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7423" w14:textId="77777777" w:rsidR="00964D10" w:rsidRPr="00184DCB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84DCB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16903B5C" w14:textId="2116076E" w:rsidR="00000115" w:rsidRPr="00D378FD" w:rsidRDefault="00964D10">
      <w:pPr>
        <w:rPr>
          <w:rFonts w:ascii="Times New Roman" w:hAnsi="Times New Roman" w:cs="Times New Roman"/>
          <w:b/>
        </w:rPr>
      </w:pPr>
      <w:r w:rsidRPr="00184DCB">
        <w:rPr>
          <w:rFonts w:ascii="Times New Roman" w:hAnsi="Times New Roman" w:cs="Times New Roman"/>
          <w:b/>
          <w:lang w:val="ru-RU"/>
        </w:rPr>
        <w:t>М</w:t>
      </w:r>
      <w:r w:rsidR="009E0186" w:rsidRPr="00184DCB">
        <w:rPr>
          <w:rFonts w:ascii="Times New Roman" w:hAnsi="Times New Roman" w:cs="Times New Roman"/>
          <w:b/>
          <w:lang w:val="ru-RU"/>
        </w:rPr>
        <w:t xml:space="preserve">ЕСЕЦ – </w:t>
      </w:r>
      <w:r w:rsidR="00D92A44" w:rsidRPr="00184DCB">
        <w:rPr>
          <w:rFonts w:ascii="Times New Roman" w:hAnsi="Times New Roman" w:cs="Times New Roman"/>
          <w:b/>
          <w:u w:val="single"/>
          <w:lang w:val="ru-RU"/>
        </w:rPr>
        <w:t>НОВЕМБАР</w:t>
      </w:r>
      <w:r w:rsidR="009E0186" w:rsidRPr="00184DCB">
        <w:rPr>
          <w:rFonts w:ascii="Times New Roman" w:hAnsi="Times New Roman" w:cs="Times New Roman"/>
          <w:b/>
          <w:lang w:val="ru-RU"/>
        </w:rPr>
        <w:t xml:space="preserve">  </w:t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A7221D">
        <w:rPr>
          <w:rFonts w:ascii="Times New Roman" w:hAnsi="Times New Roman" w:cs="Times New Roman"/>
          <w:b/>
          <w:lang w:val="ru-RU"/>
        </w:rPr>
        <w:tab/>
      </w:r>
      <w:r w:rsidR="009E0186" w:rsidRPr="00184DCB">
        <w:rPr>
          <w:rFonts w:ascii="Times New Roman" w:hAnsi="Times New Roman" w:cs="Times New Roman"/>
          <w:b/>
          <w:lang w:val="ru-RU"/>
        </w:rPr>
        <w:t xml:space="preserve">ШКОЛСКЕ </w:t>
      </w:r>
      <w:r w:rsidR="00905302">
        <w:rPr>
          <w:rFonts w:ascii="Times New Roman" w:hAnsi="Times New Roman" w:cs="Times New Roman"/>
          <w:b/>
          <w:u w:val="single"/>
          <w:lang w:val="ru-RU"/>
        </w:rPr>
        <w:t>202</w:t>
      </w:r>
      <w:r w:rsidR="00A7221D">
        <w:rPr>
          <w:rFonts w:ascii="Times New Roman" w:hAnsi="Times New Roman" w:cs="Times New Roman"/>
          <w:b/>
          <w:u w:val="single"/>
        </w:rPr>
        <w:t>2</w:t>
      </w:r>
      <w:r w:rsidR="00D378FD">
        <w:rPr>
          <w:rFonts w:ascii="Times New Roman" w:hAnsi="Times New Roman" w:cs="Times New Roman"/>
          <w:b/>
          <w:u w:val="single"/>
          <w:lang w:val="ru-RU"/>
        </w:rPr>
        <w:t>/</w:t>
      </w:r>
      <w:r w:rsidR="00A7221D">
        <w:rPr>
          <w:rFonts w:ascii="Times New Roman" w:hAnsi="Times New Roman" w:cs="Times New Roman"/>
          <w:b/>
          <w:u w:val="single"/>
        </w:rPr>
        <w:t>2023</w:t>
      </w:r>
      <w:r w:rsidR="009E0186" w:rsidRPr="00184DCB">
        <w:rPr>
          <w:rFonts w:ascii="Times New Roman" w:hAnsi="Times New Roman" w:cs="Times New Roman"/>
          <w:b/>
          <w:u w:val="single"/>
          <w:lang w:val="ru-RU"/>
        </w:rPr>
        <w:t>.</w:t>
      </w:r>
      <w:r w:rsidR="00262B3D">
        <w:rPr>
          <w:rFonts w:ascii="Times New Roman" w:hAnsi="Times New Roman" w:cs="Times New Roman"/>
          <w:b/>
          <w:u w:val="single"/>
        </w:rPr>
        <w:t xml:space="preserve"> </w:t>
      </w:r>
      <w:r w:rsidRPr="00184DCB">
        <w:rPr>
          <w:rFonts w:ascii="Times New Roman" w:hAnsi="Times New Roman" w:cs="Times New Roman"/>
          <w:b/>
          <w:lang w:val="ru-RU"/>
        </w:rPr>
        <w:t>ГОДИНЕ</w:t>
      </w: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701"/>
        <w:gridCol w:w="1134"/>
        <w:gridCol w:w="2665"/>
        <w:gridCol w:w="2227"/>
      </w:tblGrid>
      <w:tr w:rsidR="005926D9" w:rsidRPr="00D92A44" w14:paraId="3B5D6E68" w14:textId="77777777" w:rsidTr="005926D9">
        <w:tc>
          <w:tcPr>
            <w:tcW w:w="2143" w:type="dxa"/>
            <w:shd w:val="clear" w:color="auto" w:fill="D9D9D9" w:themeFill="background1" w:themeFillShade="D9"/>
          </w:tcPr>
          <w:p w14:paraId="3641E754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2A44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92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92A44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14:paraId="1954501E" w14:textId="77777777" w:rsidR="005926D9" w:rsidRPr="00184DCB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52925721" w14:textId="77777777" w:rsidR="005926D9" w:rsidRPr="00184DCB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256AB9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2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C1DF6" w14:textId="77777777" w:rsidR="005926D9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D964FA3" w14:textId="77777777" w:rsidR="005926D9" w:rsidRPr="005926D9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665" w:type="dxa"/>
            <w:shd w:val="clear" w:color="auto" w:fill="D9D9D9" w:themeFill="background1" w:themeFillShade="D9"/>
          </w:tcPr>
          <w:p w14:paraId="0A7A284A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2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B684CF8" w14:textId="77777777" w:rsidR="005926D9" w:rsidRPr="00D92A44" w:rsidRDefault="005926D9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2A4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262B3D" w:rsidRPr="00D92A44" w14:paraId="3EEAD833" w14:textId="77777777" w:rsidTr="00262B3D">
        <w:tc>
          <w:tcPr>
            <w:tcW w:w="2143" w:type="dxa"/>
            <w:shd w:val="clear" w:color="auto" w:fill="auto"/>
          </w:tcPr>
          <w:p w14:paraId="0A615AFC" w14:textId="77777777" w:rsidR="00262B3D" w:rsidRDefault="00262B3D" w:rsidP="00262B3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53EC28CC" w14:textId="77777777" w:rsidR="00262B3D" w:rsidRPr="00D92A44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auto"/>
          </w:tcPr>
          <w:p w14:paraId="25E5FD3E" w14:textId="77777777" w:rsidR="00262B3D" w:rsidRPr="00A84983" w:rsidRDefault="00262B3D" w:rsidP="00262B3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0330F2EB" w14:textId="77777777" w:rsidR="00262B3D" w:rsidRPr="00A84983" w:rsidRDefault="00262B3D" w:rsidP="00262B3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07E3C81D" w14:textId="77777777" w:rsidR="00262B3D" w:rsidRPr="00A84983" w:rsidRDefault="00262B3D" w:rsidP="00262B3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4880B07E" w14:textId="77777777" w:rsidR="00262B3D" w:rsidRDefault="00262B3D" w:rsidP="0026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0BFFA5D6" w14:textId="77777777" w:rsidR="00262B3D" w:rsidRPr="00262B3D" w:rsidRDefault="00262B3D" w:rsidP="0026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89C5A7" w14:textId="77777777" w:rsidR="00262B3D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0795F" w14:textId="77777777" w:rsidR="00262B3D" w:rsidRDefault="00262B3D" w:rsidP="00262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F00">
              <w:rPr>
                <w:rFonts w:ascii="Times New Roman" w:hAnsi="Times New Roman" w:cs="Times New Roman"/>
                <w:b/>
                <w:noProof/>
              </w:rPr>
              <w:t>9.</w:t>
            </w:r>
          </w:p>
          <w:p w14:paraId="26ED2C52" w14:textId="77777777" w:rsidR="00262B3D" w:rsidRPr="00262B3D" w:rsidRDefault="00262B3D" w:rsidP="0026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134" w:type="dxa"/>
            <w:shd w:val="clear" w:color="auto" w:fill="auto"/>
          </w:tcPr>
          <w:p w14:paraId="73CA1476" w14:textId="77777777" w:rsidR="00262B3D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6F00">
              <w:rPr>
                <w:rFonts w:ascii="Times New Roman" w:hAnsi="Times New Roman" w:cs="Times New Roman"/>
                <w:noProof/>
              </w:rPr>
              <w:t>обрада</w:t>
            </w:r>
          </w:p>
        </w:tc>
        <w:tc>
          <w:tcPr>
            <w:tcW w:w="2665" w:type="dxa"/>
            <w:shd w:val="clear" w:color="auto" w:fill="auto"/>
          </w:tcPr>
          <w:p w14:paraId="2A7FE86E" w14:textId="77777777" w:rsidR="00262B3D" w:rsidRPr="00184DCB" w:rsidRDefault="00262B3D" w:rsidP="00262B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Облици: троугао, круг, правоугаоник и квадрат</w:t>
            </w:r>
          </w:p>
          <w:p w14:paraId="08049DA7" w14:textId="77777777" w:rsidR="00262B3D" w:rsidRPr="00184DCB" w:rsidRDefault="00262B3D" w:rsidP="00262B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3420D367" w14:textId="0A690138" w:rsidR="00262B3D" w:rsidRPr="00D92A44" w:rsidRDefault="00262B3D" w:rsidP="00262B3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6A5AF80C" w14:textId="77777777" w:rsidR="00262B3D" w:rsidRPr="00D92A44" w:rsidRDefault="00262B3D" w:rsidP="005926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926D9" w:rsidRPr="00A84983" w14:paraId="453763AD" w14:textId="77777777" w:rsidTr="005926D9">
        <w:tc>
          <w:tcPr>
            <w:tcW w:w="2143" w:type="dxa"/>
          </w:tcPr>
          <w:p w14:paraId="5274EF53" w14:textId="77777777" w:rsidR="005926D9" w:rsidRPr="00A84983" w:rsidRDefault="005926D9" w:rsidP="0059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352" w:type="dxa"/>
          </w:tcPr>
          <w:p w14:paraId="6B0E11F9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15D480F6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4640874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5CA50EA0" w14:textId="77777777" w:rsidR="005926D9" w:rsidRPr="00262B3D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32EEAB7" w14:textId="77777777" w:rsidR="00262B3D" w:rsidRPr="00A84983" w:rsidRDefault="00262B3D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9EF391B" w14:textId="77777777" w:rsidR="00905302" w:rsidRDefault="005926D9" w:rsidP="00905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</w:rPr>
              <w:t>10.</w:t>
            </w:r>
          </w:p>
          <w:p w14:paraId="696EBDB6" w14:textId="77777777" w:rsidR="005926D9" w:rsidRPr="00A84983" w:rsidRDefault="005926D9" w:rsidP="00905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134" w:type="dxa"/>
          </w:tcPr>
          <w:p w14:paraId="5870E787" w14:textId="77777777" w:rsidR="005926D9" w:rsidRPr="005926D9" w:rsidRDefault="005926D9" w:rsidP="005926D9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926D9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7E6EFBE8" w14:textId="77777777" w:rsidR="005926D9" w:rsidRPr="00A84983" w:rsidRDefault="005926D9" w:rsidP="00592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665" w:type="dxa"/>
          </w:tcPr>
          <w:p w14:paraId="02C2F9A2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18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високо, ниско, дугачко, кратко, широко, уско</w:t>
            </w:r>
          </w:p>
          <w:p w14:paraId="0CEF6331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56BD1024" w14:textId="04EFC825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2E210E89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6D9" w:rsidRPr="00A84983" w14:paraId="64B71030" w14:textId="77777777" w:rsidTr="005926D9">
        <w:trPr>
          <w:trHeight w:val="58"/>
        </w:trPr>
        <w:tc>
          <w:tcPr>
            <w:tcW w:w="2143" w:type="dxa"/>
          </w:tcPr>
          <w:p w14:paraId="78F7CFBE" w14:textId="77777777" w:rsidR="005926D9" w:rsidRPr="00A84983" w:rsidRDefault="005926D9" w:rsidP="00592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352" w:type="dxa"/>
          </w:tcPr>
          <w:p w14:paraId="55E99B71" w14:textId="77777777" w:rsidR="005926D9" w:rsidRPr="00D378FD" w:rsidRDefault="005926D9" w:rsidP="00592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37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</w:t>
            </w:r>
          </w:p>
          <w:p w14:paraId="7DFD1BC8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арактеристике по којима препознаје облике и простор;</w:t>
            </w:r>
          </w:p>
          <w:p w14:paraId="721FD0C6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4999255B" w14:textId="77777777" w:rsidR="005926D9" w:rsidRPr="00A84983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133ADD6B" w14:textId="77777777" w:rsidR="005926D9" w:rsidRPr="00D378FD" w:rsidRDefault="005926D9" w:rsidP="005926D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544CFEAD" w14:textId="77777777" w:rsidR="00905302" w:rsidRDefault="005926D9" w:rsidP="0090530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</w:rPr>
              <w:t>11.</w:t>
            </w:r>
          </w:p>
          <w:p w14:paraId="28D32484" w14:textId="77777777" w:rsidR="005926D9" w:rsidRPr="00A84983" w:rsidRDefault="005926D9" w:rsidP="0090530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134" w:type="dxa"/>
          </w:tcPr>
          <w:p w14:paraId="472CA47C" w14:textId="77777777" w:rsidR="005926D9" w:rsidRPr="005926D9" w:rsidRDefault="005926D9" w:rsidP="005926D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вежбе</w:t>
            </w:r>
          </w:p>
        </w:tc>
        <w:tc>
          <w:tcPr>
            <w:tcW w:w="2665" w:type="dxa"/>
          </w:tcPr>
          <w:p w14:paraId="16AEFC4C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52119B84" w14:textId="45D68CB2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88801BB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6D9" w:rsidRPr="00A84983" w14:paraId="2B380584" w14:textId="77777777" w:rsidTr="005926D9">
        <w:tc>
          <w:tcPr>
            <w:tcW w:w="2143" w:type="dxa"/>
          </w:tcPr>
          <w:p w14:paraId="5DF4F68D" w14:textId="77777777" w:rsidR="005926D9" w:rsidRPr="00A84983" w:rsidRDefault="005926D9" w:rsidP="0059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ОДНОСИ У ВИДНОМ ПОЉУ</w:t>
            </w:r>
          </w:p>
        </w:tc>
        <w:tc>
          <w:tcPr>
            <w:tcW w:w="3352" w:type="dxa"/>
          </w:tcPr>
          <w:p w14:paraId="19A35565" w14:textId="77777777" w:rsidR="005926D9" w:rsidRPr="00D378FD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A0FB2D3" w14:textId="77777777" w:rsidR="005926D9" w:rsidRPr="00D378FD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374C05CB" w14:textId="77777777" w:rsidR="005926D9" w:rsidRPr="00D378FD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7A871EF9" w14:textId="77777777" w:rsidR="005926D9" w:rsidRPr="00A84983" w:rsidRDefault="005926D9" w:rsidP="005926D9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78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2CBC3BAE" w14:textId="77777777" w:rsidR="00905302" w:rsidRDefault="005926D9" w:rsidP="0090530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84983">
              <w:rPr>
                <w:rFonts w:ascii="Times New Roman" w:hAnsi="Times New Roman" w:cs="Times New Roman"/>
                <w:b/>
                <w:noProof/>
              </w:rPr>
              <w:t>12.</w:t>
            </w:r>
          </w:p>
          <w:p w14:paraId="4C4A5A8D" w14:textId="77777777" w:rsidR="005926D9" w:rsidRPr="00A84983" w:rsidRDefault="005926D9" w:rsidP="00905302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A84983">
              <w:rPr>
                <w:rFonts w:ascii="Times New Roman" w:hAnsi="Times New Roman" w:cs="Times New Roman"/>
                <w:b/>
                <w:noProof/>
                <w:lang w:val="sr-Cyrl-BA"/>
              </w:rPr>
              <w:t>Положај  облика у простору</w:t>
            </w:r>
          </w:p>
          <w:p w14:paraId="5B80B2FB" w14:textId="77777777" w:rsidR="005926D9" w:rsidRPr="00A84983" w:rsidRDefault="005926D9" w:rsidP="00905302">
            <w:pPr>
              <w:pStyle w:val="ListParagraph"/>
              <w:ind w:left="432"/>
              <w:jc w:val="center"/>
              <w:rPr>
                <w:b/>
                <w:noProof/>
                <w:lang w:val="sr-Cyrl-BA"/>
              </w:rPr>
            </w:pPr>
          </w:p>
        </w:tc>
        <w:tc>
          <w:tcPr>
            <w:tcW w:w="1134" w:type="dxa"/>
          </w:tcPr>
          <w:p w14:paraId="735F2644" w14:textId="77777777" w:rsidR="005926D9" w:rsidRPr="005926D9" w:rsidRDefault="005926D9" w:rsidP="005926D9">
            <w:pPr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5926D9">
              <w:rPr>
                <w:rFonts w:ascii="Times New Roman" w:eastAsia="Calibri" w:hAnsi="Times New Roman" w:cs="Times New Roman"/>
                <w:noProof/>
                <w:lang w:val="sr-Cyrl-BA"/>
              </w:rPr>
              <w:t>обрада</w:t>
            </w:r>
          </w:p>
          <w:p w14:paraId="244BEBCD" w14:textId="77777777" w:rsidR="005926D9" w:rsidRDefault="005926D9" w:rsidP="005926D9">
            <w:pPr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  <w:p w14:paraId="0FA1DCEF" w14:textId="77777777" w:rsidR="005926D9" w:rsidRPr="00A84983" w:rsidRDefault="005926D9" w:rsidP="005926D9">
            <w:pPr>
              <w:pStyle w:val="ListParagraph"/>
              <w:ind w:left="0"/>
              <w:rPr>
                <w:b/>
                <w:noProof/>
                <w:lang w:val="sr-Cyrl-BA"/>
              </w:rPr>
            </w:pPr>
          </w:p>
        </w:tc>
        <w:tc>
          <w:tcPr>
            <w:tcW w:w="2665" w:type="dxa"/>
          </w:tcPr>
          <w:p w14:paraId="4FA57EE9" w14:textId="77777777" w:rsidR="005926D9" w:rsidRPr="00184DCB" w:rsidRDefault="005926D9" w:rsidP="005926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184D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горе, доле, лево, десно, између, налево, надесно</w:t>
            </w:r>
          </w:p>
          <w:p w14:paraId="1B02926E" w14:textId="77777777" w:rsidR="005926D9" w:rsidRPr="00184DCB" w:rsidRDefault="005926D9" w:rsidP="0059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8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184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природа,саобраћај</w:t>
            </w:r>
          </w:p>
          <w:p w14:paraId="4CB83B02" w14:textId="077A2628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F74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Вежбео</w:t>
            </w:r>
            <w:proofErr w:type="spellEnd"/>
            <w:r w:rsidR="00F7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4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бликовања</w:t>
            </w:r>
            <w:proofErr w:type="spellEnd"/>
          </w:p>
        </w:tc>
        <w:tc>
          <w:tcPr>
            <w:tcW w:w="2227" w:type="dxa"/>
          </w:tcPr>
          <w:p w14:paraId="52BCACA5" w14:textId="77777777" w:rsidR="005926D9" w:rsidRPr="00A84983" w:rsidRDefault="005926D9" w:rsidP="0059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221D" w:rsidRPr="00A84983" w14:paraId="4C78700B" w14:textId="77777777" w:rsidTr="005926D9">
        <w:tc>
          <w:tcPr>
            <w:tcW w:w="2143" w:type="dxa"/>
          </w:tcPr>
          <w:p w14:paraId="0A4B3C26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765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034F2D3D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3ED6D5BA" w14:textId="77777777" w:rsidR="00A7221D" w:rsidRPr="00A84983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52" w:type="dxa"/>
          </w:tcPr>
          <w:p w14:paraId="0F872FD1" w14:textId="77777777" w:rsidR="00A7221D" w:rsidRPr="00B76588" w:rsidRDefault="00A7221D" w:rsidP="00A7221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50421050" w14:textId="77777777" w:rsidR="00A7221D" w:rsidRPr="00B76588" w:rsidRDefault="00A7221D" w:rsidP="00A7221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1789E10" w14:textId="77777777" w:rsidR="00A7221D" w:rsidRPr="00B76588" w:rsidRDefault="00A7221D" w:rsidP="00A7221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52D214F0" w14:textId="5B548CD9" w:rsidR="00A7221D" w:rsidRPr="00D378FD" w:rsidRDefault="00A7221D" w:rsidP="00A7221D">
            <w:pPr>
              <w:numPr>
                <w:ilvl w:val="0"/>
                <w:numId w:val="2"/>
              </w:numPr>
              <w:spacing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65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701" w:type="dxa"/>
          </w:tcPr>
          <w:p w14:paraId="55AC5425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9020F3">
              <w:rPr>
                <w:rFonts w:ascii="Times New Roman" w:hAnsi="Times New Roman" w:cs="Times New Roman"/>
                <w:b/>
                <w:noProof/>
              </w:rPr>
              <w:t>13.</w:t>
            </w:r>
          </w:p>
          <w:p w14:paraId="4F24FE2F" w14:textId="77777777" w:rsidR="00A7221D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020F3">
              <w:rPr>
                <w:rFonts w:ascii="Times New Roman" w:hAnsi="Times New Roman" w:cs="Times New Roman"/>
                <w:b/>
                <w:noProof/>
                <w:lang w:val="sr-Cyrl-BA"/>
              </w:rPr>
              <w:t>Положај</w:t>
            </w:r>
          </w:p>
          <w:p w14:paraId="59383CBF" w14:textId="77777777" w:rsidR="00A7221D" w:rsidRPr="009020F3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020F3">
              <w:rPr>
                <w:rFonts w:ascii="Times New Roman" w:hAnsi="Times New Roman" w:cs="Times New Roman"/>
                <w:b/>
                <w:noProof/>
                <w:lang w:val="sr-Cyrl-BA"/>
              </w:rPr>
              <w:t>облика  у простору</w:t>
            </w:r>
          </w:p>
          <w:p w14:paraId="607A2941" w14:textId="77777777" w:rsidR="00A7221D" w:rsidRPr="00A84983" w:rsidRDefault="00A7221D" w:rsidP="00A7221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134" w:type="dxa"/>
          </w:tcPr>
          <w:p w14:paraId="5D7F45E6" w14:textId="77777777" w:rsidR="00A7221D" w:rsidRPr="005926D9" w:rsidRDefault="00A7221D" w:rsidP="00A7221D">
            <w:pPr>
              <w:rPr>
                <w:rFonts w:ascii="Times New Roman" w:hAnsi="Times New Roman" w:cs="Times New Roman"/>
                <w:noProof/>
              </w:rPr>
            </w:pPr>
            <w:r w:rsidRPr="005926D9">
              <w:rPr>
                <w:rFonts w:ascii="Times New Roman" w:hAnsi="Times New Roman" w:cs="Times New Roman"/>
                <w:noProof/>
              </w:rPr>
              <w:t>вежбе</w:t>
            </w:r>
          </w:p>
          <w:p w14:paraId="498D9C4C" w14:textId="77777777" w:rsidR="00A7221D" w:rsidRPr="005926D9" w:rsidRDefault="00A7221D" w:rsidP="00A7221D">
            <w:pPr>
              <w:rPr>
                <w:rFonts w:ascii="Times New Roman" w:eastAsia="Calibri" w:hAnsi="Times New Roman" w:cs="Times New Roman"/>
                <w:noProof/>
                <w:lang w:val="sr-Cyrl-BA"/>
              </w:rPr>
            </w:pPr>
          </w:p>
        </w:tc>
        <w:tc>
          <w:tcPr>
            <w:tcW w:w="2665" w:type="dxa"/>
          </w:tcPr>
          <w:p w14:paraId="76A97293" w14:textId="77777777" w:rsidR="00A7221D" w:rsidRPr="00D44D98" w:rsidRDefault="00A7221D" w:rsidP="00A7221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усправно, положено, косо</w:t>
            </w:r>
          </w:p>
          <w:p w14:paraId="5D9D726D" w14:textId="77777777" w:rsidR="00A7221D" w:rsidRPr="00D44D98" w:rsidRDefault="00A7221D" w:rsidP="00A722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44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D44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58B1E8D9" w14:textId="7C3BB7B4" w:rsidR="00A7221D" w:rsidRPr="00184DCB" w:rsidRDefault="00A7221D" w:rsidP="00A7221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3C3EB37C" w14:textId="77777777" w:rsidR="00A7221D" w:rsidRPr="00A84983" w:rsidRDefault="00A7221D" w:rsidP="00A722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F386F0C" w14:textId="77777777" w:rsidR="00000115" w:rsidRPr="00A84983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5308EDE2" w14:textId="77777777" w:rsidR="00000115" w:rsidRPr="00A84983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189ADEBB" w14:textId="77777777" w:rsidR="00000115" w:rsidRPr="00D92A44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085F676E" w14:textId="77777777" w:rsidR="00000115" w:rsidRPr="00D92A44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4F0FA2FA" w14:textId="77777777" w:rsidR="00000115" w:rsidRPr="00D92A44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D92A44" w:rsidSect="00905302">
      <w:pgSz w:w="15840" w:h="12240" w:orient="landscape"/>
      <w:pgMar w:top="1134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B0E"/>
    <w:multiLevelType w:val="hybridMultilevel"/>
    <w:tmpl w:val="C54CA5C8"/>
    <w:lvl w:ilvl="0" w:tplc="E2E03D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E9C1891"/>
    <w:multiLevelType w:val="hybridMultilevel"/>
    <w:tmpl w:val="8C26F8AA"/>
    <w:lvl w:ilvl="0" w:tplc="6E82FC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40C39"/>
    <w:rsid w:val="00051251"/>
    <w:rsid w:val="000B6051"/>
    <w:rsid w:val="00183CF2"/>
    <w:rsid w:val="00184DCB"/>
    <w:rsid w:val="001868D4"/>
    <w:rsid w:val="00262B3D"/>
    <w:rsid w:val="00305B0A"/>
    <w:rsid w:val="003357ED"/>
    <w:rsid w:val="005926D9"/>
    <w:rsid w:val="0060040C"/>
    <w:rsid w:val="006B506B"/>
    <w:rsid w:val="006F1057"/>
    <w:rsid w:val="00721282"/>
    <w:rsid w:val="00747061"/>
    <w:rsid w:val="007E10CD"/>
    <w:rsid w:val="007E794E"/>
    <w:rsid w:val="009020F3"/>
    <w:rsid w:val="00905302"/>
    <w:rsid w:val="00917E24"/>
    <w:rsid w:val="00964D10"/>
    <w:rsid w:val="009E0186"/>
    <w:rsid w:val="00A17490"/>
    <w:rsid w:val="00A7221D"/>
    <w:rsid w:val="00A84983"/>
    <w:rsid w:val="00B776DD"/>
    <w:rsid w:val="00D17FA5"/>
    <w:rsid w:val="00D378FD"/>
    <w:rsid w:val="00D92A44"/>
    <w:rsid w:val="00D949B6"/>
    <w:rsid w:val="00E731D9"/>
    <w:rsid w:val="00F74EE2"/>
    <w:rsid w:val="00F7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A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2022-08-25T20:18:00Z</dcterms:created>
  <dcterms:modified xsi:type="dcterms:W3CDTF">2022-08-25T20:18:00Z</dcterms:modified>
</cp:coreProperties>
</file>