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4F2A21">
        <w:rPr>
          <w:b/>
        </w:rPr>
        <w:t>Новембар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0A0F7C">
        <w:rPr>
          <w:b/>
        </w:rPr>
        <w:t>22</w:t>
      </w:r>
      <w:r w:rsidR="00567610">
        <w:rPr>
          <w:b/>
        </w:rPr>
        <w:t>/202</w:t>
      </w:r>
      <w:r w:rsidR="000A0F7C">
        <w:rPr>
          <w:b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130"/>
        <w:gridCol w:w="2825"/>
        <w:gridCol w:w="630"/>
        <w:gridCol w:w="1890"/>
        <w:gridCol w:w="720"/>
        <w:gridCol w:w="990"/>
        <w:gridCol w:w="923"/>
        <w:gridCol w:w="1331"/>
        <w:gridCol w:w="1686"/>
        <w:gridCol w:w="1545"/>
      </w:tblGrid>
      <w:tr w:rsidR="0033719D" w:rsidRPr="00974F14" w:rsidTr="00CD2EB8">
        <w:tc>
          <w:tcPr>
            <w:tcW w:w="1130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92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020C17" w:rsidRPr="000632B9" w:rsidTr="00410B0A">
        <w:trPr>
          <w:trHeight w:val="20"/>
        </w:trPr>
        <w:tc>
          <w:tcPr>
            <w:tcW w:w="1130" w:type="dxa"/>
          </w:tcPr>
          <w:p w:rsidR="00020C17" w:rsidRPr="00352D61" w:rsidRDefault="00020C17" w:rsidP="00487EE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25" w:type="dxa"/>
          </w:tcPr>
          <w:p w:rsidR="00020C17" w:rsidRPr="00C35F0F" w:rsidRDefault="00020C17" w:rsidP="00487EED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C35F0F">
              <w:rPr>
                <w:rFonts w:cstheme="minorHAnsi"/>
                <w:sz w:val="20"/>
                <w:szCs w:val="20"/>
                <w:lang w:val="sr-Cyrl-CS"/>
              </w:rPr>
              <w:t xml:space="preserve">− сабира и </w:t>
            </w:r>
            <w:r w:rsidRPr="00C35F0F">
              <w:rPr>
                <w:rFonts w:cstheme="minorHAnsi"/>
                <w:sz w:val="20"/>
                <w:szCs w:val="20"/>
                <w:lang w:val="ru-RU"/>
              </w:rPr>
              <w:t>одузима троци</w:t>
            </w:r>
            <w:r w:rsidR="000A0F7C">
              <w:rPr>
                <w:rFonts w:cstheme="minorHAnsi"/>
                <w:sz w:val="20"/>
                <w:szCs w:val="20"/>
                <w:lang w:val="ru-RU"/>
              </w:rPr>
              <w:t>-</w:t>
            </w:r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френи и </w:t>
            </w:r>
            <w:proofErr w:type="spellStart"/>
            <w:r w:rsidRPr="00C35F0F">
              <w:rPr>
                <w:rFonts w:cstheme="minorHAnsi"/>
                <w:sz w:val="20"/>
                <w:szCs w:val="20"/>
              </w:rPr>
              <w:t>двоцифрени</w:t>
            </w:r>
            <w:proofErr w:type="spellEnd"/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 број </w:t>
            </w:r>
          </w:p>
          <w:p w:rsidR="00020C17" w:rsidRPr="00C35F0F" w:rsidRDefault="00020C17" w:rsidP="00487EED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020C17" w:rsidRPr="002305EF" w:rsidRDefault="00020C17" w:rsidP="00487EE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35F0F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020C17" w:rsidRPr="00352D61" w:rsidRDefault="00020C17" w:rsidP="00487E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890" w:type="dxa"/>
          </w:tcPr>
          <w:p w:rsidR="00020C17" w:rsidRPr="00F1119E" w:rsidRDefault="00020C17" w:rsidP="00487EED">
            <w:pPr>
              <w:rPr>
                <w:rFonts w:cstheme="minorHAnsi"/>
                <w:b/>
                <w:color w:val="000000" w:themeColor="text1"/>
                <w:sz w:val="20"/>
                <w:lang w:val="ru-RU"/>
              </w:rPr>
            </w:pPr>
            <w:proofErr w:type="spellStart"/>
            <w:r w:rsidRPr="00C35F0F">
              <w:rPr>
                <w:rFonts w:cstheme="minorHAnsi"/>
                <w:b/>
                <w:color w:val="000000" w:themeColor="text1"/>
                <w:sz w:val="20"/>
              </w:rPr>
              <w:t>Сабирање</w:t>
            </w:r>
            <w:proofErr w:type="spellEnd"/>
            <w:r w:rsidRPr="00C35F0F">
              <w:rPr>
                <w:rFonts w:cstheme="minorHAnsi"/>
                <w:b/>
                <w:color w:val="000000" w:themeColor="text1"/>
                <w:sz w:val="20"/>
              </w:rPr>
              <w:t xml:space="preserve"> и </w:t>
            </w:r>
            <w:proofErr w:type="spellStart"/>
            <w:r w:rsidRPr="00C35F0F">
              <w:rPr>
                <w:rFonts w:cstheme="minorHAnsi"/>
                <w:b/>
                <w:color w:val="000000" w:themeColor="text1"/>
                <w:sz w:val="20"/>
              </w:rPr>
              <w:t>одузимање</w:t>
            </w:r>
            <w:proofErr w:type="spellEnd"/>
            <w:r w:rsidRPr="00C35F0F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/>
                <w:color w:val="000000" w:themeColor="text1"/>
                <w:sz w:val="20"/>
              </w:rPr>
              <w:t>двоцифрених</w:t>
            </w:r>
            <w:proofErr w:type="spellEnd"/>
            <w:r w:rsidRPr="00C35F0F">
              <w:rPr>
                <w:rFonts w:cstheme="minorHAnsi"/>
                <w:b/>
                <w:color w:val="000000" w:themeColor="text1"/>
                <w:sz w:val="20"/>
              </w:rPr>
              <w:t xml:space="preserve"> и </w:t>
            </w:r>
            <w:proofErr w:type="spellStart"/>
            <w:r w:rsidRPr="00C35F0F">
              <w:rPr>
                <w:rFonts w:cstheme="minorHAnsi"/>
                <w:b/>
                <w:color w:val="000000" w:themeColor="text1"/>
                <w:sz w:val="20"/>
              </w:rPr>
              <w:t>троцифрених</w:t>
            </w:r>
            <w:proofErr w:type="spellEnd"/>
            <w:r w:rsidRPr="00C35F0F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/>
                <w:color w:val="000000" w:themeColor="text1"/>
                <w:sz w:val="20"/>
              </w:rPr>
              <w:t>бројева</w:t>
            </w:r>
            <w:proofErr w:type="spellEnd"/>
          </w:p>
        </w:tc>
        <w:tc>
          <w:tcPr>
            <w:tcW w:w="720" w:type="dxa"/>
          </w:tcPr>
          <w:p w:rsidR="00020C17" w:rsidRPr="00352D61" w:rsidRDefault="00020C17" w:rsidP="00487EED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0" w:type="dxa"/>
          </w:tcPr>
          <w:p w:rsidR="00020C17" w:rsidRPr="00D12FE3" w:rsidRDefault="00020C17" w:rsidP="00487EED">
            <w:pPr>
              <w:pStyle w:val="NoSpacing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020C17" w:rsidRDefault="00020C17" w:rsidP="00487EE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20C17" w:rsidRPr="006C00F8" w:rsidRDefault="00020C17" w:rsidP="00487EED">
            <w:pPr>
              <w:pStyle w:val="NoSpacing"/>
              <w:rPr>
                <w:rFonts w:cstheme="minorHAnsi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020C17" w:rsidRDefault="00020C17" w:rsidP="00487EED">
            <w:pPr>
              <w:pStyle w:val="NoSpacing"/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Контролни задатак</w:t>
            </w:r>
          </w:p>
          <w:p w:rsidR="00020C17" w:rsidRDefault="00020C17" w:rsidP="00487EED"/>
        </w:tc>
        <w:tc>
          <w:tcPr>
            <w:tcW w:w="1686" w:type="dxa"/>
          </w:tcPr>
          <w:p w:rsidR="00020C17" w:rsidRPr="00A3667F" w:rsidRDefault="00020C17" w:rsidP="00487EED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9253D">
              <w:rPr>
                <w:rFonts w:cstheme="minorHAnsi"/>
                <w:b/>
                <w:sz w:val="20"/>
                <w:szCs w:val="18"/>
              </w:rPr>
              <w:t>Српски</w:t>
            </w:r>
            <w:proofErr w:type="spellEnd"/>
            <w:r w:rsidRPr="0089253D">
              <w:rPr>
                <w:rFonts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9253D">
              <w:rPr>
                <w:rFonts w:cstheme="minorHAnsi"/>
                <w:b/>
                <w:sz w:val="20"/>
                <w:szCs w:val="18"/>
              </w:rPr>
              <w:t>језик</w:t>
            </w:r>
            <w:proofErr w:type="spellEnd"/>
            <w:r>
              <w:rPr>
                <w:rFonts w:cstheme="minorHAnsi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18"/>
              </w:rPr>
              <w:t>језичка</w:t>
            </w:r>
            <w:proofErr w:type="spellEnd"/>
            <w:r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18"/>
              </w:rPr>
              <w:t>култура</w:t>
            </w:r>
            <w:proofErr w:type="spellEnd"/>
            <w:r>
              <w:rPr>
                <w:rFonts w:cstheme="minorHAnsi"/>
                <w:sz w:val="20"/>
                <w:szCs w:val="18"/>
              </w:rPr>
              <w:t>)</w:t>
            </w:r>
          </w:p>
        </w:tc>
        <w:tc>
          <w:tcPr>
            <w:tcW w:w="1545" w:type="dxa"/>
          </w:tcPr>
          <w:p w:rsidR="00020C17" w:rsidRPr="00974F14" w:rsidRDefault="00020C17" w:rsidP="00487E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32B9" w:rsidRPr="000632B9" w:rsidTr="00CD2EB8">
        <w:trPr>
          <w:trHeight w:val="20"/>
        </w:trPr>
        <w:tc>
          <w:tcPr>
            <w:tcW w:w="1130" w:type="dxa"/>
          </w:tcPr>
          <w:p w:rsidR="000632B9" w:rsidRPr="004F2A21" w:rsidRDefault="000632B9" w:rsidP="000632B9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Бројеви</w:t>
            </w:r>
            <w:proofErr w:type="spellEnd"/>
          </w:p>
        </w:tc>
        <w:tc>
          <w:tcPr>
            <w:tcW w:w="2825" w:type="dxa"/>
          </w:tcPr>
          <w:p w:rsidR="00A422E6" w:rsidRPr="00A422E6" w:rsidRDefault="00A422E6" w:rsidP="00A422E6">
            <w:pPr>
              <w:pStyle w:val="NoSpacing"/>
              <w:rPr>
                <w:sz w:val="20"/>
                <w:szCs w:val="20"/>
                <w:lang w:val="ru-RU"/>
              </w:rPr>
            </w:pPr>
            <w:r w:rsidRPr="00A422E6">
              <w:rPr>
                <w:sz w:val="20"/>
                <w:szCs w:val="20"/>
                <w:lang w:val="sr-Cyrl-CS"/>
              </w:rPr>
              <w:t xml:space="preserve">− </w:t>
            </w:r>
            <w:r w:rsidRPr="00A422E6">
              <w:rPr>
                <w:sz w:val="20"/>
                <w:szCs w:val="20"/>
                <w:lang w:val="ru-RU"/>
              </w:rPr>
              <w:t xml:space="preserve">сабира троцифрене бројеве без преласка </w:t>
            </w:r>
            <w:proofErr w:type="spellStart"/>
            <w:r w:rsidRPr="00A422E6">
              <w:rPr>
                <w:sz w:val="20"/>
                <w:szCs w:val="20"/>
              </w:rPr>
              <w:t>преко</w:t>
            </w:r>
            <w:proofErr w:type="spellEnd"/>
            <w:r w:rsidRPr="00A422E6">
              <w:rPr>
                <w:sz w:val="20"/>
                <w:szCs w:val="20"/>
              </w:rPr>
              <w:t xml:space="preserve"> </w:t>
            </w:r>
            <w:r w:rsidRPr="00A422E6">
              <w:rPr>
                <w:sz w:val="20"/>
                <w:szCs w:val="20"/>
                <w:lang w:val="ru-RU"/>
              </w:rPr>
              <w:t>десетице;</w:t>
            </w:r>
          </w:p>
          <w:p w:rsidR="00A422E6" w:rsidRPr="00A422E6" w:rsidRDefault="00A422E6" w:rsidP="00A422E6">
            <w:pPr>
              <w:pStyle w:val="NoSpacing"/>
              <w:rPr>
                <w:bCs/>
                <w:sz w:val="20"/>
                <w:szCs w:val="20"/>
              </w:rPr>
            </w:pPr>
            <w:r w:rsidRPr="00A422E6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A422E6">
              <w:rPr>
                <w:bCs/>
                <w:sz w:val="20"/>
                <w:szCs w:val="20"/>
              </w:rPr>
              <w:t>растави</w:t>
            </w:r>
            <w:proofErr w:type="spellEnd"/>
            <w:r w:rsidRPr="00A422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22E6">
              <w:rPr>
                <w:bCs/>
                <w:sz w:val="20"/>
                <w:szCs w:val="20"/>
              </w:rPr>
              <w:t>задати</w:t>
            </w:r>
            <w:proofErr w:type="spellEnd"/>
            <w:r w:rsidRPr="00A422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22E6">
              <w:rPr>
                <w:bCs/>
                <w:sz w:val="20"/>
                <w:szCs w:val="20"/>
              </w:rPr>
              <w:t>број</w:t>
            </w:r>
            <w:proofErr w:type="spellEnd"/>
            <w:r w:rsidRPr="00A422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22E6">
              <w:rPr>
                <w:bCs/>
                <w:sz w:val="20"/>
                <w:szCs w:val="20"/>
              </w:rPr>
              <w:t>на</w:t>
            </w:r>
            <w:proofErr w:type="spellEnd"/>
            <w:r w:rsidRPr="00A422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22E6">
              <w:rPr>
                <w:bCs/>
                <w:sz w:val="20"/>
                <w:szCs w:val="20"/>
              </w:rPr>
              <w:t>стотине</w:t>
            </w:r>
            <w:proofErr w:type="spellEnd"/>
            <w:r w:rsidRPr="00A422E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422E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A422E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A422E6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A422E6">
              <w:rPr>
                <w:bCs/>
                <w:sz w:val="20"/>
                <w:szCs w:val="20"/>
              </w:rPr>
              <w:t>;</w:t>
            </w:r>
          </w:p>
          <w:p w:rsidR="000632B9" w:rsidRPr="00A422E6" w:rsidRDefault="00A422E6" w:rsidP="00A422E6">
            <w:pPr>
              <w:pStyle w:val="NoSpacing"/>
              <w:rPr>
                <w:b/>
                <w:sz w:val="20"/>
                <w:szCs w:val="20"/>
              </w:rPr>
            </w:pPr>
            <w:r w:rsidRPr="00A422E6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0632B9" w:rsidRPr="00352D61" w:rsidRDefault="000632B9" w:rsidP="000632B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:rsidR="00593419" w:rsidRDefault="00A422E6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proofErr w:type="spellStart"/>
            <w:r w:rsidRPr="00A422E6">
              <w:rPr>
                <w:rFonts w:cstheme="minorHAnsi"/>
                <w:color w:val="000000" w:themeColor="text1"/>
                <w:sz w:val="20"/>
                <w:szCs w:val="24"/>
              </w:rPr>
              <w:t>Сабирање</w:t>
            </w:r>
            <w:proofErr w:type="spellEnd"/>
            <w:r w:rsidRPr="00A422E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A422E6">
              <w:rPr>
                <w:rFonts w:cstheme="minorHAnsi"/>
                <w:color w:val="000000" w:themeColor="text1"/>
                <w:sz w:val="20"/>
                <w:szCs w:val="24"/>
              </w:rPr>
              <w:t>троцифрених</w:t>
            </w:r>
            <w:proofErr w:type="spellEnd"/>
            <w:r w:rsidRPr="00A422E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A422E6">
              <w:rPr>
                <w:rFonts w:cstheme="minorHAnsi"/>
                <w:color w:val="000000" w:themeColor="text1"/>
                <w:sz w:val="20"/>
                <w:szCs w:val="24"/>
              </w:rPr>
              <w:t>бројева</w:t>
            </w:r>
            <w:proofErr w:type="spellEnd"/>
            <w:r w:rsidRPr="00A422E6">
              <w:rPr>
                <w:rFonts w:cstheme="minorHAnsi"/>
                <w:color w:val="000000" w:themeColor="text1"/>
                <w:sz w:val="20"/>
                <w:szCs w:val="24"/>
              </w:rPr>
              <w:t xml:space="preserve"> 123 + 124</w:t>
            </w:r>
          </w:p>
          <w:p w:rsidR="003D7603" w:rsidRDefault="003D7603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632B9" w:rsidRDefault="000632B9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632B9" w:rsidRDefault="000632B9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632B9" w:rsidRPr="004F2A21" w:rsidRDefault="000632B9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0632B9" w:rsidRPr="00352D61" w:rsidRDefault="000632B9" w:rsidP="000632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0632B9" w:rsidRDefault="00DE6237" w:rsidP="000632B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632B9" w:rsidRDefault="00DE6237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0632B9" w:rsidRDefault="000632B9" w:rsidP="000632B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6" w:type="dxa"/>
          </w:tcPr>
          <w:p w:rsidR="000632B9" w:rsidRPr="000632B9" w:rsidRDefault="00A422E6" w:rsidP="000632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422E6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A422E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2E6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A422E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A422E6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A422E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22E6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45" w:type="dxa"/>
          </w:tcPr>
          <w:p w:rsidR="000632B9" w:rsidRPr="00974F14" w:rsidRDefault="000632B9" w:rsidP="000632B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0B6C" w:rsidRPr="004F2A21" w:rsidTr="000A0F7C">
        <w:trPr>
          <w:trHeight w:val="1992"/>
        </w:trPr>
        <w:tc>
          <w:tcPr>
            <w:tcW w:w="1130" w:type="dxa"/>
          </w:tcPr>
          <w:p w:rsidR="00B50B6C" w:rsidRPr="004F2A21" w:rsidRDefault="00B50B6C" w:rsidP="00B50B6C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Бројеви</w:t>
            </w:r>
            <w:proofErr w:type="spellEnd"/>
          </w:p>
        </w:tc>
        <w:tc>
          <w:tcPr>
            <w:tcW w:w="2825" w:type="dxa"/>
          </w:tcPr>
          <w:p w:rsidR="00CD2EB8" w:rsidRPr="00CD2EB8" w:rsidRDefault="00CD2EB8" w:rsidP="00CD2EB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2EB8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CD2EB8">
              <w:rPr>
                <w:rFonts w:cstheme="minorHAnsi"/>
                <w:sz w:val="20"/>
                <w:szCs w:val="20"/>
                <w:lang w:val="ru-RU"/>
              </w:rPr>
              <w:t xml:space="preserve">сабира троцифрене бројеве са преласком </w:t>
            </w:r>
            <w:proofErr w:type="spellStart"/>
            <w:r w:rsidRPr="00CD2EB8">
              <w:rPr>
                <w:rFonts w:cstheme="minorHAnsi"/>
                <w:sz w:val="20"/>
                <w:szCs w:val="20"/>
              </w:rPr>
              <w:t>преко</w:t>
            </w:r>
            <w:proofErr w:type="spellEnd"/>
            <w:r w:rsidRPr="00CD2EB8">
              <w:rPr>
                <w:rFonts w:cstheme="minorHAnsi"/>
                <w:sz w:val="20"/>
                <w:szCs w:val="20"/>
              </w:rPr>
              <w:t xml:space="preserve"> </w:t>
            </w:r>
            <w:r w:rsidRPr="00CD2EB8">
              <w:rPr>
                <w:rFonts w:cstheme="minorHAnsi"/>
                <w:sz w:val="20"/>
                <w:szCs w:val="20"/>
                <w:lang w:val="ru-RU"/>
              </w:rPr>
              <w:t>десетице;</w:t>
            </w:r>
          </w:p>
          <w:p w:rsidR="00CD2EB8" w:rsidRPr="00CD2EB8" w:rsidRDefault="00CD2EB8" w:rsidP="00CD2EB8">
            <w:pPr>
              <w:rPr>
                <w:rFonts w:cstheme="minorHAnsi"/>
                <w:bCs/>
                <w:sz w:val="20"/>
                <w:szCs w:val="20"/>
              </w:rPr>
            </w:pPr>
            <w:r w:rsidRPr="00CD2EB8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B50B6C" w:rsidRPr="00A422E6" w:rsidRDefault="00CD2EB8" w:rsidP="00CD2EB8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CD2EB8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B50B6C" w:rsidRPr="00352D61" w:rsidRDefault="00B50B6C" w:rsidP="00B50B6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890" w:type="dxa"/>
            <w:vAlign w:val="center"/>
          </w:tcPr>
          <w:p w:rsidR="00593419" w:rsidRDefault="00CD2EB8" w:rsidP="00B50B6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proofErr w:type="spellStart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Сабирање</w:t>
            </w:r>
            <w:proofErr w:type="spellEnd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троцифрених</w:t>
            </w:r>
            <w:proofErr w:type="spellEnd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бројева</w:t>
            </w:r>
            <w:proofErr w:type="spellEnd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 xml:space="preserve"> 157 + 143, 169 + 156</w:t>
            </w:r>
          </w:p>
          <w:p w:rsidR="00593419" w:rsidRDefault="00593419" w:rsidP="00B50B6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</w:p>
          <w:p w:rsidR="00B50B6C" w:rsidRDefault="00B50B6C" w:rsidP="00B50B6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  <w:p w:rsidR="000A0F7C" w:rsidRDefault="000A0F7C" w:rsidP="00B50B6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  <w:p w:rsidR="000A0F7C" w:rsidRDefault="000A0F7C" w:rsidP="00B50B6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  <w:p w:rsidR="000A0F7C" w:rsidRPr="000A0F7C" w:rsidRDefault="000A0F7C" w:rsidP="00B50B6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</w:tc>
        <w:tc>
          <w:tcPr>
            <w:tcW w:w="720" w:type="dxa"/>
          </w:tcPr>
          <w:p w:rsidR="00B50B6C" w:rsidRPr="00352D61" w:rsidRDefault="00B50B6C" w:rsidP="00B50B6C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990" w:type="dxa"/>
          </w:tcPr>
          <w:p w:rsidR="00B50B6C" w:rsidRPr="00C635E9" w:rsidRDefault="00DE6237" w:rsidP="00DE6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50B6C" w:rsidRDefault="00DE6237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B50B6C" w:rsidRDefault="00B50B6C" w:rsidP="00B50B6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CD2EB8">
              <w:rPr>
                <w:color w:val="000000" w:themeColor="text1"/>
                <w:sz w:val="20"/>
                <w:szCs w:val="20"/>
                <w:lang w:val="ru-RU"/>
              </w:rPr>
              <w:t>, слагалица, осмосмерка</w:t>
            </w:r>
          </w:p>
        </w:tc>
        <w:tc>
          <w:tcPr>
            <w:tcW w:w="1686" w:type="dxa"/>
          </w:tcPr>
          <w:p w:rsidR="00CD2EB8" w:rsidRPr="00CD2EB8" w:rsidRDefault="00CD2EB8" w:rsidP="00CD2EB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D2EB8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CD2EB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CD2EB8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</w:p>
          <w:p w:rsidR="00B50B6C" w:rsidRPr="000A0F7C" w:rsidRDefault="00CD2EB8" w:rsidP="00B50B6C">
            <w:pPr>
              <w:rPr>
                <w:rFonts w:cstheme="minorHAnsi"/>
                <w:b/>
                <w:bCs/>
                <w:sz w:val="20"/>
                <w:szCs w:val="20"/>
                <w:lang/>
              </w:rPr>
            </w:pPr>
            <w:proofErr w:type="spellStart"/>
            <w:r w:rsidRPr="00CD2EB8">
              <w:rPr>
                <w:rFonts w:cstheme="minorHAnsi"/>
                <w:b/>
                <w:bCs/>
                <w:sz w:val="20"/>
                <w:szCs w:val="20"/>
              </w:rPr>
              <w:t>Физичко</w:t>
            </w:r>
            <w:proofErr w:type="spellEnd"/>
            <w:r w:rsidRPr="00CD2EB8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CD2EB8">
              <w:rPr>
                <w:rFonts w:cstheme="minorHAnsi"/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CD2EB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CD2EB8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постигнућа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националном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спорту</w:t>
            </w:r>
            <w:proofErr w:type="spellEnd"/>
          </w:p>
        </w:tc>
        <w:tc>
          <w:tcPr>
            <w:tcW w:w="1545" w:type="dxa"/>
          </w:tcPr>
          <w:p w:rsidR="00B50B6C" w:rsidRPr="00974F14" w:rsidRDefault="00B50B6C" w:rsidP="00B50B6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244E" w:rsidRPr="004F2A21" w:rsidTr="00CD2EB8">
        <w:trPr>
          <w:trHeight w:val="20"/>
        </w:trPr>
        <w:tc>
          <w:tcPr>
            <w:tcW w:w="1130" w:type="dxa"/>
          </w:tcPr>
          <w:p w:rsidR="002B244E" w:rsidRPr="004F2A21" w:rsidRDefault="002B244E" w:rsidP="002B244E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Бројеви</w:t>
            </w:r>
            <w:proofErr w:type="spellEnd"/>
          </w:p>
        </w:tc>
        <w:tc>
          <w:tcPr>
            <w:tcW w:w="2825" w:type="dxa"/>
          </w:tcPr>
          <w:p w:rsidR="00CD2EB8" w:rsidRPr="00CD2EB8" w:rsidRDefault="00CD2EB8" w:rsidP="00CD2EB8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D2EB8">
              <w:rPr>
                <w:rFonts w:eastAsia="Times New Roman"/>
                <w:sz w:val="20"/>
                <w:szCs w:val="20"/>
                <w:lang w:val="sr-Cyrl-CS"/>
              </w:rPr>
              <w:t xml:space="preserve">− </w:t>
            </w:r>
            <w:r w:rsidRPr="00CD2EB8">
              <w:rPr>
                <w:rFonts w:eastAsia="Times New Roman"/>
                <w:sz w:val="20"/>
                <w:szCs w:val="20"/>
                <w:lang w:val="ru-RU"/>
              </w:rPr>
              <w:t>сабира троцифрене бројеве;</w:t>
            </w:r>
          </w:p>
          <w:p w:rsidR="00CD2EB8" w:rsidRPr="00CD2EB8" w:rsidRDefault="00CD2EB8" w:rsidP="00CD2EB8">
            <w:pPr>
              <w:pStyle w:val="NoSpacing"/>
              <w:rPr>
                <w:rFonts w:eastAsia="Times New Roman"/>
                <w:bCs/>
                <w:sz w:val="20"/>
                <w:szCs w:val="20"/>
              </w:rPr>
            </w:pPr>
            <w:r w:rsidRPr="00CD2EB8">
              <w:rPr>
                <w:rFonts w:eastAsia="Times New Roman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CD2EB8">
              <w:rPr>
                <w:rFonts w:eastAsia="Times New Roman"/>
                <w:bCs/>
                <w:sz w:val="20"/>
                <w:szCs w:val="20"/>
              </w:rPr>
              <w:t>растави</w:t>
            </w:r>
            <w:proofErr w:type="spellEnd"/>
            <w:r w:rsidRPr="00CD2EB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eastAsia="Times New Roman"/>
                <w:bCs/>
                <w:sz w:val="20"/>
                <w:szCs w:val="20"/>
              </w:rPr>
              <w:t>задати</w:t>
            </w:r>
            <w:proofErr w:type="spellEnd"/>
            <w:r w:rsidRPr="00CD2EB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eastAsia="Times New Roman"/>
                <w:bCs/>
                <w:sz w:val="20"/>
                <w:szCs w:val="20"/>
              </w:rPr>
              <w:t>број</w:t>
            </w:r>
            <w:proofErr w:type="spellEnd"/>
            <w:r w:rsidRPr="00CD2EB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eastAsia="Times New Roman"/>
                <w:bCs/>
                <w:sz w:val="20"/>
                <w:szCs w:val="20"/>
              </w:rPr>
              <w:t>на</w:t>
            </w:r>
            <w:proofErr w:type="spellEnd"/>
            <w:r w:rsidRPr="00CD2EB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eastAsia="Times New Roman"/>
                <w:bCs/>
                <w:sz w:val="20"/>
                <w:szCs w:val="20"/>
              </w:rPr>
              <w:t>стотине</w:t>
            </w:r>
            <w:proofErr w:type="spellEnd"/>
            <w:r w:rsidRPr="00CD2EB8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D2EB8">
              <w:rPr>
                <w:rFonts w:eastAsia="Times New Roman"/>
                <w:bCs/>
                <w:sz w:val="20"/>
                <w:szCs w:val="20"/>
              </w:rPr>
              <w:t>десетице</w:t>
            </w:r>
            <w:proofErr w:type="spellEnd"/>
            <w:r w:rsidRPr="00CD2EB8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D2EB8">
              <w:rPr>
                <w:rFonts w:eastAsia="Times New Roman"/>
                <w:bCs/>
                <w:sz w:val="20"/>
                <w:szCs w:val="20"/>
              </w:rPr>
              <w:t>јединице</w:t>
            </w:r>
            <w:proofErr w:type="spellEnd"/>
            <w:r w:rsidRPr="00CD2EB8">
              <w:rPr>
                <w:rFonts w:eastAsia="Times New Roman"/>
                <w:bCs/>
                <w:sz w:val="20"/>
                <w:szCs w:val="20"/>
              </w:rPr>
              <w:t>;</w:t>
            </w:r>
          </w:p>
          <w:p w:rsidR="002B244E" w:rsidRPr="00A422E6" w:rsidRDefault="00CD2EB8" w:rsidP="00CD2EB8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D2EB8">
              <w:rPr>
                <w:rFonts w:eastAsia="Times New Roman"/>
                <w:sz w:val="20"/>
                <w:szCs w:val="20"/>
                <w:lang w:val="sr-Cyrl-CS"/>
              </w:rPr>
              <w:lastRenderedPageBreak/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2B244E" w:rsidRPr="00352D61" w:rsidRDefault="002B244E" w:rsidP="002B244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90" w:type="dxa"/>
            <w:vAlign w:val="center"/>
          </w:tcPr>
          <w:p w:rsidR="00CD2EB8" w:rsidRDefault="00CD2EB8" w:rsidP="002B244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proofErr w:type="spellStart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Сабирање</w:t>
            </w:r>
            <w:proofErr w:type="spellEnd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троцифрених</w:t>
            </w:r>
            <w:proofErr w:type="spellEnd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бројева</w:t>
            </w:r>
            <w:proofErr w:type="spellEnd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 xml:space="preserve"> 123 + 124, </w:t>
            </w:r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lastRenderedPageBreak/>
              <w:t xml:space="preserve">157 + 143, </w:t>
            </w:r>
          </w:p>
          <w:p w:rsidR="002B244E" w:rsidRDefault="00CD2EB8" w:rsidP="002B244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169 + 156</w:t>
            </w:r>
          </w:p>
          <w:p w:rsidR="002B244E" w:rsidRPr="004F2A21" w:rsidRDefault="002B244E" w:rsidP="002B244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2B244E" w:rsidRPr="00352D61" w:rsidRDefault="002B244E" w:rsidP="002B24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</w:p>
        </w:tc>
        <w:tc>
          <w:tcPr>
            <w:tcW w:w="990" w:type="dxa"/>
          </w:tcPr>
          <w:p w:rsidR="002B244E" w:rsidRPr="00C635E9" w:rsidRDefault="00DE6237" w:rsidP="002B244E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  <w:r w:rsidR="00CD2EB8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B244E" w:rsidRDefault="00DE6237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2B244E" w:rsidRDefault="002B244E" w:rsidP="002B244E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  <w:p w:rsidR="00593419" w:rsidRDefault="00593419" w:rsidP="002B244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593419" w:rsidRPr="00305C80" w:rsidRDefault="00CD2EB8" w:rsidP="005934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D2EB8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CD2EB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CD2EB8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посета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школској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библиотеци</w:t>
            </w:r>
            <w:proofErr w:type="spellEnd"/>
          </w:p>
        </w:tc>
        <w:tc>
          <w:tcPr>
            <w:tcW w:w="1545" w:type="dxa"/>
          </w:tcPr>
          <w:p w:rsidR="002B244E" w:rsidRPr="00974F14" w:rsidRDefault="002B244E" w:rsidP="002B244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294F" w:rsidRPr="004F2A21" w:rsidTr="00CD2EB8">
        <w:trPr>
          <w:trHeight w:val="20"/>
        </w:trPr>
        <w:tc>
          <w:tcPr>
            <w:tcW w:w="1130" w:type="dxa"/>
          </w:tcPr>
          <w:p w:rsidR="004D294F" w:rsidRPr="004F2A21" w:rsidRDefault="004D294F" w:rsidP="004D294F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lastRenderedPageBreak/>
              <w:t>Бројеви</w:t>
            </w:r>
            <w:proofErr w:type="spellEnd"/>
          </w:p>
        </w:tc>
        <w:tc>
          <w:tcPr>
            <w:tcW w:w="2825" w:type="dxa"/>
          </w:tcPr>
          <w:p w:rsidR="00CD2EB8" w:rsidRPr="00CD2EB8" w:rsidRDefault="00CD2EB8" w:rsidP="00CD2EB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CD2EB8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− </w:t>
            </w:r>
            <w:r w:rsidRPr="00CD2EB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одузима троцифрене бројеве без преласка </w:t>
            </w:r>
            <w:proofErr w:type="spellStart"/>
            <w:r w:rsidRPr="00CD2EB8">
              <w:rPr>
                <w:rFonts w:cstheme="minorHAnsi"/>
                <w:color w:val="000000" w:themeColor="text1"/>
                <w:sz w:val="20"/>
                <w:szCs w:val="20"/>
              </w:rPr>
              <w:t>преко</w:t>
            </w:r>
            <w:proofErr w:type="spellEnd"/>
            <w:r w:rsidRPr="00CD2EB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D2EB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десетице;</w:t>
            </w:r>
          </w:p>
          <w:p w:rsidR="00CD2EB8" w:rsidRPr="00CD2EB8" w:rsidRDefault="00CD2EB8" w:rsidP="00CD2EB8">
            <w:pPr>
              <w:pStyle w:val="NoSpacing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2EB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>растави</w:t>
            </w:r>
            <w:proofErr w:type="spellEnd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>задати</w:t>
            </w:r>
            <w:proofErr w:type="spellEnd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>број</w:t>
            </w:r>
            <w:proofErr w:type="spellEnd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>стотине</w:t>
            </w:r>
            <w:proofErr w:type="spellEnd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>десетице</w:t>
            </w:r>
            <w:proofErr w:type="spellEnd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>јединице</w:t>
            </w:r>
            <w:proofErr w:type="spellEnd"/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>;</w:t>
            </w:r>
          </w:p>
          <w:p w:rsidR="004D294F" w:rsidRPr="00A422E6" w:rsidRDefault="00CD2EB8" w:rsidP="00CD2EB8">
            <w:pPr>
              <w:pStyle w:val="NoSpacing"/>
              <w:rPr>
                <w:rFonts w:cstheme="minorHAnsi"/>
                <w:b/>
                <w:color w:val="FF0000"/>
                <w:sz w:val="20"/>
                <w:szCs w:val="20"/>
                <w:lang w:val="sr-Cyrl-CS"/>
              </w:rPr>
            </w:pPr>
            <w:r w:rsidRPr="00CD2EB8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294F" w:rsidRPr="00352D61" w:rsidRDefault="004D294F" w:rsidP="004D294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890" w:type="dxa"/>
            <w:vAlign w:val="center"/>
          </w:tcPr>
          <w:p w:rsidR="00310AD6" w:rsidRDefault="00CD2EB8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proofErr w:type="spellStart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троцифрених</w:t>
            </w:r>
            <w:proofErr w:type="spellEnd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бројева</w:t>
            </w:r>
            <w:proofErr w:type="spellEnd"/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 xml:space="preserve"> 430 – 300, 370 - 130</w:t>
            </w:r>
          </w:p>
          <w:p w:rsidR="003D7603" w:rsidRDefault="003D7603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294F" w:rsidRDefault="004D294F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294F" w:rsidRDefault="004D294F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294F" w:rsidRDefault="004D294F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294F" w:rsidRDefault="004D294F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294F" w:rsidRPr="004F2A21" w:rsidRDefault="004D294F" w:rsidP="004D294F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4D294F" w:rsidRPr="00352D61" w:rsidRDefault="004D294F" w:rsidP="004D29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4D294F" w:rsidRPr="00C635E9" w:rsidRDefault="00DE6237" w:rsidP="004D294F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294F" w:rsidRDefault="00DE6237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294F" w:rsidRDefault="004D294F" w:rsidP="004D294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80951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86" w:type="dxa"/>
          </w:tcPr>
          <w:p w:rsidR="004D294F" w:rsidRPr="00305C80" w:rsidRDefault="00CD2EB8" w:rsidP="004D29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D2EB8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CD2EB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CD2E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D2EB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D2EB8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CD2E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CD2EB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4D294F" w:rsidRPr="00974F14" w:rsidRDefault="004D294F" w:rsidP="004D29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294F" w:rsidRPr="00DD2288" w:rsidTr="00CD2EB8">
        <w:trPr>
          <w:trHeight w:val="20"/>
        </w:trPr>
        <w:tc>
          <w:tcPr>
            <w:tcW w:w="1130" w:type="dxa"/>
          </w:tcPr>
          <w:p w:rsidR="004D294F" w:rsidRPr="004F2A21" w:rsidRDefault="004D294F" w:rsidP="004D294F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Бројеви</w:t>
            </w:r>
            <w:proofErr w:type="spellEnd"/>
          </w:p>
        </w:tc>
        <w:tc>
          <w:tcPr>
            <w:tcW w:w="2825" w:type="dxa"/>
          </w:tcPr>
          <w:p w:rsidR="00280951" w:rsidRPr="00280951" w:rsidRDefault="00280951" w:rsidP="0028095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28095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− </w:t>
            </w:r>
            <w:r w:rsidRPr="00280951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одузима троцифрене бројеве без преласка </w:t>
            </w: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0"/>
              </w:rPr>
              <w:t>преко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80951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десетице;</w:t>
            </w:r>
          </w:p>
          <w:p w:rsidR="00280951" w:rsidRPr="00280951" w:rsidRDefault="00280951" w:rsidP="00280951">
            <w:pPr>
              <w:pStyle w:val="NoSpacing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80951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>растави</w:t>
            </w:r>
            <w:proofErr w:type="spellEnd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>задати</w:t>
            </w:r>
            <w:proofErr w:type="spellEnd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>број</w:t>
            </w:r>
            <w:proofErr w:type="spellEnd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>стотине</w:t>
            </w:r>
            <w:proofErr w:type="spellEnd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>десетице</w:t>
            </w:r>
            <w:proofErr w:type="spellEnd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>јединице</w:t>
            </w:r>
            <w:proofErr w:type="spellEnd"/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>;</w:t>
            </w:r>
          </w:p>
          <w:p w:rsidR="004D294F" w:rsidRPr="00A422E6" w:rsidRDefault="00280951" w:rsidP="0028095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8095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294F" w:rsidRPr="00352D61" w:rsidRDefault="004D294F" w:rsidP="004D294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890" w:type="dxa"/>
            <w:vAlign w:val="center"/>
          </w:tcPr>
          <w:p w:rsidR="004D294F" w:rsidRDefault="00280951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троцифрених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бројева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430 – 300, 370 - 130</w:t>
            </w:r>
          </w:p>
          <w:p w:rsidR="004D294F" w:rsidRDefault="004D294F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294F" w:rsidRDefault="004D294F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294F" w:rsidRDefault="004D294F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A0F7C" w:rsidRPr="004F2A21" w:rsidRDefault="000A0F7C" w:rsidP="004D294F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4D294F" w:rsidRPr="00352D61" w:rsidRDefault="004D294F" w:rsidP="004D29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4D294F" w:rsidRPr="00C635E9" w:rsidRDefault="00DE6237" w:rsidP="004D294F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280951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310AD6">
              <w:rPr>
                <w:color w:val="000000" w:themeColor="text1"/>
                <w:sz w:val="20"/>
                <w:szCs w:val="20"/>
              </w:rPr>
              <w:t>М,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294F" w:rsidRDefault="00DE6237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294F" w:rsidRDefault="004D294F" w:rsidP="004D294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10AD6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310AD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10AD6">
              <w:rPr>
                <w:color w:val="000000" w:themeColor="text1"/>
                <w:sz w:val="20"/>
                <w:szCs w:val="20"/>
              </w:rPr>
              <w:t>свеске</w:t>
            </w:r>
            <w:proofErr w:type="spellEnd"/>
            <w:r w:rsidR="00280951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80951">
              <w:rPr>
                <w:color w:val="000000" w:themeColor="text1"/>
                <w:sz w:val="20"/>
                <w:szCs w:val="20"/>
              </w:rPr>
              <w:t>откривалица</w:t>
            </w:r>
            <w:proofErr w:type="spellEnd"/>
          </w:p>
        </w:tc>
        <w:tc>
          <w:tcPr>
            <w:tcW w:w="1686" w:type="dxa"/>
          </w:tcPr>
          <w:p w:rsidR="004D294F" w:rsidRPr="006C00F8" w:rsidRDefault="00280951" w:rsidP="004D29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0951">
              <w:rPr>
                <w:rFonts w:cstheme="minorHAnsi"/>
                <w:b/>
                <w:bCs/>
                <w:sz w:val="20"/>
                <w:szCs w:val="20"/>
              </w:rPr>
              <w:t>Природа</w:t>
            </w:r>
            <w:proofErr w:type="spellEnd"/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80951">
              <w:rPr>
                <w:rFonts w:cstheme="minorHAnsi"/>
                <w:b/>
                <w:bCs/>
                <w:sz w:val="20"/>
                <w:szCs w:val="20"/>
              </w:rPr>
              <w:t>друштво</w:t>
            </w:r>
            <w:proofErr w:type="spellEnd"/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станишта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рециклажа</w:t>
            </w:r>
            <w:proofErr w:type="spellEnd"/>
          </w:p>
        </w:tc>
        <w:tc>
          <w:tcPr>
            <w:tcW w:w="1545" w:type="dxa"/>
          </w:tcPr>
          <w:p w:rsidR="004D294F" w:rsidRPr="00974F14" w:rsidRDefault="004D294F" w:rsidP="004D29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19EC" w:rsidRPr="00DD2288" w:rsidTr="00CD2EB8">
        <w:trPr>
          <w:trHeight w:val="20"/>
        </w:trPr>
        <w:tc>
          <w:tcPr>
            <w:tcW w:w="1130" w:type="dxa"/>
          </w:tcPr>
          <w:p w:rsidR="009419EC" w:rsidRPr="004F2A21" w:rsidRDefault="009419EC" w:rsidP="009419EC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Бројеви</w:t>
            </w:r>
            <w:proofErr w:type="spellEnd"/>
          </w:p>
        </w:tc>
        <w:tc>
          <w:tcPr>
            <w:tcW w:w="2825" w:type="dxa"/>
          </w:tcPr>
          <w:p w:rsidR="00280951" w:rsidRPr="00280951" w:rsidRDefault="00280951" w:rsidP="0028095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80951">
              <w:rPr>
                <w:rFonts w:eastAsia="Times New Roman"/>
                <w:sz w:val="20"/>
                <w:szCs w:val="20"/>
                <w:lang w:val="sr-Cyrl-CS"/>
              </w:rPr>
              <w:t xml:space="preserve">− </w:t>
            </w:r>
            <w:r w:rsidRPr="00280951">
              <w:rPr>
                <w:rFonts w:eastAsia="Times New Roman"/>
                <w:sz w:val="20"/>
                <w:szCs w:val="20"/>
                <w:lang w:val="ru-RU"/>
              </w:rPr>
              <w:t>одузима троцифрене бројеве;</w:t>
            </w:r>
          </w:p>
          <w:p w:rsidR="00280951" w:rsidRPr="00280951" w:rsidRDefault="00280951" w:rsidP="00280951">
            <w:pPr>
              <w:pStyle w:val="NoSpacing"/>
              <w:rPr>
                <w:rFonts w:eastAsia="Times New Roman"/>
                <w:bCs/>
                <w:sz w:val="20"/>
                <w:szCs w:val="20"/>
              </w:rPr>
            </w:pPr>
            <w:r w:rsidRPr="00280951">
              <w:rPr>
                <w:rFonts w:eastAsia="Times New Roman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80951">
              <w:rPr>
                <w:rFonts w:eastAsia="Times New Roman"/>
                <w:bCs/>
                <w:sz w:val="20"/>
                <w:szCs w:val="20"/>
              </w:rPr>
              <w:t>растави</w:t>
            </w:r>
            <w:proofErr w:type="spellEnd"/>
            <w:r w:rsidRPr="0028095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eastAsia="Times New Roman"/>
                <w:bCs/>
                <w:sz w:val="20"/>
                <w:szCs w:val="20"/>
              </w:rPr>
              <w:t>задати</w:t>
            </w:r>
            <w:proofErr w:type="spellEnd"/>
            <w:r w:rsidRPr="0028095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eastAsia="Times New Roman"/>
                <w:bCs/>
                <w:sz w:val="20"/>
                <w:szCs w:val="20"/>
              </w:rPr>
              <w:t>број</w:t>
            </w:r>
            <w:proofErr w:type="spellEnd"/>
            <w:r w:rsidRPr="0028095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eastAsia="Times New Roman"/>
                <w:bCs/>
                <w:sz w:val="20"/>
                <w:szCs w:val="20"/>
              </w:rPr>
              <w:t>на</w:t>
            </w:r>
            <w:proofErr w:type="spellEnd"/>
            <w:r w:rsidRPr="0028095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eastAsia="Times New Roman"/>
                <w:bCs/>
                <w:sz w:val="20"/>
                <w:szCs w:val="20"/>
              </w:rPr>
              <w:t>стотине</w:t>
            </w:r>
            <w:proofErr w:type="spellEnd"/>
            <w:r w:rsidRPr="00280951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80951">
              <w:rPr>
                <w:rFonts w:eastAsia="Times New Roman"/>
                <w:bCs/>
                <w:sz w:val="20"/>
                <w:szCs w:val="20"/>
              </w:rPr>
              <w:t>десетице</w:t>
            </w:r>
            <w:proofErr w:type="spellEnd"/>
            <w:r w:rsidRPr="00280951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280951">
              <w:rPr>
                <w:rFonts w:eastAsia="Times New Roman"/>
                <w:bCs/>
                <w:sz w:val="20"/>
                <w:szCs w:val="20"/>
              </w:rPr>
              <w:t>јединице</w:t>
            </w:r>
            <w:proofErr w:type="spellEnd"/>
            <w:r w:rsidRPr="00280951">
              <w:rPr>
                <w:rFonts w:eastAsia="Times New Roman"/>
                <w:bCs/>
                <w:sz w:val="20"/>
                <w:szCs w:val="20"/>
              </w:rPr>
              <w:t>;</w:t>
            </w:r>
          </w:p>
          <w:p w:rsidR="009419EC" w:rsidRPr="00A422E6" w:rsidRDefault="00280951" w:rsidP="0028095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80951">
              <w:rPr>
                <w:rFonts w:eastAsia="Times New Roman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9419EC" w:rsidRPr="00352D61" w:rsidRDefault="009419EC" w:rsidP="009419E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890" w:type="dxa"/>
            <w:vAlign w:val="center"/>
          </w:tcPr>
          <w:p w:rsidR="009419EC" w:rsidRDefault="00280951" w:rsidP="009419E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троцифрених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бројева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346 – 122, 300 - 115</w:t>
            </w:r>
          </w:p>
          <w:p w:rsidR="009419EC" w:rsidRPr="004F2A21" w:rsidRDefault="009419EC" w:rsidP="009419E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9419EC" w:rsidRPr="00352D61" w:rsidRDefault="009419EC" w:rsidP="00941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9419EC" w:rsidRPr="00C635E9" w:rsidRDefault="00DE6237" w:rsidP="009419EC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419EC" w:rsidRDefault="00DE6237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9419EC" w:rsidRDefault="009419EC" w:rsidP="009419E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6" w:type="dxa"/>
          </w:tcPr>
          <w:p w:rsidR="009419EC" w:rsidRPr="006C00F8" w:rsidRDefault="00280951" w:rsidP="009419E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80951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сналажење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облицима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писаних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комуникативних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ситуација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кроз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састављање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текста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задатка</w:t>
            </w:r>
            <w:proofErr w:type="spellEnd"/>
          </w:p>
        </w:tc>
        <w:tc>
          <w:tcPr>
            <w:tcW w:w="1545" w:type="dxa"/>
          </w:tcPr>
          <w:p w:rsidR="009419EC" w:rsidRPr="00974F14" w:rsidRDefault="009419EC" w:rsidP="009419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2C41" w:rsidRPr="000F2C41" w:rsidTr="00CD2EB8">
        <w:trPr>
          <w:trHeight w:val="1520"/>
        </w:trPr>
        <w:tc>
          <w:tcPr>
            <w:tcW w:w="1130" w:type="dxa"/>
          </w:tcPr>
          <w:p w:rsidR="000F2C41" w:rsidRPr="004F2A21" w:rsidRDefault="000F2C41" w:rsidP="000F2C41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Бројеви</w:t>
            </w:r>
            <w:proofErr w:type="spellEnd"/>
          </w:p>
        </w:tc>
        <w:tc>
          <w:tcPr>
            <w:tcW w:w="2825" w:type="dxa"/>
          </w:tcPr>
          <w:p w:rsidR="00280951" w:rsidRPr="00280951" w:rsidRDefault="00280951" w:rsidP="00280951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80951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</w:t>
            </w:r>
            <w:r w:rsidRPr="00280951">
              <w:rPr>
                <w:rFonts w:eastAsia="TimesNewRomanPSMT" w:cs="TimesNewRomanPSMT"/>
                <w:sz w:val="20"/>
                <w:szCs w:val="20"/>
                <w:lang w:val="ru-RU"/>
              </w:rPr>
              <w:t>одузима троцифрене бројеве;</w:t>
            </w:r>
          </w:p>
          <w:p w:rsidR="00280951" w:rsidRPr="00280951" w:rsidRDefault="00280951" w:rsidP="00280951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28095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>растави</w:t>
            </w:r>
            <w:proofErr w:type="spellEnd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>задати</w:t>
            </w:r>
            <w:proofErr w:type="spellEnd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>број</w:t>
            </w:r>
            <w:proofErr w:type="spellEnd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>на</w:t>
            </w:r>
            <w:proofErr w:type="spellEnd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>стотине</w:t>
            </w:r>
            <w:proofErr w:type="spellEnd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 xml:space="preserve">, </w:t>
            </w:r>
            <w:proofErr w:type="spellStart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 xml:space="preserve"> и </w:t>
            </w:r>
            <w:proofErr w:type="spellStart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>јединице</w:t>
            </w:r>
            <w:proofErr w:type="spellEnd"/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>;</w:t>
            </w:r>
          </w:p>
          <w:p w:rsidR="000F2C41" w:rsidRDefault="00280951" w:rsidP="0028095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280951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  <w:p w:rsidR="000A0F7C" w:rsidRPr="00A422E6" w:rsidRDefault="000A0F7C" w:rsidP="00280951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0F2C41" w:rsidRPr="00352D61" w:rsidRDefault="000F2C41" w:rsidP="000F2C4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890" w:type="dxa"/>
            <w:vAlign w:val="center"/>
          </w:tcPr>
          <w:p w:rsidR="00310AD6" w:rsidRPr="004F2A21" w:rsidRDefault="00280951" w:rsidP="000F2C41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троцифрених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бројева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346 – 122, 300 - 115</w:t>
            </w:r>
          </w:p>
        </w:tc>
        <w:tc>
          <w:tcPr>
            <w:tcW w:w="720" w:type="dxa"/>
          </w:tcPr>
          <w:p w:rsidR="000F2C41" w:rsidRPr="00352D61" w:rsidRDefault="000F2C41" w:rsidP="000F2C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0F2C41" w:rsidRPr="00C635E9" w:rsidRDefault="00DE6237" w:rsidP="000F2C41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F2C41" w:rsidRDefault="00DE6237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0F2C41" w:rsidRDefault="000F2C41" w:rsidP="000F2C4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80951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86" w:type="dxa"/>
          </w:tcPr>
          <w:p w:rsidR="000F2C41" w:rsidRPr="006C00F8" w:rsidRDefault="00280951" w:rsidP="000F2C4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80951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  –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45" w:type="dxa"/>
          </w:tcPr>
          <w:p w:rsidR="000F2C41" w:rsidRPr="00974F14" w:rsidRDefault="000F2C41" w:rsidP="000F2C4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0AF1" w:rsidRPr="004F2A21" w:rsidTr="00CD2EB8">
        <w:trPr>
          <w:trHeight w:val="20"/>
        </w:trPr>
        <w:tc>
          <w:tcPr>
            <w:tcW w:w="1130" w:type="dxa"/>
          </w:tcPr>
          <w:p w:rsidR="00D30AF1" w:rsidRPr="004F2A21" w:rsidRDefault="00D30AF1" w:rsidP="00D30AF1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Бројеви</w:t>
            </w:r>
            <w:proofErr w:type="spellEnd"/>
          </w:p>
        </w:tc>
        <w:tc>
          <w:tcPr>
            <w:tcW w:w="2825" w:type="dxa"/>
          </w:tcPr>
          <w:p w:rsidR="00280951" w:rsidRPr="00280951" w:rsidRDefault="00280951" w:rsidP="00280951">
            <w:pPr>
              <w:rPr>
                <w:sz w:val="20"/>
                <w:szCs w:val="20"/>
                <w:lang w:val="ru-RU"/>
              </w:rPr>
            </w:pPr>
            <w:r w:rsidRPr="00280951">
              <w:rPr>
                <w:sz w:val="20"/>
                <w:szCs w:val="20"/>
                <w:lang w:val="sr-Cyrl-CS"/>
              </w:rPr>
              <w:t xml:space="preserve">− </w:t>
            </w:r>
            <w:r w:rsidRPr="00280951">
              <w:rPr>
                <w:sz w:val="20"/>
                <w:szCs w:val="20"/>
                <w:lang w:val="ru-RU"/>
              </w:rPr>
              <w:t>одузима троцифрене бројеве са преласком преко десетице</w:t>
            </w:r>
          </w:p>
          <w:p w:rsidR="00280951" w:rsidRPr="00280951" w:rsidRDefault="00280951" w:rsidP="00280951">
            <w:pPr>
              <w:rPr>
                <w:bCs/>
                <w:sz w:val="20"/>
                <w:szCs w:val="20"/>
              </w:rPr>
            </w:pPr>
            <w:r w:rsidRPr="00280951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80951">
              <w:rPr>
                <w:bCs/>
                <w:sz w:val="20"/>
                <w:szCs w:val="20"/>
              </w:rPr>
              <w:t>растави</w:t>
            </w:r>
            <w:proofErr w:type="spellEnd"/>
            <w:r w:rsidRPr="002809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bCs/>
                <w:sz w:val="20"/>
                <w:szCs w:val="20"/>
              </w:rPr>
              <w:t>задати</w:t>
            </w:r>
            <w:proofErr w:type="spellEnd"/>
            <w:r w:rsidRPr="002809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bCs/>
                <w:sz w:val="20"/>
                <w:szCs w:val="20"/>
              </w:rPr>
              <w:t>број</w:t>
            </w:r>
            <w:proofErr w:type="spellEnd"/>
            <w:r w:rsidRPr="002809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bCs/>
                <w:sz w:val="20"/>
                <w:szCs w:val="20"/>
              </w:rPr>
              <w:t>на</w:t>
            </w:r>
            <w:proofErr w:type="spellEnd"/>
            <w:r w:rsidRPr="0028095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bCs/>
                <w:sz w:val="20"/>
                <w:szCs w:val="20"/>
              </w:rPr>
              <w:t>стотине</w:t>
            </w:r>
            <w:proofErr w:type="spellEnd"/>
            <w:r w:rsidRPr="0028095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80951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280951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80951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280951">
              <w:rPr>
                <w:bCs/>
                <w:sz w:val="20"/>
                <w:szCs w:val="20"/>
              </w:rPr>
              <w:t>;</w:t>
            </w:r>
          </w:p>
          <w:p w:rsidR="00D30AF1" w:rsidRPr="00A422E6" w:rsidRDefault="00280951" w:rsidP="00280951">
            <w:pPr>
              <w:rPr>
                <w:sz w:val="20"/>
                <w:szCs w:val="20"/>
              </w:rPr>
            </w:pPr>
            <w:r w:rsidRPr="00280951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D30AF1" w:rsidRPr="00352D61" w:rsidRDefault="00D30AF1" w:rsidP="00D30AF1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1890" w:type="dxa"/>
            <w:vAlign w:val="center"/>
          </w:tcPr>
          <w:p w:rsidR="00D30AF1" w:rsidRDefault="00280951" w:rsidP="00D30AF1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троцифрених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бројева</w:t>
            </w:r>
            <w:proofErr w:type="spellEnd"/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410 – 129, 925 </w:t>
            </w:r>
            <w:r w:rsidR="000A0F7C">
              <w:rPr>
                <w:rFonts w:cstheme="minorHAnsi"/>
                <w:color w:val="000000" w:themeColor="text1"/>
                <w:sz w:val="20"/>
                <w:szCs w:val="24"/>
              </w:rPr>
              <w:t>–</w:t>
            </w:r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 xml:space="preserve"> 299</w:t>
            </w:r>
          </w:p>
          <w:p w:rsidR="000A0F7C" w:rsidRDefault="000A0F7C" w:rsidP="00D30AF1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  <w:p w:rsidR="000A0F7C" w:rsidRDefault="000A0F7C" w:rsidP="00D30AF1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  <w:p w:rsidR="000A0F7C" w:rsidRDefault="000A0F7C" w:rsidP="00D30AF1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  <w:p w:rsidR="000A0F7C" w:rsidRDefault="000A0F7C" w:rsidP="00D30AF1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  <w:p w:rsidR="000A0F7C" w:rsidRDefault="000A0F7C" w:rsidP="00D30AF1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  <w:p w:rsidR="000A0F7C" w:rsidRDefault="000A0F7C" w:rsidP="00D30AF1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  <w:p w:rsidR="000A0F7C" w:rsidRDefault="000A0F7C" w:rsidP="00D30AF1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  <w:p w:rsidR="000A0F7C" w:rsidRDefault="000A0F7C" w:rsidP="00D30AF1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  <w:p w:rsidR="000A0F7C" w:rsidRPr="000A0F7C" w:rsidRDefault="000A0F7C" w:rsidP="00D30AF1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720" w:type="dxa"/>
          </w:tcPr>
          <w:p w:rsidR="00D30AF1" w:rsidRPr="00D30AF1" w:rsidRDefault="00D30AF1" w:rsidP="00D30A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990" w:type="dxa"/>
          </w:tcPr>
          <w:p w:rsidR="00D30AF1" w:rsidRPr="002F132D" w:rsidRDefault="00DD1FC1" w:rsidP="00D30AF1">
            <w:pPr>
              <w:pStyle w:val="NoSpacing"/>
              <w:rPr>
                <w:rFonts w:cstheme="minorHAnsi"/>
                <w:sz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30AF1" w:rsidRDefault="00DE6237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D30AF1" w:rsidRDefault="00D30AF1" w:rsidP="00D30A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DD1FC1">
              <w:rPr>
                <w:color w:val="000000" w:themeColor="text1"/>
                <w:sz w:val="20"/>
                <w:szCs w:val="20"/>
                <w:lang w:val="ru-RU"/>
              </w:rPr>
              <w:t>, укрштеница</w:t>
            </w:r>
          </w:p>
        </w:tc>
        <w:tc>
          <w:tcPr>
            <w:tcW w:w="1686" w:type="dxa"/>
          </w:tcPr>
          <w:p w:rsidR="00280951" w:rsidRPr="00280951" w:rsidRDefault="00280951" w:rsidP="00280951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80951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сналажење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новим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комуникативним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ситуацијама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кроз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састављање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текстуалних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задатака</w:t>
            </w:r>
            <w:proofErr w:type="spellEnd"/>
          </w:p>
          <w:p w:rsidR="00D30AF1" w:rsidRPr="006C00F8" w:rsidRDefault="00280951" w:rsidP="0028095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80951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280951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280951">
              <w:rPr>
                <w:rFonts w:cstheme="minorHAnsi"/>
                <w:b/>
                <w:sz w:val="20"/>
                <w:szCs w:val="20"/>
              </w:rPr>
              <w:t>друштво</w:t>
            </w:r>
            <w:proofErr w:type="spellEnd"/>
            <w:r w:rsidRPr="00280951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280951">
              <w:rPr>
                <w:rFonts w:cstheme="minorHAnsi"/>
                <w:sz w:val="20"/>
                <w:szCs w:val="20"/>
              </w:rPr>
              <w:t>животне</w:t>
            </w:r>
            <w:proofErr w:type="spellEnd"/>
            <w:r w:rsidRPr="0028095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1545" w:type="dxa"/>
          </w:tcPr>
          <w:p w:rsidR="00D30AF1" w:rsidRPr="00352D61" w:rsidRDefault="00D30AF1" w:rsidP="00D30AF1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3D7603" w:rsidRPr="00DD2288" w:rsidTr="00CD2EB8">
        <w:trPr>
          <w:trHeight w:val="20"/>
        </w:trPr>
        <w:tc>
          <w:tcPr>
            <w:tcW w:w="1130" w:type="dxa"/>
          </w:tcPr>
          <w:p w:rsidR="003D7603" w:rsidRPr="004F2A21" w:rsidRDefault="003D7603" w:rsidP="003D7603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Бројеви</w:t>
            </w:r>
            <w:proofErr w:type="spellEnd"/>
          </w:p>
        </w:tc>
        <w:tc>
          <w:tcPr>
            <w:tcW w:w="2825" w:type="dxa"/>
          </w:tcPr>
          <w:p w:rsidR="00DD1FC1" w:rsidRPr="00DD1FC1" w:rsidRDefault="00DD1FC1" w:rsidP="00DD1FC1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</w:t>
            </w: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>одузима троцифрене бројеве са преласком преко десетице</w:t>
            </w:r>
          </w:p>
          <w:p w:rsidR="00DD1FC1" w:rsidRPr="00DD1FC1" w:rsidRDefault="00DD1FC1" w:rsidP="00DD1FC1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растави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задати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број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на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стотине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,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и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јединице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;</w:t>
            </w:r>
          </w:p>
          <w:p w:rsidR="003D7603" w:rsidRPr="00A422E6" w:rsidRDefault="00DD1FC1" w:rsidP="00DD1FC1">
            <w:pPr>
              <w:rPr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3D7603" w:rsidRPr="00352D61" w:rsidRDefault="003D7603" w:rsidP="003D760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890" w:type="dxa"/>
            <w:vAlign w:val="center"/>
          </w:tcPr>
          <w:p w:rsidR="003D7603" w:rsidRDefault="00DD1FC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proofErr w:type="spellStart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троцифрених</w:t>
            </w:r>
            <w:proofErr w:type="spellEnd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бројева</w:t>
            </w:r>
            <w:proofErr w:type="spellEnd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 xml:space="preserve"> 410 – 129, 925 - 299</w:t>
            </w:r>
          </w:p>
          <w:p w:rsidR="003D7603" w:rsidRDefault="003D7603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A0F7C" w:rsidRDefault="000A0F7C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A0F7C" w:rsidRDefault="000A0F7C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A0F7C" w:rsidRDefault="000A0F7C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A0F7C" w:rsidRDefault="000A0F7C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A0F7C" w:rsidRDefault="000A0F7C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A0F7C" w:rsidRPr="004F2A21" w:rsidRDefault="000A0F7C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3D7603" w:rsidRPr="00352D61" w:rsidRDefault="003D7603" w:rsidP="003D760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3D7603" w:rsidRPr="00AB66F5" w:rsidRDefault="00DE6237" w:rsidP="003D7603">
            <w:pPr>
              <w:pStyle w:val="NoSpacing"/>
              <w:rPr>
                <w:rFonts w:cstheme="minorHAnsi"/>
                <w:b/>
                <w:i/>
                <w:sz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D7603" w:rsidRPr="003D7603" w:rsidRDefault="00DE6237" w:rsidP="00DE6237">
            <w:pPr>
              <w:rPr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3D7603" w:rsidRDefault="003D7603" w:rsidP="003D760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DD1FC1">
              <w:rPr>
                <w:color w:val="000000" w:themeColor="text1"/>
                <w:sz w:val="20"/>
                <w:szCs w:val="20"/>
                <w:lang w:val="ru-RU"/>
              </w:rPr>
              <w:t>, откривалица</w:t>
            </w:r>
          </w:p>
        </w:tc>
        <w:tc>
          <w:tcPr>
            <w:tcW w:w="1686" w:type="dxa"/>
          </w:tcPr>
          <w:p w:rsidR="00DD1FC1" w:rsidRPr="00DD1FC1" w:rsidRDefault="00DD1FC1" w:rsidP="00DD1FC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D1FC1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DD1FC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DD1FC1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DD1F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DD1F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комуникативне</w:t>
            </w:r>
            <w:proofErr w:type="spellEnd"/>
            <w:r w:rsidRPr="00DD1F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ситуације</w:t>
            </w:r>
            <w:proofErr w:type="spellEnd"/>
            <w:r w:rsidRPr="00DD1F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састављања</w:t>
            </w:r>
            <w:proofErr w:type="spellEnd"/>
            <w:r w:rsidRPr="00DD1F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DD1F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задатка</w:t>
            </w:r>
            <w:proofErr w:type="spellEnd"/>
          </w:p>
          <w:p w:rsidR="003D7603" w:rsidRPr="006C00F8" w:rsidRDefault="00DD1FC1" w:rsidP="00DD1FC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D1FC1">
              <w:rPr>
                <w:rFonts w:cstheme="minorHAnsi"/>
                <w:b/>
                <w:bCs/>
                <w:sz w:val="20"/>
                <w:szCs w:val="20"/>
              </w:rPr>
              <w:t>Природа</w:t>
            </w:r>
            <w:proofErr w:type="spellEnd"/>
            <w:r w:rsidRPr="00DD1FC1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D1FC1">
              <w:rPr>
                <w:rFonts w:cstheme="minorHAnsi"/>
                <w:b/>
                <w:bCs/>
                <w:sz w:val="20"/>
                <w:szCs w:val="20"/>
              </w:rPr>
              <w:t>друштво</w:t>
            </w:r>
            <w:proofErr w:type="spellEnd"/>
            <w:r w:rsidRPr="00DD1FC1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D1FC1">
              <w:rPr>
                <w:rFonts w:cstheme="minorHAnsi"/>
                <w:bCs/>
                <w:sz w:val="20"/>
                <w:szCs w:val="20"/>
              </w:rPr>
              <w:t>делатности</w:t>
            </w:r>
            <w:proofErr w:type="spellEnd"/>
            <w:r w:rsidRPr="00DD1FC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bCs/>
                <w:sz w:val="20"/>
                <w:szCs w:val="20"/>
              </w:rPr>
              <w:t>људи</w:t>
            </w:r>
            <w:proofErr w:type="spellEnd"/>
            <w:r w:rsidRPr="00DD1F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D1FC1">
              <w:rPr>
                <w:rFonts w:cstheme="minorHAnsi"/>
                <w:bCs/>
                <w:sz w:val="20"/>
                <w:szCs w:val="20"/>
              </w:rPr>
              <w:t>ланац</w:t>
            </w:r>
            <w:proofErr w:type="spellEnd"/>
            <w:r w:rsidRPr="00DD1FC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bCs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1545" w:type="dxa"/>
          </w:tcPr>
          <w:p w:rsidR="003D7603" w:rsidRPr="00974F14" w:rsidRDefault="003D7603" w:rsidP="003D76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7603" w:rsidRPr="00DD2288" w:rsidTr="00CD2EB8">
        <w:trPr>
          <w:trHeight w:val="20"/>
        </w:trPr>
        <w:tc>
          <w:tcPr>
            <w:tcW w:w="1130" w:type="dxa"/>
          </w:tcPr>
          <w:p w:rsidR="003D7603" w:rsidRPr="004F2A21" w:rsidRDefault="003D7603" w:rsidP="003D7603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Бројеви</w:t>
            </w:r>
            <w:proofErr w:type="spellEnd"/>
          </w:p>
        </w:tc>
        <w:tc>
          <w:tcPr>
            <w:tcW w:w="2825" w:type="dxa"/>
          </w:tcPr>
          <w:p w:rsidR="00DD1FC1" w:rsidRPr="00DD1FC1" w:rsidRDefault="00DD1FC1" w:rsidP="00DD1FC1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сабира и </w:t>
            </w: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одузима троцифрене </w:t>
            </w:r>
          </w:p>
          <w:p w:rsidR="00DD1FC1" w:rsidRPr="00DD1FC1" w:rsidRDefault="00DD1FC1" w:rsidP="00DD1FC1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растави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задати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број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на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стотине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,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и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јединице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;</w:t>
            </w:r>
          </w:p>
          <w:p w:rsidR="003D7603" w:rsidRPr="00A422E6" w:rsidRDefault="00DD1FC1" w:rsidP="00DD1FC1">
            <w:pPr>
              <w:rPr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3D7603" w:rsidRDefault="003D7603" w:rsidP="003D760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890" w:type="dxa"/>
            <w:vAlign w:val="center"/>
          </w:tcPr>
          <w:p w:rsidR="003D7603" w:rsidRDefault="00DD1FC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proofErr w:type="spellStart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Сабирање</w:t>
            </w:r>
            <w:proofErr w:type="spellEnd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 xml:space="preserve"> и </w:t>
            </w:r>
            <w:proofErr w:type="spellStart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троцифрених</w:t>
            </w:r>
            <w:proofErr w:type="spellEnd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бројева</w:t>
            </w:r>
            <w:proofErr w:type="spellEnd"/>
          </w:p>
          <w:p w:rsidR="003D7603" w:rsidRDefault="003D7603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A0F7C" w:rsidRDefault="000A0F7C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3D7603" w:rsidRPr="004F2A21" w:rsidRDefault="003D7603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3D7603" w:rsidRPr="00352D61" w:rsidRDefault="003D7603" w:rsidP="003D760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3D7603" w:rsidRPr="00AB66F5" w:rsidRDefault="00DE6237" w:rsidP="003D7603">
            <w:pPr>
              <w:pStyle w:val="NoSpacing"/>
              <w:rPr>
                <w:rFonts w:cstheme="minorHAnsi"/>
                <w:b/>
                <w:i/>
                <w:sz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D7603" w:rsidRPr="003D7603" w:rsidRDefault="00DE6237" w:rsidP="00DE6237">
            <w:pPr>
              <w:rPr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3D7603" w:rsidRDefault="003D7603" w:rsidP="003D760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DD1FC1">
              <w:rPr>
                <w:color w:val="000000" w:themeColor="text1"/>
                <w:sz w:val="20"/>
                <w:szCs w:val="20"/>
                <w:lang w:val="ru-RU"/>
              </w:rPr>
              <w:t>, укрштеница, наставни листић</w:t>
            </w:r>
          </w:p>
        </w:tc>
        <w:tc>
          <w:tcPr>
            <w:tcW w:w="1686" w:type="dxa"/>
          </w:tcPr>
          <w:p w:rsidR="00DD1FC1" w:rsidRPr="00DD1FC1" w:rsidRDefault="00DD1FC1" w:rsidP="00DD1FC1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DD1FC1">
              <w:rPr>
                <w:b/>
                <w:color w:val="000000" w:themeColor="text1"/>
                <w:sz w:val="20"/>
              </w:rPr>
              <w:t>Српски</w:t>
            </w:r>
            <w:proofErr w:type="spellEnd"/>
            <w:r w:rsidRPr="00DD1FC1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D1FC1">
              <w:rPr>
                <w:b/>
                <w:color w:val="000000" w:themeColor="text1"/>
                <w:sz w:val="20"/>
              </w:rPr>
              <w:t>језик</w:t>
            </w:r>
            <w:proofErr w:type="spellEnd"/>
            <w:r w:rsidRPr="00DD1FC1">
              <w:rPr>
                <w:b/>
                <w:color w:val="000000" w:themeColor="text1"/>
                <w:sz w:val="20"/>
              </w:rPr>
              <w:t xml:space="preserve"> – </w:t>
            </w:r>
            <w:proofErr w:type="spellStart"/>
            <w:r w:rsidRPr="00DD1FC1">
              <w:rPr>
                <w:color w:val="000000" w:themeColor="text1"/>
                <w:sz w:val="20"/>
              </w:rPr>
              <w:t>језичка</w:t>
            </w:r>
            <w:proofErr w:type="spellEnd"/>
            <w:r w:rsidRPr="00DD1F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D1FC1">
              <w:rPr>
                <w:color w:val="000000" w:themeColor="text1"/>
                <w:sz w:val="20"/>
              </w:rPr>
              <w:t>култура</w:t>
            </w:r>
            <w:proofErr w:type="spellEnd"/>
          </w:p>
          <w:p w:rsidR="003D7603" w:rsidRPr="00A3667F" w:rsidRDefault="00DD1FC1" w:rsidP="00DD1FC1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D1FC1">
              <w:rPr>
                <w:b/>
                <w:color w:val="000000" w:themeColor="text1"/>
                <w:sz w:val="20"/>
              </w:rPr>
              <w:t>Природа</w:t>
            </w:r>
            <w:proofErr w:type="spellEnd"/>
            <w:r w:rsidRPr="00DD1FC1">
              <w:rPr>
                <w:b/>
                <w:color w:val="000000" w:themeColor="text1"/>
                <w:sz w:val="20"/>
              </w:rPr>
              <w:t xml:space="preserve"> и </w:t>
            </w:r>
            <w:proofErr w:type="spellStart"/>
            <w:r w:rsidRPr="00DD1FC1">
              <w:rPr>
                <w:b/>
                <w:color w:val="000000" w:themeColor="text1"/>
                <w:sz w:val="20"/>
              </w:rPr>
              <w:t>друштво</w:t>
            </w:r>
            <w:proofErr w:type="spellEnd"/>
            <w:r w:rsidRPr="00DD1FC1">
              <w:rPr>
                <w:b/>
                <w:color w:val="000000" w:themeColor="text1"/>
                <w:sz w:val="20"/>
              </w:rPr>
              <w:t xml:space="preserve"> – </w:t>
            </w:r>
            <w:proofErr w:type="spellStart"/>
            <w:r>
              <w:rPr>
                <w:color w:val="000000" w:themeColor="text1"/>
                <w:sz w:val="20"/>
              </w:rPr>
              <w:t>д</w:t>
            </w:r>
            <w:r w:rsidRPr="00DD1FC1">
              <w:rPr>
                <w:color w:val="000000" w:themeColor="text1"/>
                <w:sz w:val="20"/>
              </w:rPr>
              <w:t>елатности</w:t>
            </w:r>
            <w:proofErr w:type="spellEnd"/>
            <w:r w:rsidRPr="00DD1F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D1FC1">
              <w:rPr>
                <w:color w:val="000000" w:themeColor="text1"/>
                <w:sz w:val="20"/>
              </w:rPr>
              <w:t>људи</w:t>
            </w:r>
            <w:proofErr w:type="spellEnd"/>
          </w:p>
        </w:tc>
        <w:tc>
          <w:tcPr>
            <w:tcW w:w="1545" w:type="dxa"/>
          </w:tcPr>
          <w:p w:rsidR="003D7603" w:rsidRPr="00974F14" w:rsidRDefault="003D7603" w:rsidP="003D76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7603" w:rsidRPr="004F2A21" w:rsidTr="00CD2EB8">
        <w:tc>
          <w:tcPr>
            <w:tcW w:w="1130" w:type="dxa"/>
          </w:tcPr>
          <w:p w:rsidR="003D7603" w:rsidRPr="004F2A21" w:rsidRDefault="003D7603" w:rsidP="003D7603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Бројеви</w:t>
            </w:r>
            <w:proofErr w:type="spellEnd"/>
          </w:p>
        </w:tc>
        <w:tc>
          <w:tcPr>
            <w:tcW w:w="2825" w:type="dxa"/>
          </w:tcPr>
          <w:p w:rsidR="00DD1FC1" w:rsidRPr="00DD1FC1" w:rsidRDefault="00DD1FC1" w:rsidP="00DD1FC1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сабира и </w:t>
            </w: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одузима троцифрене </w:t>
            </w:r>
          </w:p>
          <w:p w:rsidR="00DD1FC1" w:rsidRPr="00DD1FC1" w:rsidRDefault="00DD1FC1" w:rsidP="00DD1FC1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растави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задати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број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на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стотине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,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и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јединице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;</w:t>
            </w:r>
          </w:p>
          <w:p w:rsidR="003D7603" w:rsidRPr="00A422E6" w:rsidRDefault="00DD1FC1" w:rsidP="00DD1FC1">
            <w:pPr>
              <w:rPr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3D7603" w:rsidRPr="00352D61" w:rsidRDefault="003D7603" w:rsidP="003D760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890" w:type="dxa"/>
            <w:vAlign w:val="center"/>
          </w:tcPr>
          <w:p w:rsidR="003D7603" w:rsidRDefault="00DD1FC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proofErr w:type="spellStart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Сабирање</w:t>
            </w:r>
            <w:proofErr w:type="spellEnd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 xml:space="preserve"> и </w:t>
            </w:r>
            <w:proofErr w:type="spellStart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троцифрених</w:t>
            </w:r>
            <w:proofErr w:type="spellEnd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бројева</w:t>
            </w:r>
            <w:proofErr w:type="spellEnd"/>
          </w:p>
          <w:p w:rsidR="003D7603" w:rsidRDefault="003D7603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3D7603" w:rsidRDefault="003D7603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3D7603" w:rsidRPr="004F2A21" w:rsidRDefault="003D7603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3D7603" w:rsidRPr="00352D61" w:rsidRDefault="003D7603" w:rsidP="003D760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</w:p>
        </w:tc>
        <w:tc>
          <w:tcPr>
            <w:tcW w:w="990" w:type="dxa"/>
          </w:tcPr>
          <w:p w:rsidR="003D7603" w:rsidRPr="00AB66F5" w:rsidRDefault="00DE6237" w:rsidP="003D7603">
            <w:pPr>
              <w:pStyle w:val="NoSpacing"/>
              <w:rPr>
                <w:rFonts w:cstheme="minorHAnsi"/>
                <w:b/>
                <w:i/>
                <w:sz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D7603" w:rsidRPr="003D7603" w:rsidRDefault="00DE6237" w:rsidP="00DE6237">
            <w:pPr>
              <w:rPr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3D7603" w:rsidRDefault="003D7603" w:rsidP="003D760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6" w:type="dxa"/>
          </w:tcPr>
          <w:p w:rsidR="003D7603" w:rsidRPr="00DE6237" w:rsidRDefault="003D7603" w:rsidP="003D7603">
            <w:pPr>
              <w:rPr>
                <w:color w:val="000000" w:themeColor="text1"/>
                <w:sz w:val="20"/>
              </w:rPr>
            </w:pPr>
            <w:proofErr w:type="spellStart"/>
            <w:r w:rsidRPr="00DE6237">
              <w:rPr>
                <w:b/>
                <w:color w:val="000000" w:themeColor="text1"/>
                <w:sz w:val="20"/>
              </w:rPr>
              <w:t>Српски</w:t>
            </w:r>
            <w:proofErr w:type="spellEnd"/>
            <w:r w:rsidRPr="00DE623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E6237">
              <w:rPr>
                <w:b/>
                <w:color w:val="000000" w:themeColor="text1"/>
                <w:sz w:val="20"/>
              </w:rPr>
              <w:t>језик</w:t>
            </w:r>
            <w:proofErr w:type="spellEnd"/>
            <w:r w:rsidRPr="00DE6237">
              <w:rPr>
                <w:color w:val="000000" w:themeColor="text1"/>
                <w:sz w:val="20"/>
              </w:rPr>
              <w:t xml:space="preserve"> (</w:t>
            </w:r>
            <w:proofErr w:type="spellStart"/>
            <w:r w:rsidRPr="00DE6237">
              <w:rPr>
                <w:color w:val="000000" w:themeColor="text1"/>
                <w:sz w:val="20"/>
              </w:rPr>
              <w:t>језичка</w:t>
            </w:r>
            <w:proofErr w:type="spellEnd"/>
            <w:r w:rsidRPr="00DE6237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DE6237">
              <w:rPr>
                <w:color w:val="000000" w:themeColor="text1"/>
                <w:sz w:val="20"/>
              </w:rPr>
              <w:t>култура</w:t>
            </w:r>
            <w:proofErr w:type="spellEnd"/>
            <w:r w:rsidRPr="00DE6237">
              <w:rPr>
                <w:color w:val="000000" w:themeColor="text1"/>
                <w:sz w:val="20"/>
              </w:rPr>
              <w:t>)</w:t>
            </w:r>
          </w:p>
          <w:p w:rsidR="003D7603" w:rsidRPr="00A3667F" w:rsidRDefault="003D7603" w:rsidP="003D76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3D7603" w:rsidRPr="00974F14" w:rsidRDefault="003D7603" w:rsidP="003D76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7603" w:rsidRPr="004F2A21" w:rsidTr="00CD2EB8">
        <w:tc>
          <w:tcPr>
            <w:tcW w:w="1130" w:type="dxa"/>
            <w:shd w:val="clear" w:color="auto" w:fill="F2F2F2" w:themeFill="background1" w:themeFillShade="F2"/>
          </w:tcPr>
          <w:p w:rsidR="003D7603" w:rsidRPr="004F2A21" w:rsidRDefault="003D7603" w:rsidP="003D7603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Бројеви</w:t>
            </w:r>
            <w:proofErr w:type="spellEnd"/>
          </w:p>
        </w:tc>
        <w:tc>
          <w:tcPr>
            <w:tcW w:w="2825" w:type="dxa"/>
            <w:shd w:val="clear" w:color="auto" w:fill="F2F2F2" w:themeFill="background1" w:themeFillShade="F2"/>
          </w:tcPr>
          <w:p w:rsidR="00DD1FC1" w:rsidRPr="00DD1FC1" w:rsidRDefault="00DD1FC1" w:rsidP="00DD1FC1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сабира и </w:t>
            </w: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одузима троцифрене бројеве </w:t>
            </w:r>
          </w:p>
          <w:p w:rsidR="00DD1FC1" w:rsidRPr="00DD1FC1" w:rsidRDefault="00DD1FC1" w:rsidP="00DD1FC1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растави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задати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број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на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стотине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,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 xml:space="preserve"> и </w:t>
            </w:r>
            <w:proofErr w:type="spellStart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јединице</w:t>
            </w:r>
            <w:proofErr w:type="spellEnd"/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;</w:t>
            </w:r>
          </w:p>
          <w:p w:rsidR="003D7603" w:rsidRPr="00A422E6" w:rsidRDefault="00DD1FC1" w:rsidP="00DD1FC1">
            <w:pPr>
              <w:pStyle w:val="NoSpacing"/>
              <w:rPr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D7603" w:rsidRPr="00352D61" w:rsidRDefault="003D7603" w:rsidP="003D760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D7603" w:rsidRDefault="003D7603" w:rsidP="003D760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4F2A21"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  <w:t>Сабирање и одузимање троцифрених бројева</w:t>
            </w:r>
          </w:p>
          <w:p w:rsidR="003D7603" w:rsidRDefault="003D7603" w:rsidP="003D760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3D7603" w:rsidRDefault="003D7603" w:rsidP="003D760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3D7603" w:rsidRPr="004F2A21" w:rsidRDefault="003D7603" w:rsidP="003D760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D7603" w:rsidRPr="0033719D" w:rsidRDefault="003D7603" w:rsidP="003D760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3719D">
              <w:rPr>
                <w:rFonts w:cstheme="minorHAnsi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:rsidR="003D7603" w:rsidRPr="00D12FE3" w:rsidRDefault="00DE6237" w:rsidP="003D7603">
            <w:pPr>
              <w:pStyle w:val="NoSpacing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047381">
              <w:rPr>
                <w:rFonts w:cs="Times New Loman"/>
                <w:sz w:val="20"/>
                <w:szCs w:val="20"/>
                <w:lang w:val="sr-Cyrl-CS"/>
              </w:rPr>
              <w:t>, П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D7603" w:rsidRPr="003D7603" w:rsidRDefault="00DE6237" w:rsidP="00DE6237">
            <w:pPr>
              <w:rPr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:rsidR="003D7603" w:rsidRDefault="003D7603" w:rsidP="00DD1FC1">
            <w:pPr>
              <w:pStyle w:val="NoSpacing"/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Контролн</w:t>
            </w:r>
            <w:r w:rsidR="00DD1FC1">
              <w:rPr>
                <w:color w:val="000000" w:themeColor="text1"/>
                <w:sz w:val="20"/>
                <w:szCs w:val="20"/>
                <w:lang w:val="ru-RU"/>
              </w:rPr>
              <w:t>и задатак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:rsidR="003D7603" w:rsidRPr="00A3667F" w:rsidRDefault="003D7603" w:rsidP="003D76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3D7603" w:rsidRPr="00974F14" w:rsidRDefault="003D7603" w:rsidP="003D76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719D" w:rsidRPr="00DD2288" w:rsidTr="00CD2EB8">
        <w:tc>
          <w:tcPr>
            <w:tcW w:w="1130" w:type="dxa"/>
          </w:tcPr>
          <w:p w:rsidR="0033719D" w:rsidRPr="004F2A21" w:rsidRDefault="0033719D" w:rsidP="0033719D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Мерење</w:t>
            </w:r>
            <w:proofErr w:type="spellEnd"/>
            <w:r w:rsidRPr="004F2A21">
              <w:rPr>
                <w:sz w:val="20"/>
              </w:rPr>
              <w:t xml:space="preserve"> и </w:t>
            </w:r>
            <w:proofErr w:type="spellStart"/>
            <w:r w:rsidRPr="004F2A21">
              <w:rPr>
                <w:sz w:val="20"/>
              </w:rPr>
              <w:t>мере</w:t>
            </w:r>
            <w:proofErr w:type="spellEnd"/>
          </w:p>
        </w:tc>
        <w:tc>
          <w:tcPr>
            <w:tcW w:w="2825" w:type="dxa"/>
          </w:tcPr>
          <w:p w:rsidR="00DD1FC1" w:rsidRPr="00DD1FC1" w:rsidRDefault="00DD1FC1" w:rsidP="00DD1FC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D1FC1">
              <w:rPr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DD1FC1" w:rsidRPr="00DD1FC1" w:rsidRDefault="00DD1FC1" w:rsidP="00DD1FC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D1FC1">
              <w:rPr>
                <w:sz w:val="20"/>
                <w:szCs w:val="20"/>
                <w:lang w:val="sr-Cyrl-CS"/>
              </w:rPr>
              <w:t>− изрази дужину јединицама за мерење дужине – метар, центиметар, дециметар, милиметар, километар;</w:t>
            </w:r>
          </w:p>
          <w:p w:rsidR="00DD1FC1" w:rsidRPr="00DD1FC1" w:rsidRDefault="00DD1FC1" w:rsidP="00DD1FC1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DD1FC1">
              <w:rPr>
                <w:sz w:val="20"/>
                <w:szCs w:val="20"/>
                <w:lang w:val="sr-Cyrl-CS"/>
              </w:rPr>
              <w:t xml:space="preserve">− уочава однос између мерних јединица m, dm и cm; </w:t>
            </w:r>
            <w:r w:rsidRPr="00DD1FC1">
              <w:rPr>
                <w:sz w:val="20"/>
                <w:szCs w:val="20"/>
                <w:lang w:val="sr-Latn-CS"/>
              </w:rPr>
              <w:t>mm, km</w:t>
            </w:r>
          </w:p>
          <w:p w:rsidR="00DD1FC1" w:rsidRPr="00DD1FC1" w:rsidRDefault="00DD1FC1" w:rsidP="00DD1FC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D1FC1">
              <w:rPr>
                <w:sz w:val="20"/>
                <w:szCs w:val="20"/>
                <w:lang w:val="sr-Cyrl-CS"/>
              </w:rPr>
              <w:t>− претвара веће мерне јединице у мање и обрнуто</w:t>
            </w:r>
          </w:p>
          <w:p w:rsidR="0033719D" w:rsidRPr="000A0F7C" w:rsidRDefault="00DD1FC1" w:rsidP="0004738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D1FC1">
              <w:rPr>
                <w:sz w:val="20"/>
                <w:szCs w:val="20"/>
                <w:lang w:val="sr-Cyrl-CS"/>
              </w:rPr>
              <w:t>– правилно записује измерене дужине користећи скраћенице за мерне јединице;</w:t>
            </w:r>
          </w:p>
        </w:tc>
        <w:tc>
          <w:tcPr>
            <w:tcW w:w="630" w:type="dxa"/>
          </w:tcPr>
          <w:p w:rsidR="0033719D" w:rsidRPr="00352D61" w:rsidRDefault="0033719D" w:rsidP="0033719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890" w:type="dxa"/>
            <w:vAlign w:val="center"/>
          </w:tcPr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 за дужину; Мерење дужине – милиметар и километар</w:t>
            </w: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47381" w:rsidRDefault="0004738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Pr="004F2A21" w:rsidRDefault="000A0F7C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33719D" w:rsidRPr="00352D61" w:rsidRDefault="0033719D" w:rsidP="0033719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33719D" w:rsidRPr="0033719D" w:rsidRDefault="00DE6237" w:rsidP="0033719D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477130">
              <w:rPr>
                <w:rFonts w:cs="Times New Loman"/>
                <w:sz w:val="20"/>
                <w:szCs w:val="20"/>
                <w:lang w:val="sr-Cyrl-CS"/>
              </w:rPr>
              <w:t>, П, Г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3719D" w:rsidRPr="0033719D" w:rsidRDefault="00DD1FC1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33719D" w:rsidRPr="0033719D" w:rsidRDefault="0033719D" w:rsidP="0033719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свеске; математи</w:t>
            </w:r>
            <w:r w:rsidR="00047381">
              <w:rPr>
                <w:color w:val="000000" w:themeColor="text1"/>
                <w:sz w:val="20"/>
                <w:szCs w:val="20"/>
                <w:lang w:val="ru-RU"/>
              </w:rPr>
              <w:t>-</w:t>
            </w: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чки прибор (лењир)</w:t>
            </w:r>
          </w:p>
        </w:tc>
        <w:tc>
          <w:tcPr>
            <w:tcW w:w="1686" w:type="dxa"/>
          </w:tcPr>
          <w:p w:rsidR="00DD1FC1" w:rsidRPr="00DD1FC1" w:rsidRDefault="00DD1FC1" w:rsidP="00DD1FC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D1FC1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DD1FC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DD1FC1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DD1F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</w:p>
          <w:p w:rsidR="0033719D" w:rsidRPr="0033719D" w:rsidRDefault="00DD1FC1" w:rsidP="00DD1F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D1FC1">
              <w:rPr>
                <w:rFonts w:cstheme="minorHAnsi"/>
                <w:b/>
                <w:sz w:val="20"/>
                <w:szCs w:val="20"/>
              </w:rPr>
              <w:t>Музичка</w:t>
            </w:r>
            <w:proofErr w:type="spellEnd"/>
            <w:r w:rsidRPr="00DD1FC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b/>
                <w:sz w:val="20"/>
                <w:szCs w:val="20"/>
              </w:rPr>
              <w:t>култура</w:t>
            </w:r>
            <w:proofErr w:type="spellEnd"/>
            <w:r w:rsidRPr="00DD1FC1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певање</w:t>
            </w:r>
            <w:proofErr w:type="spellEnd"/>
            <w:r w:rsidRPr="00DD1F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песама</w:t>
            </w:r>
            <w:proofErr w:type="spellEnd"/>
            <w:r w:rsidRPr="00DD1F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по</w:t>
            </w:r>
            <w:proofErr w:type="spellEnd"/>
            <w:r w:rsidRPr="00DD1FC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D1FC1">
              <w:rPr>
                <w:rFonts w:cstheme="minorHAnsi"/>
                <w:sz w:val="20"/>
                <w:szCs w:val="20"/>
              </w:rPr>
              <w:t>слуху</w:t>
            </w:r>
            <w:proofErr w:type="spellEnd"/>
          </w:p>
        </w:tc>
        <w:tc>
          <w:tcPr>
            <w:tcW w:w="1545" w:type="dxa"/>
          </w:tcPr>
          <w:p w:rsidR="0033719D" w:rsidRPr="00974F14" w:rsidRDefault="0033719D" w:rsidP="003371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719D" w:rsidRPr="00DD2288" w:rsidTr="00CD2EB8">
        <w:trPr>
          <w:trHeight w:val="3230"/>
        </w:trPr>
        <w:tc>
          <w:tcPr>
            <w:tcW w:w="1130" w:type="dxa"/>
          </w:tcPr>
          <w:p w:rsidR="0033719D" w:rsidRPr="004F2A21" w:rsidRDefault="0033719D" w:rsidP="0033719D">
            <w:pPr>
              <w:rPr>
                <w:rFonts w:cstheme="minorHAnsi"/>
                <w:sz w:val="20"/>
              </w:rPr>
            </w:pPr>
            <w:r w:rsidRPr="004F2A21">
              <w:rPr>
                <w:rFonts w:cstheme="minorHAnsi"/>
                <w:color w:val="000000" w:themeColor="text1"/>
                <w:sz w:val="20"/>
                <w:lang w:val="ru-RU"/>
              </w:rPr>
              <w:t>Мерење и мере</w:t>
            </w:r>
          </w:p>
        </w:tc>
        <w:tc>
          <w:tcPr>
            <w:tcW w:w="2825" w:type="dxa"/>
          </w:tcPr>
          <w:p w:rsidR="00477130" w:rsidRPr="00477130" w:rsidRDefault="00477130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477130" w:rsidRPr="00477130" w:rsidRDefault="00477130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изрази дужину јединицама за мерење дужине – метар, центиметар, дециметар, милиметар, километар;</w:t>
            </w:r>
          </w:p>
          <w:p w:rsidR="00477130" w:rsidRPr="00477130" w:rsidRDefault="00477130" w:rsidP="00477130">
            <w:pPr>
              <w:pStyle w:val="NoSpacing"/>
              <w:rPr>
                <w:rFonts w:cstheme="minorHAnsi"/>
                <w:sz w:val="20"/>
                <w:szCs w:val="20"/>
                <w:lang w:val="sr-Latn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 xml:space="preserve">− уочава однос између мерних јединица m, dm и cm; </w:t>
            </w:r>
            <w:r w:rsidRPr="00477130">
              <w:rPr>
                <w:rFonts w:cstheme="minorHAnsi"/>
                <w:sz w:val="20"/>
                <w:szCs w:val="20"/>
                <w:lang w:val="sr-Latn-CS"/>
              </w:rPr>
              <w:t>mm, km</w:t>
            </w:r>
          </w:p>
          <w:p w:rsidR="00477130" w:rsidRPr="00477130" w:rsidRDefault="00477130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претвара веће мерне једицице у мање и обрнуто</w:t>
            </w:r>
          </w:p>
          <w:p w:rsidR="0033719D" w:rsidRPr="000A0F7C" w:rsidRDefault="00477130" w:rsidP="00201DEF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– правилно записује измерене дужине користећи скраћенице за мерне јединице</w:t>
            </w:r>
          </w:p>
        </w:tc>
        <w:tc>
          <w:tcPr>
            <w:tcW w:w="630" w:type="dxa"/>
          </w:tcPr>
          <w:p w:rsidR="0033719D" w:rsidRPr="00352D61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890" w:type="dxa"/>
            <w:vAlign w:val="center"/>
          </w:tcPr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дужине – милиметар, километар</w:t>
            </w: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3719D" w:rsidRPr="004F2A21" w:rsidRDefault="0033719D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33719D" w:rsidRPr="00352D61" w:rsidRDefault="0033719D" w:rsidP="0033719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33719D" w:rsidRPr="0033719D" w:rsidRDefault="00DE6237" w:rsidP="0033719D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3719D" w:rsidRPr="0033719D" w:rsidRDefault="00DE6237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31" w:type="dxa"/>
          </w:tcPr>
          <w:p w:rsidR="0033719D" w:rsidRPr="0033719D" w:rsidRDefault="0033719D" w:rsidP="0033719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свеске; математи</w:t>
            </w:r>
            <w:r w:rsidR="00201DEF">
              <w:rPr>
                <w:color w:val="000000" w:themeColor="text1"/>
                <w:sz w:val="20"/>
                <w:szCs w:val="20"/>
                <w:lang w:val="ru-RU"/>
              </w:rPr>
              <w:t>-</w:t>
            </w: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чки прибор (лењир)</w:t>
            </w:r>
          </w:p>
        </w:tc>
        <w:tc>
          <w:tcPr>
            <w:tcW w:w="1686" w:type="dxa"/>
          </w:tcPr>
          <w:p w:rsidR="0033719D" w:rsidRPr="0033719D" w:rsidRDefault="0033719D" w:rsidP="004771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6237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DE623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E6237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="00477130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="00477130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="004771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77130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45" w:type="dxa"/>
          </w:tcPr>
          <w:p w:rsidR="0033719D" w:rsidRPr="00974F14" w:rsidRDefault="0033719D" w:rsidP="003371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54EF" w:rsidRPr="00DD2288" w:rsidTr="00CD2EB8">
        <w:tc>
          <w:tcPr>
            <w:tcW w:w="1130" w:type="dxa"/>
          </w:tcPr>
          <w:p w:rsidR="00AF54EF" w:rsidRPr="004F2A21" w:rsidRDefault="00AF54EF" w:rsidP="00AF54EF">
            <w:pPr>
              <w:rPr>
                <w:rFonts w:cstheme="minorHAnsi"/>
                <w:sz w:val="20"/>
              </w:rPr>
            </w:pPr>
            <w:r w:rsidRPr="004F2A21">
              <w:rPr>
                <w:rFonts w:cstheme="minorHAnsi"/>
                <w:color w:val="000000" w:themeColor="text1"/>
                <w:sz w:val="20"/>
                <w:lang w:val="ru-RU"/>
              </w:rPr>
              <w:t>Мерење и мере</w:t>
            </w:r>
          </w:p>
        </w:tc>
        <w:tc>
          <w:tcPr>
            <w:tcW w:w="2825" w:type="dxa"/>
          </w:tcPr>
          <w:p w:rsidR="00477130" w:rsidRPr="00477130" w:rsidRDefault="00477130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477130" w:rsidRPr="00477130" w:rsidRDefault="00477130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изрази масу јединицама за мерење масе – килограм, грам, тона;</w:t>
            </w:r>
          </w:p>
          <w:p w:rsidR="00477130" w:rsidRPr="00477130" w:rsidRDefault="00477130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Latn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− уочава однос између мерних јединица </w:t>
            </w: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Latn-CS"/>
              </w:rPr>
              <w:t>kg, g, t;</w:t>
            </w:r>
          </w:p>
          <w:p w:rsidR="00477130" w:rsidRPr="00477130" w:rsidRDefault="00477130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претвара веће мерне једицице у мање и обрнуто</w:t>
            </w:r>
          </w:p>
          <w:p w:rsidR="00477130" w:rsidRPr="00477130" w:rsidRDefault="00477130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правилно записује измерене масе користећи скраћенице за мерне јединице</w:t>
            </w:r>
          </w:p>
          <w:p w:rsidR="00AF54EF" w:rsidRPr="00A422E6" w:rsidRDefault="00AF54EF" w:rsidP="00201DEF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AF54EF" w:rsidRPr="00352D61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890" w:type="dxa"/>
            <w:vAlign w:val="center"/>
          </w:tcPr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масе</w:t>
            </w: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Pr="004F2A21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AF54EF" w:rsidRPr="00352D61" w:rsidRDefault="00AF54EF" w:rsidP="00AF54E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AF54EF" w:rsidRPr="00AF54EF" w:rsidRDefault="00DE6237" w:rsidP="00AF54E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F54EF" w:rsidRPr="0033719D" w:rsidRDefault="00DE6237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AF54EF" w:rsidRPr="0033719D" w:rsidRDefault="00AF54EF" w:rsidP="00AF54E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6" w:type="dxa"/>
          </w:tcPr>
          <w:p w:rsidR="00477130" w:rsidRPr="00477130" w:rsidRDefault="00477130" w:rsidP="00477130">
            <w:pPr>
              <w:rPr>
                <w:rFonts w:cstheme="minorHAnsi"/>
                <w:b/>
                <w:sz w:val="20"/>
                <w:szCs w:val="18"/>
              </w:rPr>
            </w:pP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Српски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језик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–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језичка</w:t>
            </w:r>
            <w:proofErr w:type="spellEnd"/>
            <w:r w:rsidRPr="00477130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култура</w:t>
            </w:r>
            <w:proofErr w:type="spellEnd"/>
            <w:r w:rsidRPr="00477130">
              <w:rPr>
                <w:rFonts w:cstheme="minorHAnsi"/>
                <w:sz w:val="20"/>
                <w:szCs w:val="18"/>
              </w:rPr>
              <w:t xml:space="preserve">,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анализа</w:t>
            </w:r>
            <w:proofErr w:type="spellEnd"/>
            <w:r w:rsidRPr="00477130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песме</w:t>
            </w:r>
            <w:proofErr w:type="spellEnd"/>
          </w:p>
          <w:p w:rsidR="00477130" w:rsidRPr="00477130" w:rsidRDefault="00477130" w:rsidP="00477130">
            <w:pPr>
              <w:rPr>
                <w:rFonts w:cstheme="minorHAnsi"/>
                <w:b/>
                <w:sz w:val="20"/>
                <w:szCs w:val="18"/>
              </w:rPr>
            </w:pP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Музичка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култура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–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усмерено</w:t>
            </w:r>
            <w:proofErr w:type="spellEnd"/>
            <w:r w:rsidRPr="00477130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слушање</w:t>
            </w:r>
            <w:proofErr w:type="spellEnd"/>
            <w:r w:rsidRPr="00477130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наменске</w:t>
            </w:r>
            <w:proofErr w:type="spellEnd"/>
            <w:r w:rsidRPr="00477130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песме</w:t>
            </w:r>
            <w:proofErr w:type="spellEnd"/>
          </w:p>
          <w:p w:rsidR="00AF54EF" w:rsidRPr="00AF54EF" w:rsidRDefault="00477130" w:rsidP="004771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Физичко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и </w:t>
            </w: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здравстевно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васпитање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–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Мерење</w:t>
            </w:r>
            <w:proofErr w:type="spellEnd"/>
            <w:r w:rsidRPr="00477130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масе</w:t>
            </w:r>
            <w:proofErr w:type="spellEnd"/>
            <w:r w:rsidRPr="00477130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тела</w:t>
            </w:r>
            <w:proofErr w:type="spellEnd"/>
          </w:p>
        </w:tc>
        <w:tc>
          <w:tcPr>
            <w:tcW w:w="1545" w:type="dxa"/>
          </w:tcPr>
          <w:p w:rsidR="00AF54EF" w:rsidRPr="00974F14" w:rsidRDefault="00AF54EF" w:rsidP="00AF54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54EF" w:rsidRPr="00DD2288" w:rsidTr="00CD2EB8">
        <w:tc>
          <w:tcPr>
            <w:tcW w:w="1130" w:type="dxa"/>
          </w:tcPr>
          <w:p w:rsidR="00AF54EF" w:rsidRPr="004F2A21" w:rsidRDefault="00AF54EF" w:rsidP="00AF54EF">
            <w:pPr>
              <w:rPr>
                <w:rFonts w:cstheme="minorHAnsi"/>
                <w:sz w:val="20"/>
              </w:rPr>
            </w:pPr>
            <w:r w:rsidRPr="004F2A21">
              <w:rPr>
                <w:rFonts w:cstheme="minorHAnsi"/>
                <w:color w:val="000000" w:themeColor="text1"/>
                <w:sz w:val="20"/>
                <w:lang w:val="ru-RU"/>
              </w:rPr>
              <w:t>Мерење и мере</w:t>
            </w:r>
          </w:p>
        </w:tc>
        <w:tc>
          <w:tcPr>
            <w:tcW w:w="2825" w:type="dxa"/>
          </w:tcPr>
          <w:p w:rsidR="00477130" w:rsidRPr="00477130" w:rsidRDefault="00477130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477130" w:rsidRPr="00477130" w:rsidRDefault="00477130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изрази масу јединицама за мерење масе – килограм, грам, тона;</w:t>
            </w:r>
          </w:p>
          <w:p w:rsidR="00477130" w:rsidRPr="00477130" w:rsidRDefault="00477130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Latn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− уочава однос између мерних јединица </w:t>
            </w: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Latn-CS"/>
              </w:rPr>
              <w:t>kg, g, t;</w:t>
            </w:r>
          </w:p>
          <w:p w:rsidR="00477130" w:rsidRPr="00477130" w:rsidRDefault="00477130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претвара веће мерне једицице у мање и обрнуто</w:t>
            </w:r>
          </w:p>
          <w:p w:rsidR="00AF54EF" w:rsidRPr="000A0F7C" w:rsidRDefault="00477130" w:rsidP="00201DEF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правилно записује измерене масе користећи скраћенице за мерне јединице</w:t>
            </w:r>
          </w:p>
        </w:tc>
        <w:tc>
          <w:tcPr>
            <w:tcW w:w="630" w:type="dxa"/>
          </w:tcPr>
          <w:p w:rsidR="00AF54EF" w:rsidRPr="00352D61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890" w:type="dxa"/>
            <w:vAlign w:val="center"/>
          </w:tcPr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масе</w:t>
            </w: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Pr="004F2A21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AF54EF" w:rsidRPr="00352D61" w:rsidRDefault="00AF54EF" w:rsidP="00AF54E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AF54EF" w:rsidRPr="00AF54EF" w:rsidRDefault="00DE6237" w:rsidP="00AF54E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477130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F54EF" w:rsidRPr="0033719D" w:rsidRDefault="00DE6237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AF54EF" w:rsidRPr="0033719D" w:rsidRDefault="00AF54EF" w:rsidP="00AF54E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477130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86" w:type="dxa"/>
          </w:tcPr>
          <w:p w:rsidR="00AF54EF" w:rsidRPr="00AF54EF" w:rsidRDefault="00AF54EF" w:rsidP="004771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E6237">
              <w:rPr>
                <w:rFonts w:cstheme="minorHAnsi"/>
                <w:b/>
                <w:sz w:val="20"/>
                <w:szCs w:val="18"/>
              </w:rPr>
              <w:t>Српски</w:t>
            </w:r>
            <w:proofErr w:type="spellEnd"/>
            <w:r w:rsidRPr="00DE6237">
              <w:rPr>
                <w:rFonts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DE6237">
              <w:rPr>
                <w:rFonts w:cstheme="minorHAnsi"/>
                <w:b/>
                <w:sz w:val="20"/>
                <w:szCs w:val="18"/>
              </w:rPr>
              <w:t>језик</w:t>
            </w:r>
            <w:proofErr w:type="spellEnd"/>
            <w:r w:rsidR="00477130">
              <w:rPr>
                <w:rFonts w:cstheme="minorHAnsi"/>
                <w:sz w:val="20"/>
                <w:szCs w:val="18"/>
              </w:rPr>
              <w:t xml:space="preserve"> – </w:t>
            </w:r>
            <w:proofErr w:type="spellStart"/>
            <w:r w:rsidR="00477130">
              <w:rPr>
                <w:rFonts w:cstheme="minorHAnsi"/>
                <w:sz w:val="20"/>
                <w:szCs w:val="18"/>
              </w:rPr>
              <w:t>језичка</w:t>
            </w:r>
            <w:proofErr w:type="spellEnd"/>
            <w:r w:rsidR="00477130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="00477130">
              <w:rPr>
                <w:rFonts w:cstheme="minorHAnsi"/>
                <w:sz w:val="20"/>
                <w:szCs w:val="18"/>
              </w:rPr>
              <w:t>култура</w:t>
            </w:r>
            <w:proofErr w:type="spellEnd"/>
          </w:p>
        </w:tc>
        <w:tc>
          <w:tcPr>
            <w:tcW w:w="1545" w:type="dxa"/>
          </w:tcPr>
          <w:p w:rsidR="00AF54EF" w:rsidRPr="00974F14" w:rsidRDefault="00AF54EF" w:rsidP="00AF54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54EF" w:rsidRPr="00DD2288" w:rsidTr="00CD2EB8">
        <w:tc>
          <w:tcPr>
            <w:tcW w:w="1130" w:type="dxa"/>
          </w:tcPr>
          <w:p w:rsidR="00AF54EF" w:rsidRPr="004F2A21" w:rsidRDefault="00AF54EF" w:rsidP="00AF54EF">
            <w:pPr>
              <w:rPr>
                <w:rFonts w:cstheme="minorHAnsi"/>
                <w:sz w:val="20"/>
              </w:rPr>
            </w:pPr>
            <w:r w:rsidRPr="004F2A21">
              <w:rPr>
                <w:rFonts w:cstheme="minorHAnsi"/>
                <w:color w:val="000000" w:themeColor="text1"/>
                <w:sz w:val="20"/>
                <w:lang w:val="ru-RU"/>
              </w:rPr>
              <w:t>Мерење и мере</w:t>
            </w:r>
          </w:p>
        </w:tc>
        <w:tc>
          <w:tcPr>
            <w:tcW w:w="2825" w:type="dxa"/>
          </w:tcPr>
          <w:p w:rsidR="00477130" w:rsidRPr="00477130" w:rsidRDefault="00477130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477130" w:rsidRPr="00477130" w:rsidRDefault="00477130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изрази запремину јединицама за мерење запремине течности – литар, децилитар, центилитар, милилитар, хектолитар</w:t>
            </w:r>
          </w:p>
          <w:p w:rsidR="00477130" w:rsidRPr="00477130" w:rsidRDefault="00477130" w:rsidP="00477130">
            <w:pPr>
              <w:pStyle w:val="NoSpacing"/>
              <w:rPr>
                <w:rFonts w:cstheme="minorHAnsi"/>
                <w:sz w:val="20"/>
                <w:szCs w:val="20"/>
                <w:lang w:val="sr-Latn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 xml:space="preserve">− уочава однос између мерних јединица </w:t>
            </w:r>
            <w:r w:rsidRPr="00477130">
              <w:rPr>
                <w:rFonts w:cstheme="minorHAnsi"/>
                <w:sz w:val="20"/>
                <w:szCs w:val="20"/>
                <w:lang w:val="sr-Latn-CS"/>
              </w:rPr>
              <w:t>l, dl, cl, ml, hl;</w:t>
            </w:r>
          </w:p>
          <w:p w:rsidR="00477130" w:rsidRPr="00477130" w:rsidRDefault="00477130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претвара веће мерне једицице у мање и обрнуто</w:t>
            </w:r>
          </w:p>
          <w:p w:rsidR="00477130" w:rsidRPr="00477130" w:rsidRDefault="00477130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– правилно записује измерене масе користећи скраћенице за мерне јединице</w:t>
            </w:r>
          </w:p>
          <w:p w:rsidR="00AF54EF" w:rsidRPr="00A422E6" w:rsidRDefault="00477130" w:rsidP="00201DEF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 xml:space="preserve">– учествује у групном раду и поштује правила </w:t>
            </w:r>
          </w:p>
        </w:tc>
        <w:tc>
          <w:tcPr>
            <w:tcW w:w="630" w:type="dxa"/>
          </w:tcPr>
          <w:p w:rsidR="00AF54EF" w:rsidRPr="00352D61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890" w:type="dxa"/>
            <w:vAlign w:val="center"/>
          </w:tcPr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запремине течности</w:t>
            </w: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F54EF" w:rsidRPr="004F2A21" w:rsidRDefault="00AF54EF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AF54EF" w:rsidRPr="00352D61" w:rsidRDefault="00AF54EF" w:rsidP="00AF54E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AF54EF" w:rsidRPr="00AF54EF" w:rsidRDefault="00DE6237" w:rsidP="00AF54E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477130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F54EF" w:rsidRPr="0033719D" w:rsidRDefault="00DE6237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AF54EF" w:rsidRPr="0033719D" w:rsidRDefault="00AF54EF" w:rsidP="00AF54E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477130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86" w:type="dxa"/>
          </w:tcPr>
          <w:p w:rsidR="00477130" w:rsidRPr="00477130" w:rsidRDefault="00477130" w:rsidP="0047713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77130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47713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77130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477130">
              <w:rPr>
                <w:rFonts w:cstheme="minorHAnsi"/>
                <w:b/>
                <w:sz w:val="20"/>
                <w:szCs w:val="20"/>
              </w:rPr>
              <w:t xml:space="preserve">  – </w:t>
            </w:r>
            <w:proofErr w:type="spellStart"/>
            <w:r w:rsidRPr="00477130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47713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77130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</w:p>
          <w:p w:rsidR="00AF54EF" w:rsidRPr="00AF54EF" w:rsidRDefault="00477130" w:rsidP="004771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77130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477130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477130">
              <w:rPr>
                <w:rFonts w:cstheme="minorHAnsi"/>
                <w:b/>
                <w:sz w:val="20"/>
                <w:szCs w:val="20"/>
              </w:rPr>
              <w:t>друштво</w:t>
            </w:r>
            <w:proofErr w:type="spellEnd"/>
            <w:r w:rsidRPr="00477130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477130">
              <w:rPr>
                <w:rFonts w:cstheme="minorHAnsi"/>
                <w:sz w:val="20"/>
                <w:szCs w:val="20"/>
              </w:rPr>
              <w:t>течности</w:t>
            </w:r>
            <w:proofErr w:type="spellEnd"/>
          </w:p>
        </w:tc>
        <w:tc>
          <w:tcPr>
            <w:tcW w:w="1545" w:type="dxa"/>
          </w:tcPr>
          <w:p w:rsidR="00AF54EF" w:rsidRPr="00974F14" w:rsidRDefault="00AF54EF" w:rsidP="00AF54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287C" w:rsidRPr="00DD2288" w:rsidTr="00CD2EB8">
        <w:tc>
          <w:tcPr>
            <w:tcW w:w="1130" w:type="dxa"/>
          </w:tcPr>
          <w:p w:rsidR="0042287C" w:rsidRPr="004F2A21" w:rsidRDefault="0042287C" w:rsidP="0042287C">
            <w:pPr>
              <w:rPr>
                <w:rFonts w:cstheme="minorHAnsi"/>
                <w:sz w:val="20"/>
              </w:rPr>
            </w:pPr>
            <w:r w:rsidRPr="004F2A21">
              <w:rPr>
                <w:rFonts w:cstheme="minorHAnsi"/>
                <w:color w:val="000000" w:themeColor="text1"/>
                <w:sz w:val="20"/>
                <w:lang w:val="ru-RU"/>
              </w:rPr>
              <w:t>Мерење и мере</w:t>
            </w:r>
          </w:p>
        </w:tc>
        <w:tc>
          <w:tcPr>
            <w:tcW w:w="2825" w:type="dxa"/>
          </w:tcPr>
          <w:p w:rsidR="00177608" w:rsidRPr="00177608" w:rsidRDefault="00177608" w:rsidP="0017760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177608">
              <w:rPr>
                <w:rFonts w:cstheme="minorHAnsi"/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177608" w:rsidRPr="00177608" w:rsidRDefault="00177608" w:rsidP="0017760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177608">
              <w:rPr>
                <w:rFonts w:cstheme="minorHAnsi"/>
                <w:sz w:val="20"/>
                <w:szCs w:val="20"/>
                <w:lang w:val="sr-Cyrl-CS"/>
              </w:rPr>
              <w:t>− изрази запремину јединицама за мерење запремине течности – литар, децилитар, центилитар, милилитар, хектолитар</w:t>
            </w:r>
          </w:p>
          <w:p w:rsidR="00177608" w:rsidRPr="00177608" w:rsidRDefault="00177608" w:rsidP="00177608">
            <w:pPr>
              <w:pStyle w:val="NoSpacing"/>
              <w:rPr>
                <w:rFonts w:cstheme="minorHAnsi"/>
                <w:sz w:val="20"/>
                <w:szCs w:val="20"/>
                <w:lang w:val="sr-Latn-CS"/>
              </w:rPr>
            </w:pPr>
            <w:r w:rsidRPr="00177608">
              <w:rPr>
                <w:rFonts w:cstheme="minorHAnsi"/>
                <w:sz w:val="20"/>
                <w:szCs w:val="20"/>
                <w:lang w:val="sr-Cyrl-CS"/>
              </w:rPr>
              <w:t xml:space="preserve">− уочава однос између мерних јединица </w:t>
            </w:r>
            <w:r w:rsidRPr="00177608">
              <w:rPr>
                <w:rFonts w:cstheme="minorHAnsi"/>
                <w:sz w:val="20"/>
                <w:szCs w:val="20"/>
                <w:lang w:val="sr-Latn-CS"/>
              </w:rPr>
              <w:t>l</w:t>
            </w:r>
            <w:r w:rsidRPr="00177608">
              <w:rPr>
                <w:rFonts w:cstheme="minorHAnsi"/>
                <w:sz w:val="20"/>
                <w:szCs w:val="20"/>
              </w:rPr>
              <w:t>,</w:t>
            </w:r>
            <w:r w:rsidRPr="00177608">
              <w:rPr>
                <w:rFonts w:cstheme="minorHAnsi"/>
                <w:sz w:val="20"/>
                <w:szCs w:val="20"/>
                <w:lang w:val="sr-Latn-CS"/>
              </w:rPr>
              <w:t xml:space="preserve"> dl, cl, ml, hl;</w:t>
            </w:r>
          </w:p>
          <w:p w:rsidR="00177608" w:rsidRPr="00177608" w:rsidRDefault="00177608" w:rsidP="0017760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177608">
              <w:rPr>
                <w:rFonts w:cstheme="minorHAnsi"/>
                <w:sz w:val="20"/>
                <w:szCs w:val="20"/>
                <w:lang w:val="sr-Cyrl-CS"/>
              </w:rPr>
              <w:t>− претвара веће мерне јединице у мање и обрнуто</w:t>
            </w:r>
          </w:p>
          <w:p w:rsidR="0042287C" w:rsidRPr="00A422E6" w:rsidRDefault="00177608" w:rsidP="00201DEF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177608">
              <w:rPr>
                <w:rFonts w:cstheme="minorHAnsi"/>
                <w:sz w:val="20"/>
                <w:szCs w:val="20"/>
                <w:lang w:val="sr-Cyrl-CS"/>
              </w:rPr>
              <w:t>– правилно записује измерене масе користећи скраћенице за мерне јединице</w:t>
            </w:r>
          </w:p>
        </w:tc>
        <w:tc>
          <w:tcPr>
            <w:tcW w:w="630" w:type="dxa"/>
          </w:tcPr>
          <w:p w:rsidR="0042287C" w:rsidRPr="00352D61" w:rsidRDefault="0042287C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890" w:type="dxa"/>
            <w:vAlign w:val="center"/>
          </w:tcPr>
          <w:p w:rsidR="0042287C" w:rsidRDefault="0042287C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запремине течности</w:t>
            </w:r>
          </w:p>
          <w:p w:rsidR="00201DEF" w:rsidRDefault="00201DEF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01DEF" w:rsidRDefault="00201DEF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01DEF" w:rsidRDefault="00201DEF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01DEF" w:rsidRDefault="00201DEF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01DEF" w:rsidRDefault="00201DEF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01DEF" w:rsidRDefault="00201DEF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92F45" w:rsidRDefault="00A92F45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6A34F8" w:rsidRDefault="006A34F8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6A34F8" w:rsidRPr="004F2A21" w:rsidRDefault="006A34F8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42287C" w:rsidRPr="00352D61" w:rsidRDefault="0042287C" w:rsidP="0042287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</w:t>
            </w:r>
          </w:p>
        </w:tc>
        <w:tc>
          <w:tcPr>
            <w:tcW w:w="990" w:type="dxa"/>
          </w:tcPr>
          <w:p w:rsidR="0042287C" w:rsidRPr="00AF54EF" w:rsidRDefault="00DE6237" w:rsidP="0042287C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177608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923" w:type="dxa"/>
          </w:tcPr>
          <w:p w:rsidR="00DE6237" w:rsidRDefault="00DE6237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2287C" w:rsidRPr="0033719D" w:rsidRDefault="00DE6237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2287C" w:rsidRPr="0033719D" w:rsidRDefault="0042287C" w:rsidP="004228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6" w:type="dxa"/>
          </w:tcPr>
          <w:p w:rsidR="00477130" w:rsidRPr="00477130" w:rsidRDefault="00477130" w:rsidP="00477130">
            <w:pPr>
              <w:rPr>
                <w:rFonts w:cstheme="minorHAnsi"/>
                <w:b/>
                <w:sz w:val="20"/>
                <w:szCs w:val="18"/>
              </w:rPr>
            </w:pP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Српски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језик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–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језичка</w:t>
            </w:r>
            <w:proofErr w:type="spellEnd"/>
            <w:r w:rsidRPr="00477130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култура</w:t>
            </w:r>
            <w:proofErr w:type="spellEnd"/>
          </w:p>
          <w:p w:rsidR="0042287C" w:rsidRPr="0042287C" w:rsidRDefault="00477130" w:rsidP="004771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Физичко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и </w:t>
            </w: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здравствено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b/>
                <w:sz w:val="20"/>
                <w:szCs w:val="18"/>
              </w:rPr>
              <w:t>васпитање</w:t>
            </w:r>
            <w:proofErr w:type="spellEnd"/>
            <w:r w:rsidRPr="00477130">
              <w:rPr>
                <w:rFonts w:cstheme="minorHAnsi"/>
                <w:b/>
                <w:sz w:val="20"/>
                <w:szCs w:val="18"/>
              </w:rPr>
              <w:t xml:space="preserve"> – 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хранљиве</w:t>
            </w:r>
            <w:proofErr w:type="spellEnd"/>
            <w:r w:rsidRPr="00477130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Pr="00477130">
              <w:rPr>
                <w:rFonts w:cstheme="minorHAnsi"/>
                <w:sz w:val="20"/>
                <w:szCs w:val="18"/>
              </w:rPr>
              <w:t>материје</w:t>
            </w:r>
            <w:proofErr w:type="spellEnd"/>
          </w:p>
        </w:tc>
        <w:tc>
          <w:tcPr>
            <w:tcW w:w="1545" w:type="dxa"/>
          </w:tcPr>
          <w:p w:rsidR="0042287C" w:rsidRPr="00974F14" w:rsidRDefault="0042287C" w:rsidP="0042287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2F9B" w:rsidRPr="00DD2288" w:rsidTr="00CD2EB8">
        <w:tc>
          <w:tcPr>
            <w:tcW w:w="1130" w:type="dxa"/>
          </w:tcPr>
          <w:p w:rsidR="003B2F9B" w:rsidRDefault="003B2F9B" w:rsidP="00423882">
            <w:proofErr w:type="spellStart"/>
            <w:r w:rsidRPr="007056B6">
              <w:rPr>
                <w:sz w:val="20"/>
              </w:rPr>
              <w:t>Мерење</w:t>
            </w:r>
            <w:proofErr w:type="spellEnd"/>
            <w:r w:rsidRPr="007056B6">
              <w:rPr>
                <w:sz w:val="20"/>
              </w:rPr>
              <w:t xml:space="preserve"> и </w:t>
            </w:r>
            <w:proofErr w:type="spellStart"/>
            <w:r w:rsidRPr="007056B6">
              <w:rPr>
                <w:sz w:val="20"/>
              </w:rPr>
              <w:t>мере</w:t>
            </w:r>
            <w:proofErr w:type="spellEnd"/>
          </w:p>
        </w:tc>
        <w:tc>
          <w:tcPr>
            <w:tcW w:w="2825" w:type="dxa"/>
          </w:tcPr>
          <w:p w:rsidR="003B2F9B" w:rsidRPr="0064708A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месеце у години;</w:t>
            </w:r>
          </w:p>
          <w:p w:rsidR="003B2F9B" w:rsidRPr="0064708A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дане унедељи;</w:t>
            </w:r>
          </w:p>
          <w:p w:rsidR="003B2F9B" w:rsidRPr="0064708A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наводи број дана помесецима;</w:t>
            </w:r>
          </w:p>
          <w:p w:rsidR="003B2F9B" w:rsidRPr="0064708A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разликује просту одпреступне године;</w:t>
            </w:r>
          </w:p>
          <w:p w:rsidR="003B2F9B" w:rsidRPr="0064708A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делове</w:t>
            </w:r>
            <w:r w:rsidR="000A0F7C"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часовника;</w:t>
            </w:r>
          </w:p>
          <w:p w:rsidR="003B2F9B" w:rsidRPr="0064708A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доцртава часовник позадатом критеријуму;</w:t>
            </w:r>
          </w:p>
          <w:p w:rsidR="003B2F9B" w:rsidRPr="0064708A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чита време сачасовника;</w:t>
            </w:r>
          </w:p>
          <w:p w:rsidR="003B2F9B" w:rsidRPr="0064708A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чита календар;</w:t>
            </w:r>
          </w:p>
          <w:p w:rsidR="003B2F9B" w:rsidRPr="0064708A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запише датум;</w:t>
            </w:r>
          </w:p>
          <w:p w:rsidR="003B2F9B" w:rsidRPr="0064708A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–претвара јединице замерење времена;</w:t>
            </w:r>
          </w:p>
          <w:p w:rsidR="003B2F9B" w:rsidRPr="0064708A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решава једноставније</w:t>
            </w:r>
            <w:r w:rsidR="000A0F7C"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текстуалне задатке са</w:t>
            </w:r>
            <w:r w:rsidR="000A0F7C"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јединицама за време;</w:t>
            </w:r>
          </w:p>
          <w:p w:rsidR="003B2F9B" w:rsidRPr="005E51CF" w:rsidRDefault="003B2F9B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решава сложеније</w:t>
            </w:r>
            <w:r w:rsidR="000A0F7C"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проблемске задатке датеу текстуалној форми.</w:t>
            </w:r>
          </w:p>
        </w:tc>
        <w:tc>
          <w:tcPr>
            <w:tcW w:w="630" w:type="dxa"/>
          </w:tcPr>
          <w:p w:rsidR="003B2F9B" w:rsidRPr="00352D61" w:rsidRDefault="003B2F9B" w:rsidP="0042388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890" w:type="dxa"/>
            <w:vAlign w:val="center"/>
          </w:tcPr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времена –секунда, деценија, век</w:t>
            </w: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B2F9B" w:rsidRPr="00D855E1" w:rsidRDefault="003B2F9B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3B2F9B" w:rsidRPr="00352D61" w:rsidRDefault="003B2F9B" w:rsidP="004238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3B2F9B" w:rsidRPr="00AF54EF" w:rsidRDefault="003B2F9B" w:rsidP="0042388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3B2F9B" w:rsidRDefault="003B2F9B" w:rsidP="00423882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B2F9B" w:rsidRPr="0033719D" w:rsidRDefault="003B2F9B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3B2F9B" w:rsidRPr="0076612A" w:rsidRDefault="003B2F9B" w:rsidP="004238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ребуси</w:t>
            </w:r>
          </w:p>
        </w:tc>
        <w:tc>
          <w:tcPr>
            <w:tcW w:w="1686" w:type="dxa"/>
          </w:tcPr>
          <w:p w:rsidR="003B2F9B" w:rsidRPr="0064708A" w:rsidRDefault="003B2F9B" w:rsidP="0042388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4708A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64708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4708A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64708A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64708A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64708A">
              <w:rPr>
                <w:rFonts w:cstheme="minorHAnsi"/>
                <w:sz w:val="20"/>
                <w:szCs w:val="20"/>
              </w:rPr>
              <w:t>правопис</w:t>
            </w:r>
            <w:proofErr w:type="spellEnd"/>
            <w:r w:rsidRPr="0064708A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64708A">
              <w:rPr>
                <w:rFonts w:cstheme="minorHAnsi"/>
                <w:sz w:val="20"/>
                <w:szCs w:val="20"/>
              </w:rPr>
              <w:t>писање</w:t>
            </w:r>
            <w:proofErr w:type="spellEnd"/>
            <w:r w:rsidRPr="0064708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4708A">
              <w:rPr>
                <w:rFonts w:cstheme="minorHAnsi"/>
                <w:sz w:val="20"/>
                <w:szCs w:val="20"/>
              </w:rPr>
              <w:t>скраћеница</w:t>
            </w:r>
            <w:proofErr w:type="spellEnd"/>
            <w:r w:rsidRPr="0064708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4708A">
              <w:rPr>
                <w:rFonts w:cstheme="minorHAnsi"/>
                <w:sz w:val="20"/>
                <w:szCs w:val="20"/>
              </w:rPr>
              <w:t>писање</w:t>
            </w:r>
            <w:proofErr w:type="spellEnd"/>
            <w:r w:rsidRPr="0064708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4708A">
              <w:rPr>
                <w:rFonts w:cstheme="minorHAnsi"/>
                <w:sz w:val="20"/>
                <w:szCs w:val="20"/>
              </w:rPr>
              <w:t>датума</w:t>
            </w:r>
            <w:proofErr w:type="spellEnd"/>
            <w:r w:rsidRPr="0064708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64708A">
              <w:rPr>
                <w:rFonts w:cstheme="minorHAnsi"/>
                <w:sz w:val="20"/>
                <w:szCs w:val="20"/>
              </w:rPr>
              <w:t>назива</w:t>
            </w:r>
            <w:proofErr w:type="spellEnd"/>
            <w:r w:rsidRPr="0064708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4708A">
              <w:rPr>
                <w:rFonts w:cstheme="minorHAnsi"/>
                <w:sz w:val="20"/>
                <w:szCs w:val="20"/>
              </w:rPr>
              <w:t>месеца</w:t>
            </w:r>
            <w:proofErr w:type="spellEnd"/>
          </w:p>
          <w:p w:rsidR="003B2F9B" w:rsidRPr="0076612A" w:rsidRDefault="003B2F9B" w:rsidP="004238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708A">
              <w:rPr>
                <w:rFonts w:cstheme="minorHAnsi"/>
                <w:b/>
                <w:sz w:val="20"/>
                <w:szCs w:val="20"/>
              </w:rPr>
              <w:t>Физичко</w:t>
            </w:r>
            <w:proofErr w:type="spellEnd"/>
            <w:r w:rsidRPr="0064708A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64708A">
              <w:rPr>
                <w:rFonts w:cstheme="minorHAnsi"/>
                <w:b/>
                <w:sz w:val="20"/>
                <w:szCs w:val="20"/>
              </w:rPr>
              <w:t>здравствено</w:t>
            </w:r>
            <w:proofErr w:type="spellEnd"/>
            <w:r w:rsidRPr="0064708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4708A">
              <w:rPr>
                <w:rFonts w:cstheme="minorHAnsi"/>
                <w:b/>
                <w:sz w:val="20"/>
                <w:szCs w:val="20"/>
              </w:rPr>
              <w:t>васпитање</w:t>
            </w:r>
            <w:proofErr w:type="spellEnd"/>
            <w:r w:rsidRPr="0064708A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64708A">
              <w:rPr>
                <w:rFonts w:cstheme="minorHAnsi"/>
                <w:sz w:val="20"/>
                <w:szCs w:val="20"/>
              </w:rPr>
              <w:t>елементарне</w:t>
            </w:r>
            <w:proofErr w:type="spellEnd"/>
            <w:r w:rsidRPr="0064708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4708A">
              <w:rPr>
                <w:rFonts w:cstheme="minorHAnsi"/>
                <w:sz w:val="20"/>
                <w:szCs w:val="20"/>
              </w:rPr>
              <w:t>дечје</w:t>
            </w:r>
            <w:proofErr w:type="spellEnd"/>
            <w:r w:rsidRPr="0064708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4708A">
              <w:rPr>
                <w:rFonts w:cstheme="minorHAnsi"/>
                <w:sz w:val="20"/>
                <w:szCs w:val="20"/>
              </w:rPr>
              <w:t>игре</w:t>
            </w:r>
            <w:proofErr w:type="spellEnd"/>
          </w:p>
        </w:tc>
        <w:tc>
          <w:tcPr>
            <w:tcW w:w="1545" w:type="dxa"/>
          </w:tcPr>
          <w:p w:rsidR="003B2F9B" w:rsidRPr="00974F14" w:rsidRDefault="003B2F9B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0F7C" w:rsidRPr="00DD2288" w:rsidTr="00CD2EB8">
        <w:tc>
          <w:tcPr>
            <w:tcW w:w="1130" w:type="dxa"/>
          </w:tcPr>
          <w:p w:rsidR="000A0F7C" w:rsidRPr="007056B6" w:rsidRDefault="000A0F7C" w:rsidP="00423882">
            <w:pPr>
              <w:rPr>
                <w:sz w:val="20"/>
              </w:rPr>
            </w:pPr>
            <w:proofErr w:type="spellStart"/>
            <w:r w:rsidRPr="007056B6">
              <w:rPr>
                <w:sz w:val="20"/>
              </w:rPr>
              <w:t>Мерење</w:t>
            </w:r>
            <w:proofErr w:type="spellEnd"/>
            <w:r w:rsidRPr="007056B6">
              <w:rPr>
                <w:sz w:val="20"/>
              </w:rPr>
              <w:t xml:space="preserve"> и </w:t>
            </w:r>
            <w:proofErr w:type="spellStart"/>
            <w:r w:rsidRPr="007056B6">
              <w:rPr>
                <w:sz w:val="20"/>
              </w:rPr>
              <w:t>мере</w:t>
            </w:r>
            <w:proofErr w:type="spellEnd"/>
          </w:p>
        </w:tc>
        <w:tc>
          <w:tcPr>
            <w:tcW w:w="2825" w:type="dxa"/>
          </w:tcPr>
          <w:p w:rsidR="000A0F7C" w:rsidRPr="0064708A" w:rsidRDefault="000A0F7C" w:rsidP="000A0F7C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месеце у години;</w:t>
            </w:r>
          </w:p>
          <w:p w:rsidR="000A0F7C" w:rsidRPr="0064708A" w:rsidRDefault="000A0F7C" w:rsidP="000A0F7C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дане унедељи;</w:t>
            </w:r>
          </w:p>
          <w:p w:rsidR="000A0F7C" w:rsidRPr="0064708A" w:rsidRDefault="000A0F7C" w:rsidP="000A0F7C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наводи број дана помесецима;</w:t>
            </w:r>
          </w:p>
          <w:p w:rsidR="000A0F7C" w:rsidRPr="0064708A" w:rsidRDefault="000A0F7C" w:rsidP="000A0F7C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разликује просту одпреступне године;</w:t>
            </w:r>
          </w:p>
          <w:p w:rsidR="000A0F7C" w:rsidRPr="0064708A" w:rsidRDefault="000A0F7C" w:rsidP="000A0F7C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делове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часовника;</w:t>
            </w:r>
          </w:p>
          <w:p w:rsidR="000A0F7C" w:rsidRPr="0064708A" w:rsidRDefault="000A0F7C" w:rsidP="000A0F7C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доцртава часовник позадатом критеријуму;</w:t>
            </w:r>
          </w:p>
          <w:p w:rsidR="000A0F7C" w:rsidRPr="0064708A" w:rsidRDefault="000A0F7C" w:rsidP="000A0F7C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чита време сачасовника;</w:t>
            </w:r>
          </w:p>
          <w:p w:rsidR="000A0F7C" w:rsidRPr="0064708A" w:rsidRDefault="000A0F7C" w:rsidP="000A0F7C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чита календар;</w:t>
            </w:r>
          </w:p>
          <w:p w:rsidR="000A0F7C" w:rsidRPr="0064708A" w:rsidRDefault="000A0F7C" w:rsidP="000A0F7C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запише датум;</w:t>
            </w:r>
          </w:p>
          <w:p w:rsidR="000A0F7C" w:rsidRPr="0064708A" w:rsidRDefault="000A0F7C" w:rsidP="000A0F7C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–претвара јединице замерење времена;</w:t>
            </w:r>
          </w:p>
          <w:p w:rsidR="000A0F7C" w:rsidRPr="0064708A" w:rsidRDefault="000A0F7C" w:rsidP="000A0F7C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решава једноставније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текстуалне задатке са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јединицама за време;</w:t>
            </w:r>
          </w:p>
          <w:p w:rsidR="000A0F7C" w:rsidRPr="0064708A" w:rsidRDefault="000A0F7C" w:rsidP="000A0F7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решава сложеније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проблемске задатке датеу текстуалној форми.</w:t>
            </w:r>
          </w:p>
        </w:tc>
        <w:tc>
          <w:tcPr>
            <w:tcW w:w="630" w:type="dxa"/>
          </w:tcPr>
          <w:p w:rsidR="000A0F7C" w:rsidRDefault="000A0F7C" w:rsidP="0042388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890" w:type="dxa"/>
            <w:vAlign w:val="center"/>
          </w:tcPr>
          <w:p w:rsidR="000A0F7C" w:rsidRDefault="000A0F7C" w:rsidP="000A0F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времена –секунда, деценија, век</w:t>
            </w: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0A0F7C" w:rsidRPr="00D855E1" w:rsidRDefault="000A0F7C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A0F7C" w:rsidRPr="000A0F7C" w:rsidRDefault="000A0F7C" w:rsidP="00423882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</w:t>
            </w:r>
          </w:p>
        </w:tc>
        <w:tc>
          <w:tcPr>
            <w:tcW w:w="990" w:type="dxa"/>
          </w:tcPr>
          <w:p w:rsidR="000A0F7C" w:rsidRPr="000A0F7C" w:rsidRDefault="000A0F7C" w:rsidP="00423882">
            <w:pPr>
              <w:pStyle w:val="NoSpacing"/>
              <w:rPr>
                <w:rFonts w:cs="Times New Loman"/>
                <w:sz w:val="20"/>
                <w:szCs w:val="20"/>
                <w:lang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0A0F7C" w:rsidRDefault="000A0F7C" w:rsidP="000A0F7C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A0F7C" w:rsidRPr="004C1D91" w:rsidRDefault="000A0F7C" w:rsidP="000A0F7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0A0F7C" w:rsidRPr="0076612A" w:rsidRDefault="000A0F7C" w:rsidP="00423882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</w:tcPr>
          <w:p w:rsidR="000A0F7C" w:rsidRDefault="000A0F7C" w:rsidP="000A0F7C">
            <w:proofErr w:type="spellStart"/>
            <w:r w:rsidRPr="0064708A">
              <w:rPr>
                <w:b/>
              </w:rPr>
              <w:t>Српски</w:t>
            </w:r>
            <w:proofErr w:type="spellEnd"/>
            <w:r w:rsidRPr="0064708A">
              <w:rPr>
                <w:b/>
              </w:rPr>
              <w:t xml:space="preserve"> </w:t>
            </w:r>
            <w:proofErr w:type="spellStart"/>
            <w:r w:rsidRPr="0064708A">
              <w:rPr>
                <w:b/>
              </w:rPr>
              <w:t>језик</w:t>
            </w:r>
            <w:proofErr w:type="spellEnd"/>
            <w:r>
              <w:t xml:space="preserve"> (</w:t>
            </w:r>
            <w:proofErr w:type="spellStart"/>
            <w:r>
              <w:t>правопис</w:t>
            </w:r>
            <w:proofErr w:type="spellEnd"/>
            <w:r>
              <w:t xml:space="preserve">) – </w:t>
            </w:r>
            <w:proofErr w:type="spellStart"/>
            <w:r>
              <w:t>писање</w:t>
            </w:r>
            <w:proofErr w:type="spellEnd"/>
            <w:r>
              <w:t xml:space="preserve"> </w:t>
            </w:r>
            <w:proofErr w:type="spellStart"/>
            <w:r>
              <w:t>датума</w:t>
            </w:r>
            <w:proofErr w:type="spellEnd"/>
            <w:r>
              <w:t xml:space="preserve">, </w:t>
            </w:r>
            <w:proofErr w:type="spellStart"/>
            <w:r>
              <w:t>назива</w:t>
            </w:r>
            <w:proofErr w:type="spellEnd"/>
            <w:r>
              <w:t xml:space="preserve"> </w:t>
            </w:r>
            <w:proofErr w:type="spellStart"/>
            <w:r>
              <w:t>месеца</w:t>
            </w:r>
            <w:proofErr w:type="spellEnd"/>
          </w:p>
          <w:p w:rsidR="000A0F7C" w:rsidRPr="0064708A" w:rsidRDefault="000A0F7C" w:rsidP="000A0F7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4708A">
              <w:rPr>
                <w:b/>
              </w:rPr>
              <w:t>Музичка</w:t>
            </w:r>
            <w:proofErr w:type="spellEnd"/>
            <w:r w:rsidRPr="0064708A">
              <w:rPr>
                <w:b/>
              </w:rPr>
              <w:t xml:space="preserve"> </w:t>
            </w:r>
            <w:proofErr w:type="spellStart"/>
            <w:r w:rsidRPr="0064708A">
              <w:rPr>
                <w:b/>
              </w:rPr>
              <w:t>култура</w:t>
            </w:r>
            <w:proofErr w:type="spellEnd"/>
            <w:r>
              <w:t xml:space="preserve"> –</w:t>
            </w:r>
            <w:proofErr w:type="spellStart"/>
            <w:r w:rsidRPr="006A3B7B">
              <w:rPr>
                <w:i/>
                <w:iCs/>
              </w:rPr>
              <w:t>Рођенданска</w:t>
            </w:r>
            <w:proofErr w:type="spellEnd"/>
            <w:r w:rsidRPr="006A3B7B">
              <w:rPr>
                <w:i/>
                <w:iCs/>
              </w:rPr>
              <w:t xml:space="preserve"> </w:t>
            </w:r>
            <w:proofErr w:type="spellStart"/>
            <w:r w:rsidRPr="006A3B7B">
              <w:rPr>
                <w:i/>
                <w:iCs/>
              </w:rPr>
              <w:t>песма</w:t>
            </w:r>
            <w:proofErr w:type="spellEnd"/>
          </w:p>
        </w:tc>
        <w:tc>
          <w:tcPr>
            <w:tcW w:w="1545" w:type="dxa"/>
          </w:tcPr>
          <w:p w:rsidR="000A0F7C" w:rsidRPr="00974F14" w:rsidRDefault="000A0F7C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E6237" w:rsidRDefault="00DE6237" w:rsidP="00DE6237">
      <w:pPr>
        <w:pStyle w:val="NoSpacing"/>
      </w:pPr>
      <w:bookmarkStart w:id="0" w:name="_GoBack"/>
      <w:bookmarkEnd w:id="0"/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DE6237" w:rsidRDefault="00DE6237" w:rsidP="00DE6237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DE6237" w:rsidRPr="000A0F7C" w:rsidRDefault="00DE6237" w:rsidP="000A0F7C">
      <w:pPr>
        <w:pStyle w:val="NoSpacing"/>
        <w:rPr>
          <w:lang/>
        </w:rPr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DE6237" w:rsidRPr="0089253D" w:rsidRDefault="00DE6237" w:rsidP="00DE6237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20C17"/>
    <w:rsid w:val="00047381"/>
    <w:rsid w:val="00051251"/>
    <w:rsid w:val="000632B9"/>
    <w:rsid w:val="00074393"/>
    <w:rsid w:val="000908CA"/>
    <w:rsid w:val="000A0F7C"/>
    <w:rsid w:val="000B6051"/>
    <w:rsid w:val="000C0F01"/>
    <w:rsid w:val="000D35FA"/>
    <w:rsid w:val="000F2C41"/>
    <w:rsid w:val="00177608"/>
    <w:rsid w:val="00195D08"/>
    <w:rsid w:val="001B5E4F"/>
    <w:rsid w:val="001F1EAB"/>
    <w:rsid w:val="00201DEF"/>
    <w:rsid w:val="00210E04"/>
    <w:rsid w:val="00245A80"/>
    <w:rsid w:val="00280951"/>
    <w:rsid w:val="002A1A51"/>
    <w:rsid w:val="002B244E"/>
    <w:rsid w:val="002E6CDD"/>
    <w:rsid w:val="002F132D"/>
    <w:rsid w:val="00305B0A"/>
    <w:rsid w:val="00310AD6"/>
    <w:rsid w:val="0033719D"/>
    <w:rsid w:val="00352D61"/>
    <w:rsid w:val="003661F9"/>
    <w:rsid w:val="003B2F9B"/>
    <w:rsid w:val="003D1752"/>
    <w:rsid w:val="003D48D9"/>
    <w:rsid w:val="003D7603"/>
    <w:rsid w:val="003F77F5"/>
    <w:rsid w:val="00415623"/>
    <w:rsid w:val="00417036"/>
    <w:rsid w:val="0042287C"/>
    <w:rsid w:val="004671C2"/>
    <w:rsid w:val="00477130"/>
    <w:rsid w:val="004B071F"/>
    <w:rsid w:val="004D294F"/>
    <w:rsid w:val="004F2A21"/>
    <w:rsid w:val="0052121C"/>
    <w:rsid w:val="00526EBF"/>
    <w:rsid w:val="00567610"/>
    <w:rsid w:val="00593419"/>
    <w:rsid w:val="00606FEC"/>
    <w:rsid w:val="00607CDF"/>
    <w:rsid w:val="006A34F8"/>
    <w:rsid w:val="006C00F8"/>
    <w:rsid w:val="007069E0"/>
    <w:rsid w:val="00712F00"/>
    <w:rsid w:val="0071358D"/>
    <w:rsid w:val="0072129A"/>
    <w:rsid w:val="00750F3C"/>
    <w:rsid w:val="007D342A"/>
    <w:rsid w:val="007D41B0"/>
    <w:rsid w:val="007F4834"/>
    <w:rsid w:val="00814F5B"/>
    <w:rsid w:val="0088668B"/>
    <w:rsid w:val="00886757"/>
    <w:rsid w:val="00907248"/>
    <w:rsid w:val="009419EC"/>
    <w:rsid w:val="0094652F"/>
    <w:rsid w:val="00964D10"/>
    <w:rsid w:val="00974F14"/>
    <w:rsid w:val="009A5FD5"/>
    <w:rsid w:val="009B0186"/>
    <w:rsid w:val="00A34C72"/>
    <w:rsid w:val="00A3667F"/>
    <w:rsid w:val="00A422E6"/>
    <w:rsid w:val="00A47554"/>
    <w:rsid w:val="00A6297C"/>
    <w:rsid w:val="00A81FDE"/>
    <w:rsid w:val="00A92F45"/>
    <w:rsid w:val="00AB66F5"/>
    <w:rsid w:val="00AC79A3"/>
    <w:rsid w:val="00AF54EF"/>
    <w:rsid w:val="00B132D1"/>
    <w:rsid w:val="00B34990"/>
    <w:rsid w:val="00B50B6C"/>
    <w:rsid w:val="00B85F6D"/>
    <w:rsid w:val="00B96E48"/>
    <w:rsid w:val="00BC78AA"/>
    <w:rsid w:val="00BF1239"/>
    <w:rsid w:val="00C24823"/>
    <w:rsid w:val="00C40F49"/>
    <w:rsid w:val="00C60424"/>
    <w:rsid w:val="00C606B7"/>
    <w:rsid w:val="00C635E9"/>
    <w:rsid w:val="00CA5B6F"/>
    <w:rsid w:val="00CD2EB8"/>
    <w:rsid w:val="00D12FE3"/>
    <w:rsid w:val="00D30AF1"/>
    <w:rsid w:val="00D50BB9"/>
    <w:rsid w:val="00DB5A71"/>
    <w:rsid w:val="00DB694D"/>
    <w:rsid w:val="00DD1FC1"/>
    <w:rsid w:val="00DD2288"/>
    <w:rsid w:val="00DE6237"/>
    <w:rsid w:val="00DF0DCC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5FDC-2A07-44C8-80D1-ECBBAE41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2022-07-01T05:07:00Z</dcterms:created>
  <dcterms:modified xsi:type="dcterms:W3CDTF">2022-07-01T05:07:00Z</dcterms:modified>
</cp:coreProperties>
</file>