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4B" w:rsidRPr="00975AFA" w:rsidRDefault="00D9114B" w:rsidP="00C43CDF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975AFA">
        <w:rPr>
          <w:rFonts w:ascii="Times New Roman" w:hAnsi="Times New Roman" w:cs="Times New Roman"/>
          <w:b/>
        </w:rPr>
        <w:t xml:space="preserve">ПЛАН РАДА </w:t>
      </w:r>
    </w:p>
    <w:p w:rsidR="00D9114B" w:rsidRPr="00975AFA" w:rsidRDefault="00D9114B" w:rsidP="00C43CDF">
      <w:pPr>
        <w:shd w:val="clear" w:color="auto" w:fill="FFFF00"/>
        <w:rPr>
          <w:rFonts w:ascii="Times New Roman" w:hAnsi="Times New Roman" w:cs="Times New Roman"/>
          <w:b/>
        </w:rPr>
      </w:pPr>
      <w:r w:rsidRPr="00975AFA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975AFA">
        <w:rPr>
          <w:rFonts w:ascii="Times New Roman" w:hAnsi="Times New Roman" w:cs="Times New Roman"/>
          <w:b/>
        </w:rPr>
        <w:t>Наставни</w:t>
      </w:r>
      <w:proofErr w:type="spellEnd"/>
      <w:r w:rsidRPr="00975AFA">
        <w:rPr>
          <w:rFonts w:ascii="Times New Roman" w:hAnsi="Times New Roman" w:cs="Times New Roman"/>
          <w:b/>
        </w:rPr>
        <w:t xml:space="preserve"> </w:t>
      </w:r>
      <w:proofErr w:type="spellStart"/>
      <w:r w:rsidRPr="00975AFA">
        <w:rPr>
          <w:rFonts w:ascii="Times New Roman" w:hAnsi="Times New Roman" w:cs="Times New Roman"/>
          <w:b/>
        </w:rPr>
        <w:t>предмет</w:t>
      </w:r>
      <w:proofErr w:type="spellEnd"/>
      <w:r w:rsidRPr="00975AFA">
        <w:rPr>
          <w:rFonts w:ascii="Times New Roman" w:hAnsi="Times New Roman" w:cs="Times New Roman"/>
          <w:b/>
        </w:rPr>
        <w:t>: __________</w:t>
      </w:r>
    </w:p>
    <w:p w:rsidR="00D9114B" w:rsidRPr="00EC0DBC" w:rsidRDefault="00D9114B" w:rsidP="00C43CDF">
      <w:pPr>
        <w:shd w:val="clear" w:color="auto" w:fill="FFFF00"/>
        <w:rPr>
          <w:rFonts w:ascii="Times New Roman" w:hAnsi="Times New Roman" w:cs="Times New Roman"/>
          <w:b/>
        </w:rPr>
      </w:pPr>
      <w:r w:rsidRPr="00975AFA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975AFA">
        <w:rPr>
          <w:rFonts w:ascii="Times New Roman" w:hAnsi="Times New Roman" w:cs="Times New Roman"/>
          <w:b/>
        </w:rPr>
        <w:t>Разред</w:t>
      </w:r>
      <w:proofErr w:type="spellEnd"/>
      <w:r w:rsidRPr="00975AFA">
        <w:rPr>
          <w:rFonts w:ascii="Times New Roman" w:hAnsi="Times New Roman" w:cs="Times New Roman"/>
          <w:b/>
        </w:rPr>
        <w:t xml:space="preserve"> и </w:t>
      </w:r>
      <w:proofErr w:type="spellStart"/>
      <w:r w:rsidRPr="00975AFA">
        <w:rPr>
          <w:rFonts w:ascii="Times New Roman" w:hAnsi="Times New Roman" w:cs="Times New Roman"/>
          <w:b/>
        </w:rPr>
        <w:t>одељење</w:t>
      </w:r>
      <w:proofErr w:type="spellEnd"/>
      <w:r w:rsidRPr="00975AFA">
        <w:rPr>
          <w:rFonts w:ascii="Times New Roman" w:hAnsi="Times New Roman" w:cs="Times New Roman"/>
          <w:b/>
        </w:rPr>
        <w:t>: __________</w:t>
      </w:r>
      <w:r w:rsidR="00EC0DBC">
        <w:rPr>
          <w:rFonts w:ascii="Times New Roman" w:hAnsi="Times New Roman" w:cs="Times New Roman"/>
          <w:b/>
        </w:rPr>
        <w:t>_</w:t>
      </w:r>
    </w:p>
    <w:p w:rsidR="00D9114B" w:rsidRPr="00975AFA" w:rsidRDefault="00D9114B" w:rsidP="00EC0DBC">
      <w:pPr>
        <w:shd w:val="clear" w:color="auto" w:fill="FFFF00"/>
        <w:rPr>
          <w:rFonts w:ascii="Times New Roman" w:hAnsi="Times New Roman" w:cs="Times New Roman"/>
          <w:b/>
        </w:rPr>
      </w:pPr>
      <w:proofErr w:type="spellStart"/>
      <w:r w:rsidRPr="00975AFA">
        <w:rPr>
          <w:rFonts w:ascii="Times New Roman" w:hAnsi="Times New Roman" w:cs="Times New Roman"/>
        </w:rPr>
        <w:t>Месец</w:t>
      </w:r>
      <w:proofErr w:type="spellEnd"/>
      <w:r w:rsidRPr="00975AFA">
        <w:rPr>
          <w:rFonts w:ascii="Times New Roman" w:hAnsi="Times New Roman" w:cs="Times New Roman"/>
          <w:b/>
        </w:rPr>
        <w:t xml:space="preserve">: </w:t>
      </w:r>
      <w:proofErr w:type="spellStart"/>
      <w:r w:rsidR="00EC0DBC">
        <w:rPr>
          <w:rFonts w:ascii="Times New Roman" w:hAnsi="Times New Roman" w:cs="Times New Roman"/>
          <w:b/>
        </w:rPr>
        <w:t>д</w:t>
      </w:r>
      <w:r w:rsidRPr="00975AFA">
        <w:rPr>
          <w:rFonts w:ascii="Times New Roman" w:hAnsi="Times New Roman" w:cs="Times New Roman"/>
          <w:b/>
        </w:rPr>
        <w:t>ецембар</w:t>
      </w:r>
      <w:proofErr w:type="spellEnd"/>
      <w:r w:rsidRPr="00975AFA">
        <w:rPr>
          <w:rFonts w:ascii="Times New Roman" w:hAnsi="Times New Roman" w:cs="Times New Roman"/>
          <w:b/>
        </w:rPr>
        <w:tab/>
      </w:r>
      <w:r w:rsidR="00452642"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                             </w:t>
      </w:r>
      <w:proofErr w:type="spellStart"/>
      <w:r w:rsidRPr="00975AFA">
        <w:rPr>
          <w:rFonts w:ascii="Times New Roman" w:hAnsi="Times New Roman" w:cs="Times New Roman"/>
        </w:rPr>
        <w:t>Школска</w:t>
      </w:r>
      <w:proofErr w:type="spellEnd"/>
      <w:r w:rsidR="00C43CDF">
        <w:rPr>
          <w:rFonts w:ascii="Times New Roman" w:hAnsi="Times New Roman" w:cs="Times New Roman"/>
          <w:b/>
        </w:rPr>
        <w:t>:  20</w:t>
      </w:r>
      <w:r w:rsidR="00452642">
        <w:rPr>
          <w:rFonts w:ascii="Times New Roman" w:hAnsi="Times New Roman" w:cs="Times New Roman"/>
          <w:b/>
        </w:rPr>
        <w:t>2</w:t>
      </w:r>
      <w:r w:rsidR="00452642">
        <w:rPr>
          <w:rFonts w:ascii="Times New Roman" w:hAnsi="Times New Roman" w:cs="Times New Roman"/>
          <w:b/>
          <w:lang/>
        </w:rPr>
        <w:t>2</w:t>
      </w:r>
      <w:r w:rsidR="00452642">
        <w:rPr>
          <w:rFonts w:ascii="Times New Roman" w:hAnsi="Times New Roman" w:cs="Times New Roman"/>
          <w:b/>
        </w:rPr>
        <w:t>/202</w:t>
      </w:r>
      <w:r w:rsidR="00452642">
        <w:rPr>
          <w:rFonts w:ascii="Times New Roman" w:hAnsi="Times New Roman" w:cs="Times New Roman"/>
          <w:b/>
          <w:lang/>
        </w:rPr>
        <w:t>3</w:t>
      </w:r>
      <w:r w:rsidR="00C43CDF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C43CDF">
        <w:rPr>
          <w:rFonts w:ascii="Times New Roman" w:hAnsi="Times New Roman" w:cs="Times New Roman"/>
          <w:b/>
        </w:rPr>
        <w:t>година</w:t>
      </w:r>
      <w:proofErr w:type="spellEnd"/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1559"/>
        <w:gridCol w:w="851"/>
        <w:gridCol w:w="1276"/>
        <w:gridCol w:w="992"/>
        <w:gridCol w:w="1559"/>
        <w:gridCol w:w="1701"/>
        <w:gridCol w:w="1440"/>
        <w:gridCol w:w="1794"/>
        <w:gridCol w:w="1618"/>
      </w:tblGrid>
      <w:tr w:rsidR="00D9114B" w:rsidRPr="00D27613" w:rsidTr="00EC0D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EC0DB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ИСХОДИ:</w:t>
            </w:r>
          </w:p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ће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бити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стању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EC0D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="00D9114B"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</w:t>
            </w:r>
          </w:p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</w:t>
            </w:r>
            <w:r w:rsidR="00EC0DB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ој</w:t>
            </w:r>
          </w:p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Облици</w:t>
            </w:r>
            <w:proofErr w:type="spellEnd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14B" w:rsidRPr="00D27613" w:rsidRDefault="00D91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76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0143A4" w:rsidRPr="00D27613" w:rsidTr="00EC0D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9114B" w:rsidRPr="00D27613" w:rsidRDefault="00F521B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СЛУША</w:t>
            </w:r>
            <w:r w:rsidR="00D9114B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ЊЕ МУЗИКЕ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521B9" w:rsidRPr="00D27613" w:rsidRDefault="00532B94" w:rsidP="00F521B9">
            <w:pPr>
              <w:spacing w:line="240" w:lineRule="auto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свира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металофону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народну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1B9"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 </w:t>
            </w:r>
            <w:proofErr w:type="spellStart"/>
            <w:r w:rsidR="00F521B9"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Милице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521B9" w:rsidRPr="00D27613" w:rsidRDefault="00532B94" w:rsidP="00F521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линијском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систему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малази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нота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до2;</w:t>
            </w:r>
          </w:p>
          <w:p w:rsidR="00F521B9" w:rsidRPr="00D27613" w:rsidRDefault="00532B94" w:rsidP="00F521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звучно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препознаје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до2;</w:t>
            </w:r>
          </w:p>
          <w:p w:rsidR="00F521B9" w:rsidRPr="00D27613" w:rsidRDefault="00532B94" w:rsidP="00F521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учествује</w:t>
            </w:r>
            <w:proofErr w:type="spellEnd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коментарисању</w:t>
            </w:r>
            <w:proofErr w:type="spellEnd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свог</w:t>
            </w:r>
            <w:proofErr w:type="spellEnd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туђег</w:t>
            </w:r>
            <w:proofErr w:type="spellEnd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извођења</w:t>
            </w:r>
            <w:proofErr w:type="spellEnd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9114B" w:rsidRPr="00D27613" w:rsidRDefault="00D911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9114B" w:rsidRPr="00D27613" w:rsidRDefault="00D9114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9114B" w:rsidRPr="00D27613" w:rsidRDefault="00F521B9" w:rsidP="000143A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Стеван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Стојановић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Мокрањац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Друга</w:t>
            </w:r>
            <w:proofErr w:type="spellEnd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руковет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D614F" w:rsidRDefault="00C43CDF" w:rsidP="004D61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бнав</w:t>
            </w:r>
            <w:r w:rsidR="00EC0D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љање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114B" w:rsidRPr="00D27613" w:rsidRDefault="00F521B9" w:rsidP="004D61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9114B" w:rsidRPr="00D27613" w:rsidRDefault="00532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D9114B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D9114B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9114B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D9114B" w:rsidRPr="00D27613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D9114B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639AC" w:rsidRDefault="00532B94" w:rsidP="00F521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9114B" w:rsidRPr="00D27613" w:rsidRDefault="009639AC" w:rsidP="00F521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521B9" w:rsidRPr="00D27613" w:rsidRDefault="00532B94" w:rsidP="00F52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D9114B" w:rsidRPr="00D27613" w:rsidRDefault="00F521B9" w:rsidP="00F521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13">
              <w:rPr>
                <w:rFonts w:ascii="Times New Roman" w:hAnsi="Times New Roman" w:cs="Times New Roman"/>
                <w:b/>
                <w:noProof/>
                <w:color w:val="385623" w:themeColor="accent6" w:themeShade="80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1" name="Picture 1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32B94" w:rsidRDefault="00532B94" w:rsidP="00532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32B94" w:rsidRDefault="00532B94" w:rsidP="00532B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  <w:p w:rsidR="00D9114B" w:rsidRPr="00D27613" w:rsidRDefault="00D9114B" w:rsidP="00F521B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23FA4" w:rsidRPr="00D27613" w:rsidRDefault="00223FA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FA4" w:rsidRPr="00D27613" w:rsidRDefault="00223FA4" w:rsidP="00223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FA4" w:rsidRPr="00D27613" w:rsidRDefault="00223FA4" w:rsidP="00223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14B" w:rsidRPr="00D27613" w:rsidRDefault="00D9114B" w:rsidP="00223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1B9" w:rsidRPr="00D27613" w:rsidTr="00EC0D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F521B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532B94" w:rsidP="00F521B9">
            <w:pPr>
              <w:spacing w:line="240" w:lineRule="auto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Ноћ</w:t>
            </w:r>
            <w:proofErr w:type="spellEnd"/>
            <w:r w:rsidR="00F521B9"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је</w:t>
            </w:r>
            <w:proofErr w:type="spellEnd"/>
            <w:r w:rsidR="00F521B9"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тиха</w:t>
            </w:r>
            <w:proofErr w:type="spellEnd"/>
            <w:r w:rsidR="00F521B9"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мирна</w:t>
            </w:r>
            <w:proofErr w:type="spellEnd"/>
            <w:r w:rsidR="00F521B9"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Добр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Христова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21B9" w:rsidRPr="00D27613" w:rsidRDefault="00532B94" w:rsidP="00F521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како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тактира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четири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потеза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21B9" w:rsidRPr="00D27613" w:rsidRDefault="00532B94" w:rsidP="00F521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основну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карактеристику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трочетвртин</w:t>
            </w:r>
            <w:r w:rsidR="001328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ског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такта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21B9" w:rsidRPr="00D27613" w:rsidRDefault="00132823" w:rsidP="00F521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изводи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римичку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вежбу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тактирањем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неутрални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21B9" w:rsidRPr="00D27613" w:rsidRDefault="00132823" w:rsidP="00F521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елементе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писмености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21B9" w:rsidRPr="00D27613" w:rsidRDefault="00F521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F521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521B9" w:rsidRPr="00D27613" w:rsidRDefault="00F521B9" w:rsidP="00F521B9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Четворочетвртински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такт</w:t>
            </w:r>
            <w:proofErr w:type="spellEnd"/>
          </w:p>
          <w:p w:rsidR="00F521B9" w:rsidRPr="00452642" w:rsidRDefault="00F521B9" w:rsidP="00F521B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Добри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Христов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Ноћ</w:t>
            </w:r>
            <w:proofErr w:type="spellEnd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је</w:t>
            </w:r>
            <w:proofErr w:type="spellEnd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тиха</w:t>
            </w:r>
            <w:proofErr w:type="spellEnd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мирна</w:t>
            </w:r>
            <w:proofErr w:type="spellEnd"/>
            <w:r w:rsidR="00452642"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 xml:space="preserve">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521B9" w:rsidRPr="00D27613" w:rsidRDefault="00F521B9" w:rsidP="006D15B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27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Обрада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963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639AC" w:rsidRDefault="009639AC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521B9" w:rsidRPr="00D27613" w:rsidRDefault="009639AC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9639AC" w:rsidP="00131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F521B9" w:rsidRPr="00D27613" w:rsidRDefault="00F521B9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13">
              <w:rPr>
                <w:rFonts w:ascii="Times New Roman" w:hAnsi="Times New Roman" w:cs="Times New Roman"/>
                <w:b/>
                <w:noProof/>
                <w:color w:val="385623" w:themeColor="accent6" w:themeShade="80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4" name="Picture 4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lastRenderedPageBreak/>
              <w:t>Мозаик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32B94" w:rsidRDefault="00532B94" w:rsidP="00532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32B94" w:rsidRDefault="00532B94" w:rsidP="00532B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  <w:p w:rsidR="00F521B9" w:rsidRPr="00D27613" w:rsidRDefault="00F521B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521B9" w:rsidRPr="00D27613" w:rsidRDefault="00F521B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1B9" w:rsidRPr="00D27613" w:rsidTr="00EC0D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F521B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ИЗВОЂЕЊЕ МУЗИКЕ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132823" w:rsidP="00F521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како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пише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колико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трају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цела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нота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цела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пауза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521B9" w:rsidRPr="00D27613" w:rsidRDefault="00132823" w:rsidP="00F521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свира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народну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r w:rsidR="00F521B9"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Накрај</w:t>
            </w:r>
            <w:proofErr w:type="spellEnd"/>
            <w:r w:rsidR="00F521B9"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села</w:t>
            </w:r>
            <w:proofErr w:type="spellEnd"/>
            <w:r w:rsidR="00F521B9"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жута</w:t>
            </w:r>
            <w:proofErr w:type="spellEnd"/>
            <w:r w:rsidR="00F521B9"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кућа</w:t>
            </w:r>
            <w:proofErr w:type="spellEnd"/>
            <w:r w:rsidR="00F521B9" w:rsidRPr="001328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</w:p>
          <w:p w:rsidR="00F521B9" w:rsidRPr="00D27613" w:rsidRDefault="00132823" w:rsidP="00F521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како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тактира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четири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потеза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21B9" w:rsidRPr="00D27613" w:rsidRDefault="00031AA5" w:rsidP="00F521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колико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откуцаја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трај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цела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нота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цела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пауза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21B9" w:rsidRPr="00D27613" w:rsidRDefault="00031AA5" w:rsidP="00F521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изводи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римичку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вежбу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тактирањем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неутрални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21B9" w:rsidRPr="00D27613" w:rsidRDefault="00031AA5" w:rsidP="00F521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елементе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писмености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21B9" w:rsidRPr="00D27613" w:rsidRDefault="00031AA5" w:rsidP="00F521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учествује</w:t>
            </w:r>
            <w:proofErr w:type="spellEnd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коментарисању</w:t>
            </w:r>
            <w:proofErr w:type="spellEnd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свог</w:t>
            </w:r>
            <w:proofErr w:type="spellEnd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туђег</w:t>
            </w:r>
            <w:proofErr w:type="spellEnd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извођења</w:t>
            </w:r>
            <w:proofErr w:type="spellEnd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21B9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521B9" w:rsidRPr="00D27613" w:rsidRDefault="00F521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F521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F521B9" w:rsidP="00F521B9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Цела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нота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цела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пауза</w:t>
            </w:r>
            <w:proofErr w:type="spellEnd"/>
          </w:p>
          <w:p w:rsidR="00F521B9" w:rsidRDefault="00F521B9" w:rsidP="00F521B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</w:pP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Народна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песма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 w:rsidR="00452642"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крај</w:t>
            </w:r>
            <w:proofErr w:type="spellEnd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села</w:t>
            </w:r>
            <w:proofErr w:type="spellEnd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жута</w:t>
            </w:r>
            <w:proofErr w:type="spellEnd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кућа</w:t>
            </w:r>
            <w:proofErr w:type="spellEnd"/>
          </w:p>
          <w:p w:rsidR="00452642" w:rsidRPr="00452642" w:rsidRDefault="00452642" w:rsidP="0045264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F521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031A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1AA5" w:rsidRDefault="00031AA5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521B9" w:rsidRPr="00D27613" w:rsidRDefault="00031AA5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031AA5" w:rsidP="00131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F521B9" w:rsidRPr="00D27613" w:rsidRDefault="00F521B9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13">
              <w:rPr>
                <w:rFonts w:ascii="Times New Roman" w:hAnsi="Times New Roman" w:cs="Times New Roman"/>
                <w:b/>
                <w:noProof/>
                <w:color w:val="385623" w:themeColor="accent6" w:themeShade="80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6" name="Picture 6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1AA5" w:rsidRDefault="00031AA5" w:rsidP="0003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31AA5" w:rsidRDefault="00031AA5" w:rsidP="00031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  <w:p w:rsidR="00F521B9" w:rsidRPr="00D27613" w:rsidRDefault="00F521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521B9" w:rsidRPr="00D27613" w:rsidRDefault="00F521B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1B9" w:rsidRPr="00D27613" w:rsidTr="00EC0D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F521B9" w:rsidP="006121C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27613" w:rsidRPr="00D27613" w:rsidRDefault="00031AA5" w:rsidP="00D27613">
            <w:pPr>
              <w:spacing w:line="240" w:lineRule="auto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слуху</w:t>
            </w:r>
            <w:r w:rsidRPr="00031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Новогодишњу</w:t>
            </w:r>
            <w:proofErr w:type="spellEnd"/>
            <w:r w:rsidRPr="00031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031A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песму</w:t>
            </w:r>
            <w:r w:rsidRPr="00031AA5">
              <w:rPr>
                <w:rFonts w:ascii="Times New Roman" w:hAnsi="Times New Roman" w:cs="Times New Roman"/>
                <w:sz w:val="20"/>
                <w:szCs w:val="20"/>
              </w:rPr>
              <w:t>Срђана</w:t>
            </w:r>
            <w:proofErr w:type="spellEnd"/>
            <w:r w:rsidRPr="00031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AA5">
              <w:rPr>
                <w:rFonts w:ascii="Times New Roman" w:hAnsi="Times New Roman" w:cs="Times New Roman"/>
                <w:sz w:val="20"/>
                <w:szCs w:val="20"/>
              </w:rPr>
              <w:t>Барића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</w:p>
          <w:p w:rsidR="00D27613" w:rsidRPr="00D27613" w:rsidRDefault="00031AA5" w:rsidP="00D276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осмишљава</w:t>
            </w:r>
            <w:proofErr w:type="spellEnd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изводи</w:t>
            </w:r>
            <w:proofErr w:type="spellEnd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римичку</w:t>
            </w:r>
            <w:proofErr w:type="spellEnd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пратњу</w:t>
            </w:r>
            <w:proofErr w:type="spellEnd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нанаправљеном</w:t>
            </w:r>
            <w:proofErr w:type="spellEnd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инструменту</w:t>
            </w:r>
            <w:proofErr w:type="spellEnd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7613" w:rsidRPr="00D27613" w:rsidRDefault="00031AA5" w:rsidP="00D276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D27613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учествује</w:t>
            </w:r>
            <w:proofErr w:type="spellEnd"/>
            <w:r w:rsidR="00D27613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D27613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коментарисању</w:t>
            </w:r>
            <w:proofErr w:type="spellEnd"/>
            <w:r w:rsidR="00D27613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27613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свог</w:t>
            </w:r>
            <w:proofErr w:type="spellEnd"/>
            <w:r w:rsidR="00D27613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D27613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туђег</w:t>
            </w:r>
            <w:proofErr w:type="spellEnd"/>
            <w:r w:rsidR="00D27613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27613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извођења</w:t>
            </w:r>
            <w:proofErr w:type="spellEnd"/>
            <w:r w:rsidR="00D27613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27613" w:rsidRPr="00D27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521B9" w:rsidRPr="00D27613" w:rsidRDefault="00F521B9" w:rsidP="006121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F521B9" w:rsidP="006121C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1AA5" w:rsidRDefault="00D27613" w:rsidP="00031A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песме</w:t>
            </w:r>
            <w:proofErr w:type="spellEnd"/>
          </w:p>
          <w:p w:rsidR="00031AA5" w:rsidRDefault="00031AA5" w:rsidP="00031A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1B9" w:rsidRDefault="00D27613" w:rsidP="00031AA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</w:pP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Срђан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Барић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Нового</w:t>
            </w:r>
            <w:r w:rsidR="00031AA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дишња</w:t>
            </w:r>
            <w:proofErr w:type="spellEnd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песма</w:t>
            </w:r>
            <w:proofErr w:type="spellEnd"/>
          </w:p>
          <w:p w:rsidR="00452642" w:rsidRDefault="00452642" w:rsidP="00031AA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</w:pPr>
          </w:p>
          <w:p w:rsidR="00452642" w:rsidRPr="00452642" w:rsidRDefault="00452642" w:rsidP="004526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D614F" w:rsidRDefault="00F521B9" w:rsidP="006121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бнав</w:t>
            </w:r>
            <w:r w:rsidR="00031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љање</w:t>
            </w:r>
            <w:proofErr w:type="spellEnd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1B9" w:rsidRPr="00D27613" w:rsidRDefault="00D27613" w:rsidP="006121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031AA5" w:rsidP="006121C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F521B9"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1AA5" w:rsidRDefault="00031AA5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521B9" w:rsidRPr="00D27613" w:rsidRDefault="00031AA5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21B9" w:rsidRPr="00D27613" w:rsidRDefault="00031AA5" w:rsidP="00131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F521B9" w:rsidRPr="00D27613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F521B9" w:rsidRPr="00D27613" w:rsidRDefault="00F521B9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613">
              <w:rPr>
                <w:rFonts w:ascii="Times New Roman" w:hAnsi="Times New Roman" w:cs="Times New Roman"/>
                <w:b/>
                <w:noProof/>
                <w:color w:val="385623" w:themeColor="accent6" w:themeShade="80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8" name="Picture 8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1AA5" w:rsidRDefault="00031AA5" w:rsidP="0003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31AA5" w:rsidRDefault="00031AA5" w:rsidP="00031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21B9" w:rsidRPr="00D27613" w:rsidRDefault="00031AA5" w:rsidP="00031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изичко</w:t>
            </w:r>
            <w:proofErr w:type="spellEnd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7613" w:rsidRPr="00D27613">
              <w:rPr>
                <w:rFonts w:ascii="Times New Roman" w:hAnsi="Times New Roman" w:cs="Times New Roman"/>
                <w:sz w:val="20"/>
                <w:szCs w:val="20"/>
              </w:rPr>
              <w:t>васпитање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521B9" w:rsidRPr="00D27613" w:rsidRDefault="00F521B9" w:rsidP="006121C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0973" w:rsidRPr="00D27613" w:rsidTr="00EC0D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0973" w:rsidRPr="00EC0DD1" w:rsidRDefault="007B0973" w:rsidP="00EA31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0973" w:rsidRPr="007374D3" w:rsidRDefault="007374D3" w:rsidP="00EA31A9">
            <w:pPr>
              <w:spacing w:line="240" w:lineRule="auto"/>
              <w:rPr>
                <w:rFonts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народну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слуху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7B0973" w:rsidRPr="007374D3">
              <w:rPr>
                <w:rFonts w:ascii="Times New Roman" w:hAnsi="Times New Roman" w:cs="Times New Roman"/>
                <w:i/>
                <w:sz w:val="20"/>
                <w:szCs w:val="20"/>
              </w:rPr>
              <w:t>Божићну</w:t>
            </w:r>
            <w:proofErr w:type="spellEnd"/>
            <w:r w:rsidR="007B0973" w:rsidRPr="007374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B0973" w:rsidRPr="007374D3">
              <w:rPr>
                <w:rFonts w:ascii="Times New Roman" w:hAnsi="Times New Roman" w:cs="Times New Roman"/>
                <w:i/>
                <w:sz w:val="20"/>
                <w:szCs w:val="20"/>
              </w:rPr>
              <w:t>песму</w:t>
            </w:r>
            <w:proofErr w:type="spellEnd"/>
            <w:r w:rsidRPr="007374D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B0973" w:rsidRPr="00EC0DD1" w:rsidRDefault="007374D3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осмишљава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изводи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римичку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пратњу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направљеном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инструменту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0973" w:rsidRPr="00EC0DD1" w:rsidRDefault="007374D3" w:rsidP="00EA31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7B0973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учествује</w:t>
            </w:r>
            <w:proofErr w:type="spellEnd"/>
            <w:proofErr w:type="gramEnd"/>
            <w:r w:rsidR="007B0973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7B0973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коментарисању</w:t>
            </w:r>
            <w:proofErr w:type="spellEnd"/>
            <w:r w:rsidR="007B0973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B0973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свог</w:t>
            </w:r>
            <w:proofErr w:type="spellEnd"/>
            <w:r w:rsidR="007B0973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7B0973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туђег</w:t>
            </w:r>
            <w:proofErr w:type="spellEnd"/>
            <w:r w:rsidR="007B0973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B0973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извођења</w:t>
            </w:r>
            <w:proofErr w:type="spellEnd"/>
            <w:r w:rsidR="007B0973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B0973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B0973" w:rsidRPr="00EC0DD1" w:rsidRDefault="007B0973" w:rsidP="00EA31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0973" w:rsidRPr="00EC0DD1" w:rsidRDefault="007B0973" w:rsidP="00EA31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D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0973" w:rsidRPr="00452642" w:rsidRDefault="007B0973" w:rsidP="00EA31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Народна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песма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i/>
                <w:sz w:val="20"/>
                <w:szCs w:val="20"/>
              </w:rPr>
              <w:t>Божићна</w:t>
            </w:r>
            <w:proofErr w:type="spellEnd"/>
            <w:r w:rsidRPr="00EC0D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sz w:val="20"/>
                <w:szCs w:val="20"/>
              </w:rPr>
              <w:t>песма</w:t>
            </w:r>
            <w:proofErr w:type="spellEnd"/>
            <w:r w:rsidR="00452642"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0973" w:rsidRPr="00EC0DD1" w:rsidRDefault="007B0973" w:rsidP="007374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Обнав</w:t>
            </w:r>
            <w:r w:rsidR="007374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љање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0973" w:rsidRPr="00EC0DD1" w:rsidRDefault="007374D3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7B0973"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7B0973"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B0973"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7B0973" w:rsidRPr="00EC0DD1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7B0973"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374D3" w:rsidRDefault="007374D3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0973" w:rsidRPr="00EC0DD1" w:rsidRDefault="007374D3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7B0973" w:rsidRPr="00EC0DD1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0973" w:rsidRPr="007374D3" w:rsidRDefault="007374D3" w:rsidP="00EA3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B0973" w:rsidRPr="007374D3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7B0973" w:rsidRPr="007374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7B0973" w:rsidRPr="007374D3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  <w:r w:rsidR="007B0973" w:rsidRPr="007374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B0973" w:rsidRPr="007374D3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  <w:r w:rsidR="007B0973" w:rsidRPr="007374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B0973" w:rsidRPr="007374D3">
              <w:rPr>
                <w:rFonts w:ascii="Times New Roman" w:hAnsi="Times New Roman" w:cs="Times New Roman"/>
                <w:sz w:val="20"/>
                <w:szCs w:val="20"/>
              </w:rPr>
              <w:t>ритмички</w:t>
            </w:r>
            <w:proofErr w:type="spellEnd"/>
            <w:r w:rsidR="007B0973" w:rsidRPr="00737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0973" w:rsidRPr="007374D3">
              <w:rPr>
                <w:rFonts w:ascii="Times New Roman" w:hAnsi="Times New Roman" w:cs="Times New Roman"/>
                <w:sz w:val="20"/>
                <w:szCs w:val="20"/>
              </w:rPr>
              <w:t>инструменти</w:t>
            </w:r>
            <w:proofErr w:type="spellEnd"/>
          </w:p>
          <w:p w:rsidR="007B0973" w:rsidRPr="00EC0DD1" w:rsidRDefault="007B0973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D1">
              <w:rPr>
                <w:rFonts w:ascii="Times New Roman" w:hAnsi="Times New Roman" w:cs="Times New Roman"/>
                <w:b/>
                <w:noProof/>
                <w:color w:val="385623" w:themeColor="accent6" w:themeShade="80"/>
                <w:sz w:val="20"/>
                <w:szCs w:val="20"/>
              </w:rPr>
              <w:drawing>
                <wp:inline distT="0" distB="0" distL="0" distR="0">
                  <wp:extent cx="238760" cy="238760"/>
                  <wp:effectExtent l="0" t="0" r="8890" b="8890"/>
                  <wp:docPr id="2" name="Picture 2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1AA5" w:rsidRDefault="00031AA5" w:rsidP="0003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31AA5" w:rsidRDefault="00031AA5" w:rsidP="00031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настава</w:t>
            </w:r>
            <w:proofErr w:type="spellEnd"/>
          </w:p>
          <w:p w:rsidR="007B0973" w:rsidRPr="00EC0DD1" w:rsidRDefault="007B0973" w:rsidP="00EA31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0973" w:rsidRPr="00EC0DD1" w:rsidRDefault="007B0973" w:rsidP="00EA31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603FB" w:rsidRPr="00975AFA" w:rsidRDefault="00975AF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57200" cy="467360"/>
            <wp:effectExtent l="0" t="0" r="0" b="889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3FB" w:rsidRPr="00975AFA" w:rsidSect="00D9114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051"/>
    <w:multiLevelType w:val="hybridMultilevel"/>
    <w:tmpl w:val="0E4E063A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CCB"/>
    <w:multiLevelType w:val="hybridMultilevel"/>
    <w:tmpl w:val="072EDF16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F6D25"/>
    <w:multiLevelType w:val="hybridMultilevel"/>
    <w:tmpl w:val="D76CD7A8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C4AE7"/>
    <w:multiLevelType w:val="hybridMultilevel"/>
    <w:tmpl w:val="6BAC0312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20470"/>
    <w:multiLevelType w:val="hybridMultilevel"/>
    <w:tmpl w:val="DF3EC8AE"/>
    <w:lvl w:ilvl="0" w:tplc="BEA0B7D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C30CA2"/>
    <w:multiLevelType w:val="hybridMultilevel"/>
    <w:tmpl w:val="C8C82470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46BDA"/>
    <w:rsid w:val="000143A4"/>
    <w:rsid w:val="00031AA5"/>
    <w:rsid w:val="00132823"/>
    <w:rsid w:val="00223FA4"/>
    <w:rsid w:val="002F4097"/>
    <w:rsid w:val="00350430"/>
    <w:rsid w:val="00387943"/>
    <w:rsid w:val="003C51DA"/>
    <w:rsid w:val="00452642"/>
    <w:rsid w:val="004D614F"/>
    <w:rsid w:val="00532B94"/>
    <w:rsid w:val="006121C8"/>
    <w:rsid w:val="00646BDA"/>
    <w:rsid w:val="006D15BA"/>
    <w:rsid w:val="007374D3"/>
    <w:rsid w:val="007B0973"/>
    <w:rsid w:val="008929B7"/>
    <w:rsid w:val="009639AC"/>
    <w:rsid w:val="00975AFA"/>
    <w:rsid w:val="00BD3BC1"/>
    <w:rsid w:val="00C43CDF"/>
    <w:rsid w:val="00D21787"/>
    <w:rsid w:val="00D27613"/>
    <w:rsid w:val="00D9114B"/>
    <w:rsid w:val="00DF403C"/>
    <w:rsid w:val="00EC0DBC"/>
    <w:rsid w:val="00F521B9"/>
    <w:rsid w:val="00F603FB"/>
    <w:rsid w:val="00FF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14B"/>
    <w:pPr>
      <w:spacing w:after="0" w:line="240" w:lineRule="auto"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D9114B"/>
    <w:rPr>
      <w:lang w:val="en-US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D9114B"/>
    <w:pPr>
      <w:spacing w:line="254" w:lineRule="auto"/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9114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D9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2022-07-02T11:40:00Z</dcterms:created>
  <dcterms:modified xsi:type="dcterms:W3CDTF">2022-07-02T11:40:00Z</dcterms:modified>
</cp:coreProperties>
</file>