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37D" w:rsidRPr="005F0FF9" w:rsidRDefault="00C7637D" w:rsidP="00C7637D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C7637D" w:rsidRPr="005F0FF9" w:rsidRDefault="00C7637D" w:rsidP="00C7637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C7637D" w:rsidRPr="005F0FF9" w:rsidRDefault="00C7637D" w:rsidP="00C7637D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C7637D" w:rsidRPr="005F0FF9" w:rsidRDefault="00C7637D" w:rsidP="00C7637D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јануар</w:t>
      </w:r>
      <w:proofErr w:type="spellEnd"/>
      <w:r w:rsidRPr="005F0FF9">
        <w:rPr>
          <w:b/>
        </w:rPr>
        <w:t xml:space="preserve"> </w:t>
      </w:r>
      <w:r w:rsidRPr="005F0FF9">
        <w:rPr>
          <w:b/>
        </w:rPr>
        <w:tab/>
        <w:t xml:space="preserve">   </w:t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r w:rsidR="0039138F">
        <w:rPr>
          <w:b/>
        </w:rPr>
        <w:tab/>
      </w:r>
      <w:proofErr w:type="spellStart"/>
      <w:r w:rsidR="0039138F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39138F">
        <w:rPr>
          <w:b/>
        </w:rPr>
        <w:t>22</w:t>
      </w:r>
      <w:r w:rsidRPr="005F0FF9">
        <w:rPr>
          <w:b/>
        </w:rPr>
        <w:t>/202</w:t>
      </w:r>
      <w:r w:rsidR="0039138F">
        <w:rPr>
          <w:b/>
        </w:rPr>
        <w:t>3</w:t>
      </w:r>
      <w:r w:rsidRPr="005F0FF9">
        <w:rPr>
          <w:b/>
        </w:rPr>
        <w:t xml:space="preserve">. </w:t>
      </w:r>
      <w:r w:rsidR="0039138F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C7637D" w:rsidRPr="005F0FF9" w:rsidTr="002A702D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C7637D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C7637D" w:rsidRPr="005F0FF9" w:rsidRDefault="00C7637D" w:rsidP="002A70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C7637D" w:rsidRPr="005F0FF9" w:rsidRDefault="00C7637D" w:rsidP="002A70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C7637D" w:rsidRPr="005F0FF9" w:rsidRDefault="00C7637D" w:rsidP="002A70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C7637D" w:rsidRPr="005F0FF9" w:rsidRDefault="00C7637D" w:rsidP="002A702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7637D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C7637D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C7637D" w:rsidRPr="005F0FF9" w:rsidRDefault="00C7637D" w:rsidP="004731F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C7637D" w:rsidRPr="005F0FF9" w:rsidTr="002A702D">
        <w:trPr>
          <w:cantSplit/>
          <w:trHeight w:val="2117"/>
        </w:trPr>
        <w:tc>
          <w:tcPr>
            <w:tcW w:w="675" w:type="dxa"/>
          </w:tcPr>
          <w:p w:rsidR="00C7637D" w:rsidRPr="003D1F12" w:rsidRDefault="001B6425" w:rsidP="004731F7">
            <w:pPr>
              <w:rPr>
                <w:sz w:val="20"/>
                <w:szCs w:val="20"/>
              </w:rPr>
            </w:pPr>
            <w:proofErr w:type="spellStart"/>
            <w:r w:rsidRPr="001B6425">
              <w:rPr>
                <w:sz w:val="20"/>
                <w:szCs w:val="20"/>
              </w:rPr>
              <w:t>Машта</w:t>
            </w:r>
            <w:proofErr w:type="spellEnd"/>
          </w:p>
        </w:tc>
        <w:tc>
          <w:tcPr>
            <w:tcW w:w="3261" w:type="dxa"/>
          </w:tcPr>
          <w:p w:rsidR="00C7637D" w:rsidRPr="00120966" w:rsidRDefault="00120966" w:rsidP="004731F7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формира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појам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идеји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ка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идејном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C7637D" w:rsidRPr="00C071CF" w:rsidRDefault="00120966" w:rsidP="004731F7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примени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вештину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sz w:val="20"/>
                <w:szCs w:val="20"/>
              </w:rPr>
              <w:t>употреби</w:t>
            </w:r>
            <w:proofErr w:type="spellEnd"/>
            <w:r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различитих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материјала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  <w:r w:rsidR="00C7637D" w:rsidRPr="00C071CF">
              <w:rPr>
                <w:bCs/>
                <w:sz w:val="20"/>
                <w:szCs w:val="20"/>
              </w:rPr>
              <w:t xml:space="preserve"> </w:t>
            </w:r>
          </w:p>
          <w:p w:rsidR="00C7637D" w:rsidRPr="00120966" w:rsidRDefault="00120966" w:rsidP="004731F7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C7637D" w:rsidRPr="00C071CF"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 w:rsidR="00C7637D" w:rsidRPr="00C071CF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разликује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различите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текстуре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облике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sz w:val="20"/>
                <w:szCs w:val="20"/>
              </w:rPr>
              <w:t>боје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54439">
              <w:rPr>
                <w:bCs/>
                <w:sz w:val="20"/>
                <w:szCs w:val="20"/>
              </w:rPr>
              <w:t>светлину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током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формирања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слободне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ликовне</w:t>
            </w:r>
            <w:proofErr w:type="spellEnd"/>
            <w:r w:rsidR="00C7637D" w:rsidRPr="00C071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bCs/>
                <w:sz w:val="20"/>
                <w:szCs w:val="20"/>
              </w:rPr>
              <w:t>композиције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33.</w:t>
            </w:r>
          </w:p>
        </w:tc>
        <w:tc>
          <w:tcPr>
            <w:tcW w:w="1701" w:type="dxa"/>
          </w:tcPr>
          <w:p w:rsidR="00C7637D" w:rsidRPr="005F0FF9" w:rsidRDefault="00120966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r w:rsidR="00C7637D" w:rsidRPr="00C071CF">
              <w:rPr>
                <w:color w:val="000000" w:themeColor="text1"/>
                <w:sz w:val="20"/>
                <w:szCs w:val="20"/>
              </w:rPr>
              <w:t>лободно</w:t>
            </w:r>
            <w:proofErr w:type="spellEnd"/>
            <w:r w:rsidR="00C7637D" w:rsidRPr="00C071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color w:val="000000" w:themeColor="text1"/>
                <w:sz w:val="20"/>
                <w:szCs w:val="20"/>
              </w:rPr>
              <w:t>компоновање</w:t>
            </w:r>
            <w:proofErr w:type="spellEnd"/>
          </w:p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37D" w:rsidRPr="00120966" w:rsidRDefault="00C7637D" w:rsidP="0012096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7637D" w:rsidRPr="004B02B2" w:rsidRDefault="00C7637D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1209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1209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демонстра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илустра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дугмад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парчићи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тканине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перле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шкољке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траке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64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637D" w:rsidRPr="005F0FF9" w:rsidTr="002A702D">
        <w:trPr>
          <w:trHeight w:val="699"/>
        </w:trPr>
        <w:tc>
          <w:tcPr>
            <w:tcW w:w="675" w:type="dxa"/>
          </w:tcPr>
          <w:p w:rsidR="00C7637D" w:rsidRPr="00120966" w:rsidRDefault="001B6425" w:rsidP="004731F7">
            <w:pPr>
              <w:rPr>
                <w:sz w:val="20"/>
                <w:szCs w:val="20"/>
              </w:rPr>
            </w:pPr>
            <w:bookmarkStart w:id="0" w:name="_GoBack" w:colFirst="3" w:colLast="3"/>
            <w:r w:rsidRPr="001B6425">
              <w:rPr>
                <w:sz w:val="20"/>
                <w:szCs w:val="20"/>
              </w:rPr>
              <w:t>Машта</w:t>
            </w:r>
          </w:p>
        </w:tc>
        <w:tc>
          <w:tcPr>
            <w:tcW w:w="3261" w:type="dxa"/>
          </w:tcPr>
          <w:p w:rsidR="00C7637D" w:rsidRPr="005F0FF9" w:rsidRDefault="00C7637D" w:rsidP="004731F7">
            <w:pPr>
              <w:rPr>
                <w:rFonts w:cstheme="minorHAnsi"/>
                <w:sz w:val="20"/>
                <w:szCs w:val="20"/>
              </w:rPr>
            </w:pPr>
          </w:p>
          <w:p w:rsidR="00C7637D" w:rsidRPr="00120966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:</w:t>
            </w:r>
          </w:p>
          <w:p w:rsidR="00C7637D" w:rsidRPr="00C071CF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различитих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материјала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637D" w:rsidRPr="00120966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C7637D" w:rsidRPr="00C071CF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C7637D" w:rsidRPr="00C071C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54439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током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формирања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слободне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ликовне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композиције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34.</w:t>
            </w:r>
          </w:p>
        </w:tc>
        <w:tc>
          <w:tcPr>
            <w:tcW w:w="1701" w:type="dxa"/>
          </w:tcPr>
          <w:p w:rsidR="00C7637D" w:rsidRPr="005F0FF9" w:rsidRDefault="00120966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С</w:t>
            </w:r>
            <w:r w:rsidR="00C7637D" w:rsidRPr="00C071CF">
              <w:rPr>
                <w:color w:val="000000" w:themeColor="text1"/>
                <w:sz w:val="20"/>
                <w:szCs w:val="20"/>
              </w:rPr>
              <w:t>лободно</w:t>
            </w:r>
            <w:proofErr w:type="spellEnd"/>
            <w:r w:rsidR="00C7637D" w:rsidRPr="00C071C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color w:val="000000" w:themeColor="text1"/>
                <w:sz w:val="20"/>
                <w:szCs w:val="20"/>
              </w:rPr>
              <w:t>компоновање</w:t>
            </w:r>
            <w:proofErr w:type="spellEnd"/>
          </w:p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37D" w:rsidRPr="005F0FF9" w:rsidRDefault="00C7637D" w:rsidP="004731F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7637D" w:rsidRPr="005F0FF9" w:rsidRDefault="00C7637D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1209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1209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П</w:t>
            </w:r>
          </w:p>
        </w:tc>
        <w:tc>
          <w:tcPr>
            <w:tcW w:w="1276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демонстра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илустра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дугмад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парчићи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тканине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перле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шкољке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траке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лепак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маказе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1564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  <w:tr w:rsidR="00C7637D" w:rsidRPr="005F0FF9" w:rsidTr="002A702D">
        <w:trPr>
          <w:trHeight w:val="699"/>
        </w:trPr>
        <w:tc>
          <w:tcPr>
            <w:tcW w:w="675" w:type="dxa"/>
          </w:tcPr>
          <w:p w:rsidR="00120966" w:rsidRDefault="00C7637D" w:rsidP="004731F7">
            <w:pPr>
              <w:rPr>
                <w:sz w:val="20"/>
                <w:szCs w:val="20"/>
              </w:rPr>
            </w:pPr>
            <w:proofErr w:type="spellStart"/>
            <w:r w:rsidRPr="00120966">
              <w:rPr>
                <w:sz w:val="20"/>
                <w:szCs w:val="20"/>
              </w:rPr>
              <w:lastRenderedPageBreak/>
              <w:t>Материјали</w:t>
            </w:r>
            <w:proofErr w:type="spellEnd"/>
            <w:r w:rsidRPr="00120966">
              <w:rPr>
                <w:sz w:val="20"/>
                <w:szCs w:val="20"/>
              </w:rPr>
              <w:t xml:space="preserve"> </w:t>
            </w:r>
            <w:r w:rsidR="00120966">
              <w:rPr>
                <w:sz w:val="20"/>
                <w:szCs w:val="20"/>
              </w:rPr>
              <w:t xml:space="preserve"> </w:t>
            </w:r>
            <w:r w:rsidRPr="00120966">
              <w:rPr>
                <w:sz w:val="20"/>
                <w:szCs w:val="20"/>
              </w:rPr>
              <w:t xml:space="preserve">и </w:t>
            </w:r>
            <w:proofErr w:type="spellStart"/>
            <w:r w:rsidRPr="00120966">
              <w:rPr>
                <w:sz w:val="20"/>
                <w:szCs w:val="20"/>
              </w:rPr>
              <w:t>тех</w:t>
            </w:r>
            <w:proofErr w:type="spellEnd"/>
          </w:p>
          <w:p w:rsidR="00C7637D" w:rsidRPr="00120966" w:rsidRDefault="00C7637D" w:rsidP="004731F7">
            <w:pPr>
              <w:rPr>
                <w:sz w:val="20"/>
                <w:szCs w:val="20"/>
              </w:rPr>
            </w:pPr>
            <w:proofErr w:type="spellStart"/>
            <w:r w:rsidRPr="00120966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C7637D" w:rsidRPr="00120966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C7637D" w:rsidRPr="00C071CF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различити</w:t>
            </w:r>
            <w:r>
              <w:rPr>
                <w:rFonts w:cstheme="minorHAnsi"/>
                <w:sz w:val="20"/>
                <w:szCs w:val="20"/>
              </w:rPr>
              <w:t>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ликовних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техника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материјала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637D" w:rsidRPr="00120966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C7637D" w:rsidRPr="00C071CF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C7637D" w:rsidRPr="00C071C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54439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35.</w:t>
            </w:r>
          </w:p>
        </w:tc>
        <w:tc>
          <w:tcPr>
            <w:tcW w:w="1701" w:type="dxa"/>
          </w:tcPr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071CF">
              <w:rPr>
                <w:color w:val="000000" w:themeColor="text1"/>
                <w:sz w:val="20"/>
                <w:szCs w:val="20"/>
              </w:rPr>
              <w:t>Материјали и технике</w:t>
            </w:r>
          </w:p>
        </w:tc>
        <w:tc>
          <w:tcPr>
            <w:tcW w:w="709" w:type="dxa"/>
          </w:tcPr>
          <w:p w:rsidR="00C7637D" w:rsidRPr="005F0FF9" w:rsidRDefault="00C7637D" w:rsidP="004731F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C7637D" w:rsidRPr="005F0FF9" w:rsidRDefault="00C7637D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1209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демонстра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илустра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по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966">
              <w:rPr>
                <w:rFonts w:cstheme="minorHAnsi"/>
                <w:sz w:val="18"/>
                <w:szCs w:val="18"/>
              </w:rPr>
              <w:t>слободном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избору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7637D" w:rsidRPr="005F0FF9" w:rsidTr="002A702D">
        <w:trPr>
          <w:trHeight w:val="699"/>
        </w:trPr>
        <w:tc>
          <w:tcPr>
            <w:tcW w:w="675" w:type="dxa"/>
          </w:tcPr>
          <w:p w:rsidR="00120966" w:rsidRDefault="00C7637D" w:rsidP="004731F7">
            <w:pPr>
              <w:rPr>
                <w:sz w:val="20"/>
                <w:szCs w:val="20"/>
              </w:rPr>
            </w:pPr>
            <w:proofErr w:type="spellStart"/>
            <w:r w:rsidRPr="00120966">
              <w:rPr>
                <w:sz w:val="20"/>
                <w:szCs w:val="20"/>
              </w:rPr>
              <w:t>Материјали</w:t>
            </w:r>
            <w:proofErr w:type="spellEnd"/>
            <w:r w:rsidR="00120966">
              <w:rPr>
                <w:sz w:val="20"/>
                <w:szCs w:val="20"/>
              </w:rPr>
              <w:t xml:space="preserve"> </w:t>
            </w:r>
            <w:r w:rsidRPr="00120966">
              <w:rPr>
                <w:sz w:val="20"/>
                <w:szCs w:val="20"/>
              </w:rPr>
              <w:t xml:space="preserve"> и </w:t>
            </w:r>
            <w:proofErr w:type="spellStart"/>
            <w:r w:rsidRPr="00120966">
              <w:rPr>
                <w:sz w:val="20"/>
                <w:szCs w:val="20"/>
              </w:rPr>
              <w:t>тех</w:t>
            </w:r>
            <w:proofErr w:type="spellEnd"/>
          </w:p>
          <w:p w:rsidR="00C7637D" w:rsidRPr="00120966" w:rsidRDefault="00C7637D" w:rsidP="004731F7">
            <w:pPr>
              <w:rPr>
                <w:sz w:val="20"/>
                <w:szCs w:val="20"/>
              </w:rPr>
            </w:pPr>
            <w:proofErr w:type="spellStart"/>
            <w:r w:rsidRPr="00120966">
              <w:rPr>
                <w:sz w:val="20"/>
                <w:szCs w:val="20"/>
              </w:rPr>
              <w:t>нике</w:t>
            </w:r>
            <w:proofErr w:type="spellEnd"/>
          </w:p>
        </w:tc>
        <w:tc>
          <w:tcPr>
            <w:tcW w:w="3261" w:type="dxa"/>
          </w:tcPr>
          <w:p w:rsidR="00C7637D" w:rsidRPr="00120966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линији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C7637D" w:rsidRPr="00C071CF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вештине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различити</w:t>
            </w:r>
            <w:r>
              <w:rPr>
                <w:rFonts w:cstheme="minorHAnsi"/>
                <w:sz w:val="20"/>
                <w:szCs w:val="20"/>
              </w:rPr>
              <w:t>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ликовних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техника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cstheme="minorHAnsi"/>
                <w:sz w:val="20"/>
                <w:szCs w:val="20"/>
              </w:rPr>
              <w:t>материјала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C7637D" w:rsidRPr="00C071C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7637D" w:rsidRPr="00120966" w:rsidRDefault="00120966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C7637D" w:rsidRPr="00C071CF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C7637D" w:rsidRPr="00C071CF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C7637D" w:rsidRPr="00C071C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C7637D"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F54439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36.</w:t>
            </w:r>
          </w:p>
        </w:tc>
        <w:tc>
          <w:tcPr>
            <w:tcW w:w="1701" w:type="dxa"/>
          </w:tcPr>
          <w:p w:rsidR="00C7637D" w:rsidRPr="005F0FF9" w:rsidRDefault="00C7637D" w:rsidP="002A702D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071CF">
              <w:rPr>
                <w:color w:val="000000" w:themeColor="text1"/>
                <w:sz w:val="20"/>
                <w:szCs w:val="20"/>
              </w:rPr>
              <w:t>Материјали и технике</w:t>
            </w:r>
          </w:p>
        </w:tc>
        <w:tc>
          <w:tcPr>
            <w:tcW w:w="709" w:type="dxa"/>
          </w:tcPr>
          <w:p w:rsidR="00C7637D" w:rsidRPr="005F0FF9" w:rsidRDefault="00C7637D" w:rsidP="004731F7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C7637D" w:rsidRPr="005F0FF9" w:rsidRDefault="00C7637D" w:rsidP="004731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120966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демонстра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илустра</w:t>
            </w:r>
            <w:r w:rsidR="00120966">
              <w:rPr>
                <w:rFonts w:cstheme="minorHAnsi"/>
                <w:sz w:val="20"/>
                <w:szCs w:val="20"/>
              </w:rPr>
              <w:t>-</w:t>
            </w:r>
            <w:r w:rsidRPr="00C071CF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C7637D" w:rsidRPr="00120966" w:rsidRDefault="00C7637D" w:rsidP="004731F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071CF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071CF">
              <w:rPr>
                <w:rFonts w:cstheme="minorHAnsi"/>
                <w:sz w:val="20"/>
                <w:szCs w:val="20"/>
              </w:rPr>
              <w:t>по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20966">
              <w:rPr>
                <w:rFonts w:cstheme="minorHAnsi"/>
                <w:sz w:val="18"/>
                <w:szCs w:val="18"/>
              </w:rPr>
              <w:t>слободном</w:t>
            </w:r>
            <w:proofErr w:type="spellEnd"/>
            <w:r w:rsidRPr="00C071CF">
              <w:rPr>
                <w:rFonts w:cstheme="minorHAnsi"/>
                <w:sz w:val="20"/>
                <w:szCs w:val="20"/>
              </w:rPr>
              <w:t xml:space="preserve"> избору, блок</w:t>
            </w:r>
          </w:p>
        </w:tc>
        <w:tc>
          <w:tcPr>
            <w:tcW w:w="1690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4" w:type="dxa"/>
          </w:tcPr>
          <w:p w:rsidR="00C7637D" w:rsidRPr="005F0FF9" w:rsidRDefault="00C7637D" w:rsidP="004731F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C7637D" w:rsidRDefault="00C7637D" w:rsidP="00C7637D">
      <w:pPr>
        <w:rPr>
          <w:sz w:val="24"/>
          <w:szCs w:val="24"/>
        </w:rPr>
      </w:pPr>
    </w:p>
    <w:p w:rsidR="00C7637D" w:rsidRDefault="00C7637D" w:rsidP="00C7637D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C7637D" w:rsidRPr="007C59A7" w:rsidRDefault="00C7637D" w:rsidP="00C7637D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C7637D" w:rsidRDefault="00C7637D" w:rsidP="00C7637D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C7637D" w:rsidRDefault="00C7637D" w:rsidP="00C7637D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C7637D" w:rsidRPr="005F0FF9" w:rsidRDefault="00C7637D" w:rsidP="00C7637D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C7637D" w:rsidRPr="005F0FF9" w:rsidRDefault="00C7637D" w:rsidP="00C7637D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637D" w:rsidRPr="005F0FF9" w:rsidRDefault="00C7637D" w:rsidP="00C7637D">
      <w:pPr>
        <w:rPr>
          <w:sz w:val="24"/>
          <w:szCs w:val="24"/>
        </w:rPr>
      </w:pPr>
    </w:p>
    <w:p w:rsidR="00C7637D" w:rsidRPr="005F0FF9" w:rsidRDefault="00C7637D" w:rsidP="00C7637D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534376" w:rsidRDefault="00534376"/>
    <w:sectPr w:rsidR="00534376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7637D"/>
    <w:rsid w:val="00023B4C"/>
    <w:rsid w:val="000447DC"/>
    <w:rsid w:val="00120966"/>
    <w:rsid w:val="001B6425"/>
    <w:rsid w:val="002A702D"/>
    <w:rsid w:val="0039138F"/>
    <w:rsid w:val="00534376"/>
    <w:rsid w:val="00C7637D"/>
    <w:rsid w:val="00F5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AE2F9DF-A20F-4F62-BF43-72904A6A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7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763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2220</Characters>
  <Application>Microsoft Office Word</Application>
  <DocSecurity>0</DocSecurity>
  <Lines>18</Lines>
  <Paragraphs>5</Paragraphs>
  <ScaleCrop>false</ScaleCrop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6</cp:revision>
  <dcterms:created xsi:type="dcterms:W3CDTF">2021-07-13T07:08:00Z</dcterms:created>
  <dcterms:modified xsi:type="dcterms:W3CDTF">2022-07-14T21:46:00Z</dcterms:modified>
</cp:coreProperties>
</file>