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746A" w14:textId="77777777" w:rsidR="00964D10" w:rsidRPr="003B7415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B7415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07C2C91F" w14:textId="15B629B7" w:rsidR="00964D10" w:rsidRPr="00C3142B" w:rsidRDefault="00964D10">
      <w:pPr>
        <w:rPr>
          <w:rFonts w:ascii="Times New Roman" w:hAnsi="Times New Roman" w:cs="Times New Roman"/>
          <w:b/>
          <w:lang w:val="ru-RU"/>
        </w:rPr>
      </w:pPr>
      <w:r w:rsidRPr="00C3142B">
        <w:rPr>
          <w:rFonts w:ascii="Times New Roman" w:hAnsi="Times New Roman" w:cs="Times New Roman"/>
          <w:b/>
          <w:lang w:val="ru-RU"/>
        </w:rPr>
        <w:t>М</w:t>
      </w:r>
      <w:r w:rsidR="009E0186" w:rsidRPr="00C3142B">
        <w:rPr>
          <w:rFonts w:ascii="Times New Roman" w:hAnsi="Times New Roman" w:cs="Times New Roman"/>
          <w:b/>
          <w:lang w:val="ru-RU"/>
        </w:rPr>
        <w:t xml:space="preserve">ЕСЕЦ – </w:t>
      </w:r>
      <w:r w:rsidR="00B70E26" w:rsidRPr="00C3142B">
        <w:rPr>
          <w:rFonts w:ascii="Times New Roman" w:hAnsi="Times New Roman" w:cs="Times New Roman"/>
          <w:b/>
          <w:u w:val="single"/>
          <w:lang w:val="ru-RU"/>
        </w:rPr>
        <w:t>ЈАНУАР</w:t>
      </w:r>
      <w:r w:rsidR="009E0186" w:rsidRPr="00C3142B">
        <w:rPr>
          <w:rFonts w:ascii="Times New Roman" w:hAnsi="Times New Roman" w:cs="Times New Roman"/>
          <w:b/>
          <w:lang w:val="ru-RU"/>
        </w:rPr>
        <w:t xml:space="preserve">  </w:t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C3142B" w:rsidRPr="00C3142B">
        <w:rPr>
          <w:rFonts w:ascii="Times New Roman" w:hAnsi="Times New Roman" w:cs="Times New Roman"/>
          <w:b/>
          <w:lang w:val="ru-RU"/>
        </w:rPr>
        <w:tab/>
      </w:r>
      <w:r w:rsidR="009E0186" w:rsidRPr="00C3142B">
        <w:rPr>
          <w:rFonts w:ascii="Times New Roman" w:hAnsi="Times New Roman" w:cs="Times New Roman"/>
          <w:b/>
          <w:lang w:val="ru-RU"/>
        </w:rPr>
        <w:t xml:space="preserve">ШКОЛСКЕ </w:t>
      </w:r>
      <w:r w:rsidR="00191985" w:rsidRPr="00C3142B">
        <w:rPr>
          <w:rFonts w:ascii="Times New Roman" w:hAnsi="Times New Roman" w:cs="Times New Roman"/>
          <w:b/>
          <w:u w:val="single"/>
          <w:lang w:val="ru-RU"/>
        </w:rPr>
        <w:t>202</w:t>
      </w:r>
      <w:r w:rsidR="00C3142B">
        <w:rPr>
          <w:rFonts w:ascii="Times New Roman" w:hAnsi="Times New Roman" w:cs="Times New Roman"/>
          <w:b/>
          <w:u w:val="single"/>
        </w:rPr>
        <w:t>2</w:t>
      </w:r>
      <w:r w:rsidR="00681ED7" w:rsidRPr="00C3142B">
        <w:rPr>
          <w:rFonts w:ascii="Times New Roman" w:hAnsi="Times New Roman" w:cs="Times New Roman"/>
          <w:b/>
          <w:u w:val="single"/>
          <w:lang w:val="ru-RU"/>
        </w:rPr>
        <w:t>/202</w:t>
      </w:r>
      <w:r w:rsidR="00C3142B">
        <w:rPr>
          <w:rFonts w:ascii="Times New Roman" w:hAnsi="Times New Roman" w:cs="Times New Roman"/>
          <w:b/>
          <w:u w:val="single"/>
        </w:rPr>
        <w:t>3</w:t>
      </w:r>
      <w:r w:rsidR="009E0186" w:rsidRPr="00C3142B">
        <w:rPr>
          <w:rFonts w:ascii="Times New Roman" w:hAnsi="Times New Roman" w:cs="Times New Roman"/>
          <w:b/>
          <w:lang w:val="ru-RU"/>
        </w:rPr>
        <w:t>.</w:t>
      </w:r>
      <w:r w:rsidR="00191985" w:rsidRPr="00C3142B">
        <w:rPr>
          <w:rFonts w:ascii="Times New Roman" w:hAnsi="Times New Roman" w:cs="Times New Roman"/>
          <w:b/>
        </w:rPr>
        <w:t xml:space="preserve"> </w:t>
      </w:r>
      <w:r w:rsidRPr="00C3142B">
        <w:rPr>
          <w:rFonts w:ascii="Times New Roman" w:hAnsi="Times New Roman" w:cs="Times New Roman"/>
          <w:b/>
          <w:lang w:val="ru-RU"/>
        </w:rPr>
        <w:t>ГОДИНЕ</w:t>
      </w:r>
    </w:p>
    <w:p w14:paraId="56AA7018" w14:textId="77777777" w:rsidR="00000115" w:rsidRPr="003B7415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352"/>
        <w:gridCol w:w="1984"/>
        <w:gridCol w:w="1134"/>
        <w:gridCol w:w="2382"/>
        <w:gridCol w:w="2227"/>
      </w:tblGrid>
      <w:tr w:rsidR="00A71FDD" w:rsidRPr="00B70E26" w14:paraId="78E41CC1" w14:textId="77777777" w:rsidTr="00A71FDD">
        <w:tc>
          <w:tcPr>
            <w:tcW w:w="2143" w:type="dxa"/>
            <w:shd w:val="clear" w:color="auto" w:fill="D9D9D9" w:themeFill="background1" w:themeFillShade="D9"/>
          </w:tcPr>
          <w:p w14:paraId="639B2DA5" w14:textId="77777777" w:rsidR="00A71FDD" w:rsidRPr="00B70E26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0E26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B70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B70E26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352" w:type="dxa"/>
            <w:shd w:val="clear" w:color="auto" w:fill="D9D9D9" w:themeFill="background1" w:themeFillShade="D9"/>
          </w:tcPr>
          <w:p w14:paraId="5333067B" w14:textId="77777777" w:rsidR="00A71FDD" w:rsidRPr="003B7415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678C79F8" w14:textId="77777777" w:rsidR="00A71FDD" w:rsidRPr="003B7415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2FFE68" w14:textId="77777777" w:rsidR="00A71FDD" w:rsidRPr="00B70E26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3F910E" w14:textId="77777777" w:rsidR="00A71FDD" w:rsidRPr="00A71FDD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2382" w:type="dxa"/>
            <w:shd w:val="clear" w:color="auto" w:fill="D9D9D9" w:themeFill="background1" w:themeFillShade="D9"/>
          </w:tcPr>
          <w:p w14:paraId="28ACA58C" w14:textId="77777777" w:rsidR="00A71FDD" w:rsidRPr="00B70E26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0257AF13" w14:textId="77777777" w:rsidR="00A71FDD" w:rsidRPr="00B70E26" w:rsidRDefault="00A71FDD" w:rsidP="00A71FD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49129A" w:rsidRPr="00B70E26" w14:paraId="2DEF0AA5" w14:textId="77777777" w:rsidTr="00A71FDD">
        <w:tc>
          <w:tcPr>
            <w:tcW w:w="2143" w:type="dxa"/>
          </w:tcPr>
          <w:p w14:paraId="2561DF32" w14:textId="77777777" w:rsidR="0049129A" w:rsidRDefault="0049129A" w:rsidP="0049129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36BC4F2A" w14:textId="77777777" w:rsidR="0049129A" w:rsidRDefault="0049129A" w:rsidP="0049129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B70E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18076258" w14:textId="77777777" w:rsidR="0049129A" w:rsidRPr="00B70E26" w:rsidRDefault="0049129A" w:rsidP="0049129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52" w:type="dxa"/>
          </w:tcPr>
          <w:p w14:paraId="7135DB77" w14:textId="77777777" w:rsidR="0049129A" w:rsidRPr="00B70E26" w:rsidRDefault="0049129A" w:rsidP="0049129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3A3162EF" w14:textId="77777777" w:rsidR="0049129A" w:rsidRPr="00B70E26" w:rsidRDefault="0049129A" w:rsidP="0049129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13AD4AA9" w14:textId="77777777" w:rsidR="0049129A" w:rsidRPr="00B70E26" w:rsidRDefault="0049129A" w:rsidP="0049129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6E549259" w14:textId="7A15F515" w:rsidR="0049129A" w:rsidRPr="00B70E26" w:rsidRDefault="0049129A" w:rsidP="0049129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984" w:type="dxa"/>
          </w:tcPr>
          <w:p w14:paraId="37680F9B" w14:textId="77777777" w:rsidR="0049129A" w:rsidRDefault="0049129A" w:rsidP="0049129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1287">
              <w:rPr>
                <w:rFonts w:ascii="Times New Roman" w:hAnsi="Times New Roman" w:cs="Times New Roman"/>
                <w:b/>
                <w:noProof/>
              </w:rPr>
              <w:t>17.</w:t>
            </w:r>
          </w:p>
          <w:p w14:paraId="3D7F4C01" w14:textId="2E2B7338" w:rsidR="0049129A" w:rsidRPr="009A5C44" w:rsidRDefault="0049129A" w:rsidP="0049129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1287">
              <w:rPr>
                <w:rFonts w:ascii="Times New Roman" w:hAnsi="Times New Roman" w:cs="Times New Roman"/>
                <w:b/>
                <w:noProof/>
                <w:lang w:val="sr-Cyrl-BA"/>
              </w:rPr>
              <w:t>Светлост и сенка</w:t>
            </w:r>
          </w:p>
        </w:tc>
        <w:tc>
          <w:tcPr>
            <w:tcW w:w="1134" w:type="dxa"/>
          </w:tcPr>
          <w:p w14:paraId="57939CF3" w14:textId="53EFF0E0" w:rsidR="0049129A" w:rsidRPr="00A71FDD" w:rsidRDefault="0049129A" w:rsidP="0049129A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523C88">
              <w:rPr>
                <w:rFonts w:ascii="Times New Roman" w:hAnsi="Times New Roman" w:cs="Times New Roman"/>
                <w:noProof/>
              </w:rPr>
              <w:t>обрада</w:t>
            </w:r>
          </w:p>
        </w:tc>
        <w:tc>
          <w:tcPr>
            <w:tcW w:w="2382" w:type="dxa"/>
          </w:tcPr>
          <w:p w14:paraId="36F8B0CB" w14:textId="77777777" w:rsidR="0049129A" w:rsidRPr="003B7415" w:rsidRDefault="0049129A" w:rsidP="00491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Веће, мање</w:t>
            </w:r>
          </w:p>
          <w:p w14:paraId="7DA33967" w14:textId="77777777" w:rsidR="0049129A" w:rsidRPr="003B7415" w:rsidRDefault="0049129A" w:rsidP="00491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Сунчева светлост</w:t>
            </w:r>
          </w:p>
          <w:p w14:paraId="54F90745" w14:textId="79DE2691" w:rsidR="0049129A" w:rsidRPr="003B7415" w:rsidRDefault="0049129A" w:rsidP="00491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7098B89B" w14:textId="77777777" w:rsidR="0049129A" w:rsidRPr="00B70E26" w:rsidRDefault="0049129A" w:rsidP="004912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129A" w:rsidRPr="00B70E26" w14:paraId="7DFD7E92" w14:textId="77777777" w:rsidTr="00A71FDD">
        <w:tc>
          <w:tcPr>
            <w:tcW w:w="2143" w:type="dxa"/>
          </w:tcPr>
          <w:p w14:paraId="62300270" w14:textId="77777777" w:rsidR="0049129A" w:rsidRPr="00B70E26" w:rsidRDefault="0049129A" w:rsidP="00491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</w:tc>
        <w:tc>
          <w:tcPr>
            <w:tcW w:w="3352" w:type="dxa"/>
          </w:tcPr>
          <w:p w14:paraId="66DA69DD" w14:textId="77777777" w:rsidR="0049129A" w:rsidRPr="00B70E26" w:rsidRDefault="0049129A" w:rsidP="0049129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641C21B1" w14:textId="77777777" w:rsidR="0049129A" w:rsidRPr="00B70E26" w:rsidRDefault="0049129A" w:rsidP="0049129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6457E69" w14:textId="77777777" w:rsidR="0049129A" w:rsidRPr="00B70E26" w:rsidRDefault="0049129A" w:rsidP="0049129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530F4654" w14:textId="77777777" w:rsidR="0049129A" w:rsidRPr="00B70E26" w:rsidRDefault="0049129A" w:rsidP="0049129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C09E999" w14:textId="77777777" w:rsidR="0049129A" w:rsidRPr="00B70E26" w:rsidRDefault="0049129A" w:rsidP="0049129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0E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984" w:type="dxa"/>
          </w:tcPr>
          <w:p w14:paraId="73534754" w14:textId="77777777" w:rsidR="0049129A" w:rsidRDefault="0049129A" w:rsidP="0049129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5C44">
              <w:rPr>
                <w:rFonts w:ascii="Times New Roman" w:hAnsi="Times New Roman" w:cs="Times New Roman"/>
                <w:b/>
                <w:noProof/>
              </w:rPr>
              <w:t>18.</w:t>
            </w:r>
          </w:p>
          <w:p w14:paraId="5CE45CEC" w14:textId="77777777" w:rsidR="0049129A" w:rsidRDefault="0049129A" w:rsidP="0049129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Позориште</w:t>
            </w:r>
          </w:p>
          <w:p w14:paraId="3FCDA9DE" w14:textId="77777777" w:rsidR="0049129A" w:rsidRPr="009A5C44" w:rsidRDefault="0049129A" w:rsidP="0049129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A5C44">
              <w:rPr>
                <w:rFonts w:ascii="Times New Roman" w:hAnsi="Times New Roman" w:cs="Times New Roman"/>
                <w:b/>
                <w:noProof/>
                <w:lang w:val="sr-Cyrl-BA"/>
              </w:rPr>
              <w:t>сенки</w:t>
            </w:r>
          </w:p>
        </w:tc>
        <w:tc>
          <w:tcPr>
            <w:tcW w:w="1134" w:type="dxa"/>
          </w:tcPr>
          <w:p w14:paraId="4FFA8536" w14:textId="77777777" w:rsidR="0049129A" w:rsidRPr="00A71FDD" w:rsidRDefault="0049129A" w:rsidP="0049129A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A71FDD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82" w:type="dxa"/>
          </w:tcPr>
          <w:p w14:paraId="58D5411B" w14:textId="77777777" w:rsidR="0049129A" w:rsidRPr="003B7415" w:rsidRDefault="0049129A" w:rsidP="00491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Веће, мање</w:t>
            </w:r>
          </w:p>
          <w:p w14:paraId="082F9682" w14:textId="77777777" w:rsidR="0049129A" w:rsidRPr="003B7415" w:rsidRDefault="0049129A" w:rsidP="00491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B74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3B74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Сунчева светлост</w:t>
            </w:r>
          </w:p>
          <w:p w14:paraId="24ADA9B5" w14:textId="3CA63919" w:rsidR="0049129A" w:rsidRPr="00B70E26" w:rsidRDefault="0049129A" w:rsidP="004912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35544C3D" w14:textId="77777777" w:rsidR="0049129A" w:rsidRPr="00B70E26" w:rsidRDefault="0049129A" w:rsidP="004912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0EDB302" w14:textId="77777777" w:rsidR="00000115" w:rsidRPr="00B70E26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39F912E4" w14:textId="77777777" w:rsidR="00000115" w:rsidRPr="00B70E26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23569364" w14:textId="77777777" w:rsidR="00000115" w:rsidRPr="00B70E26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4B612B1C" w14:textId="77777777" w:rsidR="00000115" w:rsidRPr="00B70E26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69BFAB75" w14:textId="77777777" w:rsidR="00000115" w:rsidRPr="00B70E26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sectPr w:rsidR="00000115" w:rsidRPr="00B70E26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0102E"/>
    <w:rsid w:val="00005A7E"/>
    <w:rsid w:val="00051251"/>
    <w:rsid w:val="000B6051"/>
    <w:rsid w:val="0012725E"/>
    <w:rsid w:val="00183CF2"/>
    <w:rsid w:val="00191985"/>
    <w:rsid w:val="00305B0A"/>
    <w:rsid w:val="003B7415"/>
    <w:rsid w:val="00411AD3"/>
    <w:rsid w:val="004268EA"/>
    <w:rsid w:val="0049129A"/>
    <w:rsid w:val="00681ED7"/>
    <w:rsid w:val="006B506B"/>
    <w:rsid w:val="006C7C86"/>
    <w:rsid w:val="007112FE"/>
    <w:rsid w:val="00804BB6"/>
    <w:rsid w:val="00865D9B"/>
    <w:rsid w:val="00887827"/>
    <w:rsid w:val="009053F8"/>
    <w:rsid w:val="00917E24"/>
    <w:rsid w:val="00964D10"/>
    <w:rsid w:val="009779D8"/>
    <w:rsid w:val="009A5C44"/>
    <w:rsid w:val="009E0186"/>
    <w:rsid w:val="00A00866"/>
    <w:rsid w:val="00A65DD3"/>
    <w:rsid w:val="00A71FDD"/>
    <w:rsid w:val="00B70E26"/>
    <w:rsid w:val="00B742C2"/>
    <w:rsid w:val="00B76588"/>
    <w:rsid w:val="00B776DD"/>
    <w:rsid w:val="00B84177"/>
    <w:rsid w:val="00BE5A3C"/>
    <w:rsid w:val="00C3142B"/>
    <w:rsid w:val="00D92A44"/>
    <w:rsid w:val="00E9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2022-08-25T20:24:00Z</dcterms:created>
  <dcterms:modified xsi:type="dcterms:W3CDTF">2022-08-25T20:24:00Z</dcterms:modified>
</cp:coreProperties>
</file>