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FFB7D" w14:textId="77777777" w:rsidR="00757F70" w:rsidRPr="00250814" w:rsidRDefault="000120C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5081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ОПЕРАТИВНИ ПЛАН РАДА </w:t>
      </w:r>
    </w:p>
    <w:p w14:paraId="21FFE080" w14:textId="77777777" w:rsidR="00757F70" w:rsidRPr="00250814" w:rsidRDefault="000120C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5081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Наставни предмет: </w:t>
      </w:r>
    </w:p>
    <w:p w14:paraId="70544C2A" w14:textId="77777777" w:rsidR="00757F70" w:rsidRPr="00250814" w:rsidRDefault="000120C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5081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Разред и одељење: __________</w:t>
      </w:r>
    </w:p>
    <w:p w14:paraId="6CFAD3E7" w14:textId="606163F7" w:rsidR="00757F70" w:rsidRPr="00250814" w:rsidRDefault="000120C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50814">
        <w:rPr>
          <w:rFonts w:ascii="Times New Roman" w:hAnsi="Times New Roman" w:cs="Times New Roman"/>
          <w:sz w:val="24"/>
          <w:szCs w:val="24"/>
          <w:lang w:val="sr-Cyrl-RS"/>
        </w:rPr>
        <w:t>Месец:</w:t>
      </w:r>
      <w:r w:rsidRPr="0025081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ФЕБРУАР </w:t>
      </w:r>
      <w:r w:rsidRPr="00250814"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   </w:t>
      </w:r>
      <w:r w:rsidR="00F42EB2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F42EB2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F42EB2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F42EB2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F42EB2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F42EB2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F42EB2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F42EB2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F42EB2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F42EB2" w:rsidRPr="00F42EB2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F42EB2">
        <w:rPr>
          <w:rFonts w:ascii="Times New Roman" w:hAnsi="Times New Roman" w:cs="Times New Roman"/>
          <w:sz w:val="24"/>
          <w:szCs w:val="24"/>
          <w:lang w:val="sr-Cyrl-RS"/>
        </w:rPr>
        <w:t xml:space="preserve">колска </w:t>
      </w:r>
      <w:r w:rsidR="00F42E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2022/2023</w:t>
      </w:r>
      <w:r w:rsidRPr="00250814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F42E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42EB2">
        <w:rPr>
          <w:rFonts w:ascii="Times New Roman" w:hAnsi="Times New Roman" w:cs="Times New Roman"/>
          <w:sz w:val="24"/>
          <w:szCs w:val="24"/>
          <w:lang w:val="sr-Cyrl-RS"/>
        </w:rPr>
        <w:t>година</w:t>
      </w:r>
      <w:r w:rsidRPr="0025081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</w:t>
      </w:r>
    </w:p>
    <w:tbl>
      <w:tblPr>
        <w:tblStyle w:val="TableGrid"/>
        <w:tblW w:w="13670" w:type="dxa"/>
        <w:tblLayout w:type="fixed"/>
        <w:tblLook w:val="04A0" w:firstRow="1" w:lastRow="0" w:firstColumn="1" w:lastColumn="0" w:noHBand="0" w:noVBand="1"/>
      </w:tblPr>
      <w:tblGrid>
        <w:gridCol w:w="1188"/>
        <w:gridCol w:w="2748"/>
        <w:gridCol w:w="708"/>
        <w:gridCol w:w="1701"/>
        <w:gridCol w:w="709"/>
        <w:gridCol w:w="992"/>
        <w:gridCol w:w="1276"/>
        <w:gridCol w:w="1094"/>
        <w:gridCol w:w="1690"/>
        <w:gridCol w:w="1564"/>
      </w:tblGrid>
      <w:tr w:rsidR="00757F70" w:rsidRPr="00F42EB2" w14:paraId="0549614B" w14:textId="77777777" w:rsidTr="00F42EB2">
        <w:trPr>
          <w:trHeight w:val="1068"/>
        </w:trPr>
        <w:tc>
          <w:tcPr>
            <w:tcW w:w="1188" w:type="dxa"/>
            <w:shd w:val="clear" w:color="auto" w:fill="D9D9D9" w:themeFill="background1" w:themeFillShade="D9"/>
          </w:tcPr>
          <w:p w14:paraId="6DA02D71" w14:textId="77777777" w:rsidR="00757F70" w:rsidRPr="00F42EB2" w:rsidRDefault="000120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42EB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наст.</w:t>
            </w:r>
          </w:p>
          <w:p w14:paraId="34FC30E0" w14:textId="77777777" w:rsidR="00757F70" w:rsidRPr="00F42EB2" w:rsidRDefault="000120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42EB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тема</w:t>
            </w:r>
          </w:p>
        </w:tc>
        <w:tc>
          <w:tcPr>
            <w:tcW w:w="2748" w:type="dxa"/>
            <w:shd w:val="clear" w:color="auto" w:fill="D9D9D9" w:themeFill="background1" w:themeFillShade="D9"/>
          </w:tcPr>
          <w:p w14:paraId="49EBDFB6" w14:textId="77777777" w:rsidR="00757F70" w:rsidRPr="00F42EB2" w:rsidRDefault="000120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42EB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ИСХОДИ:</w:t>
            </w:r>
          </w:p>
          <w:p w14:paraId="78F216E4" w14:textId="77777777" w:rsidR="00757F70" w:rsidRPr="00F42EB2" w:rsidRDefault="000120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42EB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Ученик ће бити у стању да: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7A65177E" w14:textId="77777777" w:rsidR="00757F70" w:rsidRPr="00F42EB2" w:rsidRDefault="000120C3" w:rsidP="00F42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42EB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Ред.</w:t>
            </w:r>
          </w:p>
          <w:p w14:paraId="134347EB" w14:textId="77777777" w:rsidR="00757F70" w:rsidRPr="00F42EB2" w:rsidRDefault="000120C3" w:rsidP="00F42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42EB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бр.</w:t>
            </w:r>
          </w:p>
          <w:p w14:paraId="172AC1B0" w14:textId="77777777" w:rsidR="00757F70" w:rsidRPr="00F42EB2" w:rsidRDefault="000120C3" w:rsidP="00F42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42EB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часа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E554312" w14:textId="77777777" w:rsidR="00757F70" w:rsidRPr="00F42EB2" w:rsidRDefault="000120C3" w:rsidP="00F42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42EB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Наставна јединица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7FAE3FB" w14:textId="765105D2" w:rsidR="00757F70" w:rsidRPr="00F42EB2" w:rsidRDefault="000120C3" w:rsidP="00F42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42EB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Тип</w:t>
            </w:r>
          </w:p>
          <w:p w14:paraId="3F08D0E0" w14:textId="77777777" w:rsidR="00757F70" w:rsidRPr="00F42EB2" w:rsidRDefault="000120C3" w:rsidP="00F42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42EB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часа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0420029" w14:textId="77777777" w:rsidR="00757F70" w:rsidRPr="00F42EB2" w:rsidRDefault="000120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42EB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Облици </w:t>
            </w:r>
          </w:p>
          <w:p w14:paraId="0F0CF61F" w14:textId="77777777" w:rsidR="00757F70" w:rsidRPr="00F42EB2" w:rsidRDefault="000120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42EB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рада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F4AB2D6" w14:textId="77777777" w:rsidR="00757F70" w:rsidRPr="00F42EB2" w:rsidRDefault="000120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42EB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Наставне</w:t>
            </w:r>
          </w:p>
          <w:p w14:paraId="6FBBC90E" w14:textId="77777777" w:rsidR="00757F70" w:rsidRPr="00F42EB2" w:rsidRDefault="000120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42EB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методе</w:t>
            </w:r>
          </w:p>
        </w:tc>
        <w:tc>
          <w:tcPr>
            <w:tcW w:w="1094" w:type="dxa"/>
            <w:shd w:val="clear" w:color="auto" w:fill="D9D9D9" w:themeFill="background1" w:themeFillShade="D9"/>
          </w:tcPr>
          <w:p w14:paraId="121D0E1B" w14:textId="77777777" w:rsidR="00757F70" w:rsidRPr="00F42EB2" w:rsidRDefault="000120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42EB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Наставна средства</w:t>
            </w:r>
          </w:p>
        </w:tc>
        <w:tc>
          <w:tcPr>
            <w:tcW w:w="1690" w:type="dxa"/>
            <w:shd w:val="clear" w:color="auto" w:fill="D9D9D9" w:themeFill="background1" w:themeFillShade="D9"/>
          </w:tcPr>
          <w:p w14:paraId="7FB2EA8F" w14:textId="77777777" w:rsidR="00757F70" w:rsidRPr="00F42EB2" w:rsidRDefault="000120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42EB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Међупредметно повезивање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14:paraId="0DDD7E77" w14:textId="77777777" w:rsidR="00757F70" w:rsidRPr="00F42EB2" w:rsidRDefault="000120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42EB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Евалуација квалитета испланираног</w:t>
            </w:r>
          </w:p>
        </w:tc>
      </w:tr>
      <w:tr w:rsidR="00757F70" w:rsidRPr="00250814" w14:paraId="068424A7" w14:textId="77777777" w:rsidTr="00F42EB2">
        <w:trPr>
          <w:trHeight w:val="1068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14:paraId="6B26275A" w14:textId="77777777" w:rsidR="00757F70" w:rsidRPr="00250814" w:rsidRDefault="000120C3" w:rsidP="00F4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14:paraId="31C08EDF" w14:textId="77777777" w:rsidR="00757F70" w:rsidRPr="00250814" w:rsidRDefault="000120C3" w:rsidP="00F4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4335DF7F" w14:textId="77777777" w:rsidR="00757F70" w:rsidRPr="00250814" w:rsidRDefault="000120C3" w:rsidP="00F4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14:paraId="04CBE6DA" w14:textId="77777777" w:rsidR="00757F70" w:rsidRPr="00250814" w:rsidRDefault="000120C3" w:rsidP="00F4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14:paraId="1D63F943" w14:textId="77777777" w:rsidR="00757F70" w:rsidRPr="00250814" w:rsidRDefault="00757F70" w:rsidP="00F4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E3E6F" w14:textId="41E508F9" w:rsidR="00757F70" w:rsidRPr="00250814" w:rsidRDefault="000120C3" w:rsidP="00F4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4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</w:p>
          <w:p w14:paraId="7D8DD98C" w14:textId="77777777" w:rsidR="00757F70" w:rsidRPr="00250814" w:rsidRDefault="00757F70" w:rsidP="00F4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FDD06" w14:textId="0A961F69" w:rsidR="00757F70" w:rsidRPr="00250814" w:rsidRDefault="000120C3" w:rsidP="00F4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14:paraId="382F111D" w14:textId="77777777" w:rsidR="00757F70" w:rsidRPr="00250814" w:rsidRDefault="000120C3" w:rsidP="00F4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14:paraId="00B04886" w14:textId="77777777" w:rsidR="00757F70" w:rsidRPr="00250814" w:rsidRDefault="000120C3" w:rsidP="00F4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05DAFEFF" w14:textId="77777777" w:rsidR="00757F70" w:rsidRPr="00250814" w:rsidRDefault="000120C3" w:rsidP="00F4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14:paraId="3D752699" w14:textId="3C3FC8A6" w:rsidR="00757F70" w:rsidRPr="00250814" w:rsidRDefault="000120C3" w:rsidP="00F4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14:paraId="52569621" w14:textId="77777777" w:rsidR="00757F70" w:rsidRPr="00250814" w:rsidRDefault="00757F70" w:rsidP="00F4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A42B5" w14:textId="77777777" w:rsidR="00757F70" w:rsidRPr="00250814" w:rsidRDefault="000120C3" w:rsidP="00F4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14:paraId="106E07FA" w14:textId="77777777" w:rsidR="00757F70" w:rsidRPr="00250814" w:rsidRDefault="000120C3" w:rsidP="00F4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14:paraId="6834BCB6" w14:textId="77777777" w:rsidR="00757F70" w:rsidRPr="00250814" w:rsidRDefault="000120C3" w:rsidP="00F4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4A38897A" w14:textId="77777777" w:rsidR="00757F70" w:rsidRPr="00250814" w:rsidRDefault="000120C3" w:rsidP="00F4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14:paraId="75FEF4B8" w14:textId="77777777" w:rsidR="00757F70" w:rsidRPr="00250814" w:rsidRDefault="000120C3" w:rsidP="00F4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14:paraId="50FF2A28" w14:textId="77777777" w:rsidR="00757F70" w:rsidRPr="00250814" w:rsidRDefault="000120C3" w:rsidP="00F4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68012F59" w14:textId="77777777" w:rsidR="00757F70" w:rsidRPr="00250814" w:rsidRDefault="000120C3" w:rsidP="00F4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14:paraId="10825BFA" w14:textId="77777777" w:rsidR="00757F70" w:rsidRPr="00250814" w:rsidRDefault="00757F70" w:rsidP="00F4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F35D9" w14:textId="76016969" w:rsidR="00757F70" w:rsidRPr="00250814" w:rsidRDefault="000120C3" w:rsidP="00F4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  <w:p w14:paraId="0691B03C" w14:textId="77777777" w:rsidR="00757F70" w:rsidRPr="00250814" w:rsidRDefault="00757F70" w:rsidP="00F4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29E94" w14:textId="2F35CA92" w:rsidR="00757F70" w:rsidRPr="00250814" w:rsidRDefault="000120C3" w:rsidP="00F4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</w:p>
          <w:p w14:paraId="312A50C2" w14:textId="77777777" w:rsidR="00757F70" w:rsidRPr="00250814" w:rsidRDefault="000120C3" w:rsidP="00F4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14:paraId="3F68F6C5" w14:textId="77777777" w:rsidR="00757F70" w:rsidRPr="00250814" w:rsidRDefault="000120C3" w:rsidP="00F4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38CFCAAB" w14:textId="77777777" w:rsidR="00757F70" w:rsidRPr="00250814" w:rsidRDefault="000120C3" w:rsidP="00F4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14:paraId="169ED991" w14:textId="77777777" w:rsidR="00757F70" w:rsidRPr="00250814" w:rsidRDefault="000120C3" w:rsidP="00F4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14:paraId="670D422D" w14:textId="77777777" w:rsidR="00757F70" w:rsidRPr="00250814" w:rsidRDefault="000120C3" w:rsidP="00F4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14:paraId="02B0A286" w14:textId="77777777" w:rsidR="00757F70" w:rsidRPr="00250814" w:rsidRDefault="000120C3" w:rsidP="00F4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14:paraId="4D57B0EA" w14:textId="77777777" w:rsidR="00757F70" w:rsidRPr="00250814" w:rsidRDefault="000120C3" w:rsidP="00F4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14:paraId="382AF0BB" w14:textId="77777777" w:rsidR="00757F70" w:rsidRPr="00250814" w:rsidRDefault="00757F70" w:rsidP="00F4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1F9BE" w14:textId="3DA90C65" w:rsidR="00757F70" w:rsidRPr="00250814" w:rsidRDefault="000120C3" w:rsidP="00F4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63B6D69F" w14:textId="77777777" w:rsidR="00757F70" w:rsidRPr="00250814" w:rsidRDefault="00757F70" w:rsidP="00F4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4817A" w14:textId="194D51DD" w:rsidR="00757F70" w:rsidRPr="00250814" w:rsidRDefault="000120C3" w:rsidP="00F4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14:paraId="5CF81EDA" w14:textId="77777777" w:rsidR="00757F70" w:rsidRPr="00250814" w:rsidRDefault="000120C3" w:rsidP="00F4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14:paraId="35C48303" w14:textId="77777777" w:rsidR="00757F70" w:rsidRPr="00250814" w:rsidRDefault="000120C3" w:rsidP="00F4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14:paraId="4EE2E08E" w14:textId="77777777" w:rsidR="00757F70" w:rsidRPr="00250814" w:rsidRDefault="000120C3" w:rsidP="00F4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14:paraId="70CD98F3" w14:textId="77777777" w:rsidR="00757F70" w:rsidRPr="00250814" w:rsidRDefault="000120C3" w:rsidP="00F4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1A719BAA" w14:textId="464A5697" w:rsidR="00757F70" w:rsidRPr="00250814" w:rsidRDefault="000120C3" w:rsidP="00F4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14:paraId="136D8621" w14:textId="77777777" w:rsidR="00757F70" w:rsidRPr="00250814" w:rsidRDefault="00757F70" w:rsidP="00F4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F4A65" w14:textId="77777777" w:rsidR="00757F70" w:rsidRPr="00250814" w:rsidRDefault="000120C3" w:rsidP="00F4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4">
              <w:rPr>
                <w:rFonts w:ascii="Times New Roman" w:hAnsi="Times New Roman" w:cs="Times New Roman"/>
                <w:sz w:val="24"/>
                <w:szCs w:val="24"/>
              </w:rPr>
              <w:t>Љ</w:t>
            </w:r>
          </w:p>
          <w:p w14:paraId="2495FD8E" w14:textId="77777777" w:rsidR="00757F70" w:rsidRPr="00250814" w:rsidRDefault="000120C3" w:rsidP="00F4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14:paraId="292CE39D" w14:textId="77777777" w:rsidR="00757F70" w:rsidRPr="00250814" w:rsidRDefault="000120C3" w:rsidP="00F4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14:paraId="3A24CC43" w14:textId="77777777" w:rsidR="00757F70" w:rsidRPr="00250814" w:rsidRDefault="000120C3" w:rsidP="00F4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30BCF218" w14:textId="77777777" w:rsidR="00757F70" w:rsidRPr="00250814" w:rsidRDefault="000120C3" w:rsidP="00F4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14:paraId="5BA04EB2" w14:textId="77777777" w:rsidR="00757F70" w:rsidRPr="00250814" w:rsidRDefault="000120C3" w:rsidP="00F42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508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748" w:type="dxa"/>
            <w:shd w:val="clear" w:color="auto" w:fill="auto"/>
          </w:tcPr>
          <w:p w14:paraId="2FF7E38C" w14:textId="77777777" w:rsidR="00757F70" w:rsidRPr="00250814" w:rsidRDefault="000120C3" w:rsidP="00F42E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508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lastRenderedPageBreak/>
              <w:t>Разуме промене у изгледу свога тела и разуме промене у понашању и понашању својих другова.</w:t>
            </w:r>
          </w:p>
        </w:tc>
        <w:tc>
          <w:tcPr>
            <w:tcW w:w="708" w:type="dxa"/>
            <w:shd w:val="clear" w:color="auto" w:fill="auto"/>
          </w:tcPr>
          <w:p w14:paraId="53E14661" w14:textId="77777777" w:rsidR="00757F70" w:rsidRPr="00250814" w:rsidRDefault="000120C3" w:rsidP="00F42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5081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37.</w:t>
            </w:r>
          </w:p>
        </w:tc>
        <w:tc>
          <w:tcPr>
            <w:tcW w:w="1701" w:type="dxa"/>
            <w:shd w:val="clear" w:color="auto" w:fill="auto"/>
          </w:tcPr>
          <w:p w14:paraId="0455CCE3" w14:textId="77777777" w:rsidR="00757F70" w:rsidRPr="00250814" w:rsidRDefault="000120C3" w:rsidP="00F42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250814">
              <w:rPr>
                <w:rFonts w:ascii="Times New Roman" w:hAnsi="Times New Roman" w:cs="Times New Roman"/>
                <w:sz w:val="24"/>
                <w:szCs w:val="24"/>
              </w:rPr>
              <w:t>Пубертет</w:t>
            </w:r>
            <w:proofErr w:type="spellEnd"/>
            <w:r w:rsidRPr="0025081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50814">
              <w:rPr>
                <w:rFonts w:ascii="Times New Roman" w:hAnsi="Times New Roman" w:cs="Times New Roman"/>
                <w:sz w:val="24"/>
                <w:szCs w:val="24"/>
              </w:rPr>
              <w:t>шта</w:t>
            </w:r>
            <w:proofErr w:type="spellEnd"/>
            <w:r w:rsidRPr="00250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814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50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814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25081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  <w:shd w:val="clear" w:color="auto" w:fill="auto"/>
          </w:tcPr>
          <w:p w14:paraId="6AA1C52D" w14:textId="77777777" w:rsidR="00757F70" w:rsidRPr="00F42EB2" w:rsidRDefault="000120C3" w:rsidP="00F42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2EB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992" w:type="dxa"/>
            <w:shd w:val="clear" w:color="auto" w:fill="auto"/>
          </w:tcPr>
          <w:p w14:paraId="5B164FB3" w14:textId="54D1FD3C" w:rsidR="00757F70" w:rsidRPr="00F42EB2" w:rsidRDefault="00F42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2EB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ф,и</w:t>
            </w:r>
          </w:p>
        </w:tc>
        <w:tc>
          <w:tcPr>
            <w:tcW w:w="1276" w:type="dxa"/>
            <w:shd w:val="clear" w:color="auto" w:fill="auto"/>
          </w:tcPr>
          <w:p w14:paraId="01FC65A4" w14:textId="70701BE1" w:rsidR="00757F70" w:rsidRPr="0014683F" w:rsidRDefault="0014683F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Дијалошка</w:t>
            </w:r>
            <w:r w:rsidR="000120C3" w:rsidRPr="0014683F">
              <w:rPr>
                <w:rFonts w:ascii="Times New Roman" w:hAnsi="Times New Roman" w:cs="Times New Roman"/>
                <w:lang w:val="sr-Cyrl-RS"/>
              </w:rPr>
              <w:t>,  писаних радова</w:t>
            </w:r>
          </w:p>
        </w:tc>
        <w:tc>
          <w:tcPr>
            <w:tcW w:w="1094" w:type="dxa"/>
            <w:shd w:val="clear" w:color="auto" w:fill="auto"/>
          </w:tcPr>
          <w:p w14:paraId="4AD3EF5D" w14:textId="77777777" w:rsidR="00757F70" w:rsidRPr="0014683F" w:rsidRDefault="000120C3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4683F">
              <w:rPr>
                <w:rFonts w:ascii="Times New Roman" w:hAnsi="Times New Roman" w:cs="Times New Roman"/>
                <w:lang w:val="sr-Cyrl-RS"/>
              </w:rPr>
              <w:t>слике, уџбеник</w:t>
            </w:r>
          </w:p>
        </w:tc>
        <w:tc>
          <w:tcPr>
            <w:tcW w:w="1690" w:type="dxa"/>
            <w:shd w:val="clear" w:color="auto" w:fill="auto"/>
          </w:tcPr>
          <w:p w14:paraId="3F9291C3" w14:textId="042E6A7B" w:rsidR="00757F70" w:rsidRPr="00F42EB2" w:rsidRDefault="00F42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564" w:type="dxa"/>
            <w:shd w:val="clear" w:color="auto" w:fill="auto"/>
          </w:tcPr>
          <w:p w14:paraId="74EEC18D" w14:textId="77777777" w:rsidR="00757F70" w:rsidRPr="00250814" w:rsidRDefault="00757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57F70" w:rsidRPr="00250814" w14:paraId="60E0C42D" w14:textId="77777777" w:rsidTr="00F42EB2">
        <w:trPr>
          <w:cantSplit/>
          <w:trHeight w:val="2447"/>
        </w:trPr>
        <w:tc>
          <w:tcPr>
            <w:tcW w:w="1188" w:type="dxa"/>
            <w:vMerge/>
            <w:shd w:val="clear" w:color="auto" w:fill="auto"/>
          </w:tcPr>
          <w:p w14:paraId="167ED9D6" w14:textId="77777777" w:rsidR="00757F70" w:rsidRPr="00250814" w:rsidRDefault="00757F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48" w:type="dxa"/>
          </w:tcPr>
          <w:p w14:paraId="1B779EF1" w14:textId="77777777" w:rsidR="00757F70" w:rsidRPr="00250814" w:rsidRDefault="000120C3" w:rsidP="00F42EB2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508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– </w:t>
            </w:r>
            <w:r w:rsidRPr="002508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Разуме промене у изгледу свога тела и разуме промене у понашању и понашању својих другова.</w:t>
            </w:r>
          </w:p>
          <w:p w14:paraId="57193FDE" w14:textId="77777777" w:rsidR="00757F70" w:rsidRPr="00250814" w:rsidRDefault="000120C3" w:rsidP="00F42EB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508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Своје понашење прилагоди променама које му се дешавају и да буде одгоран према себи и околи</w:t>
            </w:r>
            <w:r w:rsidRPr="002508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ни.</w:t>
            </w:r>
          </w:p>
        </w:tc>
        <w:tc>
          <w:tcPr>
            <w:tcW w:w="708" w:type="dxa"/>
          </w:tcPr>
          <w:p w14:paraId="7EB409F3" w14:textId="77777777" w:rsidR="00757F70" w:rsidRPr="00250814" w:rsidRDefault="000120C3" w:rsidP="00F42EB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</w:pPr>
            <w:r w:rsidRPr="002508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  <w:t>3</w:t>
            </w:r>
            <w:r w:rsidRPr="002508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2508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  <w:t>.</w:t>
            </w:r>
          </w:p>
        </w:tc>
        <w:tc>
          <w:tcPr>
            <w:tcW w:w="1701" w:type="dxa"/>
          </w:tcPr>
          <w:p w14:paraId="5BEEBB78" w14:textId="77777777" w:rsidR="00757F70" w:rsidRPr="00250814" w:rsidRDefault="000120C3" w:rsidP="00F42EB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proofErr w:type="spellStart"/>
            <w:r w:rsidRPr="00250814">
              <w:rPr>
                <w:rFonts w:ascii="Times New Roman" w:hAnsi="Times New Roman" w:cs="Times New Roman"/>
                <w:sz w:val="24"/>
                <w:szCs w:val="24"/>
              </w:rPr>
              <w:t>Пубертет</w:t>
            </w:r>
            <w:proofErr w:type="spellEnd"/>
            <w:r w:rsidRPr="0025081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50814">
              <w:rPr>
                <w:rFonts w:ascii="Times New Roman" w:hAnsi="Times New Roman" w:cs="Times New Roman"/>
                <w:sz w:val="24"/>
                <w:szCs w:val="24"/>
              </w:rPr>
              <w:t>шта</w:t>
            </w:r>
            <w:proofErr w:type="spellEnd"/>
            <w:r w:rsidRPr="00250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814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50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814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25081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14:paraId="709ABEBC" w14:textId="113A10F3" w:rsidR="00757F70" w:rsidRPr="00250814" w:rsidRDefault="00F42EB2" w:rsidP="00F42E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992" w:type="dxa"/>
          </w:tcPr>
          <w:p w14:paraId="7B9431D2" w14:textId="12A72A66" w:rsidR="00757F70" w:rsidRPr="00250814" w:rsidRDefault="00F42E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508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ф,и</w:t>
            </w:r>
          </w:p>
        </w:tc>
        <w:tc>
          <w:tcPr>
            <w:tcW w:w="1276" w:type="dxa"/>
          </w:tcPr>
          <w:p w14:paraId="7F484B7B" w14:textId="77777777" w:rsidR="00757F70" w:rsidRPr="0014683F" w:rsidRDefault="000120C3">
            <w:pPr>
              <w:rPr>
                <w:rFonts w:ascii="Times New Roman" w:hAnsi="Times New Roman" w:cs="Times New Roman"/>
                <w:lang w:val="sr-Cyrl-RS"/>
              </w:rPr>
            </w:pPr>
            <w:r w:rsidRPr="0014683F">
              <w:rPr>
                <w:rFonts w:ascii="Times New Roman" w:hAnsi="Times New Roman" w:cs="Times New Roman"/>
                <w:lang w:val="sr-Cyrl-RS"/>
              </w:rPr>
              <w:t xml:space="preserve">Дијалошка,  писаних радова, </w:t>
            </w:r>
          </w:p>
        </w:tc>
        <w:tc>
          <w:tcPr>
            <w:tcW w:w="1094" w:type="dxa"/>
          </w:tcPr>
          <w:p w14:paraId="1384BA2D" w14:textId="77777777" w:rsidR="00757F70" w:rsidRPr="0014683F" w:rsidRDefault="000120C3">
            <w:pPr>
              <w:rPr>
                <w:rFonts w:ascii="Times New Roman" w:hAnsi="Times New Roman" w:cs="Times New Roman"/>
                <w:lang w:val="sr-Cyrl-RS"/>
              </w:rPr>
            </w:pPr>
            <w:r w:rsidRPr="0014683F">
              <w:rPr>
                <w:rFonts w:ascii="Times New Roman" w:hAnsi="Times New Roman" w:cs="Times New Roman"/>
                <w:lang w:val="sr-Cyrl-RS"/>
              </w:rPr>
              <w:t>слике, уџбеник</w:t>
            </w:r>
          </w:p>
        </w:tc>
        <w:tc>
          <w:tcPr>
            <w:tcW w:w="1690" w:type="dxa"/>
          </w:tcPr>
          <w:p w14:paraId="65E71A00" w14:textId="3580BD52" w:rsidR="00757F70" w:rsidRPr="00250814" w:rsidRDefault="00F42EB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  <w:tc>
          <w:tcPr>
            <w:tcW w:w="1564" w:type="dxa"/>
          </w:tcPr>
          <w:p w14:paraId="6DDD610B" w14:textId="77777777" w:rsidR="00757F70" w:rsidRPr="00250814" w:rsidRDefault="00757F7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57F70" w:rsidRPr="00250814" w14:paraId="2F1AD1A0" w14:textId="77777777" w:rsidTr="00F42EB2">
        <w:trPr>
          <w:trHeight w:val="699"/>
        </w:trPr>
        <w:tc>
          <w:tcPr>
            <w:tcW w:w="1188" w:type="dxa"/>
            <w:vMerge/>
            <w:shd w:val="clear" w:color="auto" w:fill="auto"/>
          </w:tcPr>
          <w:p w14:paraId="29D2E2D1" w14:textId="77777777" w:rsidR="00757F70" w:rsidRPr="00250814" w:rsidRDefault="00757F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48" w:type="dxa"/>
          </w:tcPr>
          <w:p w14:paraId="2BF7398B" w14:textId="43AAB7A0" w:rsidR="00757F70" w:rsidRPr="00250814" w:rsidRDefault="000120C3" w:rsidP="00F42E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508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– </w:t>
            </w:r>
            <w:r w:rsidRPr="002508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Разуме предности и мане коришћења рачунара и мобилног телефона.</w:t>
            </w:r>
          </w:p>
        </w:tc>
        <w:tc>
          <w:tcPr>
            <w:tcW w:w="708" w:type="dxa"/>
          </w:tcPr>
          <w:p w14:paraId="466755C6" w14:textId="77777777" w:rsidR="00757F70" w:rsidRPr="00250814" w:rsidRDefault="000120C3" w:rsidP="00F42EB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</w:pPr>
            <w:r w:rsidRPr="002508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  <w:t>3</w:t>
            </w:r>
            <w:r w:rsidRPr="002508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</w:t>
            </w:r>
            <w:r w:rsidRPr="002508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  <w:t>.</w:t>
            </w:r>
          </w:p>
        </w:tc>
        <w:tc>
          <w:tcPr>
            <w:tcW w:w="1701" w:type="dxa"/>
          </w:tcPr>
          <w:p w14:paraId="44B92B30" w14:textId="77777777" w:rsidR="00757F70" w:rsidRPr="00250814" w:rsidRDefault="000120C3" w:rsidP="00F42EB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proofErr w:type="spellStart"/>
            <w:r w:rsidRPr="00250814">
              <w:rPr>
                <w:rFonts w:ascii="Times New Roman" w:hAnsi="Times New Roman" w:cs="Times New Roman"/>
                <w:sz w:val="24"/>
                <w:szCs w:val="24"/>
              </w:rPr>
              <w:t>Шта</w:t>
            </w:r>
            <w:proofErr w:type="spellEnd"/>
            <w:r w:rsidRPr="00250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814">
              <w:rPr>
                <w:rFonts w:ascii="Times New Roman" w:hAnsi="Times New Roman" w:cs="Times New Roman"/>
                <w:sz w:val="24"/>
                <w:szCs w:val="24"/>
              </w:rPr>
              <w:t>значи</w:t>
            </w:r>
            <w:proofErr w:type="spellEnd"/>
            <w:r w:rsidRPr="00250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814">
              <w:rPr>
                <w:rFonts w:ascii="Times New Roman" w:hAnsi="Times New Roman" w:cs="Times New Roman"/>
                <w:sz w:val="24"/>
                <w:szCs w:val="24"/>
              </w:rPr>
              <w:t>безбедно</w:t>
            </w:r>
            <w:proofErr w:type="spellEnd"/>
            <w:r w:rsidRPr="0025081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50814">
              <w:rPr>
                <w:rFonts w:ascii="Times New Roman" w:hAnsi="Times New Roman" w:cs="Times New Roman"/>
                <w:sz w:val="24"/>
                <w:szCs w:val="24"/>
              </w:rPr>
              <w:t>одговорно</w:t>
            </w:r>
            <w:proofErr w:type="spellEnd"/>
            <w:r w:rsidRPr="00250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814">
              <w:rPr>
                <w:rFonts w:ascii="Times New Roman" w:hAnsi="Times New Roman" w:cs="Times New Roman"/>
                <w:sz w:val="24"/>
                <w:szCs w:val="24"/>
              </w:rPr>
              <w:t>користити</w:t>
            </w:r>
            <w:proofErr w:type="spellEnd"/>
            <w:r w:rsidRPr="00250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814">
              <w:rPr>
                <w:rFonts w:ascii="Times New Roman" w:hAnsi="Times New Roman" w:cs="Times New Roman"/>
                <w:sz w:val="24"/>
                <w:szCs w:val="24"/>
              </w:rPr>
              <w:t>рачунар</w:t>
            </w:r>
            <w:proofErr w:type="spellEnd"/>
            <w:r w:rsidRPr="0025081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50814">
              <w:rPr>
                <w:rFonts w:ascii="Times New Roman" w:hAnsi="Times New Roman" w:cs="Times New Roman"/>
                <w:sz w:val="24"/>
                <w:szCs w:val="24"/>
              </w:rPr>
              <w:t>мобилни</w:t>
            </w:r>
            <w:proofErr w:type="spellEnd"/>
            <w:r w:rsidRPr="00250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81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spellEnd"/>
          </w:p>
          <w:p w14:paraId="2AA3BFB0" w14:textId="77777777" w:rsidR="00757F70" w:rsidRPr="00250814" w:rsidRDefault="00757F70" w:rsidP="00F42EB2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14:paraId="66FD9A60" w14:textId="1E730BB9" w:rsidR="00757F70" w:rsidRPr="00250814" w:rsidRDefault="00F42EB2" w:rsidP="00F42EB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992" w:type="dxa"/>
          </w:tcPr>
          <w:p w14:paraId="2A18541B" w14:textId="041D74BE" w:rsidR="00757F70" w:rsidRPr="00250814" w:rsidRDefault="00F42E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508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ф,и</w:t>
            </w:r>
          </w:p>
        </w:tc>
        <w:tc>
          <w:tcPr>
            <w:tcW w:w="1276" w:type="dxa"/>
          </w:tcPr>
          <w:p w14:paraId="025F539F" w14:textId="77777777" w:rsidR="00757F70" w:rsidRPr="0014683F" w:rsidRDefault="000120C3">
            <w:pPr>
              <w:rPr>
                <w:rFonts w:ascii="Times New Roman" w:hAnsi="Times New Roman" w:cs="Times New Roman"/>
                <w:lang w:val="sr-Cyrl-RS"/>
              </w:rPr>
            </w:pPr>
            <w:r w:rsidRPr="0014683F">
              <w:rPr>
                <w:rFonts w:ascii="Times New Roman" w:hAnsi="Times New Roman" w:cs="Times New Roman"/>
                <w:lang w:val="sr-Cyrl-RS"/>
              </w:rPr>
              <w:t xml:space="preserve">Дијалошка,  писаних радова, </w:t>
            </w:r>
          </w:p>
        </w:tc>
        <w:tc>
          <w:tcPr>
            <w:tcW w:w="1094" w:type="dxa"/>
          </w:tcPr>
          <w:p w14:paraId="1E17BD00" w14:textId="77777777" w:rsidR="00757F70" w:rsidRPr="0014683F" w:rsidRDefault="000120C3">
            <w:pPr>
              <w:rPr>
                <w:rFonts w:ascii="Times New Roman" w:hAnsi="Times New Roman" w:cs="Times New Roman"/>
                <w:lang w:val="sr-Cyrl-RS"/>
              </w:rPr>
            </w:pPr>
            <w:r w:rsidRPr="0014683F">
              <w:rPr>
                <w:rFonts w:ascii="Times New Roman" w:hAnsi="Times New Roman" w:cs="Times New Roman"/>
                <w:lang w:val="sr-Cyrl-RS"/>
              </w:rPr>
              <w:t>слике, уџбеник, књиге, интернет</w:t>
            </w:r>
          </w:p>
        </w:tc>
        <w:tc>
          <w:tcPr>
            <w:tcW w:w="1690" w:type="dxa"/>
          </w:tcPr>
          <w:p w14:paraId="7CAF89DA" w14:textId="77777777" w:rsidR="00757F70" w:rsidRDefault="00F42EB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Физичко и здравствено васпитање,</w:t>
            </w:r>
          </w:p>
          <w:p w14:paraId="7EC1F73A" w14:textId="73AE7199" w:rsidR="00F42EB2" w:rsidRPr="00250814" w:rsidRDefault="00F42EB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564" w:type="dxa"/>
          </w:tcPr>
          <w:p w14:paraId="72367B08" w14:textId="77777777" w:rsidR="00757F70" w:rsidRPr="00250814" w:rsidRDefault="00757F7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F42EB2" w:rsidRPr="00250814" w14:paraId="3EFB67F2" w14:textId="77777777" w:rsidTr="00F42EB2">
        <w:trPr>
          <w:trHeight w:val="699"/>
        </w:trPr>
        <w:tc>
          <w:tcPr>
            <w:tcW w:w="1188" w:type="dxa"/>
            <w:vMerge/>
            <w:shd w:val="clear" w:color="auto" w:fill="auto"/>
          </w:tcPr>
          <w:p w14:paraId="32E8BA5F" w14:textId="754859EB" w:rsidR="00F42EB2" w:rsidRPr="00250814" w:rsidRDefault="00F42EB2" w:rsidP="00F42E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48" w:type="dxa"/>
          </w:tcPr>
          <w:p w14:paraId="2542A0C9" w14:textId="77777777" w:rsidR="00F42EB2" w:rsidRPr="00250814" w:rsidRDefault="00F42EB2" w:rsidP="00F42E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508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Заштити себе и друге од непријатности које се дешавају при коришћењу интернета</w:t>
            </w:r>
          </w:p>
        </w:tc>
        <w:tc>
          <w:tcPr>
            <w:tcW w:w="708" w:type="dxa"/>
          </w:tcPr>
          <w:p w14:paraId="081F036F" w14:textId="77777777" w:rsidR="00F42EB2" w:rsidRPr="00250814" w:rsidRDefault="00F42EB2" w:rsidP="00F42EB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508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40.</w:t>
            </w:r>
          </w:p>
        </w:tc>
        <w:tc>
          <w:tcPr>
            <w:tcW w:w="1701" w:type="dxa"/>
          </w:tcPr>
          <w:p w14:paraId="28D36695" w14:textId="77777777" w:rsidR="00F42EB2" w:rsidRPr="00250814" w:rsidRDefault="00F42EB2" w:rsidP="00F42EB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proofErr w:type="spellStart"/>
            <w:r w:rsidRPr="00250814">
              <w:rPr>
                <w:rFonts w:ascii="Times New Roman" w:hAnsi="Times New Roman" w:cs="Times New Roman"/>
                <w:sz w:val="24"/>
                <w:szCs w:val="24"/>
              </w:rPr>
              <w:t>Шта</w:t>
            </w:r>
            <w:proofErr w:type="spellEnd"/>
            <w:r w:rsidRPr="00250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814">
              <w:rPr>
                <w:rFonts w:ascii="Times New Roman" w:hAnsi="Times New Roman" w:cs="Times New Roman"/>
                <w:sz w:val="24"/>
                <w:szCs w:val="24"/>
              </w:rPr>
              <w:t>значи</w:t>
            </w:r>
            <w:proofErr w:type="spellEnd"/>
            <w:r w:rsidRPr="00250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814">
              <w:rPr>
                <w:rFonts w:ascii="Times New Roman" w:hAnsi="Times New Roman" w:cs="Times New Roman"/>
                <w:sz w:val="24"/>
                <w:szCs w:val="24"/>
              </w:rPr>
              <w:t>безбедно</w:t>
            </w:r>
            <w:proofErr w:type="spellEnd"/>
            <w:r w:rsidRPr="0025081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50814">
              <w:rPr>
                <w:rFonts w:ascii="Times New Roman" w:hAnsi="Times New Roman" w:cs="Times New Roman"/>
                <w:sz w:val="24"/>
                <w:szCs w:val="24"/>
              </w:rPr>
              <w:t>одговорно</w:t>
            </w:r>
            <w:proofErr w:type="spellEnd"/>
            <w:r w:rsidRPr="00250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814">
              <w:rPr>
                <w:rFonts w:ascii="Times New Roman" w:hAnsi="Times New Roman" w:cs="Times New Roman"/>
                <w:sz w:val="24"/>
                <w:szCs w:val="24"/>
              </w:rPr>
              <w:t>користити</w:t>
            </w:r>
            <w:proofErr w:type="spellEnd"/>
            <w:r w:rsidRPr="00250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814">
              <w:rPr>
                <w:rFonts w:ascii="Times New Roman" w:hAnsi="Times New Roman" w:cs="Times New Roman"/>
                <w:sz w:val="24"/>
                <w:szCs w:val="24"/>
              </w:rPr>
              <w:t>рачунар</w:t>
            </w:r>
            <w:proofErr w:type="spellEnd"/>
            <w:r w:rsidRPr="0025081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50814">
              <w:rPr>
                <w:rFonts w:ascii="Times New Roman" w:hAnsi="Times New Roman" w:cs="Times New Roman"/>
                <w:sz w:val="24"/>
                <w:szCs w:val="24"/>
              </w:rPr>
              <w:t>мобилни</w:t>
            </w:r>
            <w:proofErr w:type="spellEnd"/>
            <w:r w:rsidRPr="00250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81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709" w:type="dxa"/>
          </w:tcPr>
          <w:p w14:paraId="511330E1" w14:textId="0692DBC4" w:rsidR="00F42EB2" w:rsidRPr="00250814" w:rsidRDefault="00F42EB2" w:rsidP="00F42EB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992" w:type="dxa"/>
          </w:tcPr>
          <w:p w14:paraId="6846FDE7" w14:textId="0A3C6629" w:rsidR="00F42EB2" w:rsidRPr="00250814" w:rsidRDefault="00F42EB2" w:rsidP="00F42E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508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ф,и,</w:t>
            </w:r>
            <w:r w:rsidRPr="0025081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2508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групни рад</w:t>
            </w:r>
          </w:p>
        </w:tc>
        <w:tc>
          <w:tcPr>
            <w:tcW w:w="1276" w:type="dxa"/>
          </w:tcPr>
          <w:p w14:paraId="068782C7" w14:textId="77777777" w:rsidR="00F42EB2" w:rsidRPr="0014683F" w:rsidRDefault="00F42EB2" w:rsidP="00F42EB2">
            <w:pPr>
              <w:rPr>
                <w:rFonts w:ascii="Times New Roman" w:hAnsi="Times New Roman" w:cs="Times New Roman"/>
                <w:lang w:val="sr-Cyrl-RS"/>
              </w:rPr>
            </w:pPr>
            <w:r w:rsidRPr="0014683F">
              <w:rPr>
                <w:rFonts w:ascii="Times New Roman" w:hAnsi="Times New Roman" w:cs="Times New Roman"/>
                <w:lang w:val="sr-Cyrl-RS"/>
              </w:rPr>
              <w:t xml:space="preserve">Дијалошка,  писаних радова, </w:t>
            </w:r>
          </w:p>
        </w:tc>
        <w:tc>
          <w:tcPr>
            <w:tcW w:w="1094" w:type="dxa"/>
          </w:tcPr>
          <w:p w14:paraId="17B0C970" w14:textId="77777777" w:rsidR="00F42EB2" w:rsidRPr="0014683F" w:rsidRDefault="00F42EB2" w:rsidP="00F42EB2">
            <w:pPr>
              <w:rPr>
                <w:rFonts w:ascii="Times New Roman" w:hAnsi="Times New Roman" w:cs="Times New Roman"/>
                <w:lang w:val="sr-Cyrl-RS"/>
              </w:rPr>
            </w:pPr>
            <w:r w:rsidRPr="0014683F">
              <w:rPr>
                <w:rFonts w:ascii="Times New Roman" w:hAnsi="Times New Roman" w:cs="Times New Roman"/>
                <w:lang w:val="sr-Cyrl-RS"/>
              </w:rPr>
              <w:t>слике, уџбеник, књиге, интернет</w:t>
            </w:r>
          </w:p>
        </w:tc>
        <w:tc>
          <w:tcPr>
            <w:tcW w:w="1690" w:type="dxa"/>
          </w:tcPr>
          <w:p w14:paraId="19AC86F7" w14:textId="77777777" w:rsidR="00F42EB2" w:rsidRDefault="00F42EB2" w:rsidP="00F42EB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Физичко и здравствено васпитање,</w:t>
            </w:r>
          </w:p>
          <w:p w14:paraId="6BA5EB71" w14:textId="0AC26A4E" w:rsidR="00F42EB2" w:rsidRPr="00250814" w:rsidRDefault="00F42EB2" w:rsidP="00F42EB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564" w:type="dxa"/>
          </w:tcPr>
          <w:p w14:paraId="57464CC1" w14:textId="77777777" w:rsidR="00F42EB2" w:rsidRPr="00250814" w:rsidRDefault="00F42EB2" w:rsidP="00F42EB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F42EB2" w:rsidRPr="00250814" w14:paraId="22F77B89" w14:textId="77777777" w:rsidTr="00F42EB2">
        <w:trPr>
          <w:trHeight w:val="699"/>
        </w:trPr>
        <w:tc>
          <w:tcPr>
            <w:tcW w:w="1188" w:type="dxa"/>
            <w:vMerge/>
            <w:shd w:val="clear" w:color="auto" w:fill="auto"/>
          </w:tcPr>
          <w:p w14:paraId="4DCF94F7" w14:textId="77777777" w:rsidR="00F42EB2" w:rsidRPr="00250814" w:rsidRDefault="00F42EB2" w:rsidP="00F42E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48" w:type="dxa"/>
          </w:tcPr>
          <w:p w14:paraId="2F92B0B5" w14:textId="77777777" w:rsidR="00F42EB2" w:rsidRPr="00250814" w:rsidRDefault="00F42EB2" w:rsidP="00F42EB2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5081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 крају часа ученик ће бити у стању да:</w:t>
            </w:r>
          </w:p>
          <w:p w14:paraId="2991D597" w14:textId="77777777" w:rsidR="00F42EB2" w:rsidRPr="00250814" w:rsidRDefault="00F42EB2" w:rsidP="00F42EB2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5081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Систематизује и процени своје знање о повезаности човека са природом и другим људима и</w:t>
            </w:r>
          </w:p>
          <w:p w14:paraId="5ABBC06B" w14:textId="77777777" w:rsidR="00F42EB2" w:rsidRPr="00250814" w:rsidRDefault="00F42EB2" w:rsidP="00F42E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508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заштити себе и друге од непријатности које се дешавају при коришћењу интернета</w:t>
            </w:r>
          </w:p>
        </w:tc>
        <w:tc>
          <w:tcPr>
            <w:tcW w:w="708" w:type="dxa"/>
          </w:tcPr>
          <w:p w14:paraId="6FD1BC68" w14:textId="77777777" w:rsidR="00F42EB2" w:rsidRPr="00250814" w:rsidRDefault="00F42EB2" w:rsidP="00F42EB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508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41.</w:t>
            </w:r>
          </w:p>
        </w:tc>
        <w:tc>
          <w:tcPr>
            <w:tcW w:w="1701" w:type="dxa"/>
          </w:tcPr>
          <w:p w14:paraId="5C35E56E" w14:textId="77777777" w:rsidR="00F42EB2" w:rsidRPr="00250814" w:rsidRDefault="00F42EB2" w:rsidP="00F42EB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proofErr w:type="spellStart"/>
            <w:r w:rsidRPr="00250814"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250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814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50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814">
              <w:rPr>
                <w:rFonts w:ascii="Times New Roman" w:hAnsi="Times New Roman" w:cs="Times New Roman"/>
                <w:sz w:val="24"/>
                <w:szCs w:val="24"/>
              </w:rPr>
              <w:t>човек</w:t>
            </w:r>
            <w:proofErr w:type="spellEnd"/>
            <w:r w:rsidRPr="00250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814">
              <w:rPr>
                <w:rFonts w:ascii="Times New Roman" w:hAnsi="Times New Roman" w:cs="Times New Roman"/>
                <w:sz w:val="24"/>
                <w:szCs w:val="24"/>
              </w:rPr>
              <w:t>повезан</w:t>
            </w:r>
            <w:proofErr w:type="spellEnd"/>
            <w:r w:rsidRPr="00250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81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250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814">
              <w:rPr>
                <w:rFonts w:ascii="Times New Roman" w:hAnsi="Times New Roman" w:cs="Times New Roman"/>
                <w:sz w:val="24"/>
                <w:szCs w:val="24"/>
              </w:rPr>
              <w:t>природом</w:t>
            </w:r>
            <w:proofErr w:type="spellEnd"/>
            <w:r w:rsidRPr="0025081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50814">
              <w:rPr>
                <w:rFonts w:ascii="Times New Roman" w:hAnsi="Times New Roman" w:cs="Times New Roman"/>
                <w:sz w:val="24"/>
                <w:szCs w:val="24"/>
              </w:rPr>
              <w:t>другим</w:t>
            </w:r>
            <w:proofErr w:type="spellEnd"/>
            <w:r w:rsidRPr="00250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814">
              <w:rPr>
                <w:rFonts w:ascii="Times New Roman" w:hAnsi="Times New Roman" w:cs="Times New Roman"/>
                <w:sz w:val="24"/>
                <w:szCs w:val="24"/>
              </w:rPr>
              <w:t>људима</w:t>
            </w:r>
            <w:proofErr w:type="spellEnd"/>
          </w:p>
        </w:tc>
        <w:tc>
          <w:tcPr>
            <w:tcW w:w="709" w:type="dxa"/>
          </w:tcPr>
          <w:p w14:paraId="1AAF8C59" w14:textId="31D924BB" w:rsidR="00F42EB2" w:rsidRPr="00250814" w:rsidRDefault="00F42EB2" w:rsidP="00F42EB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992" w:type="dxa"/>
          </w:tcPr>
          <w:p w14:paraId="5BA7EE93" w14:textId="2413D72D" w:rsidR="00F42EB2" w:rsidRPr="00250814" w:rsidRDefault="00F42EB2" w:rsidP="00F42E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508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ф,и,</w:t>
            </w:r>
            <w:r w:rsidRPr="0025081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2508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пару</w:t>
            </w:r>
          </w:p>
        </w:tc>
        <w:tc>
          <w:tcPr>
            <w:tcW w:w="1276" w:type="dxa"/>
          </w:tcPr>
          <w:p w14:paraId="547858BD" w14:textId="77777777" w:rsidR="00F42EB2" w:rsidRPr="0014683F" w:rsidRDefault="00F42EB2" w:rsidP="00F42EB2">
            <w:pPr>
              <w:rPr>
                <w:rFonts w:ascii="Times New Roman" w:hAnsi="Times New Roman" w:cs="Times New Roman"/>
                <w:lang w:val="sr-Cyrl-RS"/>
              </w:rPr>
            </w:pPr>
            <w:r w:rsidRPr="0014683F">
              <w:rPr>
                <w:rFonts w:ascii="Times New Roman" w:hAnsi="Times New Roman" w:cs="Times New Roman"/>
                <w:lang w:val="sr-Cyrl-RS"/>
              </w:rPr>
              <w:t xml:space="preserve">Дијалошка,  писаних радова, </w:t>
            </w:r>
          </w:p>
        </w:tc>
        <w:tc>
          <w:tcPr>
            <w:tcW w:w="1094" w:type="dxa"/>
          </w:tcPr>
          <w:p w14:paraId="27F1349C" w14:textId="77777777" w:rsidR="00F42EB2" w:rsidRPr="0014683F" w:rsidRDefault="00F42EB2" w:rsidP="00F42EB2">
            <w:pPr>
              <w:rPr>
                <w:rFonts w:ascii="Times New Roman" w:hAnsi="Times New Roman" w:cs="Times New Roman"/>
                <w:lang w:val="sr-Cyrl-RS"/>
              </w:rPr>
            </w:pPr>
            <w:r w:rsidRPr="0014683F">
              <w:rPr>
                <w:rFonts w:ascii="Times New Roman" w:hAnsi="Times New Roman" w:cs="Times New Roman"/>
                <w:lang w:val="sr-Cyrl-RS"/>
              </w:rPr>
              <w:t>слике, уџбеник, интернет</w:t>
            </w:r>
          </w:p>
        </w:tc>
        <w:tc>
          <w:tcPr>
            <w:tcW w:w="1690" w:type="dxa"/>
          </w:tcPr>
          <w:p w14:paraId="2D1604ED" w14:textId="77777777" w:rsidR="00F42EB2" w:rsidRDefault="00F42EB2" w:rsidP="00F42EB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Физичко и здравствено васпитање,</w:t>
            </w:r>
          </w:p>
          <w:p w14:paraId="12BFA3DF" w14:textId="40C7C486" w:rsidR="00F42EB2" w:rsidRPr="00250814" w:rsidRDefault="00F42EB2" w:rsidP="00F42EB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564" w:type="dxa"/>
          </w:tcPr>
          <w:p w14:paraId="5CFE4DB2" w14:textId="77777777" w:rsidR="00F42EB2" w:rsidRPr="00250814" w:rsidRDefault="00F42EB2" w:rsidP="00F42EB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F42EB2" w:rsidRPr="00250814" w14:paraId="7E0E4075" w14:textId="77777777" w:rsidTr="00F42EB2">
        <w:trPr>
          <w:trHeight w:val="699"/>
        </w:trPr>
        <w:tc>
          <w:tcPr>
            <w:tcW w:w="1188" w:type="dxa"/>
            <w:vMerge/>
            <w:shd w:val="clear" w:color="auto" w:fill="auto"/>
          </w:tcPr>
          <w:p w14:paraId="0B4AF065" w14:textId="77777777" w:rsidR="00F42EB2" w:rsidRPr="00250814" w:rsidRDefault="00F42EB2" w:rsidP="00F42E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48" w:type="dxa"/>
          </w:tcPr>
          <w:p w14:paraId="54F4F9F4" w14:textId="77777777" w:rsidR="00F42EB2" w:rsidRPr="00250814" w:rsidRDefault="00F42EB2" w:rsidP="00F42EB2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5081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 крају часа ученик ће бити у стању да:</w:t>
            </w:r>
          </w:p>
          <w:p w14:paraId="5525E65F" w14:textId="77777777" w:rsidR="00F42EB2" w:rsidRPr="00250814" w:rsidRDefault="00F42EB2" w:rsidP="00F42E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508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Уочи свој степен знања о повезаности човека са другим људима и природом и о заштити себе и других од непријатности које се дешавају при коришћењу интернета</w:t>
            </w:r>
          </w:p>
        </w:tc>
        <w:tc>
          <w:tcPr>
            <w:tcW w:w="708" w:type="dxa"/>
          </w:tcPr>
          <w:p w14:paraId="2A03B776" w14:textId="77777777" w:rsidR="00F42EB2" w:rsidRPr="00250814" w:rsidRDefault="00F42EB2" w:rsidP="00F42EB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508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42.</w:t>
            </w:r>
          </w:p>
        </w:tc>
        <w:tc>
          <w:tcPr>
            <w:tcW w:w="1701" w:type="dxa"/>
          </w:tcPr>
          <w:p w14:paraId="6BA1E163" w14:textId="77777777" w:rsidR="00F42EB2" w:rsidRPr="00250814" w:rsidRDefault="00F42EB2" w:rsidP="00F42EB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proofErr w:type="spellStart"/>
            <w:r w:rsidRPr="00250814"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250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814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50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814">
              <w:rPr>
                <w:rFonts w:ascii="Times New Roman" w:hAnsi="Times New Roman" w:cs="Times New Roman"/>
                <w:sz w:val="24"/>
                <w:szCs w:val="24"/>
              </w:rPr>
              <w:t>човек</w:t>
            </w:r>
            <w:proofErr w:type="spellEnd"/>
            <w:r w:rsidRPr="00250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814">
              <w:rPr>
                <w:rFonts w:ascii="Times New Roman" w:hAnsi="Times New Roman" w:cs="Times New Roman"/>
                <w:sz w:val="24"/>
                <w:szCs w:val="24"/>
              </w:rPr>
              <w:t>повезан</w:t>
            </w:r>
            <w:proofErr w:type="spellEnd"/>
            <w:r w:rsidRPr="00250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81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250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814">
              <w:rPr>
                <w:rFonts w:ascii="Times New Roman" w:hAnsi="Times New Roman" w:cs="Times New Roman"/>
                <w:sz w:val="24"/>
                <w:szCs w:val="24"/>
              </w:rPr>
              <w:t>природом</w:t>
            </w:r>
            <w:proofErr w:type="spellEnd"/>
            <w:r w:rsidRPr="0025081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50814">
              <w:rPr>
                <w:rFonts w:ascii="Times New Roman" w:hAnsi="Times New Roman" w:cs="Times New Roman"/>
                <w:sz w:val="24"/>
                <w:szCs w:val="24"/>
              </w:rPr>
              <w:t>другим</w:t>
            </w:r>
            <w:proofErr w:type="spellEnd"/>
            <w:r w:rsidRPr="00250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814">
              <w:rPr>
                <w:rFonts w:ascii="Times New Roman" w:hAnsi="Times New Roman" w:cs="Times New Roman"/>
                <w:sz w:val="24"/>
                <w:szCs w:val="24"/>
              </w:rPr>
              <w:t>људима</w:t>
            </w:r>
            <w:proofErr w:type="spellEnd"/>
          </w:p>
        </w:tc>
        <w:tc>
          <w:tcPr>
            <w:tcW w:w="709" w:type="dxa"/>
          </w:tcPr>
          <w:p w14:paraId="3C5083A8" w14:textId="17EA763C" w:rsidR="00F42EB2" w:rsidRPr="00250814" w:rsidRDefault="00F42EB2" w:rsidP="00F42EB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</w:t>
            </w:r>
            <w:r w:rsidR="00146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р</w:t>
            </w:r>
            <w:bookmarkStart w:id="0" w:name="_GoBack"/>
            <w:bookmarkEnd w:id="0"/>
          </w:p>
        </w:tc>
        <w:tc>
          <w:tcPr>
            <w:tcW w:w="992" w:type="dxa"/>
          </w:tcPr>
          <w:p w14:paraId="77D7A50F" w14:textId="37739F43" w:rsidR="00F42EB2" w:rsidRPr="00250814" w:rsidRDefault="00F42EB2" w:rsidP="00F42E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508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</w:p>
        </w:tc>
        <w:tc>
          <w:tcPr>
            <w:tcW w:w="1276" w:type="dxa"/>
          </w:tcPr>
          <w:p w14:paraId="26E43945" w14:textId="77777777" w:rsidR="00F42EB2" w:rsidRPr="0014683F" w:rsidRDefault="00F42EB2" w:rsidP="00F42EB2">
            <w:pPr>
              <w:rPr>
                <w:rFonts w:ascii="Times New Roman" w:hAnsi="Times New Roman" w:cs="Times New Roman"/>
                <w:lang w:val="sr-Cyrl-RS"/>
              </w:rPr>
            </w:pPr>
            <w:r w:rsidRPr="0014683F">
              <w:rPr>
                <w:rFonts w:ascii="Times New Roman" w:hAnsi="Times New Roman" w:cs="Times New Roman"/>
                <w:lang w:val="sr-Cyrl-RS"/>
              </w:rPr>
              <w:t xml:space="preserve">писаних радова, </w:t>
            </w:r>
          </w:p>
        </w:tc>
        <w:tc>
          <w:tcPr>
            <w:tcW w:w="1094" w:type="dxa"/>
          </w:tcPr>
          <w:p w14:paraId="1C75D99F" w14:textId="77777777" w:rsidR="00F42EB2" w:rsidRPr="0014683F" w:rsidRDefault="00F42EB2" w:rsidP="00F42EB2">
            <w:pPr>
              <w:rPr>
                <w:rFonts w:ascii="Times New Roman" w:hAnsi="Times New Roman" w:cs="Times New Roman"/>
                <w:lang w:val="sr-Cyrl-RS"/>
              </w:rPr>
            </w:pPr>
            <w:r w:rsidRPr="0014683F">
              <w:rPr>
                <w:rFonts w:ascii="Times New Roman" w:hAnsi="Times New Roman" w:cs="Times New Roman"/>
                <w:lang w:val="sr-Cyrl-RS"/>
              </w:rPr>
              <w:t>Контролни тест</w:t>
            </w:r>
          </w:p>
        </w:tc>
        <w:tc>
          <w:tcPr>
            <w:tcW w:w="1690" w:type="dxa"/>
          </w:tcPr>
          <w:p w14:paraId="0A5D96EE" w14:textId="77777777" w:rsidR="00F42EB2" w:rsidRDefault="00F42EB2" w:rsidP="00F42EB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Физичко и здравствено васпитање,</w:t>
            </w:r>
          </w:p>
          <w:p w14:paraId="241E81F7" w14:textId="4373DD10" w:rsidR="00F42EB2" w:rsidRPr="00250814" w:rsidRDefault="00F42EB2" w:rsidP="00F42EB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564" w:type="dxa"/>
          </w:tcPr>
          <w:p w14:paraId="416C97F4" w14:textId="77777777" w:rsidR="00F42EB2" w:rsidRPr="00250814" w:rsidRDefault="00F42EB2" w:rsidP="00F42EB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57F70" w:rsidRPr="00250814" w14:paraId="2F919421" w14:textId="77777777" w:rsidTr="00F42EB2">
        <w:trPr>
          <w:trHeight w:val="699"/>
        </w:trPr>
        <w:tc>
          <w:tcPr>
            <w:tcW w:w="1188" w:type="dxa"/>
            <w:vAlign w:val="center"/>
          </w:tcPr>
          <w:p w14:paraId="03CBBA06" w14:textId="2DAF7627" w:rsidR="00757F70" w:rsidRPr="00F42EB2" w:rsidRDefault="00F42EB2" w:rsidP="00F42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42EB2">
              <w:rPr>
                <w:rFonts w:ascii="Times New Roman" w:hAnsi="Times New Roman"/>
                <w:sz w:val="18"/>
                <w:szCs w:val="18"/>
              </w:rPr>
              <w:t>КАКО ИСТРАЖУЈЕМО И КОРИСТИМО МАТЕРИЈАЛЕ ОКО НАС</w:t>
            </w:r>
          </w:p>
        </w:tc>
        <w:tc>
          <w:tcPr>
            <w:tcW w:w="2748" w:type="dxa"/>
          </w:tcPr>
          <w:p w14:paraId="39AC32D9" w14:textId="77777777" w:rsidR="00757F70" w:rsidRPr="00250814" w:rsidRDefault="000120C3">
            <w:pPr>
              <w:pStyle w:val="ListParagraph"/>
              <w:numPr>
                <w:ilvl w:val="0"/>
                <w:numId w:val="1"/>
              </w:numPr>
              <w:ind w:left="258" w:hanging="25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81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 крају часа ученик ће бити у стању да препознаје смеше у природи у којима се (не)виде њени чиниоци.</w:t>
            </w:r>
          </w:p>
          <w:p w14:paraId="1E27914A" w14:textId="77777777" w:rsidR="00757F70" w:rsidRPr="00250814" w:rsidRDefault="00757F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8" w:type="dxa"/>
          </w:tcPr>
          <w:p w14:paraId="6EFD9148" w14:textId="77777777" w:rsidR="00757F70" w:rsidRPr="00250814" w:rsidRDefault="000120C3" w:rsidP="00F42EB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</w:pPr>
            <w:r w:rsidRPr="002508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43</w:t>
            </w:r>
            <w:r w:rsidRPr="002508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  <w:t>.</w:t>
            </w:r>
          </w:p>
        </w:tc>
        <w:tc>
          <w:tcPr>
            <w:tcW w:w="1701" w:type="dxa"/>
          </w:tcPr>
          <w:p w14:paraId="10BB695A" w14:textId="77777777" w:rsidR="00757F70" w:rsidRPr="00250814" w:rsidRDefault="000120C3" w:rsidP="00F42EB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508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Смеше</w:t>
            </w:r>
          </w:p>
        </w:tc>
        <w:tc>
          <w:tcPr>
            <w:tcW w:w="709" w:type="dxa"/>
          </w:tcPr>
          <w:p w14:paraId="00C54E48" w14:textId="4DCE6AE4" w:rsidR="00757F70" w:rsidRPr="00250814" w:rsidRDefault="00F42EB2" w:rsidP="00F42EB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992" w:type="dxa"/>
          </w:tcPr>
          <w:p w14:paraId="2C58D68E" w14:textId="60337833" w:rsidR="00757F70" w:rsidRPr="00250814" w:rsidRDefault="00F42E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508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ф,и</w:t>
            </w:r>
          </w:p>
        </w:tc>
        <w:tc>
          <w:tcPr>
            <w:tcW w:w="1276" w:type="dxa"/>
          </w:tcPr>
          <w:p w14:paraId="672BDA7B" w14:textId="77777777" w:rsidR="00757F70" w:rsidRPr="0014683F" w:rsidRDefault="000120C3">
            <w:pPr>
              <w:rPr>
                <w:rFonts w:ascii="Times New Roman" w:hAnsi="Times New Roman" w:cs="Times New Roman"/>
                <w:lang w:val="sr-Cyrl-RS"/>
              </w:rPr>
            </w:pPr>
            <w:r w:rsidRPr="0014683F"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демонстрација, дијалошка, самосталних радова</w:t>
            </w:r>
          </w:p>
        </w:tc>
        <w:tc>
          <w:tcPr>
            <w:tcW w:w="1094" w:type="dxa"/>
          </w:tcPr>
          <w:p w14:paraId="18697E4F" w14:textId="77777777" w:rsidR="00757F70" w:rsidRPr="0014683F" w:rsidRDefault="000120C3">
            <w:pPr>
              <w:rPr>
                <w:rFonts w:ascii="Times New Roman" w:hAnsi="Times New Roman" w:cs="Times New Roman"/>
                <w:lang w:val="sr-Cyrl-RS"/>
              </w:rPr>
            </w:pPr>
            <w:r w:rsidRPr="0014683F">
              <w:rPr>
                <w:rFonts w:ascii="Times New Roman" w:hAnsi="Times New Roman" w:cs="Times New Roman"/>
                <w:lang w:val="sr-Cyrl-RS"/>
              </w:rPr>
              <w:t>Уџбеник</w:t>
            </w:r>
          </w:p>
          <w:p w14:paraId="221F61C9" w14:textId="77777777" w:rsidR="00757F70" w:rsidRPr="0014683F" w:rsidRDefault="000120C3">
            <w:pPr>
              <w:rPr>
                <w:rFonts w:ascii="Times New Roman" w:hAnsi="Times New Roman" w:cs="Times New Roman"/>
                <w:lang w:val="sr-Cyrl-RS"/>
              </w:rPr>
            </w:pPr>
            <w:r w:rsidRPr="0014683F">
              <w:rPr>
                <w:rFonts w:ascii="Times New Roman" w:hAnsi="Times New Roman" w:cs="Times New Roman"/>
                <w:lang w:val="sr-Cyrl-RS"/>
              </w:rPr>
              <w:t>Непосредна околина</w:t>
            </w:r>
          </w:p>
        </w:tc>
        <w:tc>
          <w:tcPr>
            <w:tcW w:w="1690" w:type="dxa"/>
          </w:tcPr>
          <w:p w14:paraId="28F721A1" w14:textId="77777777" w:rsidR="00757F70" w:rsidRPr="00250814" w:rsidRDefault="000120C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5081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Пројектна настава</w:t>
            </w:r>
          </w:p>
        </w:tc>
        <w:tc>
          <w:tcPr>
            <w:tcW w:w="1564" w:type="dxa"/>
          </w:tcPr>
          <w:p w14:paraId="2BD1ED83" w14:textId="77777777" w:rsidR="00757F70" w:rsidRPr="00250814" w:rsidRDefault="00757F7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3C1EA894" w14:textId="77777777" w:rsidR="00757F70" w:rsidRPr="00250814" w:rsidRDefault="00757F7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F36197E" w14:textId="77777777" w:rsidR="00757F70" w:rsidRPr="00250814" w:rsidRDefault="00757F7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97CEDE9" w14:textId="77777777" w:rsidR="00757F70" w:rsidRPr="00250814" w:rsidRDefault="000120C3">
      <w:pPr>
        <w:rPr>
          <w:rFonts w:ascii="Times New Roman" w:hAnsi="Times New Roman" w:cs="Times New Roman"/>
          <w:sz w:val="24"/>
          <w:szCs w:val="24"/>
        </w:rPr>
      </w:pPr>
      <w:r w:rsidRPr="00250814">
        <w:rPr>
          <w:rFonts w:ascii="Times New Roman" w:hAnsi="Times New Roman" w:cs="Times New Roman"/>
          <w:sz w:val="24"/>
          <w:szCs w:val="24"/>
        </w:rPr>
        <w:t xml:space="preserve">ТИП ЧАСА: О – </w:t>
      </w:r>
      <w:proofErr w:type="spellStart"/>
      <w:r w:rsidRPr="00250814">
        <w:rPr>
          <w:rFonts w:ascii="Times New Roman" w:hAnsi="Times New Roman" w:cs="Times New Roman"/>
          <w:sz w:val="24"/>
          <w:szCs w:val="24"/>
        </w:rPr>
        <w:t>обрада</w:t>
      </w:r>
      <w:proofErr w:type="spellEnd"/>
      <w:r w:rsidRPr="00250814">
        <w:rPr>
          <w:rFonts w:ascii="Times New Roman" w:hAnsi="Times New Roman" w:cs="Times New Roman"/>
          <w:sz w:val="24"/>
          <w:szCs w:val="24"/>
        </w:rPr>
        <w:t xml:space="preserve">, У – </w:t>
      </w:r>
      <w:proofErr w:type="spellStart"/>
      <w:r w:rsidRPr="00250814"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  <w:r w:rsidRPr="00250814">
        <w:rPr>
          <w:rFonts w:ascii="Times New Roman" w:hAnsi="Times New Roman" w:cs="Times New Roman"/>
          <w:sz w:val="24"/>
          <w:szCs w:val="24"/>
        </w:rPr>
        <w:t xml:space="preserve">, С – </w:t>
      </w:r>
      <w:proofErr w:type="spellStart"/>
      <w:r w:rsidRPr="00250814">
        <w:rPr>
          <w:rFonts w:ascii="Times New Roman" w:hAnsi="Times New Roman" w:cs="Times New Roman"/>
          <w:sz w:val="24"/>
          <w:szCs w:val="24"/>
        </w:rPr>
        <w:t>систематизација</w:t>
      </w:r>
      <w:proofErr w:type="spellEnd"/>
      <w:r w:rsidRPr="002508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0814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250814">
        <w:rPr>
          <w:rFonts w:ascii="Times New Roman" w:hAnsi="Times New Roman" w:cs="Times New Roman"/>
          <w:sz w:val="24"/>
          <w:szCs w:val="24"/>
        </w:rPr>
        <w:t xml:space="preserve"> –</w:t>
      </w:r>
      <w:r w:rsidRPr="002508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250814">
        <w:rPr>
          <w:rFonts w:ascii="Times New Roman" w:hAnsi="Times New Roman" w:cs="Times New Roman"/>
          <w:sz w:val="24"/>
          <w:szCs w:val="24"/>
        </w:rPr>
        <w:t>провера</w:t>
      </w:r>
      <w:proofErr w:type="spellEnd"/>
    </w:p>
    <w:p w14:paraId="28BFD64B" w14:textId="77777777" w:rsidR="00757F70" w:rsidRPr="00250814" w:rsidRDefault="000120C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50814">
        <w:rPr>
          <w:rFonts w:ascii="Times New Roman" w:hAnsi="Times New Roman" w:cs="Times New Roman"/>
          <w:sz w:val="24"/>
          <w:szCs w:val="24"/>
        </w:rPr>
        <w:t xml:space="preserve">ОБЛИЦИ РАДА: Ф – </w:t>
      </w:r>
      <w:proofErr w:type="spellStart"/>
      <w:r w:rsidRPr="00250814">
        <w:rPr>
          <w:rFonts w:ascii="Times New Roman" w:hAnsi="Times New Roman" w:cs="Times New Roman"/>
          <w:sz w:val="24"/>
          <w:szCs w:val="24"/>
        </w:rPr>
        <w:t>фронтални</w:t>
      </w:r>
      <w:proofErr w:type="spellEnd"/>
      <w:r w:rsidRPr="00250814">
        <w:rPr>
          <w:rFonts w:ascii="Times New Roman" w:hAnsi="Times New Roman" w:cs="Times New Roman"/>
          <w:sz w:val="24"/>
          <w:szCs w:val="24"/>
        </w:rPr>
        <w:t xml:space="preserve">, Г – </w:t>
      </w:r>
      <w:proofErr w:type="spellStart"/>
      <w:r w:rsidRPr="00250814">
        <w:rPr>
          <w:rFonts w:ascii="Times New Roman" w:hAnsi="Times New Roman" w:cs="Times New Roman"/>
          <w:sz w:val="24"/>
          <w:szCs w:val="24"/>
        </w:rPr>
        <w:t>групни</w:t>
      </w:r>
      <w:proofErr w:type="spellEnd"/>
      <w:r w:rsidRPr="00250814">
        <w:rPr>
          <w:rFonts w:ascii="Times New Roman" w:hAnsi="Times New Roman" w:cs="Times New Roman"/>
          <w:sz w:val="24"/>
          <w:szCs w:val="24"/>
        </w:rPr>
        <w:t xml:space="preserve">, И – </w:t>
      </w:r>
      <w:proofErr w:type="spellStart"/>
      <w:r w:rsidRPr="00250814">
        <w:rPr>
          <w:rFonts w:ascii="Times New Roman" w:hAnsi="Times New Roman" w:cs="Times New Roman"/>
          <w:sz w:val="24"/>
          <w:szCs w:val="24"/>
        </w:rPr>
        <w:t>индивидуални</w:t>
      </w:r>
      <w:proofErr w:type="spellEnd"/>
      <w:r w:rsidRPr="00250814">
        <w:rPr>
          <w:rFonts w:ascii="Times New Roman" w:hAnsi="Times New Roman" w:cs="Times New Roman"/>
          <w:sz w:val="24"/>
          <w:szCs w:val="24"/>
        </w:rPr>
        <w:t xml:space="preserve">, П – </w:t>
      </w:r>
      <w:proofErr w:type="spellStart"/>
      <w:r w:rsidRPr="00250814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25081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50814">
        <w:rPr>
          <w:rFonts w:ascii="Times New Roman" w:hAnsi="Times New Roman" w:cs="Times New Roman"/>
          <w:sz w:val="24"/>
          <w:szCs w:val="24"/>
        </w:rPr>
        <w:t>пару</w:t>
      </w:r>
      <w:proofErr w:type="spellEnd"/>
      <w:r w:rsidRPr="0025081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14:paraId="628CBC22" w14:textId="77777777" w:rsidR="00757F70" w:rsidRPr="00250814" w:rsidRDefault="000120C3">
      <w:pPr>
        <w:rPr>
          <w:rFonts w:ascii="Times New Roman" w:hAnsi="Times New Roman" w:cs="Times New Roman"/>
          <w:sz w:val="24"/>
          <w:szCs w:val="24"/>
        </w:rPr>
      </w:pPr>
      <w:r w:rsidRPr="00250814">
        <w:rPr>
          <w:rFonts w:ascii="Times New Roman" w:hAnsi="Times New Roman" w:cs="Times New Roman"/>
          <w:sz w:val="24"/>
          <w:szCs w:val="24"/>
        </w:rPr>
        <w:t xml:space="preserve">НАСТАВНЕ МЕТОДЕ: М – </w:t>
      </w:r>
      <w:proofErr w:type="spellStart"/>
      <w:r w:rsidRPr="00250814">
        <w:rPr>
          <w:rFonts w:ascii="Times New Roman" w:hAnsi="Times New Roman" w:cs="Times New Roman"/>
          <w:sz w:val="24"/>
          <w:szCs w:val="24"/>
        </w:rPr>
        <w:t>монолошка</w:t>
      </w:r>
      <w:proofErr w:type="spellEnd"/>
      <w:r w:rsidRPr="00250814">
        <w:rPr>
          <w:rFonts w:ascii="Times New Roman" w:hAnsi="Times New Roman" w:cs="Times New Roman"/>
          <w:sz w:val="24"/>
          <w:szCs w:val="24"/>
        </w:rPr>
        <w:t xml:space="preserve">, Д – </w:t>
      </w:r>
      <w:proofErr w:type="spellStart"/>
      <w:r w:rsidRPr="00250814">
        <w:rPr>
          <w:rFonts w:ascii="Times New Roman" w:hAnsi="Times New Roman" w:cs="Times New Roman"/>
          <w:sz w:val="24"/>
          <w:szCs w:val="24"/>
        </w:rPr>
        <w:t>дијалошка</w:t>
      </w:r>
      <w:proofErr w:type="spellEnd"/>
      <w:r w:rsidRPr="00250814">
        <w:rPr>
          <w:rFonts w:ascii="Times New Roman" w:hAnsi="Times New Roman" w:cs="Times New Roman"/>
          <w:sz w:val="24"/>
          <w:szCs w:val="24"/>
        </w:rPr>
        <w:t xml:space="preserve">, </w:t>
      </w:r>
      <w:r w:rsidRPr="00250814">
        <w:rPr>
          <w:rFonts w:ascii="Times New Roman" w:hAnsi="Times New Roman" w:cs="Times New Roman"/>
          <w:sz w:val="24"/>
          <w:szCs w:val="24"/>
          <w:lang w:val="sr-Cyrl-RS"/>
        </w:rPr>
        <w:t>ИД</w:t>
      </w:r>
      <w:r w:rsidRPr="00250814">
        <w:rPr>
          <w:rFonts w:ascii="Times New Roman" w:hAnsi="Times New Roman" w:cs="Times New Roman"/>
          <w:sz w:val="24"/>
          <w:szCs w:val="24"/>
        </w:rPr>
        <w:t xml:space="preserve"> – </w:t>
      </w:r>
      <w:r w:rsidRPr="00250814">
        <w:rPr>
          <w:rFonts w:ascii="Times New Roman" w:hAnsi="Times New Roman" w:cs="Times New Roman"/>
          <w:sz w:val="24"/>
          <w:szCs w:val="24"/>
          <w:lang w:val="sr-Cyrl-RS"/>
        </w:rPr>
        <w:t>илустративно-</w:t>
      </w:r>
      <w:proofErr w:type="spellStart"/>
      <w:r w:rsidRPr="00250814">
        <w:rPr>
          <w:rFonts w:ascii="Times New Roman" w:hAnsi="Times New Roman" w:cs="Times New Roman"/>
          <w:sz w:val="24"/>
          <w:szCs w:val="24"/>
        </w:rPr>
        <w:t>демонстративна</w:t>
      </w:r>
      <w:proofErr w:type="spellEnd"/>
      <w:r w:rsidRPr="00250814">
        <w:rPr>
          <w:rFonts w:ascii="Times New Roman" w:hAnsi="Times New Roman" w:cs="Times New Roman"/>
          <w:sz w:val="24"/>
          <w:szCs w:val="24"/>
        </w:rPr>
        <w:t xml:space="preserve">, П – </w:t>
      </w:r>
      <w:proofErr w:type="spellStart"/>
      <w:r w:rsidRPr="00250814">
        <w:rPr>
          <w:rFonts w:ascii="Times New Roman" w:hAnsi="Times New Roman" w:cs="Times New Roman"/>
          <w:sz w:val="24"/>
          <w:szCs w:val="24"/>
        </w:rPr>
        <w:t>писани</w:t>
      </w:r>
      <w:proofErr w:type="spellEnd"/>
      <w:r w:rsidRPr="00250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14"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r w:rsidRPr="00250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14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25081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C1A49BB" w14:textId="77777777" w:rsidR="00757F70" w:rsidRPr="00250814" w:rsidRDefault="000120C3">
      <w:pPr>
        <w:rPr>
          <w:rFonts w:ascii="Times New Roman" w:hAnsi="Times New Roman" w:cs="Times New Roman"/>
          <w:sz w:val="24"/>
          <w:szCs w:val="24"/>
        </w:rPr>
      </w:pPr>
      <w:r w:rsidRPr="00250814">
        <w:rPr>
          <w:rFonts w:ascii="Times New Roman" w:hAnsi="Times New Roman" w:cs="Times New Roman"/>
          <w:sz w:val="24"/>
          <w:szCs w:val="24"/>
        </w:rPr>
        <w:t xml:space="preserve">Е – </w:t>
      </w:r>
      <w:proofErr w:type="spellStart"/>
      <w:r w:rsidRPr="00250814">
        <w:rPr>
          <w:rFonts w:ascii="Times New Roman" w:hAnsi="Times New Roman" w:cs="Times New Roman"/>
          <w:sz w:val="24"/>
          <w:szCs w:val="24"/>
        </w:rPr>
        <w:t>експериментална</w:t>
      </w:r>
      <w:proofErr w:type="spellEnd"/>
      <w:r w:rsidRPr="00250814">
        <w:rPr>
          <w:rFonts w:ascii="Times New Roman" w:hAnsi="Times New Roman" w:cs="Times New Roman"/>
          <w:sz w:val="24"/>
          <w:szCs w:val="24"/>
        </w:rPr>
        <w:t xml:space="preserve">, ПР – </w:t>
      </w:r>
      <w:proofErr w:type="spellStart"/>
      <w:r w:rsidRPr="00250814">
        <w:rPr>
          <w:rFonts w:ascii="Times New Roman" w:hAnsi="Times New Roman" w:cs="Times New Roman"/>
          <w:sz w:val="24"/>
          <w:szCs w:val="24"/>
        </w:rPr>
        <w:t>метода</w:t>
      </w:r>
      <w:proofErr w:type="spellEnd"/>
      <w:r w:rsidRPr="00250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14">
        <w:rPr>
          <w:rFonts w:ascii="Times New Roman" w:hAnsi="Times New Roman" w:cs="Times New Roman"/>
          <w:sz w:val="24"/>
          <w:szCs w:val="24"/>
        </w:rPr>
        <w:t>практичних</w:t>
      </w:r>
      <w:proofErr w:type="spellEnd"/>
      <w:r w:rsidRPr="00250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14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250814">
        <w:rPr>
          <w:rFonts w:ascii="Times New Roman" w:hAnsi="Times New Roman" w:cs="Times New Roman"/>
          <w:sz w:val="24"/>
          <w:szCs w:val="24"/>
        </w:rPr>
        <w:t xml:space="preserve">, ИА – </w:t>
      </w:r>
      <w:proofErr w:type="spellStart"/>
      <w:r w:rsidRPr="00250814">
        <w:rPr>
          <w:rFonts w:ascii="Times New Roman" w:hAnsi="Times New Roman" w:cs="Times New Roman"/>
          <w:sz w:val="24"/>
          <w:szCs w:val="24"/>
        </w:rPr>
        <w:t>игровне</w:t>
      </w:r>
      <w:proofErr w:type="spellEnd"/>
      <w:r w:rsidRPr="00250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14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</w:p>
    <w:p w14:paraId="278B5B8F" w14:textId="77777777" w:rsidR="00757F70" w:rsidRPr="00250814" w:rsidRDefault="000120C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50814">
        <w:rPr>
          <w:rFonts w:ascii="Times New Roman" w:hAnsi="Times New Roman" w:cs="Times New Roman"/>
          <w:sz w:val="24"/>
          <w:szCs w:val="24"/>
          <w:lang w:val="sr-Cyrl-RS"/>
        </w:rPr>
        <w:t>Оцена остварености плана:</w:t>
      </w:r>
    </w:p>
    <w:p w14:paraId="28444183" w14:textId="77777777" w:rsidR="00757F70" w:rsidRPr="00250814" w:rsidRDefault="000120C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50814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91F9C8" w14:textId="77777777" w:rsidR="00757F70" w:rsidRPr="00250814" w:rsidRDefault="00757F7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4285A87" w14:textId="77777777" w:rsidR="00757F70" w:rsidRPr="00250814" w:rsidRDefault="000120C3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250814">
        <w:rPr>
          <w:rFonts w:ascii="Times New Roman" w:hAnsi="Times New Roman" w:cs="Times New Roman"/>
          <w:b/>
          <w:sz w:val="24"/>
          <w:szCs w:val="24"/>
          <w:lang w:val="sr-Cyrl-RS"/>
        </w:rPr>
        <w:t>Наставник____________________________________</w:t>
      </w:r>
    </w:p>
    <w:sectPr w:rsidR="00757F70" w:rsidRPr="00250814">
      <w:headerReference w:type="default" r:id="rId9"/>
      <w:footerReference w:type="default" r:id="rId10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1E1A3" w14:textId="77777777" w:rsidR="004D7F7E" w:rsidRDefault="004D7F7E">
      <w:pPr>
        <w:spacing w:after="0" w:line="240" w:lineRule="auto"/>
      </w:pPr>
      <w:r>
        <w:separator/>
      </w:r>
    </w:p>
  </w:endnote>
  <w:endnote w:type="continuationSeparator" w:id="0">
    <w:p w14:paraId="36FC81EF" w14:textId="77777777" w:rsidR="004D7F7E" w:rsidRDefault="004D7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E3E2F" w14:textId="77777777" w:rsidR="00757F70" w:rsidRDefault="00757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9FC52" w14:textId="77777777" w:rsidR="004D7F7E" w:rsidRDefault="004D7F7E">
      <w:pPr>
        <w:spacing w:after="0" w:line="240" w:lineRule="auto"/>
      </w:pPr>
      <w:r>
        <w:separator/>
      </w:r>
    </w:p>
  </w:footnote>
  <w:footnote w:type="continuationSeparator" w:id="0">
    <w:p w14:paraId="09681236" w14:textId="77777777" w:rsidR="004D7F7E" w:rsidRDefault="004D7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68684" w14:textId="77777777" w:rsidR="00757F70" w:rsidRDefault="00757F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8D24D5"/>
    <w:multiLevelType w:val="multilevel"/>
    <w:tmpl w:val="778D24D5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51"/>
    <w:rsid w:val="00006CE9"/>
    <w:rsid w:val="000120C3"/>
    <w:rsid w:val="00012D2D"/>
    <w:rsid w:val="00044245"/>
    <w:rsid w:val="00044C3E"/>
    <w:rsid w:val="00051251"/>
    <w:rsid w:val="00074393"/>
    <w:rsid w:val="000908CA"/>
    <w:rsid w:val="000B6051"/>
    <w:rsid w:val="000C0F01"/>
    <w:rsid w:val="000D35FA"/>
    <w:rsid w:val="00120063"/>
    <w:rsid w:val="0012735F"/>
    <w:rsid w:val="0014683F"/>
    <w:rsid w:val="00177B63"/>
    <w:rsid w:val="00195D08"/>
    <w:rsid w:val="001A6736"/>
    <w:rsid w:val="001B5E4F"/>
    <w:rsid w:val="001F1EAB"/>
    <w:rsid w:val="001F54E5"/>
    <w:rsid w:val="00210E04"/>
    <w:rsid w:val="00236F04"/>
    <w:rsid w:val="00250814"/>
    <w:rsid w:val="002A1A51"/>
    <w:rsid w:val="002F132D"/>
    <w:rsid w:val="00305B0A"/>
    <w:rsid w:val="00352D61"/>
    <w:rsid w:val="003661F9"/>
    <w:rsid w:val="00390EF7"/>
    <w:rsid w:val="003915D0"/>
    <w:rsid w:val="003D1752"/>
    <w:rsid w:val="003D1F12"/>
    <w:rsid w:val="003D48D9"/>
    <w:rsid w:val="00415623"/>
    <w:rsid w:val="00417036"/>
    <w:rsid w:val="004671C2"/>
    <w:rsid w:val="004B02B2"/>
    <w:rsid w:val="004B071F"/>
    <w:rsid w:val="004D7F7E"/>
    <w:rsid w:val="0052121C"/>
    <w:rsid w:val="00526EBF"/>
    <w:rsid w:val="00567610"/>
    <w:rsid w:val="005A6A92"/>
    <w:rsid w:val="005F0FF9"/>
    <w:rsid w:val="00606FEC"/>
    <w:rsid w:val="00607CDF"/>
    <w:rsid w:val="006B0AE4"/>
    <w:rsid w:val="006C00F8"/>
    <w:rsid w:val="007069E0"/>
    <w:rsid w:val="00712F00"/>
    <w:rsid w:val="0071358D"/>
    <w:rsid w:val="0072129A"/>
    <w:rsid w:val="00750F3C"/>
    <w:rsid w:val="00757F70"/>
    <w:rsid w:val="007A5A5E"/>
    <w:rsid w:val="007D342A"/>
    <w:rsid w:val="007D41B0"/>
    <w:rsid w:val="007E7C99"/>
    <w:rsid w:val="007F4834"/>
    <w:rsid w:val="008076BE"/>
    <w:rsid w:val="00814F5B"/>
    <w:rsid w:val="0088668B"/>
    <w:rsid w:val="00886757"/>
    <w:rsid w:val="008B07A9"/>
    <w:rsid w:val="008F7531"/>
    <w:rsid w:val="00907248"/>
    <w:rsid w:val="0094652F"/>
    <w:rsid w:val="00964D10"/>
    <w:rsid w:val="00974F14"/>
    <w:rsid w:val="00983ADF"/>
    <w:rsid w:val="009B718A"/>
    <w:rsid w:val="009D0A0C"/>
    <w:rsid w:val="009E2387"/>
    <w:rsid w:val="00A3667F"/>
    <w:rsid w:val="00A47554"/>
    <w:rsid w:val="00A6297C"/>
    <w:rsid w:val="00A81FDE"/>
    <w:rsid w:val="00AB0A9C"/>
    <w:rsid w:val="00AB66F5"/>
    <w:rsid w:val="00B1137A"/>
    <w:rsid w:val="00B132D1"/>
    <w:rsid w:val="00B34990"/>
    <w:rsid w:val="00B46C3F"/>
    <w:rsid w:val="00B85F6D"/>
    <w:rsid w:val="00B96E48"/>
    <w:rsid w:val="00BB7CD7"/>
    <w:rsid w:val="00BF1239"/>
    <w:rsid w:val="00BF4C39"/>
    <w:rsid w:val="00C24823"/>
    <w:rsid w:val="00C400EC"/>
    <w:rsid w:val="00C40F49"/>
    <w:rsid w:val="00C60424"/>
    <w:rsid w:val="00C606B7"/>
    <w:rsid w:val="00C635E9"/>
    <w:rsid w:val="00CA5B6F"/>
    <w:rsid w:val="00CE1BD1"/>
    <w:rsid w:val="00D12FE3"/>
    <w:rsid w:val="00D50BB9"/>
    <w:rsid w:val="00DB5A71"/>
    <w:rsid w:val="00DB694D"/>
    <w:rsid w:val="00DF0DCC"/>
    <w:rsid w:val="00E14707"/>
    <w:rsid w:val="00E3490D"/>
    <w:rsid w:val="00E75FD7"/>
    <w:rsid w:val="00E81888"/>
    <w:rsid w:val="00EC6F84"/>
    <w:rsid w:val="00ED53EA"/>
    <w:rsid w:val="00EF7066"/>
    <w:rsid w:val="00EF7749"/>
    <w:rsid w:val="00F04786"/>
    <w:rsid w:val="00F42EB2"/>
    <w:rsid w:val="00F622FE"/>
    <w:rsid w:val="00F635A3"/>
    <w:rsid w:val="00F715AC"/>
    <w:rsid w:val="00F9752A"/>
    <w:rsid w:val="00FA0CB8"/>
    <w:rsid w:val="00FA7242"/>
    <w:rsid w:val="00FD6193"/>
    <w:rsid w:val="010018C2"/>
    <w:rsid w:val="05E4464D"/>
    <w:rsid w:val="091C1C8A"/>
    <w:rsid w:val="175513CA"/>
    <w:rsid w:val="2C084482"/>
    <w:rsid w:val="34E9633A"/>
    <w:rsid w:val="38DC5AD3"/>
    <w:rsid w:val="3EDF5270"/>
    <w:rsid w:val="408E72B5"/>
    <w:rsid w:val="7860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2C1BF"/>
  <w15:docId w15:val="{896BCC2E-0819-414E-B2B7-ED6D8A5E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702"/>
        <w:tab w:val="right" w:pos="9405"/>
      </w:tabs>
      <w:spacing w:after="0" w:line="240" w:lineRule="auto"/>
    </w:pPr>
  </w:style>
  <w:style w:type="paragraph" w:styleId="Header">
    <w:name w:val="header"/>
    <w:basedOn w:val="Normal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uiPriority w:val="3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</w:style>
  <w:style w:type="paragraph" w:styleId="NoSpacing">
    <w:name w:val="No Spacing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ubtleEmphasis1">
    <w:name w:val="Subtle Emphasis1"/>
    <w:basedOn w:val="DefaultParagraphFont"/>
    <w:uiPriority w:val="19"/>
    <w:qFormat/>
    <w:rPr>
      <w:i/>
      <w:iCs/>
      <w:color w:val="404040" w:themeColor="text1" w:themeTint="BF"/>
    </w:rPr>
  </w:style>
  <w:style w:type="character" w:customStyle="1" w:styleId="FooterChar">
    <w:name w:val="Footer Char"/>
    <w:basedOn w:val="DefaultParagraphFont"/>
    <w:link w:val="Footer"/>
    <w:uiPriority w:val="99"/>
    <w:qFormat/>
  </w:style>
  <w:style w:type="table" w:customStyle="1" w:styleId="Svetlatabelakoordinatnemree1akcenat61">
    <w:name w:val="Svetla tabela koordinatne mreže 1 – akcenat 61"/>
    <w:basedOn w:val="TableNormal"/>
    <w:uiPriority w:val="46"/>
    <w:qFormat/>
    <w:pPr>
      <w:spacing w:after="0" w:line="240" w:lineRule="auto"/>
    </w:pPr>
    <w:tblPr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FDAE7F-99F9-43DB-9586-7DA3EC419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keywords> [SEC=JAVNO]</cp:keywords>
  <cp:lastModifiedBy>Maki</cp:lastModifiedBy>
  <cp:revision>34</cp:revision>
  <dcterms:created xsi:type="dcterms:W3CDTF">2018-07-31T08:56:00Z</dcterms:created>
  <dcterms:modified xsi:type="dcterms:W3CDTF">2022-07-14T20:32:00Z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ЈАВНО</vt:lpwstr>
  </property>
  <property fmtid="{D5CDD505-2E9C-101B-9397-08002B2CF9AE}" pid="3" name="PM_Caveats_Count">
    <vt:lpwstr>0</vt:lpwstr>
  </property>
  <property fmtid="{D5CDD505-2E9C-101B-9397-08002B2CF9AE}" pid="4" name="PM_Originator_Hash_SHA1">
    <vt:lpwstr>EBE7A658E908C089CEB4FA65191337671C407812</vt:lpwstr>
  </property>
  <property fmtid="{D5CDD505-2E9C-101B-9397-08002B2CF9AE}" pid="5" name="PM_SecurityClassification">
    <vt:lpwstr>JAVNO</vt:lpwstr>
  </property>
  <property fmtid="{D5CDD505-2E9C-101B-9397-08002B2CF9AE}" pid="6" name="PM_DisplayValueSecClassificationWithQualifier">
    <vt:lpwstr>ЈАВНО</vt:lpwstr>
  </property>
  <property fmtid="{D5CDD505-2E9C-101B-9397-08002B2CF9AE}" pid="7" name="PM_Qualifier">
    <vt:lpwstr/>
  </property>
  <property fmtid="{D5CDD505-2E9C-101B-9397-08002B2CF9AE}" pid="8" name="PM_Hash_SHA1">
    <vt:lpwstr>04C043452141F471C3BEC15DF22D1BBFB5D73B89</vt:lpwstr>
  </property>
  <property fmtid="{D5CDD505-2E9C-101B-9397-08002B2CF9AE}" pid="9" name="PM_ProtectiveMarkingImage_Header">
    <vt:lpwstr>C:\Program Files (x86)\Common Files\janusNET Shared\janusSEAL\Images\DocumentSlashBlue.png</vt:lpwstr>
  </property>
  <property fmtid="{D5CDD505-2E9C-101B-9397-08002B2CF9AE}" pid="10" name="PM_InsertionValue">
    <vt:lpwstr>JAVNO</vt:lpwstr>
  </property>
  <property fmtid="{D5CDD505-2E9C-101B-9397-08002B2CF9AE}" pid="11" name="PM_ProtectiveMarkingValue_Header">
    <vt:lpwstr>ЈАВНО</vt:lpwstr>
  </property>
  <property fmtid="{D5CDD505-2E9C-101B-9397-08002B2CF9AE}" pid="12" name="PM_ProtectiveMarkingImage_Footer">
    <vt:lpwstr>C:\Program Files (x86)\Common Files\janusNET Shared\janusSEAL\Images\DocumentSlashBlue.png</vt:lpwstr>
  </property>
  <property fmtid="{D5CDD505-2E9C-101B-9397-08002B2CF9AE}" pid="13" name="PM_Namespace">
    <vt:lpwstr>NBS</vt:lpwstr>
  </property>
  <property fmtid="{D5CDD505-2E9C-101B-9397-08002B2CF9AE}" pid="14" name="PM_Version">
    <vt:lpwstr>v2</vt:lpwstr>
  </property>
  <property fmtid="{D5CDD505-2E9C-101B-9397-08002B2CF9AE}" pid="15" name="PM_Originating_FileId">
    <vt:lpwstr>DAF495E51D794788A853A07D33DBC632</vt:lpwstr>
  </property>
  <property fmtid="{D5CDD505-2E9C-101B-9397-08002B2CF9AE}" pid="16" name="PM_OriginationTimeStamp">
    <vt:lpwstr>2019-08-05T13:16:23Z</vt:lpwstr>
  </property>
  <property fmtid="{D5CDD505-2E9C-101B-9397-08002B2CF9AE}" pid="17" name="PM_Hash_Version">
    <vt:lpwstr>2016.1</vt:lpwstr>
  </property>
  <property fmtid="{D5CDD505-2E9C-101B-9397-08002B2CF9AE}" pid="18" name="PM_Hash_Salt_Prev">
    <vt:lpwstr>30425E8B860815FC8EF54EE4B175C86C</vt:lpwstr>
  </property>
  <property fmtid="{D5CDD505-2E9C-101B-9397-08002B2CF9AE}" pid="19" name="PM_Hash_Salt">
    <vt:lpwstr>30425E8B860815FC8EF54EE4B175C86C</vt:lpwstr>
  </property>
  <property fmtid="{D5CDD505-2E9C-101B-9397-08002B2CF9AE}" pid="20" name="KSOProductBuildVer">
    <vt:lpwstr>1033-10.2.0.7456</vt:lpwstr>
  </property>
</Properties>
</file>