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DD4D3" w14:textId="77777777" w:rsidR="00964D10" w:rsidRPr="00565480" w:rsidRDefault="00964D10" w:rsidP="00964D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565480">
        <w:rPr>
          <w:rFonts w:ascii="Times New Roman" w:hAnsi="Times New Roman" w:cs="Times New Roman"/>
          <w:b/>
          <w:sz w:val="28"/>
          <w:szCs w:val="28"/>
          <w:lang w:val="ru-RU"/>
        </w:rPr>
        <w:t>ОПЕРАТИВНИ ПЛАН РАДА</w:t>
      </w:r>
    </w:p>
    <w:p w14:paraId="5A1A7E97" w14:textId="13C27772" w:rsidR="00964D10" w:rsidRPr="0076003E" w:rsidRDefault="00964D10">
      <w:pPr>
        <w:rPr>
          <w:rFonts w:ascii="Times New Roman" w:hAnsi="Times New Roman" w:cs="Times New Roman"/>
          <w:b/>
          <w:lang w:val="ru-RU"/>
        </w:rPr>
      </w:pPr>
      <w:r w:rsidRPr="0076003E">
        <w:rPr>
          <w:rFonts w:ascii="Times New Roman" w:hAnsi="Times New Roman" w:cs="Times New Roman"/>
          <w:b/>
          <w:lang w:val="ru-RU"/>
        </w:rPr>
        <w:t>М</w:t>
      </w:r>
      <w:r w:rsidR="009E0186" w:rsidRPr="0076003E">
        <w:rPr>
          <w:rFonts w:ascii="Times New Roman" w:hAnsi="Times New Roman" w:cs="Times New Roman"/>
          <w:b/>
          <w:lang w:val="ru-RU"/>
        </w:rPr>
        <w:t xml:space="preserve">ЕСЕЦ – </w:t>
      </w:r>
      <w:r w:rsidR="0076003E" w:rsidRPr="0076003E">
        <w:rPr>
          <w:rFonts w:ascii="Times New Roman" w:hAnsi="Times New Roman" w:cs="Times New Roman"/>
          <w:b/>
          <w:lang w:val="ru-RU"/>
        </w:rPr>
        <w:t>ФЕБРУАР</w:t>
      </w:r>
      <w:r w:rsidR="0076003E" w:rsidRPr="0076003E">
        <w:rPr>
          <w:rFonts w:ascii="Times New Roman" w:hAnsi="Times New Roman" w:cs="Times New Roman"/>
          <w:b/>
          <w:lang w:val="ru-RU"/>
        </w:rPr>
        <w:tab/>
      </w:r>
      <w:r w:rsidR="0076003E" w:rsidRPr="0076003E">
        <w:rPr>
          <w:rFonts w:ascii="Times New Roman" w:hAnsi="Times New Roman" w:cs="Times New Roman"/>
          <w:b/>
          <w:lang w:val="ru-RU"/>
        </w:rPr>
        <w:tab/>
      </w:r>
      <w:r w:rsidR="0076003E" w:rsidRPr="0076003E">
        <w:rPr>
          <w:rFonts w:ascii="Times New Roman" w:hAnsi="Times New Roman" w:cs="Times New Roman"/>
          <w:b/>
          <w:lang w:val="ru-RU"/>
        </w:rPr>
        <w:tab/>
      </w:r>
      <w:r w:rsidR="0076003E" w:rsidRPr="0076003E">
        <w:rPr>
          <w:rFonts w:ascii="Times New Roman" w:hAnsi="Times New Roman" w:cs="Times New Roman"/>
          <w:b/>
          <w:lang w:val="ru-RU"/>
        </w:rPr>
        <w:tab/>
      </w:r>
      <w:r w:rsidR="0076003E" w:rsidRPr="0076003E">
        <w:rPr>
          <w:rFonts w:ascii="Times New Roman" w:hAnsi="Times New Roman" w:cs="Times New Roman"/>
          <w:b/>
          <w:lang w:val="ru-RU"/>
        </w:rPr>
        <w:tab/>
      </w:r>
      <w:r w:rsidR="0076003E" w:rsidRPr="0076003E">
        <w:rPr>
          <w:rFonts w:ascii="Times New Roman" w:hAnsi="Times New Roman" w:cs="Times New Roman"/>
          <w:b/>
          <w:lang w:val="ru-RU"/>
        </w:rPr>
        <w:tab/>
      </w:r>
      <w:r w:rsidR="0076003E" w:rsidRPr="0076003E">
        <w:rPr>
          <w:rFonts w:ascii="Times New Roman" w:hAnsi="Times New Roman" w:cs="Times New Roman"/>
          <w:b/>
          <w:lang w:val="ru-RU"/>
        </w:rPr>
        <w:tab/>
      </w:r>
      <w:r w:rsidR="0076003E" w:rsidRPr="0076003E">
        <w:rPr>
          <w:rFonts w:ascii="Times New Roman" w:hAnsi="Times New Roman" w:cs="Times New Roman"/>
          <w:b/>
          <w:lang w:val="ru-RU"/>
        </w:rPr>
        <w:tab/>
      </w:r>
      <w:r w:rsidR="0076003E" w:rsidRPr="0076003E">
        <w:rPr>
          <w:rFonts w:ascii="Times New Roman" w:hAnsi="Times New Roman" w:cs="Times New Roman"/>
          <w:b/>
          <w:lang w:val="ru-RU"/>
        </w:rPr>
        <w:tab/>
      </w:r>
      <w:r w:rsidR="0076003E" w:rsidRPr="0076003E">
        <w:rPr>
          <w:rFonts w:ascii="Times New Roman" w:hAnsi="Times New Roman" w:cs="Times New Roman"/>
          <w:b/>
          <w:lang w:val="ru-RU"/>
        </w:rPr>
        <w:tab/>
      </w:r>
      <w:r w:rsidR="0076003E" w:rsidRPr="0076003E">
        <w:rPr>
          <w:rFonts w:ascii="Times New Roman" w:hAnsi="Times New Roman" w:cs="Times New Roman"/>
          <w:b/>
          <w:lang w:val="ru-RU"/>
        </w:rPr>
        <w:tab/>
      </w:r>
      <w:r w:rsidR="009E0186" w:rsidRPr="0076003E">
        <w:rPr>
          <w:rFonts w:ascii="Times New Roman" w:hAnsi="Times New Roman" w:cs="Times New Roman"/>
          <w:b/>
          <w:lang w:val="ru-RU"/>
        </w:rPr>
        <w:t xml:space="preserve">ШКОЛСКЕ </w:t>
      </w:r>
      <w:r w:rsidR="00A902E1" w:rsidRPr="0076003E">
        <w:rPr>
          <w:rFonts w:ascii="Times New Roman" w:hAnsi="Times New Roman" w:cs="Times New Roman"/>
          <w:b/>
          <w:u w:val="single"/>
          <w:lang w:val="ru-RU"/>
        </w:rPr>
        <w:t>202</w:t>
      </w:r>
      <w:r w:rsidR="0076003E">
        <w:rPr>
          <w:rFonts w:ascii="Times New Roman" w:hAnsi="Times New Roman" w:cs="Times New Roman"/>
          <w:b/>
          <w:u w:val="single"/>
        </w:rPr>
        <w:t>2</w:t>
      </w:r>
      <w:r w:rsidR="00B534BA" w:rsidRPr="0076003E">
        <w:rPr>
          <w:rFonts w:ascii="Times New Roman" w:hAnsi="Times New Roman" w:cs="Times New Roman"/>
          <w:b/>
          <w:u w:val="single"/>
          <w:lang w:val="ru-RU"/>
        </w:rPr>
        <w:t>/202</w:t>
      </w:r>
      <w:r w:rsidR="0076003E">
        <w:rPr>
          <w:rFonts w:ascii="Times New Roman" w:hAnsi="Times New Roman" w:cs="Times New Roman"/>
          <w:b/>
          <w:u w:val="single"/>
        </w:rPr>
        <w:t>3</w:t>
      </w:r>
      <w:r w:rsidR="009E0186" w:rsidRPr="0076003E">
        <w:rPr>
          <w:rFonts w:ascii="Times New Roman" w:hAnsi="Times New Roman" w:cs="Times New Roman"/>
          <w:b/>
          <w:lang w:val="ru-RU"/>
        </w:rPr>
        <w:t>.</w:t>
      </w:r>
      <w:r w:rsidR="00A902E1" w:rsidRPr="0076003E">
        <w:rPr>
          <w:rFonts w:ascii="Times New Roman" w:hAnsi="Times New Roman" w:cs="Times New Roman"/>
          <w:b/>
        </w:rPr>
        <w:t xml:space="preserve"> </w:t>
      </w:r>
      <w:r w:rsidRPr="0076003E">
        <w:rPr>
          <w:rFonts w:ascii="Times New Roman" w:hAnsi="Times New Roman" w:cs="Times New Roman"/>
          <w:b/>
          <w:lang w:val="ru-RU"/>
        </w:rPr>
        <w:t>ГОДИНЕ</w:t>
      </w:r>
    </w:p>
    <w:p w14:paraId="45773BD3" w14:textId="77777777" w:rsidR="00000115" w:rsidRPr="00565480" w:rsidRDefault="00000115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page" w:horzAnchor="margin" w:tblpY="2879"/>
        <w:tblW w:w="0" w:type="auto"/>
        <w:tblLayout w:type="fixed"/>
        <w:tblLook w:val="04A0" w:firstRow="1" w:lastRow="0" w:firstColumn="1" w:lastColumn="0" w:noHBand="0" w:noVBand="1"/>
      </w:tblPr>
      <w:tblGrid>
        <w:gridCol w:w="2143"/>
        <w:gridCol w:w="3210"/>
        <w:gridCol w:w="1985"/>
        <w:gridCol w:w="1134"/>
        <w:gridCol w:w="2523"/>
        <w:gridCol w:w="2227"/>
      </w:tblGrid>
      <w:tr w:rsidR="003B2166" w:rsidRPr="00D25AC5" w14:paraId="18EC4B83" w14:textId="77777777" w:rsidTr="003B2166">
        <w:tc>
          <w:tcPr>
            <w:tcW w:w="2143" w:type="dxa"/>
            <w:shd w:val="clear" w:color="auto" w:fill="D9D9D9" w:themeFill="background1" w:themeFillShade="D9"/>
          </w:tcPr>
          <w:p w14:paraId="0A3EE6BF" w14:textId="77777777" w:rsidR="003B2166" w:rsidRPr="00D25AC5" w:rsidRDefault="003B2166" w:rsidP="003B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5AC5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  <w:proofErr w:type="spellEnd"/>
            <w:r w:rsidRPr="00D25A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D25AC5">
              <w:rPr>
                <w:rFonts w:ascii="Times New Roman" w:hAnsi="Times New Roman" w:cs="Times New Roman"/>
                <w:b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3210" w:type="dxa"/>
            <w:shd w:val="clear" w:color="auto" w:fill="D9D9D9" w:themeFill="background1" w:themeFillShade="D9"/>
          </w:tcPr>
          <w:p w14:paraId="2A26DFBD" w14:textId="77777777" w:rsidR="003B2166" w:rsidRPr="00565480" w:rsidRDefault="003B2166" w:rsidP="003B216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548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ИСХОДИ: </w:t>
            </w:r>
          </w:p>
          <w:p w14:paraId="306231E6" w14:textId="77777777" w:rsidR="003B2166" w:rsidRPr="00565480" w:rsidRDefault="003B2166" w:rsidP="003B216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548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Ученик ће бити у стању да: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2210F09" w14:textId="77777777" w:rsidR="003B2166" w:rsidRPr="00D25AC5" w:rsidRDefault="003B2166" w:rsidP="003B216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5AC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јединице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4A94E1" w14:textId="77777777" w:rsidR="003B2166" w:rsidRPr="003B2166" w:rsidRDefault="003B2166" w:rsidP="003B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Tипчаса</w:t>
            </w:r>
            <w:proofErr w:type="spellEnd"/>
          </w:p>
        </w:tc>
        <w:tc>
          <w:tcPr>
            <w:tcW w:w="2523" w:type="dxa"/>
            <w:shd w:val="clear" w:color="auto" w:fill="D9D9D9" w:themeFill="background1" w:themeFillShade="D9"/>
          </w:tcPr>
          <w:p w14:paraId="0D3E2F98" w14:textId="77777777" w:rsidR="003B2166" w:rsidRPr="00D25AC5" w:rsidRDefault="003B2166" w:rsidP="003B216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5AC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25B48202" w14:textId="77777777" w:rsidR="003B2166" w:rsidRPr="00D25AC5" w:rsidRDefault="003B2166" w:rsidP="003B216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5AC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A902E1" w:rsidRPr="00D25AC5" w14:paraId="754344D2" w14:textId="77777777" w:rsidTr="00A902E1">
        <w:tc>
          <w:tcPr>
            <w:tcW w:w="2143" w:type="dxa"/>
            <w:shd w:val="clear" w:color="auto" w:fill="auto"/>
          </w:tcPr>
          <w:p w14:paraId="3C19B0B0" w14:textId="77777777" w:rsidR="00A902E1" w:rsidRDefault="00A902E1" w:rsidP="003B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9C3072" w14:textId="77777777" w:rsidR="00A902E1" w:rsidRDefault="00A902E1" w:rsidP="003B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E2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ОДНОСИ У ВИДНОМ ПОЉУ</w:t>
            </w:r>
          </w:p>
          <w:p w14:paraId="42FB5D74" w14:textId="77777777" w:rsidR="00A902E1" w:rsidRPr="00D25AC5" w:rsidRDefault="00A902E1" w:rsidP="003B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</w:tcPr>
          <w:p w14:paraId="403D1564" w14:textId="77777777" w:rsidR="00A902E1" w:rsidRPr="00B70E26" w:rsidRDefault="00A902E1" w:rsidP="00A902E1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2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026A668A" w14:textId="77777777" w:rsidR="00A902E1" w:rsidRPr="00B70E26" w:rsidRDefault="00A902E1" w:rsidP="00A902E1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2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14:paraId="46EC5B01" w14:textId="77777777" w:rsidR="00A902E1" w:rsidRPr="00565480" w:rsidRDefault="00A902E1" w:rsidP="00A902E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70E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0E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вљаје, утиске, сећања и опажања;</w:t>
            </w:r>
          </w:p>
        </w:tc>
        <w:tc>
          <w:tcPr>
            <w:tcW w:w="1985" w:type="dxa"/>
            <w:shd w:val="clear" w:color="auto" w:fill="auto"/>
          </w:tcPr>
          <w:p w14:paraId="746C08E8" w14:textId="77777777" w:rsidR="00A902E1" w:rsidRDefault="00A902E1" w:rsidP="00A902E1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A5C44">
              <w:rPr>
                <w:rFonts w:ascii="Times New Roman" w:hAnsi="Times New Roman" w:cs="Times New Roman"/>
                <w:b/>
                <w:noProof/>
              </w:rPr>
              <w:t>19.</w:t>
            </w:r>
          </w:p>
          <w:p w14:paraId="6F9EB16D" w14:textId="77777777" w:rsidR="00A902E1" w:rsidRPr="00A902E1" w:rsidRDefault="00A902E1" w:rsidP="00A902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C44">
              <w:rPr>
                <w:rFonts w:ascii="Times New Roman" w:hAnsi="Times New Roman" w:cs="Times New Roman"/>
                <w:b/>
                <w:noProof/>
                <w:lang w:val="sr-Cyrl-BA"/>
              </w:rPr>
              <w:t>Врсте линија</w:t>
            </w:r>
          </w:p>
        </w:tc>
        <w:tc>
          <w:tcPr>
            <w:tcW w:w="1134" w:type="dxa"/>
            <w:shd w:val="clear" w:color="auto" w:fill="auto"/>
          </w:tcPr>
          <w:p w14:paraId="36099A42" w14:textId="77777777" w:rsidR="00A902E1" w:rsidRDefault="00A902E1" w:rsidP="003B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FDD">
              <w:rPr>
                <w:rFonts w:ascii="Times New Roman" w:hAnsi="Times New Roman" w:cs="Times New Roman"/>
                <w:noProof/>
                <w:lang w:val="sr-Cyrl-BA"/>
              </w:rPr>
              <w:t>обрада</w:t>
            </w:r>
          </w:p>
        </w:tc>
        <w:tc>
          <w:tcPr>
            <w:tcW w:w="2523" w:type="dxa"/>
            <w:shd w:val="clear" w:color="auto" w:fill="auto"/>
          </w:tcPr>
          <w:p w14:paraId="296FB2F7" w14:textId="77777777" w:rsidR="00A902E1" w:rsidRPr="003B7415" w:rsidRDefault="00A902E1" w:rsidP="00A902E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B74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Математика:</w:t>
            </w:r>
            <w:r w:rsidRPr="003B7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Линија</w:t>
            </w:r>
          </w:p>
          <w:p w14:paraId="3D31712B" w14:textId="77777777" w:rsidR="00A902E1" w:rsidRPr="003B7415" w:rsidRDefault="00A902E1" w:rsidP="00A902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B74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Свет око нас</w:t>
            </w:r>
            <w:r w:rsidRPr="003B7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Жива и нежива природа</w:t>
            </w:r>
          </w:p>
          <w:p w14:paraId="2CCF4461" w14:textId="61DFD72E" w:rsidR="00A902E1" w:rsidRPr="00D25AC5" w:rsidRDefault="00A902E1" w:rsidP="00A902E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B70E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 w:rsidR="00AE76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0E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B70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 </w:t>
            </w:r>
            <w:proofErr w:type="spellStart"/>
            <w:r w:rsidRPr="00B70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Вежбе</w:t>
            </w:r>
            <w:proofErr w:type="spellEnd"/>
            <w:r w:rsidR="00AE7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0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обликовања</w:t>
            </w:r>
            <w:proofErr w:type="spellEnd"/>
          </w:p>
        </w:tc>
        <w:tc>
          <w:tcPr>
            <w:tcW w:w="2227" w:type="dxa"/>
            <w:shd w:val="clear" w:color="auto" w:fill="auto"/>
          </w:tcPr>
          <w:p w14:paraId="267F1B33" w14:textId="77777777" w:rsidR="00A902E1" w:rsidRPr="00D25AC5" w:rsidRDefault="00A902E1" w:rsidP="003B216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902E1" w:rsidRPr="00D25AC5" w14:paraId="009B502F" w14:textId="77777777" w:rsidTr="00A902E1">
        <w:tc>
          <w:tcPr>
            <w:tcW w:w="2143" w:type="dxa"/>
            <w:shd w:val="clear" w:color="auto" w:fill="auto"/>
          </w:tcPr>
          <w:p w14:paraId="30B42F91" w14:textId="77777777" w:rsidR="00A902E1" w:rsidRDefault="00A902E1" w:rsidP="003B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918A25" w14:textId="77777777" w:rsidR="00A902E1" w:rsidRDefault="00A902E1" w:rsidP="003B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E2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ОБЛИКОВАЊЕ</w:t>
            </w:r>
          </w:p>
          <w:p w14:paraId="696D7752" w14:textId="77777777" w:rsidR="00A902E1" w:rsidRPr="00D25AC5" w:rsidRDefault="00A902E1" w:rsidP="003B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</w:tcPr>
          <w:p w14:paraId="27876260" w14:textId="77777777" w:rsidR="00A902E1" w:rsidRPr="00B70E26" w:rsidRDefault="00A902E1" w:rsidP="00A902E1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2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0FD5D1B2" w14:textId="77777777" w:rsidR="00A902E1" w:rsidRPr="00B70E26" w:rsidRDefault="00A902E1" w:rsidP="00A902E1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2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14:paraId="18DA64D2" w14:textId="77777777" w:rsidR="00A902E1" w:rsidRPr="00565480" w:rsidRDefault="00A902E1" w:rsidP="00A902E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70E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0E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вљаје, утиске, сећања и опажања;</w:t>
            </w:r>
          </w:p>
        </w:tc>
        <w:tc>
          <w:tcPr>
            <w:tcW w:w="1985" w:type="dxa"/>
            <w:shd w:val="clear" w:color="auto" w:fill="auto"/>
          </w:tcPr>
          <w:p w14:paraId="0D5A86E3" w14:textId="77777777" w:rsidR="00A902E1" w:rsidRDefault="00A902E1" w:rsidP="00A902E1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A5C44">
              <w:rPr>
                <w:rFonts w:ascii="Times New Roman" w:hAnsi="Times New Roman" w:cs="Times New Roman"/>
                <w:b/>
                <w:noProof/>
              </w:rPr>
              <w:t>20.</w:t>
            </w:r>
          </w:p>
          <w:p w14:paraId="64F56796" w14:textId="77777777" w:rsidR="00A902E1" w:rsidRPr="00A902E1" w:rsidRDefault="00A902E1" w:rsidP="00A902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C44">
              <w:rPr>
                <w:rFonts w:ascii="Times New Roman" w:hAnsi="Times New Roman" w:cs="Times New Roman"/>
                <w:b/>
                <w:noProof/>
                <w:lang w:val="sr-Cyrl-BA"/>
              </w:rPr>
              <w:t>Чудесне линије и облици</w:t>
            </w:r>
          </w:p>
        </w:tc>
        <w:tc>
          <w:tcPr>
            <w:tcW w:w="1134" w:type="dxa"/>
            <w:shd w:val="clear" w:color="auto" w:fill="auto"/>
          </w:tcPr>
          <w:p w14:paraId="3593DD61" w14:textId="77777777" w:rsidR="00A902E1" w:rsidRPr="00A71FDD" w:rsidRDefault="00A902E1" w:rsidP="00A902E1">
            <w:pPr>
              <w:rPr>
                <w:rFonts w:ascii="Times New Roman" w:hAnsi="Times New Roman" w:cs="Times New Roman"/>
                <w:noProof/>
                <w:lang w:val="sr-Cyrl-BA"/>
              </w:rPr>
            </w:pPr>
            <w:r w:rsidRPr="00A71FDD">
              <w:rPr>
                <w:rFonts w:ascii="Times New Roman" w:hAnsi="Times New Roman" w:cs="Times New Roman"/>
                <w:noProof/>
                <w:lang w:val="sr-Cyrl-BA"/>
              </w:rPr>
              <w:t>вежбе</w:t>
            </w:r>
          </w:p>
          <w:p w14:paraId="04A09DB2" w14:textId="77777777" w:rsidR="00A902E1" w:rsidRDefault="00A902E1" w:rsidP="003B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20CE65C5" w14:textId="77777777" w:rsidR="00A902E1" w:rsidRPr="003B7415" w:rsidRDefault="00A902E1" w:rsidP="00A902E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B74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Математика:</w:t>
            </w:r>
            <w:r w:rsidRPr="003B7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Линија</w:t>
            </w:r>
          </w:p>
          <w:p w14:paraId="29230192" w14:textId="77777777" w:rsidR="00A902E1" w:rsidRPr="00D25AC5" w:rsidRDefault="00A902E1" w:rsidP="00A902E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227" w:type="dxa"/>
            <w:shd w:val="clear" w:color="auto" w:fill="auto"/>
          </w:tcPr>
          <w:p w14:paraId="3F00110F" w14:textId="77777777" w:rsidR="00A902E1" w:rsidRPr="00D25AC5" w:rsidRDefault="00A902E1" w:rsidP="003B216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B534BA" w:rsidRPr="00565480" w14:paraId="5283DCCA" w14:textId="77777777" w:rsidTr="003B2166">
        <w:tc>
          <w:tcPr>
            <w:tcW w:w="2143" w:type="dxa"/>
          </w:tcPr>
          <w:p w14:paraId="615FC57B" w14:textId="77777777" w:rsidR="00B534BA" w:rsidRDefault="00B534BA" w:rsidP="00B534BA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D25AC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ОБЛИКОВАЊЕ</w:t>
            </w:r>
          </w:p>
          <w:p w14:paraId="3227F88C" w14:textId="77777777" w:rsidR="00B534BA" w:rsidRPr="00B70E26" w:rsidRDefault="00B534BA" w:rsidP="00B534B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</w:p>
        </w:tc>
        <w:tc>
          <w:tcPr>
            <w:tcW w:w="3210" w:type="dxa"/>
          </w:tcPr>
          <w:p w14:paraId="4276D146" w14:textId="77777777" w:rsidR="00B534BA" w:rsidRPr="00D25AC5" w:rsidRDefault="00B534BA" w:rsidP="00B534B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5AC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63475008" w14:textId="77777777" w:rsidR="00B534BA" w:rsidRPr="00D25AC5" w:rsidRDefault="00B534BA" w:rsidP="00B534B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5AC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14:paraId="41D6286F" w14:textId="77777777" w:rsidR="00B534BA" w:rsidRPr="00B70E26" w:rsidRDefault="00B534BA" w:rsidP="00B534B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25A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</w:tc>
        <w:tc>
          <w:tcPr>
            <w:tcW w:w="1985" w:type="dxa"/>
          </w:tcPr>
          <w:p w14:paraId="4FDA08E2" w14:textId="77777777" w:rsidR="00B534BA" w:rsidRDefault="00B534BA" w:rsidP="00B534BA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A5C44">
              <w:rPr>
                <w:rFonts w:ascii="Times New Roman" w:hAnsi="Times New Roman" w:cs="Times New Roman"/>
                <w:b/>
                <w:noProof/>
              </w:rPr>
              <w:t>21.</w:t>
            </w:r>
          </w:p>
          <w:p w14:paraId="7A93A8C7" w14:textId="77777777" w:rsidR="00B534BA" w:rsidRPr="009A5C44" w:rsidRDefault="00B534BA" w:rsidP="00B534BA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A5C44">
              <w:rPr>
                <w:rFonts w:ascii="Times New Roman" w:hAnsi="Times New Roman" w:cs="Times New Roman"/>
                <w:b/>
                <w:noProof/>
                <w:lang w:val="sr-Cyrl-BA"/>
              </w:rPr>
              <w:t>Разигране линије</w:t>
            </w:r>
          </w:p>
        </w:tc>
        <w:tc>
          <w:tcPr>
            <w:tcW w:w="1134" w:type="dxa"/>
          </w:tcPr>
          <w:p w14:paraId="0DBEE2F7" w14:textId="77777777" w:rsidR="00B534BA" w:rsidRPr="00A71FDD" w:rsidRDefault="00B534BA" w:rsidP="00B534BA">
            <w:pPr>
              <w:rPr>
                <w:rFonts w:ascii="Times New Roman" w:hAnsi="Times New Roman" w:cs="Times New Roman"/>
                <w:noProof/>
                <w:lang w:val="sr-Cyrl-BA"/>
              </w:rPr>
            </w:pPr>
            <w:r w:rsidRPr="00A71FDD">
              <w:rPr>
                <w:rFonts w:ascii="Times New Roman" w:hAnsi="Times New Roman" w:cs="Times New Roman"/>
                <w:noProof/>
                <w:lang w:val="sr-Cyrl-BA"/>
              </w:rPr>
              <w:t>вежбе</w:t>
            </w:r>
          </w:p>
          <w:p w14:paraId="6F15DD31" w14:textId="77777777" w:rsidR="00B534BA" w:rsidRPr="00A71FDD" w:rsidRDefault="00B534BA" w:rsidP="00B534BA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34D39B3C" w14:textId="77777777" w:rsidR="00B534BA" w:rsidRPr="009A5C44" w:rsidRDefault="00B534BA" w:rsidP="00B534BA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523" w:type="dxa"/>
          </w:tcPr>
          <w:p w14:paraId="34F71F25" w14:textId="77777777" w:rsidR="00B534BA" w:rsidRPr="00B70E26" w:rsidRDefault="00B534BA" w:rsidP="00B534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25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Математика:</w:t>
            </w:r>
            <w:r w:rsidRPr="00D25A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2227" w:type="dxa"/>
          </w:tcPr>
          <w:p w14:paraId="077299D3" w14:textId="77777777" w:rsidR="00B534BA" w:rsidRPr="00B70E26" w:rsidRDefault="00B534BA" w:rsidP="00B534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27BA0082" w14:textId="77777777" w:rsidR="00000115" w:rsidRPr="00565480" w:rsidRDefault="00000115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000115" w:rsidRPr="00565480" w:rsidSect="00964D10">
      <w:pgSz w:w="15840" w:h="12240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58E"/>
    <w:multiLevelType w:val="hybridMultilevel"/>
    <w:tmpl w:val="8878E290"/>
    <w:lvl w:ilvl="0" w:tplc="A4B2E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E9D2AF8"/>
    <w:multiLevelType w:val="hybridMultilevel"/>
    <w:tmpl w:val="5DB43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7921"/>
    <w:multiLevelType w:val="hybridMultilevel"/>
    <w:tmpl w:val="AC6ADA8E"/>
    <w:lvl w:ilvl="0" w:tplc="A8AEA51A">
      <w:numFmt w:val="bullet"/>
      <w:lvlText w:val="–"/>
      <w:lvlJc w:val="left"/>
      <w:pPr>
        <w:ind w:left="882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0115"/>
    <w:rsid w:val="00051251"/>
    <w:rsid w:val="000B6051"/>
    <w:rsid w:val="000C5334"/>
    <w:rsid w:val="000E1417"/>
    <w:rsid w:val="000F2420"/>
    <w:rsid w:val="00151CE3"/>
    <w:rsid w:val="00183CF2"/>
    <w:rsid w:val="0028582E"/>
    <w:rsid w:val="00305B0A"/>
    <w:rsid w:val="00333944"/>
    <w:rsid w:val="003B2166"/>
    <w:rsid w:val="00565480"/>
    <w:rsid w:val="005B537A"/>
    <w:rsid w:val="006310B5"/>
    <w:rsid w:val="006B506B"/>
    <w:rsid w:val="00750073"/>
    <w:rsid w:val="0076003E"/>
    <w:rsid w:val="007F0E83"/>
    <w:rsid w:val="00865D9B"/>
    <w:rsid w:val="008D2FAD"/>
    <w:rsid w:val="00917E24"/>
    <w:rsid w:val="00964D10"/>
    <w:rsid w:val="009E0186"/>
    <w:rsid w:val="009F61B2"/>
    <w:rsid w:val="00A01DB6"/>
    <w:rsid w:val="00A902E1"/>
    <w:rsid w:val="00AE76D8"/>
    <w:rsid w:val="00B534BA"/>
    <w:rsid w:val="00B70E26"/>
    <w:rsid w:val="00B76588"/>
    <w:rsid w:val="00B776DD"/>
    <w:rsid w:val="00B84177"/>
    <w:rsid w:val="00BF7D7C"/>
    <w:rsid w:val="00CD448A"/>
    <w:rsid w:val="00CF7CC3"/>
    <w:rsid w:val="00D25AC5"/>
    <w:rsid w:val="00D92A44"/>
    <w:rsid w:val="00DD3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4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Nada</cp:lastModifiedBy>
  <cp:revision>2</cp:revision>
  <dcterms:created xsi:type="dcterms:W3CDTF">2022-08-25T20:25:00Z</dcterms:created>
  <dcterms:modified xsi:type="dcterms:W3CDTF">2022-08-25T20:25:00Z</dcterms:modified>
</cp:coreProperties>
</file>