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2B" w:rsidRPr="00092207" w:rsidRDefault="001E6A2B" w:rsidP="00042BE9">
      <w:pPr>
        <w:shd w:val="clear" w:color="auto" w:fill="FFFF00"/>
        <w:jc w:val="center"/>
        <w:rPr>
          <w:rFonts w:ascii="Times New Roman" w:hAnsi="Times New Roman" w:cs="Times New Roman"/>
          <w:b/>
        </w:rPr>
      </w:pPr>
      <w:r w:rsidRPr="00092207">
        <w:rPr>
          <w:rFonts w:ascii="Times New Roman" w:hAnsi="Times New Roman" w:cs="Times New Roman"/>
          <w:b/>
        </w:rPr>
        <w:t xml:space="preserve">ПЛАН РАДА </w:t>
      </w:r>
    </w:p>
    <w:p w:rsidR="001E6A2B" w:rsidRPr="00092207" w:rsidRDefault="001E6A2B" w:rsidP="00042BE9">
      <w:pPr>
        <w:shd w:val="clear" w:color="auto" w:fill="FFFF00"/>
        <w:rPr>
          <w:rFonts w:ascii="Times New Roman" w:hAnsi="Times New Roman" w:cs="Times New Roman"/>
          <w:b/>
        </w:rPr>
      </w:pPr>
      <w:r w:rsidRPr="00092207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proofErr w:type="spellStart"/>
      <w:r w:rsidRPr="00092207">
        <w:rPr>
          <w:rFonts w:ascii="Times New Roman" w:hAnsi="Times New Roman" w:cs="Times New Roman"/>
          <w:b/>
        </w:rPr>
        <w:t>Наставни</w:t>
      </w:r>
      <w:proofErr w:type="spellEnd"/>
      <w:r w:rsidRPr="00092207">
        <w:rPr>
          <w:rFonts w:ascii="Times New Roman" w:hAnsi="Times New Roman" w:cs="Times New Roman"/>
          <w:b/>
        </w:rPr>
        <w:t xml:space="preserve"> </w:t>
      </w:r>
      <w:proofErr w:type="spellStart"/>
      <w:r w:rsidRPr="00092207">
        <w:rPr>
          <w:rFonts w:ascii="Times New Roman" w:hAnsi="Times New Roman" w:cs="Times New Roman"/>
          <w:b/>
        </w:rPr>
        <w:t>предмет</w:t>
      </w:r>
      <w:proofErr w:type="spellEnd"/>
      <w:r w:rsidRPr="00092207">
        <w:rPr>
          <w:rFonts w:ascii="Times New Roman" w:hAnsi="Times New Roman" w:cs="Times New Roman"/>
          <w:b/>
        </w:rPr>
        <w:t>: __________</w:t>
      </w:r>
    </w:p>
    <w:p w:rsidR="001E6A2B" w:rsidRPr="00BE0AAA" w:rsidRDefault="001E6A2B" w:rsidP="00042BE9">
      <w:pPr>
        <w:shd w:val="clear" w:color="auto" w:fill="FFFF00"/>
        <w:rPr>
          <w:rFonts w:ascii="Times New Roman" w:hAnsi="Times New Roman" w:cs="Times New Roman"/>
          <w:b/>
        </w:rPr>
      </w:pPr>
      <w:r w:rsidRPr="00092207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proofErr w:type="spellStart"/>
      <w:r w:rsidRPr="00092207">
        <w:rPr>
          <w:rFonts w:ascii="Times New Roman" w:hAnsi="Times New Roman" w:cs="Times New Roman"/>
          <w:b/>
        </w:rPr>
        <w:t>Разред</w:t>
      </w:r>
      <w:proofErr w:type="spellEnd"/>
      <w:r w:rsidRPr="00092207">
        <w:rPr>
          <w:rFonts w:ascii="Times New Roman" w:hAnsi="Times New Roman" w:cs="Times New Roman"/>
          <w:b/>
        </w:rPr>
        <w:t xml:space="preserve"> и </w:t>
      </w:r>
      <w:proofErr w:type="spellStart"/>
      <w:r w:rsidRPr="00092207">
        <w:rPr>
          <w:rFonts w:ascii="Times New Roman" w:hAnsi="Times New Roman" w:cs="Times New Roman"/>
          <w:b/>
        </w:rPr>
        <w:t>одељење</w:t>
      </w:r>
      <w:proofErr w:type="spellEnd"/>
      <w:r w:rsidRPr="00092207">
        <w:rPr>
          <w:rFonts w:ascii="Times New Roman" w:hAnsi="Times New Roman" w:cs="Times New Roman"/>
          <w:b/>
        </w:rPr>
        <w:t>: __________</w:t>
      </w:r>
      <w:r w:rsidR="00BE0AAA">
        <w:rPr>
          <w:rFonts w:ascii="Times New Roman" w:hAnsi="Times New Roman" w:cs="Times New Roman"/>
          <w:b/>
        </w:rPr>
        <w:t>_</w:t>
      </w:r>
    </w:p>
    <w:p w:rsidR="001E6A2B" w:rsidRPr="00092207" w:rsidRDefault="001E6A2B" w:rsidP="00BE0AAA">
      <w:pPr>
        <w:shd w:val="clear" w:color="auto" w:fill="FFFF00"/>
        <w:rPr>
          <w:rFonts w:ascii="Times New Roman" w:hAnsi="Times New Roman" w:cs="Times New Roman"/>
          <w:b/>
        </w:rPr>
      </w:pPr>
      <w:proofErr w:type="spellStart"/>
      <w:r w:rsidRPr="00092207">
        <w:rPr>
          <w:rFonts w:ascii="Times New Roman" w:hAnsi="Times New Roman" w:cs="Times New Roman"/>
        </w:rPr>
        <w:t>Месец</w:t>
      </w:r>
      <w:proofErr w:type="spellEnd"/>
      <w:r w:rsidR="00AE14CC" w:rsidRPr="00092207">
        <w:rPr>
          <w:rFonts w:ascii="Times New Roman" w:hAnsi="Times New Roman" w:cs="Times New Roman"/>
          <w:b/>
        </w:rPr>
        <w:t xml:space="preserve">: </w:t>
      </w:r>
      <w:proofErr w:type="spellStart"/>
      <w:r w:rsidR="00BE0AAA">
        <w:rPr>
          <w:rFonts w:ascii="Times New Roman" w:hAnsi="Times New Roman" w:cs="Times New Roman"/>
          <w:b/>
        </w:rPr>
        <w:t>м</w:t>
      </w:r>
      <w:r w:rsidR="00AE14CC" w:rsidRPr="00092207">
        <w:rPr>
          <w:rFonts w:ascii="Times New Roman" w:hAnsi="Times New Roman" w:cs="Times New Roman"/>
          <w:b/>
        </w:rPr>
        <w:t>арт</w:t>
      </w:r>
      <w:proofErr w:type="spellEnd"/>
      <w:r w:rsidR="00A71C31">
        <w:rPr>
          <w:rFonts w:ascii="Times New Roman" w:hAnsi="Times New Roman" w:cs="Times New Roman"/>
          <w:b/>
          <w:lang/>
        </w:rPr>
        <w:t xml:space="preserve">                                                                                                   </w:t>
      </w:r>
      <w:r w:rsidRPr="00092207">
        <w:rPr>
          <w:rFonts w:ascii="Times New Roman" w:hAnsi="Times New Roman" w:cs="Times New Roman"/>
          <w:b/>
        </w:rPr>
        <w:tab/>
      </w:r>
      <w:proofErr w:type="spellStart"/>
      <w:r w:rsidRPr="00092207">
        <w:rPr>
          <w:rFonts w:ascii="Times New Roman" w:hAnsi="Times New Roman" w:cs="Times New Roman"/>
        </w:rPr>
        <w:t>Школска</w:t>
      </w:r>
      <w:proofErr w:type="spellEnd"/>
      <w:r w:rsidR="00042BE9">
        <w:rPr>
          <w:rFonts w:ascii="Times New Roman" w:hAnsi="Times New Roman" w:cs="Times New Roman"/>
          <w:b/>
        </w:rPr>
        <w:t>:  20</w:t>
      </w:r>
      <w:r w:rsidR="00A71C31">
        <w:rPr>
          <w:rFonts w:ascii="Times New Roman" w:hAnsi="Times New Roman" w:cs="Times New Roman"/>
          <w:b/>
        </w:rPr>
        <w:t>2</w:t>
      </w:r>
      <w:r w:rsidR="00A71C31">
        <w:rPr>
          <w:rFonts w:ascii="Times New Roman" w:hAnsi="Times New Roman" w:cs="Times New Roman"/>
          <w:b/>
          <w:lang/>
        </w:rPr>
        <w:t>2</w:t>
      </w:r>
      <w:r w:rsidR="00A71C31">
        <w:rPr>
          <w:rFonts w:ascii="Times New Roman" w:hAnsi="Times New Roman" w:cs="Times New Roman"/>
          <w:b/>
        </w:rPr>
        <w:t>/202</w:t>
      </w:r>
      <w:r w:rsidR="00A71C31">
        <w:rPr>
          <w:rFonts w:ascii="Times New Roman" w:hAnsi="Times New Roman" w:cs="Times New Roman"/>
          <w:b/>
          <w:lang/>
        </w:rPr>
        <w:t>3</w:t>
      </w:r>
      <w:r w:rsidR="00042BE9"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 w:rsidR="00042BE9">
        <w:rPr>
          <w:rFonts w:ascii="Times New Roman" w:hAnsi="Times New Roman" w:cs="Times New Roman"/>
          <w:b/>
        </w:rPr>
        <w:t>година</w:t>
      </w:r>
      <w:proofErr w:type="spellEnd"/>
      <w:proofErr w:type="gramEnd"/>
    </w:p>
    <w:tbl>
      <w:tblPr>
        <w:tblStyle w:val="TableGrid"/>
        <w:tblW w:w="0" w:type="auto"/>
        <w:tblLayout w:type="fixed"/>
        <w:tblLook w:val="04A0"/>
      </w:tblPr>
      <w:tblGrid>
        <w:gridCol w:w="1384"/>
        <w:gridCol w:w="1595"/>
        <w:gridCol w:w="815"/>
        <w:gridCol w:w="1276"/>
        <w:gridCol w:w="1134"/>
        <w:gridCol w:w="1495"/>
        <w:gridCol w:w="1744"/>
        <w:gridCol w:w="1453"/>
        <w:gridCol w:w="1686"/>
        <w:gridCol w:w="1560"/>
      </w:tblGrid>
      <w:tr w:rsidR="001E6A2B" w:rsidRPr="009C7257" w:rsidTr="00BE0A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A2B" w:rsidRPr="009C7257" w:rsidRDefault="001E6A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7257">
              <w:rPr>
                <w:rFonts w:ascii="Times New Roman" w:hAnsi="Times New Roman" w:cs="Times New Roman"/>
                <w:b/>
                <w:sz w:val="20"/>
                <w:szCs w:val="20"/>
              </w:rPr>
              <w:t>Област</w:t>
            </w:r>
            <w:proofErr w:type="spellEnd"/>
            <w:r w:rsidRPr="009C72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="00BE0AAA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9C7257">
              <w:rPr>
                <w:rFonts w:ascii="Times New Roman" w:hAnsi="Times New Roman" w:cs="Times New Roman"/>
                <w:b/>
                <w:sz w:val="20"/>
                <w:szCs w:val="20"/>
              </w:rPr>
              <w:t>ем</w:t>
            </w:r>
            <w:proofErr w:type="spellEnd"/>
            <w:r w:rsidRPr="009C7257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A2B" w:rsidRPr="009C7257" w:rsidRDefault="001E6A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257">
              <w:rPr>
                <w:rFonts w:ascii="Times New Roman" w:hAnsi="Times New Roman" w:cs="Times New Roman"/>
                <w:b/>
                <w:sz w:val="20"/>
                <w:szCs w:val="20"/>
              </w:rPr>
              <w:t>ИСХОДИ:</w:t>
            </w:r>
          </w:p>
          <w:p w:rsidR="001E6A2B" w:rsidRPr="009C7257" w:rsidRDefault="001E6A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7257">
              <w:rPr>
                <w:rFonts w:ascii="Times New Roman" w:hAnsi="Times New Roman" w:cs="Times New Roman"/>
                <w:b/>
                <w:sz w:val="20"/>
                <w:szCs w:val="20"/>
              </w:rPr>
              <w:t>Ученик</w:t>
            </w:r>
            <w:proofErr w:type="spellEnd"/>
            <w:r w:rsidRPr="009C72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b/>
                <w:sz w:val="20"/>
                <w:szCs w:val="20"/>
              </w:rPr>
              <w:t>ће</w:t>
            </w:r>
            <w:proofErr w:type="spellEnd"/>
            <w:r w:rsidRPr="009C72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b/>
                <w:sz w:val="20"/>
                <w:szCs w:val="20"/>
              </w:rPr>
              <w:t>бити</w:t>
            </w:r>
            <w:proofErr w:type="spellEnd"/>
            <w:r w:rsidRPr="009C72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9C7257">
              <w:rPr>
                <w:rFonts w:ascii="Times New Roman" w:hAnsi="Times New Roman" w:cs="Times New Roman"/>
                <w:b/>
                <w:sz w:val="20"/>
                <w:szCs w:val="20"/>
              </w:rPr>
              <w:t>стању</w:t>
            </w:r>
            <w:proofErr w:type="spellEnd"/>
            <w:r w:rsidRPr="009C72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 w:rsidRPr="009C725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A2B" w:rsidRPr="009C7257" w:rsidRDefault="00BE0A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</w:t>
            </w:r>
            <w:r w:rsidR="001E6A2B" w:rsidRPr="009C72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ни</w:t>
            </w:r>
          </w:p>
          <w:p w:rsidR="001E6A2B" w:rsidRPr="009C7257" w:rsidRDefault="001E6A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72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бр</w:t>
            </w:r>
            <w:r w:rsidR="00BE0AA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ој</w:t>
            </w:r>
          </w:p>
          <w:p w:rsidR="001E6A2B" w:rsidRPr="009C7257" w:rsidRDefault="001E6A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72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A2B" w:rsidRPr="009C7257" w:rsidRDefault="001E6A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72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Наставна јединица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A2B" w:rsidRPr="009C7257" w:rsidRDefault="001E6A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7257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  <w:proofErr w:type="spellEnd"/>
            <w:r w:rsidRPr="009C72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b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A2B" w:rsidRPr="009C7257" w:rsidRDefault="001E6A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7257">
              <w:rPr>
                <w:rFonts w:ascii="Times New Roman" w:hAnsi="Times New Roman" w:cs="Times New Roman"/>
                <w:b/>
                <w:sz w:val="20"/>
                <w:szCs w:val="20"/>
              </w:rPr>
              <w:t>Облици</w:t>
            </w:r>
            <w:proofErr w:type="spellEnd"/>
            <w:r w:rsidRPr="009C72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E6A2B" w:rsidRPr="009C7257" w:rsidRDefault="001E6A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7257">
              <w:rPr>
                <w:rFonts w:ascii="Times New Roman" w:hAnsi="Times New Roman" w:cs="Times New Roman"/>
                <w:b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A2B" w:rsidRPr="009C7257" w:rsidRDefault="001E6A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72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Наставне методе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A2B" w:rsidRPr="009C7257" w:rsidRDefault="001E6A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72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Наставна средства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A2B" w:rsidRPr="009C7257" w:rsidRDefault="001E6A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72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Међупредметно повезивање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A2B" w:rsidRPr="009C7257" w:rsidRDefault="001E6A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72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Евалуација квалитета испланираног</w:t>
            </w:r>
          </w:p>
        </w:tc>
      </w:tr>
      <w:tr w:rsidR="00FF54DF" w:rsidRPr="009C7257" w:rsidTr="00FF54DF">
        <w:trPr>
          <w:trHeight w:val="7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F54DF" w:rsidRDefault="00FF54D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</w:p>
          <w:p w:rsidR="00FF54DF" w:rsidRDefault="00A71C3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31202">
              <w:rPr>
                <w:rFonts w:ascii="Times New Roman" w:eastAsia="Calibri" w:hAnsi="Times New Roman" w:cs="Times New Roman"/>
                <w:sz w:val="20"/>
                <w:szCs w:val="20"/>
              </w:rPr>
              <w:t>ИЗВОЂЕЊЕ МУЗИКЕ</w:t>
            </w:r>
          </w:p>
          <w:p w:rsidR="00FF54DF" w:rsidRDefault="00FF54D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</w:p>
          <w:p w:rsidR="00FF54DF" w:rsidRPr="009C7257" w:rsidRDefault="00FF54D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71C31" w:rsidRPr="00931202" w:rsidRDefault="00A71C31" w:rsidP="00A71C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пева</w:t>
            </w:r>
            <w:proofErr w:type="spellEnd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песму</w:t>
            </w:r>
            <w:proofErr w:type="spellEnd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202">
              <w:rPr>
                <w:rFonts w:ascii="Times New Roman" w:hAnsi="Times New Roman" w:cs="Times New Roman"/>
                <w:i/>
                <w:sz w:val="20"/>
                <w:szCs w:val="20"/>
              </w:rPr>
              <w:t>Ступањ</w:t>
            </w:r>
            <w:proofErr w:type="spellEnd"/>
            <w:r w:rsidRPr="009312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Зориславе</w:t>
            </w:r>
            <w:proofErr w:type="spellEnd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 xml:space="preserve"> М. </w:t>
            </w:r>
            <w:proofErr w:type="spellStart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Васиљевић</w:t>
            </w:r>
            <w:r w:rsidRPr="00B80318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931202">
              <w:rPr>
                <w:rFonts w:ascii="Times New Roman" w:hAnsi="Times New Roman" w:cs="Times New Roman"/>
                <w:i/>
                <w:sz w:val="20"/>
                <w:szCs w:val="20"/>
              </w:rPr>
              <w:t>Полустепен</w:t>
            </w:r>
            <w:proofErr w:type="spellEnd"/>
            <w:r w:rsidRPr="009312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Фрањ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Лучића</w:t>
            </w:r>
            <w:proofErr w:type="spellEnd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71C31" w:rsidRPr="00931202" w:rsidRDefault="00A71C31" w:rsidP="00A71C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proofErr w:type="spellEnd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шта</w:t>
            </w:r>
            <w:proofErr w:type="spellEnd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spellEnd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лествица</w:t>
            </w:r>
            <w:proofErr w:type="spellEnd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ступањ</w:t>
            </w:r>
            <w:proofErr w:type="spellEnd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полустепен</w:t>
            </w:r>
            <w:proofErr w:type="spellEnd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71C31" w:rsidRPr="00931202" w:rsidRDefault="00A71C31" w:rsidP="00A71C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proofErr w:type="spellEnd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препозна</w:t>
            </w:r>
            <w:proofErr w:type="spellEnd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елементе</w:t>
            </w:r>
            <w:proofErr w:type="spellEnd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музичке</w:t>
            </w:r>
            <w:proofErr w:type="spellEnd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писмености</w:t>
            </w:r>
            <w:proofErr w:type="spellEnd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нотном</w:t>
            </w:r>
            <w:proofErr w:type="spellEnd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тексту</w:t>
            </w:r>
            <w:proofErr w:type="spellEnd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54DF" w:rsidRPr="00A71C31" w:rsidRDefault="00A71C31" w:rsidP="00A71C31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31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учествује</w:t>
            </w:r>
            <w:proofErr w:type="spellEnd"/>
            <w:r w:rsidRPr="00931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31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коментарисању</w:t>
            </w:r>
            <w:proofErr w:type="spellEnd"/>
            <w:r w:rsidRPr="00931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1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свог</w:t>
            </w:r>
            <w:proofErr w:type="spellEnd"/>
            <w:r w:rsidRPr="00931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31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туђег</w:t>
            </w:r>
            <w:proofErr w:type="spellEnd"/>
            <w:r w:rsidRPr="00931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1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извођења</w:t>
            </w:r>
            <w:proofErr w:type="spellEnd"/>
            <w:r w:rsidRPr="00931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1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F54DF" w:rsidRDefault="00FF54D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</w:p>
          <w:p w:rsidR="00FF54DF" w:rsidRDefault="00FF54D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  <w:t>23.</w:t>
            </w:r>
          </w:p>
          <w:p w:rsidR="00FF54DF" w:rsidRDefault="00FF54D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</w:p>
          <w:p w:rsidR="00FF54DF" w:rsidRPr="009C7257" w:rsidRDefault="00FF54D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F54DF" w:rsidRDefault="00FF54DF" w:rsidP="00FF5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Ступањ</w:t>
            </w:r>
            <w:proofErr w:type="spellEnd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полустепен</w:t>
            </w:r>
            <w:proofErr w:type="spellEnd"/>
          </w:p>
          <w:p w:rsidR="00FF54DF" w:rsidRPr="00931202" w:rsidRDefault="00FF54DF" w:rsidP="00FF54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54DF" w:rsidRDefault="00FF54DF" w:rsidP="00FF5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Зорислава</w:t>
            </w:r>
            <w:proofErr w:type="spellEnd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 xml:space="preserve"> М. </w:t>
            </w:r>
            <w:proofErr w:type="spellStart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Васиљевић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1202">
              <w:rPr>
                <w:rFonts w:ascii="Times New Roman" w:hAnsi="Times New Roman" w:cs="Times New Roman"/>
                <w:i/>
                <w:sz w:val="20"/>
                <w:szCs w:val="20"/>
              </w:rPr>
              <w:t>Ступањ</w:t>
            </w:r>
            <w:proofErr w:type="spellEnd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F54DF" w:rsidRPr="00931202" w:rsidRDefault="00FF54DF" w:rsidP="00FF54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Фрањо</w:t>
            </w:r>
            <w:proofErr w:type="spellEnd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Лучић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F54DF" w:rsidRDefault="00FF54DF" w:rsidP="00FF54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proofErr w:type="spellStart"/>
            <w:r w:rsidRPr="00931202">
              <w:rPr>
                <w:rFonts w:ascii="Times New Roman" w:hAnsi="Times New Roman" w:cs="Times New Roman"/>
                <w:i/>
                <w:sz w:val="20"/>
                <w:szCs w:val="20"/>
              </w:rPr>
              <w:t>Полустепен</w:t>
            </w:r>
            <w:proofErr w:type="spellEnd"/>
          </w:p>
          <w:p w:rsidR="00FF54DF" w:rsidRDefault="00FF54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FF54DF" w:rsidRDefault="00FF54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FF54DF" w:rsidRPr="009C7257" w:rsidRDefault="00FF54DF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F54DF" w:rsidRPr="00931202" w:rsidRDefault="00FF54DF" w:rsidP="007E41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2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Обрада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F54DF" w:rsidRDefault="00A71C3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931202">
              <w:rPr>
                <w:rFonts w:ascii="Times New Roman" w:eastAsia="Calibri" w:hAnsi="Times New Roman" w:cs="Times New Roman"/>
                <w:sz w:val="20"/>
                <w:szCs w:val="20"/>
              </w:rPr>
              <w:t>ронтални</w:t>
            </w:r>
            <w:proofErr w:type="spellEnd"/>
            <w:r w:rsidRPr="009312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1202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  <w:proofErr w:type="spellEnd"/>
            <w:r w:rsidRPr="00931202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931202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индивидуални</w:t>
            </w:r>
            <w:proofErr w:type="spellEnd"/>
          </w:p>
          <w:p w:rsidR="00FF54DF" w:rsidRDefault="00FF54D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</w:p>
          <w:p w:rsidR="00FF54DF" w:rsidRPr="009C7257" w:rsidRDefault="00FF54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71C31" w:rsidRDefault="00A71C31" w:rsidP="00A71C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ијалошка</w:t>
            </w:r>
            <w:proofErr w:type="spellEnd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монолошка</w:t>
            </w:r>
            <w:proofErr w:type="spellEnd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илустративно</w:t>
            </w:r>
            <w:proofErr w:type="spellEnd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71C31" w:rsidRDefault="00A71C31" w:rsidP="00A71C3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демонстративна</w:t>
            </w:r>
            <w:proofErr w:type="spellEnd"/>
          </w:p>
          <w:p w:rsidR="00FF54DF" w:rsidRPr="009C7257" w:rsidRDefault="00FF54DF" w:rsidP="009C72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F54DF" w:rsidRPr="00931202" w:rsidRDefault="00FF54DF" w:rsidP="00FF54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еталофон,уџбеник</w:t>
            </w:r>
            <w:proofErr w:type="spellEnd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 xml:space="preserve">, ЦД, </w:t>
            </w:r>
            <w:proofErr w:type="spellStart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инструмент</w:t>
            </w:r>
            <w:proofErr w:type="spellEnd"/>
          </w:p>
          <w:p w:rsidR="00FF54DF" w:rsidRDefault="00FF54DF" w:rsidP="00FF54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931202">
              <w:rPr>
                <w:rFonts w:ascii="Times New Roman" w:hAnsi="Times New Roman" w:cs="Times New Roman"/>
                <w:b/>
                <w:noProof/>
                <w:color w:val="7B7B7B" w:themeColor="accent3" w:themeShade="BF"/>
                <w:sz w:val="20"/>
                <w:szCs w:val="20"/>
              </w:rPr>
              <w:drawing>
                <wp:inline distT="0" distB="0" distL="0" distR="0">
                  <wp:extent cx="243205" cy="243205"/>
                  <wp:effectExtent l="19050" t="0" r="4445" b="0"/>
                  <wp:docPr id="14" name="Picture 2" descr="kissclipart-monitor-icon-png-clipart-computer-icons-computer-m-98d62a4030189c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ssclipart-monitor-icon-png-clipart-computer-icons-computer-m-98d62a4030189c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24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931202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Дигитално</w:t>
            </w:r>
            <w:proofErr w:type="spellEnd"/>
            <w:r w:rsidRPr="00931202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931202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издање</w:t>
            </w:r>
            <w:proofErr w:type="spellEnd"/>
            <w:r w:rsidRPr="00931202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931202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уџбеника</w:t>
            </w:r>
            <w:proofErr w:type="spellEnd"/>
            <w:r w:rsidRPr="00931202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931202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на</w:t>
            </w:r>
            <w:proofErr w:type="spellEnd"/>
            <w:r w:rsidRPr="00931202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931202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Мозаик</w:t>
            </w:r>
            <w:proofErr w:type="spellEnd"/>
            <w:r w:rsidRPr="00931202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931202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платформи</w:t>
            </w:r>
            <w:proofErr w:type="spellEnd"/>
          </w:p>
          <w:p w:rsidR="00FF54DF" w:rsidRPr="009C7257" w:rsidRDefault="00FF54DF" w:rsidP="0083648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F54DF" w:rsidRDefault="00FF54DF" w:rsidP="00AE14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FF54DF" w:rsidRDefault="00FF54DF" w:rsidP="00AE14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рпски</w:t>
            </w:r>
            <w:proofErr w:type="spellEnd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рирода</w:t>
            </w:r>
            <w:proofErr w:type="spellEnd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друштво</w:t>
            </w:r>
            <w:proofErr w:type="spellEnd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изичко</w:t>
            </w:r>
            <w:proofErr w:type="spellEnd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здравствено</w:t>
            </w:r>
            <w:proofErr w:type="spellEnd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васпитање</w:t>
            </w:r>
            <w:proofErr w:type="spellEnd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иковна</w:t>
            </w:r>
            <w:proofErr w:type="spellEnd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1202"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  <w:proofErr w:type="spellEnd"/>
          </w:p>
          <w:p w:rsidR="00FF54DF" w:rsidRDefault="00FF54DF" w:rsidP="00AE14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FF54DF" w:rsidRPr="009C7257" w:rsidRDefault="00FF54DF" w:rsidP="00AE14C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F54DF" w:rsidRPr="009C7257" w:rsidRDefault="00FF54D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54DF" w:rsidRPr="009C7257" w:rsidTr="00BE0AAA">
        <w:trPr>
          <w:trHeight w:val="42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F54DF" w:rsidRDefault="00FF54DF" w:rsidP="00FF54D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9C72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ИЗВОЂЕЊЕ МУЗИКЕ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F54DF" w:rsidRPr="009C7257" w:rsidRDefault="00FF54DF" w:rsidP="008364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препознаје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музички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инструмент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фрулу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54DF" w:rsidRPr="009C7257" w:rsidRDefault="00FF54DF" w:rsidP="008364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препознаје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карактер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народне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песме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54DF" w:rsidRPr="009C7257" w:rsidRDefault="00FF54DF" w:rsidP="00836486">
            <w:pPr>
              <w:spacing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>опише</w:t>
            </w:r>
            <w:proofErr w:type="spellEnd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>своја</w:t>
            </w:r>
            <w:proofErr w:type="spellEnd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>осећања</w:t>
            </w:r>
            <w:proofErr w:type="spellEnd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>вези</w:t>
            </w:r>
            <w:proofErr w:type="spellEnd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>са</w:t>
            </w:r>
            <w:proofErr w:type="spellEnd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>слушањем</w:t>
            </w:r>
            <w:proofErr w:type="spellEnd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>музике</w:t>
            </w:r>
            <w:proofErr w:type="spellEnd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>;</w:t>
            </w:r>
          </w:p>
          <w:p w:rsidR="00FF54DF" w:rsidRPr="009C7257" w:rsidRDefault="00FF54DF" w:rsidP="00836486">
            <w:pPr>
              <w:spacing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>уме</w:t>
            </w:r>
            <w:proofErr w:type="spellEnd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>да</w:t>
            </w:r>
            <w:proofErr w:type="spellEnd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>повеже</w:t>
            </w:r>
            <w:proofErr w:type="spellEnd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>карактер</w:t>
            </w:r>
            <w:proofErr w:type="spellEnd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>дела</w:t>
            </w:r>
            <w:proofErr w:type="spellEnd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>са</w:t>
            </w:r>
            <w:proofErr w:type="spellEnd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>слушаном</w:t>
            </w:r>
            <w:proofErr w:type="spellEnd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>композицијом</w:t>
            </w:r>
            <w:proofErr w:type="spellEnd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>;</w:t>
            </w:r>
          </w:p>
          <w:p w:rsidR="00FF54DF" w:rsidRDefault="00FF54DF" w:rsidP="00BE0A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>умепокретом</w:t>
            </w:r>
            <w:proofErr w:type="spellEnd"/>
            <w:proofErr w:type="gramEnd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>да</w:t>
            </w:r>
            <w:proofErr w:type="spellEnd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>се</w:t>
            </w:r>
            <w:proofErr w:type="spellEnd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>изрази</w:t>
            </w:r>
            <w:proofErr w:type="spellEnd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F54DF" w:rsidRDefault="00FF54D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</w:p>
          <w:p w:rsidR="00FF54DF" w:rsidRDefault="00FF54DF" w:rsidP="00FF54D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  <w:t>4</w:t>
            </w:r>
            <w:r w:rsidRPr="009C72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F54DF" w:rsidRDefault="00FF54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FF54DF" w:rsidRDefault="00FF54DF" w:rsidP="00FF54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Народна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песма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Србије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C7257">
              <w:rPr>
                <w:rFonts w:ascii="Times New Roman" w:hAnsi="Times New Roman" w:cs="Times New Roman"/>
                <w:i/>
                <w:sz w:val="20"/>
                <w:szCs w:val="20"/>
              </w:rPr>
              <w:t>Спустила</w:t>
            </w:r>
            <w:proofErr w:type="spellEnd"/>
            <w:r w:rsidRPr="009C72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i/>
                <w:sz w:val="20"/>
                <w:szCs w:val="20"/>
              </w:rPr>
              <w:t>се</w:t>
            </w:r>
            <w:proofErr w:type="spellEnd"/>
            <w:r w:rsidRPr="009C72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i/>
                <w:sz w:val="20"/>
                <w:szCs w:val="20"/>
              </w:rPr>
              <w:t>густа</w:t>
            </w:r>
            <w:proofErr w:type="spellEnd"/>
            <w:r w:rsidRPr="009C72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i/>
                <w:sz w:val="20"/>
                <w:szCs w:val="20"/>
              </w:rPr>
              <w:t>магла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F54DF" w:rsidRDefault="00FF54DF" w:rsidP="00BE0A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FF54DF" w:rsidRDefault="00FF54DF" w:rsidP="00BE0A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Обнавља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ње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F54DF" w:rsidRDefault="00FF54D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</w:p>
          <w:p w:rsidR="00FF54DF" w:rsidRDefault="00FF54DF" w:rsidP="00FF54D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9C7257">
              <w:rPr>
                <w:rFonts w:ascii="Times New Roman" w:eastAsia="Calibri" w:hAnsi="Times New Roman" w:cs="Times New Roman"/>
                <w:sz w:val="20"/>
                <w:szCs w:val="20"/>
              </w:rPr>
              <w:t>ронтални</w:t>
            </w:r>
            <w:proofErr w:type="spellEnd"/>
            <w:r w:rsidRPr="009C72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7257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  <w:proofErr w:type="spellEnd"/>
            <w:r w:rsidRPr="009C7257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9C725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индивидуални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F54DF" w:rsidRDefault="00FF54DF" w:rsidP="009C72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FF54DF" w:rsidRDefault="00FF54DF" w:rsidP="009C72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ијалошка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монолошка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илустративно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54DF" w:rsidRDefault="00FF54DF" w:rsidP="009C72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F54DF" w:rsidRDefault="00FF54DF" w:rsidP="00836486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FF54DF" w:rsidRDefault="00FF54DF" w:rsidP="00836486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FF54DF" w:rsidRPr="009C7257" w:rsidRDefault="00FF54DF" w:rsidP="008364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џбеник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, ЦД,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слике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инструмент</w:t>
            </w:r>
            <w:proofErr w:type="spellEnd"/>
          </w:p>
          <w:p w:rsidR="00FF54DF" w:rsidRDefault="00FF54DF" w:rsidP="0083648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9C7257">
              <w:rPr>
                <w:rFonts w:ascii="Times New Roman" w:hAnsi="Times New Roman" w:cs="Times New Roman"/>
                <w:b/>
                <w:noProof/>
                <w:color w:val="385623" w:themeColor="accent6" w:themeShade="80"/>
                <w:sz w:val="20"/>
                <w:szCs w:val="20"/>
              </w:rPr>
              <w:drawing>
                <wp:inline distT="0" distB="0" distL="0" distR="0">
                  <wp:extent cx="238125" cy="238125"/>
                  <wp:effectExtent l="19050" t="0" r="9525" b="0"/>
                  <wp:docPr id="4" name="Picture 1" descr="kissclipart-monitor-icon-png-clipart-computer-icons-computer-m-98d62a4030189c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ssclipart-monitor-icon-png-clipart-computer-icons-computer-m-98d62a4030189c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9C7257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Дигитално</w:t>
            </w:r>
            <w:proofErr w:type="spellEnd"/>
            <w:r w:rsidRPr="009C7257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издање</w:t>
            </w:r>
            <w:proofErr w:type="spellEnd"/>
            <w:r w:rsidRPr="009C7257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уџбеника</w:t>
            </w:r>
            <w:proofErr w:type="spellEnd"/>
            <w:r w:rsidRPr="009C7257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на</w:t>
            </w:r>
            <w:proofErr w:type="spellEnd"/>
            <w:r w:rsidRPr="009C7257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Мозаик</w:t>
            </w:r>
            <w:proofErr w:type="spellEnd"/>
            <w:r w:rsidRPr="009C7257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платформи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F54DF" w:rsidRDefault="00FF54DF" w:rsidP="00AE14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FF54DF" w:rsidRDefault="00FF54DF" w:rsidP="00AE14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рпски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рирода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друштво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иковна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изичко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васпитање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F54DF" w:rsidRPr="009C7257" w:rsidRDefault="00FF54D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54DF" w:rsidRPr="009C7257" w:rsidTr="00BE0A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F54DF" w:rsidRPr="009C7257" w:rsidRDefault="00FF54D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257">
              <w:rPr>
                <w:rFonts w:ascii="Times New Roman" w:eastAsia="Calibri" w:hAnsi="Times New Roman" w:cs="Times New Roman"/>
                <w:sz w:val="20"/>
                <w:szCs w:val="20"/>
              </w:rPr>
              <w:t>ИЗВОЂЕЊЕ МУЗИКЕ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F54DF" w:rsidRPr="009C7257" w:rsidRDefault="00FF54DF" w:rsidP="009C7257">
            <w:pPr>
              <w:spacing w:line="240" w:lineRule="auto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пева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свира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песму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Данас</w:t>
            </w:r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Божидара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Станчића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54DF" w:rsidRPr="009C7257" w:rsidRDefault="00FF54DF" w:rsidP="009C725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препозна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елементе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музичке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писмености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нотном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тексту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54DF" w:rsidRPr="009C7257" w:rsidRDefault="00FF54DF" w:rsidP="009C7257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учествује</w:t>
            </w:r>
            <w:proofErr w:type="spellEnd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коментарисању</w:t>
            </w:r>
            <w:proofErr w:type="spellEnd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свог</w:t>
            </w:r>
            <w:proofErr w:type="spellEnd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туђег</w:t>
            </w:r>
            <w:proofErr w:type="spellEnd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извођења</w:t>
            </w:r>
            <w:proofErr w:type="spellEnd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песме</w:t>
            </w:r>
            <w:proofErr w:type="spellEnd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FF54DF" w:rsidRPr="009C7257" w:rsidRDefault="00FF54DF" w:rsidP="009C72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активно</w:t>
            </w:r>
            <w:proofErr w:type="spellEnd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слуша</w:t>
            </w:r>
            <w:proofErr w:type="spellEnd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музику</w:t>
            </w:r>
            <w:proofErr w:type="spellEnd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FF54DF" w:rsidRPr="009C7257" w:rsidRDefault="00FF54DF" w:rsidP="009C7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>уме</w:t>
            </w:r>
            <w:proofErr w:type="spellEnd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>да</w:t>
            </w:r>
            <w:proofErr w:type="spellEnd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>опише</w:t>
            </w:r>
            <w:proofErr w:type="spellEnd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>своја</w:t>
            </w:r>
            <w:proofErr w:type="spellEnd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>осећања</w:t>
            </w:r>
            <w:proofErr w:type="spellEnd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>вези</w:t>
            </w:r>
            <w:proofErr w:type="spellEnd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>са</w:t>
            </w:r>
            <w:proofErr w:type="spellEnd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>слушањем</w:t>
            </w:r>
            <w:proofErr w:type="spellEnd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>музике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;</w:t>
            </w:r>
          </w:p>
          <w:p w:rsidR="00FF54DF" w:rsidRPr="009C7257" w:rsidRDefault="00FF54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F54DF" w:rsidRPr="009C7257" w:rsidRDefault="00FF54D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  <w:t>5</w:t>
            </w:r>
            <w:r w:rsidRPr="009C72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F54DF" w:rsidRPr="009C7257" w:rsidRDefault="00FF54D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C7257">
              <w:rPr>
                <w:rFonts w:ascii="Times New Roman" w:hAnsi="Times New Roman" w:cs="Times New Roman"/>
                <w:i/>
                <w:sz w:val="20"/>
                <w:szCs w:val="20"/>
              </w:rPr>
              <w:t>Данас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Божидар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Станчић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F54DF" w:rsidRPr="009C7257" w:rsidRDefault="00FF54DF" w:rsidP="00BE0AAA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Обнавља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ње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F54DF" w:rsidRPr="009C7257" w:rsidRDefault="00FF54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9C7257">
              <w:rPr>
                <w:rFonts w:ascii="Times New Roman" w:eastAsia="Calibri" w:hAnsi="Times New Roman" w:cs="Times New Roman"/>
                <w:sz w:val="20"/>
                <w:szCs w:val="20"/>
              </w:rPr>
              <w:t>ронтални</w:t>
            </w:r>
            <w:proofErr w:type="spellEnd"/>
            <w:r w:rsidRPr="009C72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7257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  <w:proofErr w:type="spellEnd"/>
            <w:r w:rsidRPr="009C7257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9C725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индивидуални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F54DF" w:rsidRDefault="00FF5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ијалошка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монолошка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илустративно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54DF" w:rsidRPr="009C7257" w:rsidRDefault="00FF54D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F54DF" w:rsidRPr="009C7257" w:rsidRDefault="00FF54DF" w:rsidP="009C72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џбеник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, ЦД,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инструмент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металофон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слике</w:t>
            </w:r>
            <w:proofErr w:type="spellEnd"/>
          </w:p>
          <w:p w:rsidR="00FF54DF" w:rsidRPr="009C7257" w:rsidRDefault="00FF54DF" w:rsidP="009C725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C7257">
              <w:rPr>
                <w:rFonts w:ascii="Times New Roman" w:hAnsi="Times New Roman" w:cs="Times New Roman"/>
                <w:b/>
                <w:noProof/>
                <w:color w:val="7B7B7B" w:themeColor="accent3" w:themeShade="BF"/>
                <w:sz w:val="20"/>
                <w:szCs w:val="20"/>
              </w:rPr>
              <w:drawing>
                <wp:inline distT="0" distB="0" distL="0" distR="0">
                  <wp:extent cx="238760" cy="238760"/>
                  <wp:effectExtent l="0" t="0" r="8890" b="8890"/>
                  <wp:docPr id="6" name="Picture 1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9C7257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Дигитално</w:t>
            </w:r>
            <w:proofErr w:type="spellEnd"/>
            <w:r w:rsidRPr="009C7257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издање</w:t>
            </w:r>
            <w:proofErr w:type="spellEnd"/>
            <w:r w:rsidRPr="009C7257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уџбеника</w:t>
            </w:r>
            <w:proofErr w:type="spellEnd"/>
            <w:r w:rsidRPr="009C7257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на</w:t>
            </w:r>
            <w:proofErr w:type="spellEnd"/>
            <w:r w:rsidRPr="009C7257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Мозаик</w:t>
            </w:r>
            <w:proofErr w:type="spellEnd"/>
            <w:r w:rsidRPr="009C7257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платформи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F54DF" w:rsidRPr="009C7257" w:rsidRDefault="00FF54D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рпски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рирода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друштво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иковна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F54DF" w:rsidRPr="009C7257" w:rsidRDefault="00FF54D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54DF" w:rsidRPr="009C7257" w:rsidTr="00BE0A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F54DF" w:rsidRPr="009C7257" w:rsidRDefault="00FF54D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257">
              <w:rPr>
                <w:rFonts w:ascii="Times New Roman" w:eastAsia="Calibri" w:hAnsi="Times New Roman" w:cs="Times New Roman"/>
                <w:sz w:val="20"/>
                <w:szCs w:val="20"/>
              </w:rPr>
              <w:t>СЛУШАЊЕМУЗИКЕ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F54DF" w:rsidRPr="009C7257" w:rsidRDefault="00FF54DF" w:rsidP="009C72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препознаје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музичке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инструменте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слушаној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композицији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54DF" w:rsidRPr="009C7257" w:rsidRDefault="00FF54DF" w:rsidP="009C72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слушаним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композицијама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ученик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препознаје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елементе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музичке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изражајности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54DF" w:rsidRPr="009C7257" w:rsidRDefault="00FF54DF" w:rsidP="009C72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повеже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карактер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музичког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дела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елементима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музичке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изражајности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54DF" w:rsidRDefault="00FF54DF" w:rsidP="009C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опише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своја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осе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ћ</w:t>
            </w:r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ања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односу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слушану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композицију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54DF" w:rsidRPr="009C7257" w:rsidRDefault="00FF54DF" w:rsidP="009C72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F54DF" w:rsidRPr="009C7257" w:rsidRDefault="00FF54D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  <w:t>6</w:t>
            </w:r>
            <w:r w:rsidRPr="009C72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F54DF" w:rsidRPr="009C7257" w:rsidRDefault="00FF54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Камиј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Сен-Санс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7257">
              <w:rPr>
                <w:rFonts w:ascii="Times New Roman" w:hAnsi="Times New Roman" w:cs="Times New Roman"/>
                <w:i/>
                <w:sz w:val="20"/>
                <w:szCs w:val="20"/>
              </w:rPr>
              <w:t>Карневал</w:t>
            </w:r>
            <w:proofErr w:type="spellEnd"/>
            <w:r w:rsidRPr="009C72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i/>
                <w:sz w:val="20"/>
                <w:szCs w:val="20"/>
              </w:rPr>
              <w:t>животиња</w:t>
            </w:r>
            <w:proofErr w:type="spellEnd"/>
            <w:r w:rsidRPr="009C72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C7257">
              <w:rPr>
                <w:rFonts w:ascii="Times New Roman" w:hAnsi="Times New Roman" w:cs="Times New Roman"/>
                <w:i/>
                <w:sz w:val="20"/>
                <w:szCs w:val="20"/>
              </w:rPr>
              <w:t>Финале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F54DF" w:rsidRPr="009C7257" w:rsidRDefault="00FF54DF" w:rsidP="00BE0AA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Обнавља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ње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F54DF" w:rsidRPr="009C7257" w:rsidRDefault="00FF54D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9C7257">
              <w:rPr>
                <w:rFonts w:ascii="Times New Roman" w:eastAsia="Calibri" w:hAnsi="Times New Roman" w:cs="Times New Roman"/>
                <w:sz w:val="20"/>
                <w:szCs w:val="20"/>
              </w:rPr>
              <w:t>ронтални</w:t>
            </w:r>
            <w:proofErr w:type="spellEnd"/>
            <w:r w:rsidRPr="009C72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7257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F54DF" w:rsidRDefault="00FF5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ијалошка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монолошка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илустративно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54DF" w:rsidRPr="009C7257" w:rsidRDefault="00FF54D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F54DF" w:rsidRPr="00BE0AAA" w:rsidRDefault="00FF54DF" w:rsidP="009C72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E0AAA">
              <w:rPr>
                <w:rFonts w:ascii="Times New Roman" w:hAnsi="Times New Roman" w:cs="Times New Roman"/>
                <w:sz w:val="20"/>
                <w:szCs w:val="20"/>
              </w:rPr>
              <w:t>џбеник</w:t>
            </w:r>
            <w:proofErr w:type="spellEnd"/>
            <w:r w:rsidRPr="00BE0AAA">
              <w:rPr>
                <w:rFonts w:ascii="Times New Roman" w:hAnsi="Times New Roman" w:cs="Times New Roman"/>
                <w:sz w:val="20"/>
                <w:szCs w:val="20"/>
              </w:rPr>
              <w:t xml:space="preserve">, ЦД, </w:t>
            </w:r>
            <w:proofErr w:type="spellStart"/>
            <w:r w:rsidRPr="00BE0AAA">
              <w:rPr>
                <w:rFonts w:ascii="Times New Roman" w:hAnsi="Times New Roman" w:cs="Times New Roman"/>
                <w:sz w:val="20"/>
                <w:szCs w:val="20"/>
              </w:rPr>
              <w:t>слике</w:t>
            </w:r>
            <w:proofErr w:type="spellEnd"/>
          </w:p>
          <w:p w:rsidR="00FF54DF" w:rsidRPr="009C7257" w:rsidRDefault="00FF54DF" w:rsidP="009C725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7257">
              <w:rPr>
                <w:rFonts w:ascii="Times New Roman" w:hAnsi="Times New Roman" w:cs="Times New Roman"/>
                <w:b/>
                <w:noProof/>
                <w:color w:val="385623" w:themeColor="accent6" w:themeShade="80"/>
                <w:sz w:val="20"/>
                <w:szCs w:val="20"/>
              </w:rPr>
              <w:drawing>
                <wp:inline distT="0" distB="0" distL="0" distR="0">
                  <wp:extent cx="238125" cy="238125"/>
                  <wp:effectExtent l="19050" t="0" r="9525" b="0"/>
                  <wp:docPr id="10" name="Picture 8" descr="kissclipart-monitor-icon-png-clipart-computer-icons-computer-m-98d62a4030189c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ssclipart-monitor-icon-png-clipart-computer-icons-computer-m-98d62a4030189c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9C7257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Дигитално</w:t>
            </w:r>
            <w:proofErr w:type="spellEnd"/>
            <w:r w:rsidRPr="009C7257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издање</w:t>
            </w:r>
            <w:proofErr w:type="spellEnd"/>
            <w:r w:rsidRPr="009C7257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уџбеника</w:t>
            </w:r>
            <w:proofErr w:type="spellEnd"/>
            <w:r w:rsidRPr="009C7257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на</w:t>
            </w:r>
            <w:proofErr w:type="spellEnd"/>
            <w:r w:rsidRPr="009C7257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Мозаик</w:t>
            </w:r>
            <w:proofErr w:type="spellEnd"/>
            <w:r w:rsidRPr="009C7257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платформи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F54DF" w:rsidRPr="009C7257" w:rsidRDefault="00FF54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рпски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рирода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друштво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иковна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F54DF" w:rsidRPr="009C7257" w:rsidRDefault="00FF54D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54DF" w:rsidRPr="009C7257" w:rsidTr="00BE0A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F54DF" w:rsidRPr="009C7257" w:rsidRDefault="00FF54D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257">
              <w:rPr>
                <w:rFonts w:ascii="Times New Roman" w:eastAsia="Calibri" w:hAnsi="Times New Roman" w:cs="Times New Roman"/>
                <w:sz w:val="20"/>
                <w:szCs w:val="20"/>
              </w:rPr>
              <w:t>ИЗВОЂЕЊЕ МУЗИКЕ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F54DF" w:rsidRPr="00BE0AAA" w:rsidRDefault="00FF54DF" w:rsidP="00BE0AAA">
            <w:pPr>
              <w:spacing w:line="240" w:lineRule="auto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E0AAA">
              <w:rPr>
                <w:rFonts w:ascii="Times New Roman" w:hAnsi="Times New Roman" w:cs="Times New Roman"/>
                <w:sz w:val="20"/>
                <w:szCs w:val="20"/>
              </w:rPr>
              <w:t>пева</w:t>
            </w:r>
            <w:proofErr w:type="spellEnd"/>
            <w:r w:rsidRPr="00BE0A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народну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0AAA">
              <w:rPr>
                <w:rFonts w:ascii="Times New Roman" w:hAnsi="Times New Roman" w:cs="Times New Roman"/>
                <w:sz w:val="20"/>
                <w:szCs w:val="20"/>
              </w:rPr>
              <w:t>песму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Србије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0AAA">
              <w:rPr>
                <w:rFonts w:ascii="Times New Roman" w:hAnsi="Times New Roman" w:cs="Times New Roman"/>
                <w:i/>
                <w:sz w:val="20"/>
                <w:szCs w:val="20"/>
              </w:rPr>
              <w:t>Ја</w:t>
            </w:r>
            <w:proofErr w:type="spellEnd"/>
            <w:r w:rsidRPr="00BE0A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E0AAA">
              <w:rPr>
                <w:rFonts w:ascii="Times New Roman" w:hAnsi="Times New Roman" w:cs="Times New Roman"/>
                <w:i/>
                <w:sz w:val="20"/>
                <w:szCs w:val="20"/>
              </w:rPr>
              <w:t>посејах</w:t>
            </w:r>
            <w:proofErr w:type="spellEnd"/>
            <w:r w:rsidRPr="00BE0A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E0AAA">
              <w:rPr>
                <w:rFonts w:ascii="Times New Roman" w:hAnsi="Times New Roman" w:cs="Times New Roman"/>
                <w:i/>
                <w:sz w:val="20"/>
                <w:szCs w:val="20"/>
              </w:rPr>
              <w:t>лубенице</w:t>
            </w:r>
            <w:proofErr w:type="spellEnd"/>
            <w:r w:rsidRPr="00BE0AA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54DF" w:rsidRPr="009C7257" w:rsidRDefault="00FF54DF" w:rsidP="009C72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препозна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елементе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музичке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писмености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нотном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тексту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54DF" w:rsidRPr="009C7257" w:rsidRDefault="00FF54DF" w:rsidP="009C7257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учествује</w:t>
            </w:r>
            <w:proofErr w:type="spellEnd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коментарисању</w:t>
            </w:r>
            <w:proofErr w:type="spellEnd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свог</w:t>
            </w:r>
            <w:proofErr w:type="spellEnd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туђег</w:t>
            </w:r>
            <w:proofErr w:type="spellEnd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извођења</w:t>
            </w:r>
            <w:proofErr w:type="spellEnd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песме</w:t>
            </w:r>
            <w:proofErr w:type="spellEnd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FF54DF" w:rsidRPr="009C7257" w:rsidRDefault="00FF54DF" w:rsidP="009C72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изводи</w:t>
            </w:r>
            <w:proofErr w:type="spellEnd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музичку</w:t>
            </w:r>
            <w:proofErr w:type="spellEnd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игру</w:t>
            </w:r>
            <w:proofErr w:type="spellEnd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</w:t>
            </w:r>
            <w:proofErr w:type="spellEnd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певање</w:t>
            </w:r>
            <w:proofErr w:type="spellEnd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песме</w:t>
            </w:r>
            <w:proofErr w:type="spellEnd"/>
            <w:r w:rsidRPr="009C7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FF54DF" w:rsidRPr="009C7257" w:rsidRDefault="00FF54DF" w:rsidP="009C72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>уме</w:t>
            </w:r>
            <w:proofErr w:type="spellEnd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>да</w:t>
            </w:r>
            <w:proofErr w:type="spellEnd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>опише</w:t>
            </w:r>
            <w:proofErr w:type="spellEnd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>своја</w:t>
            </w:r>
            <w:proofErr w:type="spellEnd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>осећања</w:t>
            </w:r>
            <w:proofErr w:type="spellEnd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>вези</w:t>
            </w:r>
            <w:proofErr w:type="spellEnd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>са</w:t>
            </w:r>
            <w:proofErr w:type="spellEnd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>слушањем</w:t>
            </w:r>
            <w:proofErr w:type="spellEnd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eastAsia="TimesNewRomanPSMT" w:hAnsi="Times New Roman" w:cs="Times New Roman"/>
                <w:sz w:val="20"/>
                <w:szCs w:val="20"/>
              </w:rPr>
              <w:t>музике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;</w:t>
            </w:r>
          </w:p>
          <w:p w:rsidR="00FF54DF" w:rsidRPr="009C7257" w:rsidRDefault="00FF54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F54DF" w:rsidRPr="009C7257" w:rsidRDefault="00FF54D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  <w:t>7</w:t>
            </w:r>
            <w:r w:rsidRPr="009C72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F54DF" w:rsidRPr="009C7257" w:rsidRDefault="00FF54DF" w:rsidP="002A6EF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Народна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песма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Србије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C7257">
              <w:rPr>
                <w:rFonts w:ascii="Times New Roman" w:hAnsi="Times New Roman" w:cs="Times New Roman"/>
                <w:i/>
                <w:sz w:val="20"/>
                <w:szCs w:val="20"/>
              </w:rPr>
              <w:t>Ја</w:t>
            </w:r>
            <w:proofErr w:type="spellEnd"/>
            <w:r w:rsidRPr="009C72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i/>
                <w:sz w:val="20"/>
                <w:szCs w:val="20"/>
              </w:rPr>
              <w:t>посејах</w:t>
            </w:r>
            <w:proofErr w:type="spellEnd"/>
            <w:r w:rsidRPr="009C72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i/>
                <w:sz w:val="20"/>
                <w:szCs w:val="20"/>
              </w:rPr>
              <w:t>лубенице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F54DF" w:rsidRPr="009C7257" w:rsidRDefault="00FF54DF" w:rsidP="002A6EF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Обнавља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ње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F54DF" w:rsidRPr="009C7257" w:rsidRDefault="00FF54D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9C7257">
              <w:rPr>
                <w:rFonts w:ascii="Times New Roman" w:eastAsia="Calibri" w:hAnsi="Times New Roman" w:cs="Times New Roman"/>
                <w:sz w:val="20"/>
                <w:szCs w:val="20"/>
              </w:rPr>
              <w:t>ронтални</w:t>
            </w:r>
            <w:proofErr w:type="spellEnd"/>
            <w:r w:rsidRPr="009C72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7257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  <w:proofErr w:type="spellEnd"/>
            <w:r w:rsidRPr="009C7257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9C725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индивидуални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F54DF" w:rsidRPr="009C7257" w:rsidRDefault="00FF54D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ијалошка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монолошка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илустративно-демонстративна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F54DF" w:rsidRPr="009C7257" w:rsidRDefault="00FF54DF" w:rsidP="009C72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џбеник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, ЦД,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инструмент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слике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триангл</w:t>
            </w:r>
            <w:proofErr w:type="spellEnd"/>
          </w:p>
          <w:p w:rsidR="00FF54DF" w:rsidRPr="009C7257" w:rsidRDefault="00FF54DF" w:rsidP="009C725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7257">
              <w:rPr>
                <w:rFonts w:ascii="Times New Roman" w:hAnsi="Times New Roman" w:cs="Times New Roman"/>
                <w:b/>
                <w:noProof/>
                <w:color w:val="7B7B7B" w:themeColor="accent3" w:themeShade="BF"/>
                <w:sz w:val="20"/>
                <w:szCs w:val="20"/>
              </w:rPr>
              <w:drawing>
                <wp:inline distT="0" distB="0" distL="0" distR="0">
                  <wp:extent cx="238125" cy="238125"/>
                  <wp:effectExtent l="19050" t="0" r="9525" b="0"/>
                  <wp:docPr id="11" name="Picture 9" descr="kissclipart-monitor-icon-png-clipart-computer-icons-computer-m-98d62a4030189c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ssclipart-monitor-icon-png-clipart-computer-icons-computer-m-98d62a4030189c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9C7257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>Дигитално</w:t>
            </w:r>
            <w:proofErr w:type="spellEnd"/>
            <w:r w:rsidRPr="009C7257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>издање</w:t>
            </w:r>
            <w:proofErr w:type="spellEnd"/>
            <w:r w:rsidRPr="009C7257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>уџбеника</w:t>
            </w:r>
            <w:proofErr w:type="spellEnd"/>
            <w:r w:rsidRPr="009C7257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>на</w:t>
            </w:r>
            <w:proofErr w:type="spellEnd"/>
            <w:r w:rsidRPr="009C7257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>Мозаик</w:t>
            </w:r>
            <w:proofErr w:type="spellEnd"/>
            <w:r w:rsidRPr="009C7257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>платформи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F54DF" w:rsidRPr="009C7257" w:rsidRDefault="00FF54D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рпски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рирода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друштво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иковна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изичко</w:t>
            </w:r>
            <w:proofErr w:type="spellEnd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257">
              <w:rPr>
                <w:rFonts w:ascii="Times New Roman" w:hAnsi="Times New Roman" w:cs="Times New Roman"/>
                <w:sz w:val="20"/>
                <w:szCs w:val="20"/>
              </w:rPr>
              <w:t>васпитање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F54DF" w:rsidRPr="009C7257" w:rsidRDefault="00FF54D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E6A2B" w:rsidRPr="00092207" w:rsidRDefault="00092207" w:rsidP="00C56A97">
      <w:pPr>
        <w:pStyle w:val="Heading2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inline distT="0" distB="0" distL="0" distR="0">
            <wp:extent cx="457200" cy="467360"/>
            <wp:effectExtent l="0" t="0" r="0" b="889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A2B" w:rsidRPr="00092207" w:rsidRDefault="001E6A2B" w:rsidP="001E6A2B">
      <w:pPr>
        <w:rPr>
          <w:rFonts w:ascii="Times New Roman" w:hAnsi="Times New Roman" w:cs="Times New Roman"/>
        </w:rPr>
      </w:pPr>
    </w:p>
    <w:p w:rsidR="001E6A2B" w:rsidRPr="00092207" w:rsidRDefault="001E6A2B" w:rsidP="001E6A2B">
      <w:pPr>
        <w:rPr>
          <w:rFonts w:ascii="Times New Roman" w:hAnsi="Times New Roman" w:cs="Times New Roman"/>
        </w:rPr>
      </w:pPr>
    </w:p>
    <w:p w:rsidR="001E6A2B" w:rsidRPr="00092207" w:rsidRDefault="001E6A2B" w:rsidP="001E6A2B">
      <w:pPr>
        <w:rPr>
          <w:rFonts w:ascii="Times New Roman" w:hAnsi="Times New Roman" w:cs="Times New Roman"/>
        </w:rPr>
      </w:pPr>
    </w:p>
    <w:p w:rsidR="00AC085B" w:rsidRPr="00092207" w:rsidRDefault="00AC085B">
      <w:pPr>
        <w:rPr>
          <w:rFonts w:ascii="Times New Roman" w:hAnsi="Times New Roman" w:cs="Times New Roman"/>
        </w:rPr>
      </w:pPr>
    </w:p>
    <w:sectPr w:rsidR="00AC085B" w:rsidRPr="00092207" w:rsidSect="001E6A2B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6672"/>
    <w:multiLevelType w:val="hybridMultilevel"/>
    <w:tmpl w:val="E7B6EF36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70051"/>
    <w:multiLevelType w:val="hybridMultilevel"/>
    <w:tmpl w:val="E96A0624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5EFA1F3A">
      <w:numFmt w:val="bullet"/>
      <w:lvlText w:val="−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FE3489"/>
    <w:multiLevelType w:val="hybridMultilevel"/>
    <w:tmpl w:val="3578A372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74FEC"/>
    <w:multiLevelType w:val="hybridMultilevel"/>
    <w:tmpl w:val="C0422DF8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96A4F"/>
    <w:multiLevelType w:val="hybridMultilevel"/>
    <w:tmpl w:val="10723300"/>
    <w:lvl w:ilvl="0" w:tplc="781E8EB4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AF779A"/>
    <w:multiLevelType w:val="hybridMultilevel"/>
    <w:tmpl w:val="22C2ECAC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C4BC7"/>
    <w:rsid w:val="00042BE9"/>
    <w:rsid w:val="00092207"/>
    <w:rsid w:val="00131C47"/>
    <w:rsid w:val="001E6A2B"/>
    <w:rsid w:val="002A6EF0"/>
    <w:rsid w:val="00432962"/>
    <w:rsid w:val="004E2000"/>
    <w:rsid w:val="006045D1"/>
    <w:rsid w:val="00621D1C"/>
    <w:rsid w:val="00696F68"/>
    <w:rsid w:val="006C4BC7"/>
    <w:rsid w:val="006E6944"/>
    <w:rsid w:val="007150EB"/>
    <w:rsid w:val="0077604F"/>
    <w:rsid w:val="007E29E8"/>
    <w:rsid w:val="00836486"/>
    <w:rsid w:val="00875AF6"/>
    <w:rsid w:val="009C7257"/>
    <w:rsid w:val="00A57FA4"/>
    <w:rsid w:val="00A71C31"/>
    <w:rsid w:val="00AC085B"/>
    <w:rsid w:val="00AE14CC"/>
    <w:rsid w:val="00BD5CE5"/>
    <w:rsid w:val="00BE0AAA"/>
    <w:rsid w:val="00BF00C7"/>
    <w:rsid w:val="00C56A97"/>
    <w:rsid w:val="00FF5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A2B"/>
    <w:pPr>
      <w:spacing w:line="252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6A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E6A2B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1E6A2B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1E6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20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56A9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A6EF0"/>
    <w:pPr>
      <w:spacing w:line="254" w:lineRule="auto"/>
      <w:ind w:left="720"/>
      <w:contextualSpacing/>
    </w:pPr>
  </w:style>
  <w:style w:type="table" w:customStyle="1" w:styleId="GridTable1Light-Accent61">
    <w:name w:val="Grid Table 1 Light - Accent 61"/>
    <w:basedOn w:val="TableNormal"/>
    <w:uiPriority w:val="46"/>
    <w:rsid w:val="009C72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SpacingChar">
    <w:name w:val="No Spacing Char"/>
    <w:basedOn w:val="DefaultParagraphFont"/>
    <w:link w:val="NoSpacing"/>
    <w:uiPriority w:val="1"/>
    <w:locked/>
    <w:rsid w:val="009C7257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7A113-2303-48A8-BE7D-D4F4B1D0E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502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/</vt:lpstr>
    </vt:vector>
  </TitlesOfParts>
  <Company>HP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sonjaimina</dc:creator>
  <cp:lastModifiedBy>skola</cp:lastModifiedBy>
  <cp:revision>2</cp:revision>
  <dcterms:created xsi:type="dcterms:W3CDTF">2022-07-02T12:15:00Z</dcterms:created>
  <dcterms:modified xsi:type="dcterms:W3CDTF">2022-07-02T12:15:00Z</dcterms:modified>
</cp:coreProperties>
</file>