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964D10" w:rsidP="00964D10">
      <w:pPr>
        <w:jc w:val="center"/>
        <w:rPr>
          <w:b/>
          <w:sz w:val="28"/>
          <w:szCs w:val="28"/>
        </w:rPr>
      </w:pPr>
      <w:r w:rsidRPr="00964D10">
        <w:rPr>
          <w:b/>
          <w:sz w:val="28"/>
          <w:szCs w:val="28"/>
        </w:rPr>
        <w:t>ОПЕРАТИВНИ ПЛАН РАДА</w:t>
      </w:r>
    </w:p>
    <w:p w:rsidR="004B071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  <w:szCs w:val="28"/>
        </w:rPr>
        <w:t>Наставни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предмет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Математика</w:t>
      </w:r>
      <w:proofErr w:type="spellEnd"/>
    </w:p>
    <w:p w:rsidR="004B071F" w:rsidRPr="004B071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  <w:szCs w:val="28"/>
        </w:rPr>
        <w:t>Разред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одељење</w:t>
      </w:r>
      <w:proofErr w:type="spellEnd"/>
      <w:r>
        <w:rPr>
          <w:b/>
          <w:sz w:val="28"/>
          <w:szCs w:val="28"/>
        </w:rPr>
        <w:t>: __________</w:t>
      </w:r>
    </w:p>
    <w:p w:rsidR="00F04786" w:rsidRDefault="00DB694D" w:rsidP="0052121C">
      <w:pPr>
        <w:jc w:val="center"/>
        <w:rPr>
          <w:b/>
        </w:rPr>
      </w:pPr>
      <w:proofErr w:type="spellStart"/>
      <w:r w:rsidRPr="00DB694D">
        <w:t>Месец</w:t>
      </w:r>
      <w:proofErr w:type="spellEnd"/>
      <w:r>
        <w:rPr>
          <w:b/>
        </w:rPr>
        <w:t xml:space="preserve">: </w:t>
      </w:r>
      <w:proofErr w:type="spellStart"/>
      <w:r w:rsidR="00A426E5">
        <w:rPr>
          <w:b/>
        </w:rPr>
        <w:t>Март</w:t>
      </w:r>
      <w:proofErr w:type="spellEnd"/>
      <w:r w:rsidR="00F04786">
        <w:rPr>
          <w:b/>
        </w:rPr>
        <w:tab/>
      </w:r>
      <w:proofErr w:type="spellStart"/>
      <w:r w:rsidRPr="00DB694D">
        <w:t>Школска</w:t>
      </w:r>
      <w:proofErr w:type="spellEnd"/>
      <w:r w:rsidR="00567610">
        <w:rPr>
          <w:b/>
        </w:rPr>
        <w:t>:  20</w:t>
      </w:r>
      <w:r w:rsidR="00082E8E">
        <w:rPr>
          <w:b/>
        </w:rPr>
        <w:t>2</w:t>
      </w:r>
      <w:r w:rsidR="00082E8E">
        <w:rPr>
          <w:b/>
          <w:lang/>
        </w:rPr>
        <w:t>2</w:t>
      </w:r>
      <w:r w:rsidR="00567610">
        <w:rPr>
          <w:b/>
        </w:rPr>
        <w:t>/202</w:t>
      </w:r>
      <w:r w:rsidR="00082E8E">
        <w:rPr>
          <w:b/>
          <w:lang/>
        </w:rPr>
        <w:t>3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год</w:t>
      </w:r>
      <w:proofErr w:type="spellEnd"/>
      <w:proofErr w:type="gramEnd"/>
      <w:r>
        <w:rPr>
          <w:b/>
        </w:rPr>
        <w:t>.</w:t>
      </w:r>
    </w:p>
    <w:tbl>
      <w:tblPr>
        <w:tblStyle w:val="TableGrid"/>
        <w:tblW w:w="0" w:type="auto"/>
        <w:tblLook w:val="04A0"/>
      </w:tblPr>
      <w:tblGrid>
        <w:gridCol w:w="1176"/>
        <w:gridCol w:w="3162"/>
        <w:gridCol w:w="627"/>
        <w:gridCol w:w="1809"/>
        <w:gridCol w:w="611"/>
        <w:gridCol w:w="898"/>
        <w:gridCol w:w="1010"/>
        <w:gridCol w:w="1460"/>
        <w:gridCol w:w="1673"/>
        <w:gridCol w:w="1470"/>
      </w:tblGrid>
      <w:tr w:rsidR="00C07A31" w:rsidRPr="00974F14" w:rsidTr="00082E8E">
        <w:tc>
          <w:tcPr>
            <w:tcW w:w="1176" w:type="dxa"/>
            <w:shd w:val="clear" w:color="auto" w:fill="D9D9D9" w:themeFill="background1" w:themeFillShade="D9"/>
          </w:tcPr>
          <w:p w:rsidR="00B96E48" w:rsidRPr="002A1A51" w:rsidRDefault="002A1A51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Област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Тем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3162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F14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Ученик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ће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бити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у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стању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да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ред.</w:t>
            </w:r>
          </w:p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бр.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Тип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Облици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96E48" w:rsidRP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01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средства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C07A31" w:rsidRPr="00742C2C" w:rsidTr="00082E8E">
        <w:trPr>
          <w:trHeight w:val="20"/>
        </w:trPr>
        <w:tc>
          <w:tcPr>
            <w:tcW w:w="1176" w:type="dxa"/>
          </w:tcPr>
          <w:p w:rsidR="00B63D22" w:rsidRPr="00BD78A6" w:rsidRDefault="00B63D22" w:rsidP="00B63D22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BD78A6">
              <w:rPr>
                <w:rFonts w:cstheme="minorHAnsi"/>
                <w:color w:val="000000" w:themeColor="text1"/>
                <w:sz w:val="20"/>
                <w:szCs w:val="20"/>
              </w:rPr>
              <w:t>Геометрија</w:t>
            </w:r>
            <w:proofErr w:type="spellEnd"/>
          </w:p>
          <w:p w:rsidR="00B63D22" w:rsidRPr="00BD78A6" w:rsidRDefault="00B63D22" w:rsidP="00B63D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62" w:type="dxa"/>
          </w:tcPr>
          <w:p w:rsidR="00BD78A6" w:rsidRPr="00BD78A6" w:rsidRDefault="00BD78A6" w:rsidP="00BD78A6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- уочи и именује праву, полуправу, дуж;</w:t>
            </w:r>
          </w:p>
          <w:p w:rsidR="00BD78A6" w:rsidRPr="00BD78A6" w:rsidRDefault="00BD78A6" w:rsidP="00BD78A6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- уочи, именује и разликује паралелне и нормалне праве;</w:t>
            </w:r>
          </w:p>
          <w:p w:rsidR="00B63D22" w:rsidRPr="00BD78A6" w:rsidRDefault="00B63D22" w:rsidP="00E44915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</w:tcPr>
          <w:p w:rsidR="00B63D22" w:rsidRPr="00BD78A6" w:rsidRDefault="002D1734" w:rsidP="00B63D22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110</w:t>
            </w:r>
            <w:r w:rsidR="00BD78A6" w:rsidRPr="00BD78A6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809" w:type="dxa"/>
          </w:tcPr>
          <w:p w:rsidR="00B63D22" w:rsidRPr="00BD78A6" w:rsidRDefault="00B63D22" w:rsidP="00BD78A6">
            <w:pPr>
              <w:rPr>
                <w:sz w:val="20"/>
                <w:szCs w:val="20"/>
                <w:lang w:val="ru-RU"/>
              </w:rPr>
            </w:pPr>
            <w:r w:rsidRPr="00BD78A6">
              <w:rPr>
                <w:sz w:val="20"/>
                <w:szCs w:val="20"/>
                <w:lang w:val="ru-RU"/>
              </w:rPr>
              <w:t>Узајамни положај две праве</w:t>
            </w:r>
          </w:p>
        </w:tc>
        <w:tc>
          <w:tcPr>
            <w:tcW w:w="611" w:type="dxa"/>
          </w:tcPr>
          <w:p w:rsidR="00B63D22" w:rsidRPr="00BD78A6" w:rsidRDefault="00B63D22" w:rsidP="00D86865">
            <w:pPr>
              <w:pStyle w:val="NoSpacing"/>
              <w:rPr>
                <w:sz w:val="20"/>
                <w:szCs w:val="20"/>
              </w:rPr>
            </w:pPr>
            <w:r w:rsidRPr="00BD78A6">
              <w:rPr>
                <w:sz w:val="20"/>
                <w:szCs w:val="20"/>
              </w:rPr>
              <w:t>О</w:t>
            </w:r>
          </w:p>
        </w:tc>
        <w:tc>
          <w:tcPr>
            <w:tcW w:w="898" w:type="dxa"/>
          </w:tcPr>
          <w:p w:rsidR="00B63D22" w:rsidRPr="00BD78A6" w:rsidRDefault="00D86865" w:rsidP="00B63D2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D78A6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10" w:type="dxa"/>
          </w:tcPr>
          <w:p w:rsidR="00D86865" w:rsidRPr="00BD78A6" w:rsidRDefault="00D86865" w:rsidP="00D86865">
            <w:pPr>
              <w:rPr>
                <w:color w:val="000000" w:themeColor="text1"/>
                <w:sz w:val="20"/>
                <w:szCs w:val="20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BD78A6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63D22" w:rsidRPr="00BD78A6" w:rsidRDefault="00D86865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D78A6"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43490E" w:rsidRPr="00BD78A6" w:rsidRDefault="00B63D22" w:rsidP="00B63D22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BD78A6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39310C" w:rsidRPr="00BD78A6" w:rsidRDefault="00B63D22" w:rsidP="00B63D22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BD78A6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63D22" w:rsidRPr="00BD78A6" w:rsidRDefault="00B63D22" w:rsidP="00B63D22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BD78A6">
              <w:rPr>
                <w:rFonts w:cstheme="minorHAnsi"/>
                <w:sz w:val="20"/>
                <w:szCs w:val="20"/>
              </w:rPr>
              <w:t>прибор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за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цртање</w:t>
            </w:r>
            <w:proofErr w:type="spellEnd"/>
            <w:r w:rsidR="00BD78A6" w:rsidRPr="00BD78A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BD78A6" w:rsidRPr="00BD78A6">
              <w:rPr>
                <w:rFonts w:cstheme="minorHAnsi"/>
                <w:sz w:val="20"/>
                <w:szCs w:val="20"/>
              </w:rPr>
              <w:t>ребус</w:t>
            </w:r>
            <w:proofErr w:type="spellEnd"/>
            <w:r w:rsidR="00BD78A6" w:rsidRPr="00BD78A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BD78A6" w:rsidRPr="00BD78A6">
              <w:rPr>
                <w:rFonts w:cstheme="minorHAnsi"/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673" w:type="dxa"/>
          </w:tcPr>
          <w:p w:rsidR="00BD78A6" w:rsidRPr="00BD78A6" w:rsidRDefault="00BD78A6" w:rsidP="00BD78A6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D78A6">
              <w:rPr>
                <w:b/>
                <w:color w:val="000000" w:themeColor="text1"/>
                <w:sz w:val="20"/>
                <w:szCs w:val="20"/>
              </w:rPr>
              <w:t>Српскијезик</w:t>
            </w:r>
            <w:proofErr w:type="spellEnd"/>
            <w:r w:rsidRPr="00BD78A6">
              <w:rPr>
                <w:b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BD78A6">
              <w:rPr>
                <w:color w:val="000000" w:themeColor="text1"/>
                <w:sz w:val="20"/>
                <w:szCs w:val="20"/>
              </w:rPr>
              <w:t>језичкакултура</w:t>
            </w:r>
            <w:proofErr w:type="spellEnd"/>
          </w:p>
          <w:p w:rsidR="00B63D22" w:rsidRPr="00082E8E" w:rsidRDefault="00BD78A6" w:rsidP="00B63D22">
            <w:pPr>
              <w:rPr>
                <w:b/>
                <w:color w:val="000000" w:themeColor="text1"/>
                <w:sz w:val="20"/>
                <w:szCs w:val="20"/>
                <w:lang/>
              </w:rPr>
            </w:pPr>
            <w:proofErr w:type="spellStart"/>
            <w:r w:rsidRPr="00BD78A6">
              <w:rPr>
                <w:b/>
                <w:color w:val="000000" w:themeColor="text1"/>
                <w:sz w:val="20"/>
                <w:szCs w:val="20"/>
              </w:rPr>
              <w:t>Природа</w:t>
            </w:r>
            <w:proofErr w:type="spellEnd"/>
            <w:r w:rsidRPr="00BD78A6">
              <w:rPr>
                <w:b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BD78A6">
              <w:rPr>
                <w:b/>
                <w:color w:val="000000" w:themeColor="text1"/>
                <w:sz w:val="20"/>
                <w:szCs w:val="20"/>
              </w:rPr>
              <w:t>друштво</w:t>
            </w:r>
            <w:proofErr w:type="spellEnd"/>
            <w:r w:rsidRPr="00BD78A6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BD78A6">
              <w:rPr>
                <w:color w:val="000000" w:themeColor="text1"/>
                <w:sz w:val="20"/>
                <w:szCs w:val="20"/>
              </w:rPr>
              <w:t>оријентација</w:t>
            </w:r>
            <w:proofErr w:type="spellEnd"/>
            <w:r w:rsidRPr="00BD78A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color w:val="000000" w:themeColor="text1"/>
                <w:sz w:val="20"/>
                <w:szCs w:val="20"/>
              </w:rPr>
              <w:t>помоћу</w:t>
            </w:r>
            <w:proofErr w:type="spellEnd"/>
            <w:r w:rsidRPr="00BD78A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color w:val="000000" w:themeColor="text1"/>
                <w:sz w:val="20"/>
                <w:szCs w:val="20"/>
              </w:rPr>
              <w:t>плана</w:t>
            </w:r>
            <w:proofErr w:type="spellEnd"/>
            <w:r w:rsidRPr="00BD78A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color w:val="000000" w:themeColor="text1"/>
                <w:sz w:val="20"/>
                <w:szCs w:val="20"/>
              </w:rPr>
              <w:t>насеља</w:t>
            </w:r>
            <w:proofErr w:type="spellEnd"/>
          </w:p>
        </w:tc>
        <w:tc>
          <w:tcPr>
            <w:tcW w:w="1470" w:type="dxa"/>
          </w:tcPr>
          <w:p w:rsidR="00B63D22" w:rsidRPr="00BD78A6" w:rsidRDefault="00B63D22" w:rsidP="00B63D2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7A31" w:rsidRPr="00A426E5" w:rsidTr="00082E8E">
        <w:trPr>
          <w:trHeight w:val="20"/>
        </w:trPr>
        <w:tc>
          <w:tcPr>
            <w:tcW w:w="1176" w:type="dxa"/>
          </w:tcPr>
          <w:p w:rsidR="00B63D22" w:rsidRPr="00BD78A6" w:rsidRDefault="00B63D22" w:rsidP="00B63D22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BD78A6">
              <w:rPr>
                <w:rFonts w:cstheme="minorHAnsi"/>
                <w:color w:val="000000" w:themeColor="text1"/>
                <w:sz w:val="20"/>
                <w:szCs w:val="20"/>
              </w:rPr>
              <w:t>Геометрија</w:t>
            </w:r>
            <w:proofErr w:type="spellEnd"/>
          </w:p>
          <w:p w:rsidR="00B63D22" w:rsidRPr="00BD78A6" w:rsidRDefault="00B63D22" w:rsidP="00B63D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62" w:type="dxa"/>
          </w:tcPr>
          <w:p w:rsidR="00BD78A6" w:rsidRPr="00BD78A6" w:rsidRDefault="00BD78A6" w:rsidP="00BD78A6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- уочи и именује праву, полуправу, дуж;</w:t>
            </w:r>
          </w:p>
          <w:p w:rsidR="00B63D22" w:rsidRPr="00BD78A6" w:rsidRDefault="00BD78A6" w:rsidP="00B63D2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- уочи, именује и разликује паралелне и нормалне праве;</w:t>
            </w:r>
          </w:p>
        </w:tc>
        <w:tc>
          <w:tcPr>
            <w:tcW w:w="627" w:type="dxa"/>
          </w:tcPr>
          <w:p w:rsidR="00B63D22" w:rsidRPr="00BD78A6" w:rsidRDefault="002D1734" w:rsidP="00B63D22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111</w:t>
            </w:r>
            <w:r w:rsidR="00BD78A6" w:rsidRPr="00BD78A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09" w:type="dxa"/>
          </w:tcPr>
          <w:p w:rsidR="00B63D22" w:rsidRPr="00BD78A6" w:rsidRDefault="00BD78A6" w:rsidP="00B63D22">
            <w:pPr>
              <w:rPr>
                <w:sz w:val="20"/>
                <w:szCs w:val="20"/>
              </w:rPr>
            </w:pPr>
            <w:r w:rsidRPr="00BD78A6">
              <w:rPr>
                <w:sz w:val="20"/>
                <w:szCs w:val="20"/>
                <w:lang w:val="ru-RU"/>
              </w:rPr>
              <w:t xml:space="preserve">Цртање паралелних и </w:t>
            </w:r>
            <w:proofErr w:type="spellStart"/>
            <w:r w:rsidR="00B63D22" w:rsidRPr="00BD78A6">
              <w:rPr>
                <w:sz w:val="20"/>
                <w:szCs w:val="20"/>
              </w:rPr>
              <w:t>нормалнихправих</w:t>
            </w:r>
            <w:proofErr w:type="spellEnd"/>
          </w:p>
        </w:tc>
        <w:tc>
          <w:tcPr>
            <w:tcW w:w="611" w:type="dxa"/>
          </w:tcPr>
          <w:p w:rsidR="00B63D22" w:rsidRPr="00BD78A6" w:rsidRDefault="00B63D22" w:rsidP="00D86865">
            <w:pPr>
              <w:pStyle w:val="NoSpacing"/>
              <w:rPr>
                <w:sz w:val="20"/>
                <w:szCs w:val="20"/>
              </w:rPr>
            </w:pPr>
            <w:r w:rsidRPr="00BD78A6">
              <w:rPr>
                <w:sz w:val="20"/>
                <w:szCs w:val="20"/>
              </w:rPr>
              <w:t>О</w:t>
            </w:r>
          </w:p>
        </w:tc>
        <w:tc>
          <w:tcPr>
            <w:tcW w:w="898" w:type="dxa"/>
          </w:tcPr>
          <w:p w:rsidR="00B63D22" w:rsidRPr="00BD78A6" w:rsidRDefault="00BD78A6" w:rsidP="00B63D2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D78A6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10" w:type="dxa"/>
          </w:tcPr>
          <w:p w:rsidR="00D86865" w:rsidRPr="00BD78A6" w:rsidRDefault="00D86865" w:rsidP="00D86865">
            <w:pPr>
              <w:rPr>
                <w:color w:val="000000" w:themeColor="text1"/>
                <w:sz w:val="20"/>
                <w:szCs w:val="20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BD78A6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63D22" w:rsidRPr="00BD78A6" w:rsidRDefault="00D86865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D78A6"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43490E" w:rsidRPr="00BD78A6" w:rsidRDefault="00B63D22" w:rsidP="00B63D22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BD78A6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39310C" w:rsidRPr="00BD78A6" w:rsidRDefault="00B63D22" w:rsidP="00B63D22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BD78A6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63D22" w:rsidRPr="00BD78A6" w:rsidRDefault="00B63D22" w:rsidP="00B63D22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BD78A6">
              <w:rPr>
                <w:rFonts w:cstheme="minorHAnsi"/>
                <w:sz w:val="20"/>
                <w:szCs w:val="20"/>
              </w:rPr>
              <w:t>прибор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за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цртање</w:t>
            </w:r>
            <w:proofErr w:type="spellEnd"/>
          </w:p>
        </w:tc>
        <w:tc>
          <w:tcPr>
            <w:tcW w:w="1673" w:type="dxa"/>
          </w:tcPr>
          <w:p w:rsidR="00B63D22" w:rsidRPr="00BD78A6" w:rsidRDefault="00B63D22" w:rsidP="00B63D2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D78A6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BD78A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BD78A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D78A6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BD78A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BD78A6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70" w:type="dxa"/>
          </w:tcPr>
          <w:p w:rsidR="00B63D22" w:rsidRPr="00BD78A6" w:rsidRDefault="00B63D22" w:rsidP="00B63D2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7A31" w:rsidRPr="00A426E5" w:rsidTr="00082E8E">
        <w:trPr>
          <w:trHeight w:val="20"/>
        </w:trPr>
        <w:tc>
          <w:tcPr>
            <w:tcW w:w="1176" w:type="dxa"/>
          </w:tcPr>
          <w:p w:rsidR="00BD78A6" w:rsidRPr="00C643A9" w:rsidRDefault="00BD78A6" w:rsidP="00C07A31">
            <w:pPr>
              <w:rPr>
                <w:rFonts w:cstheme="minorHAnsi"/>
                <w:color w:val="000000" w:themeColor="text1"/>
                <w:sz w:val="16"/>
                <w:szCs w:val="20"/>
                <w:lang w:val="ru-RU"/>
              </w:rPr>
            </w:pPr>
            <w:proofErr w:type="spellStart"/>
            <w:r w:rsidRPr="00C643A9">
              <w:rPr>
                <w:rFonts w:cstheme="minorHAnsi"/>
                <w:color w:val="000000" w:themeColor="text1"/>
                <w:sz w:val="20"/>
                <w:szCs w:val="20"/>
              </w:rPr>
              <w:t>Геометрија</w:t>
            </w:r>
            <w:proofErr w:type="spellEnd"/>
          </w:p>
          <w:p w:rsidR="00BD78A6" w:rsidRPr="00C643A9" w:rsidRDefault="00BD78A6" w:rsidP="00B63D2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62" w:type="dxa"/>
          </w:tcPr>
          <w:p w:rsidR="00BD78A6" w:rsidRPr="00BD78A6" w:rsidRDefault="00BD78A6" w:rsidP="00C07A31">
            <w:pPr>
              <w:rPr>
                <w:color w:val="000000" w:themeColor="text1"/>
                <w:sz w:val="18"/>
                <w:lang w:val="ru-RU"/>
              </w:rPr>
            </w:pPr>
            <w:r w:rsidRPr="00BD78A6">
              <w:rPr>
                <w:color w:val="000000" w:themeColor="text1"/>
                <w:sz w:val="18"/>
                <w:lang w:val="ru-RU"/>
              </w:rPr>
              <w:t>- уочи и именује праву, полуправу, дуж;</w:t>
            </w:r>
          </w:p>
          <w:p w:rsidR="00BD78A6" w:rsidRPr="00BD78A6" w:rsidRDefault="00BD78A6" w:rsidP="00BD78A6">
            <w:pPr>
              <w:rPr>
                <w:color w:val="000000" w:themeColor="text1"/>
                <w:sz w:val="18"/>
                <w:lang w:val="ru-RU"/>
              </w:rPr>
            </w:pPr>
            <w:r w:rsidRPr="00BD78A6">
              <w:rPr>
                <w:color w:val="000000" w:themeColor="text1"/>
                <w:sz w:val="18"/>
                <w:lang w:val="ru-RU"/>
              </w:rPr>
              <w:t>- уочи, именује и разликује паралелне и нормалне праве;</w:t>
            </w:r>
          </w:p>
        </w:tc>
        <w:tc>
          <w:tcPr>
            <w:tcW w:w="627" w:type="dxa"/>
          </w:tcPr>
          <w:p w:rsidR="00BD78A6" w:rsidRDefault="002D1734" w:rsidP="00B63D22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112.</w:t>
            </w:r>
          </w:p>
        </w:tc>
        <w:tc>
          <w:tcPr>
            <w:tcW w:w="1809" w:type="dxa"/>
          </w:tcPr>
          <w:p w:rsidR="00BD78A6" w:rsidRDefault="00BD78A6" w:rsidP="00B63D2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Цртање паралелних и </w:t>
            </w:r>
            <w:proofErr w:type="spellStart"/>
            <w:r w:rsidRPr="004E0B16">
              <w:rPr>
                <w:sz w:val="20"/>
                <w:szCs w:val="20"/>
              </w:rPr>
              <w:t>нормалнихправих</w:t>
            </w:r>
            <w:proofErr w:type="spellEnd"/>
          </w:p>
        </w:tc>
        <w:tc>
          <w:tcPr>
            <w:tcW w:w="611" w:type="dxa"/>
          </w:tcPr>
          <w:p w:rsidR="00BD78A6" w:rsidRPr="004E0B16" w:rsidRDefault="00BD78A6" w:rsidP="00D8686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898" w:type="dxa"/>
          </w:tcPr>
          <w:p w:rsidR="00BD78A6" w:rsidRDefault="00BD78A6" w:rsidP="00B63D2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10" w:type="dxa"/>
          </w:tcPr>
          <w:p w:rsidR="00BD78A6" w:rsidRDefault="00BD78A6" w:rsidP="00C07A31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D78A6" w:rsidRPr="004C1D91" w:rsidRDefault="00BD78A6" w:rsidP="00D86865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BD78A6" w:rsidRDefault="00BD78A6" w:rsidP="00C07A31">
            <w:pPr>
              <w:pStyle w:val="NoSpacing"/>
              <w:rPr>
                <w:rFonts w:cstheme="minorHAnsi"/>
                <w:sz w:val="20"/>
              </w:rPr>
            </w:pPr>
            <w:proofErr w:type="spellStart"/>
            <w:r w:rsidRPr="00724705">
              <w:rPr>
                <w:rFonts w:cstheme="minorHAnsi"/>
                <w:sz w:val="20"/>
              </w:rPr>
              <w:t>уџбеник</w:t>
            </w:r>
            <w:proofErr w:type="spellEnd"/>
            <w:r w:rsidRPr="00724705">
              <w:rPr>
                <w:rFonts w:cstheme="minorHAnsi"/>
                <w:sz w:val="20"/>
              </w:rPr>
              <w:t xml:space="preserve">, </w:t>
            </w:r>
          </w:p>
          <w:p w:rsidR="00BD78A6" w:rsidRDefault="00BD78A6" w:rsidP="00C07A31">
            <w:pPr>
              <w:pStyle w:val="NoSpacing"/>
              <w:rPr>
                <w:rFonts w:cstheme="minorHAnsi"/>
                <w:sz w:val="20"/>
              </w:rPr>
            </w:pPr>
            <w:proofErr w:type="spellStart"/>
            <w:r w:rsidRPr="00724705">
              <w:rPr>
                <w:rFonts w:cstheme="minorHAnsi"/>
                <w:sz w:val="20"/>
              </w:rPr>
              <w:t>свеска</w:t>
            </w:r>
            <w:proofErr w:type="spellEnd"/>
            <w:r w:rsidRPr="00724705">
              <w:rPr>
                <w:rFonts w:cstheme="minorHAnsi"/>
                <w:sz w:val="20"/>
              </w:rPr>
              <w:t xml:space="preserve">, </w:t>
            </w:r>
          </w:p>
          <w:p w:rsidR="00BD78A6" w:rsidRPr="00724705" w:rsidRDefault="00BD78A6" w:rsidP="00B63D22">
            <w:pPr>
              <w:pStyle w:val="NoSpacing"/>
              <w:rPr>
                <w:rFonts w:cstheme="minorHAnsi"/>
                <w:sz w:val="20"/>
              </w:rPr>
            </w:pPr>
            <w:proofErr w:type="spellStart"/>
            <w:r w:rsidRPr="00724705">
              <w:rPr>
                <w:rFonts w:cstheme="minorHAnsi"/>
                <w:sz w:val="20"/>
              </w:rPr>
              <w:t>прибор</w:t>
            </w:r>
            <w:proofErr w:type="spellEnd"/>
            <w:r w:rsidRPr="00724705">
              <w:rPr>
                <w:rFonts w:cstheme="minorHAnsi"/>
                <w:sz w:val="20"/>
              </w:rPr>
              <w:t xml:space="preserve"> </w:t>
            </w:r>
            <w:proofErr w:type="spellStart"/>
            <w:r w:rsidRPr="00724705">
              <w:rPr>
                <w:rFonts w:cstheme="minorHAnsi"/>
                <w:sz w:val="20"/>
              </w:rPr>
              <w:t>за</w:t>
            </w:r>
            <w:proofErr w:type="spellEnd"/>
            <w:r w:rsidRPr="00724705">
              <w:rPr>
                <w:rFonts w:cstheme="minorHAnsi"/>
                <w:sz w:val="20"/>
              </w:rPr>
              <w:t xml:space="preserve"> </w:t>
            </w:r>
            <w:proofErr w:type="spellStart"/>
            <w:r w:rsidRPr="00724705">
              <w:rPr>
                <w:rFonts w:cstheme="minorHAnsi"/>
                <w:sz w:val="20"/>
              </w:rPr>
              <w:t>цртање</w:t>
            </w:r>
            <w:proofErr w:type="spellEnd"/>
          </w:p>
        </w:tc>
        <w:tc>
          <w:tcPr>
            <w:tcW w:w="1673" w:type="dxa"/>
          </w:tcPr>
          <w:p w:rsidR="00BD78A6" w:rsidRPr="00D86865" w:rsidRDefault="00BD78A6" w:rsidP="00B63D22">
            <w:pPr>
              <w:rPr>
                <w:b/>
                <w:color w:val="000000" w:themeColor="text1"/>
                <w:sz w:val="20"/>
              </w:rPr>
            </w:pPr>
            <w:proofErr w:type="spellStart"/>
            <w:r w:rsidRPr="00D86865">
              <w:rPr>
                <w:b/>
                <w:color w:val="000000" w:themeColor="text1"/>
                <w:sz w:val="20"/>
              </w:rPr>
              <w:t>Српски</w:t>
            </w:r>
            <w:proofErr w:type="spellEnd"/>
            <w:r w:rsidRPr="00D86865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D86865">
              <w:rPr>
                <w:b/>
                <w:color w:val="000000" w:themeColor="text1"/>
                <w:sz w:val="20"/>
              </w:rPr>
              <w:t>језик</w:t>
            </w:r>
            <w:proofErr w:type="spellEnd"/>
            <w:r w:rsidRPr="00B609A2">
              <w:rPr>
                <w:color w:val="000000" w:themeColor="text1"/>
                <w:sz w:val="20"/>
              </w:rPr>
              <w:t>(</w:t>
            </w:r>
            <w:proofErr w:type="spellStart"/>
            <w:r w:rsidRPr="00B609A2">
              <w:rPr>
                <w:color w:val="000000" w:themeColor="text1"/>
                <w:sz w:val="20"/>
              </w:rPr>
              <w:t>језичка</w:t>
            </w:r>
            <w:proofErr w:type="spellEnd"/>
            <w:r w:rsidRPr="00B609A2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609A2">
              <w:rPr>
                <w:color w:val="000000" w:themeColor="text1"/>
                <w:sz w:val="20"/>
              </w:rPr>
              <w:t>култура</w:t>
            </w:r>
            <w:proofErr w:type="spellEnd"/>
            <w:r w:rsidRPr="00B609A2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470" w:type="dxa"/>
          </w:tcPr>
          <w:p w:rsidR="00BD78A6" w:rsidRPr="00974F14" w:rsidRDefault="00BD78A6" w:rsidP="00B63D2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7A31" w:rsidRPr="00742C2C" w:rsidTr="00082E8E">
        <w:trPr>
          <w:trHeight w:val="20"/>
        </w:trPr>
        <w:tc>
          <w:tcPr>
            <w:tcW w:w="1176" w:type="dxa"/>
          </w:tcPr>
          <w:p w:rsidR="00BD78A6" w:rsidRPr="00BD78A6" w:rsidRDefault="00BD78A6" w:rsidP="00B63D22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BD78A6">
              <w:rPr>
                <w:rFonts w:cstheme="minorHAnsi"/>
                <w:color w:val="000000" w:themeColor="text1"/>
                <w:sz w:val="20"/>
                <w:szCs w:val="20"/>
              </w:rPr>
              <w:t>Геометрија</w:t>
            </w:r>
            <w:proofErr w:type="spellEnd"/>
          </w:p>
          <w:p w:rsidR="00BD78A6" w:rsidRPr="00BD78A6" w:rsidRDefault="00BD78A6" w:rsidP="00B63D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62" w:type="dxa"/>
          </w:tcPr>
          <w:p w:rsidR="00BD78A6" w:rsidRPr="00BD78A6" w:rsidRDefault="00BD78A6" w:rsidP="00BD78A6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- уочи и именује делове угла: краци угла, теме;</w:t>
            </w:r>
          </w:p>
          <w:p w:rsidR="00BD78A6" w:rsidRPr="00BD78A6" w:rsidRDefault="00BD78A6" w:rsidP="00BD78A6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- уочи и именује спољашњу и унутрашњу област угла;</w:t>
            </w:r>
          </w:p>
          <w:p w:rsidR="00BD78A6" w:rsidRPr="00BD78A6" w:rsidRDefault="00BD78A6" w:rsidP="00BD78A6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- самостално обележи углове.</w:t>
            </w:r>
          </w:p>
          <w:p w:rsidR="00BD78A6" w:rsidRPr="00BD78A6" w:rsidRDefault="00BD78A6" w:rsidP="00BD78A6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- разликује и црта врсте углова (прав, туп и оштар угао)</w:t>
            </w:r>
          </w:p>
          <w:p w:rsidR="00BD78A6" w:rsidRPr="00BD78A6" w:rsidRDefault="00BD78A6" w:rsidP="00BD78A6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- уочи и именује праву, полуправу, дуж;</w:t>
            </w:r>
          </w:p>
          <w:p w:rsidR="00BD78A6" w:rsidRPr="00BD78A6" w:rsidRDefault="00BD78A6" w:rsidP="00BD78A6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- уочи, именује и разликује паралелне и нормалне праве;</w:t>
            </w:r>
          </w:p>
          <w:p w:rsidR="00BD78A6" w:rsidRPr="00BD78A6" w:rsidRDefault="00BD78A6" w:rsidP="00E44915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>- црта паралелне и нормалне праве</w:t>
            </w:r>
          </w:p>
        </w:tc>
        <w:tc>
          <w:tcPr>
            <w:tcW w:w="627" w:type="dxa"/>
          </w:tcPr>
          <w:p w:rsidR="00BD78A6" w:rsidRPr="00BD78A6" w:rsidRDefault="002D1734" w:rsidP="00B63D22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113</w:t>
            </w:r>
            <w:r w:rsidR="00BD78A6" w:rsidRPr="00BD78A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09" w:type="dxa"/>
          </w:tcPr>
          <w:p w:rsidR="00BD78A6" w:rsidRPr="00BD78A6" w:rsidRDefault="00BD78A6" w:rsidP="00B63D22">
            <w:pPr>
              <w:rPr>
                <w:sz w:val="20"/>
                <w:szCs w:val="20"/>
                <w:lang w:val="ru-RU"/>
              </w:rPr>
            </w:pPr>
            <w:r w:rsidRPr="00BD78A6">
              <w:rPr>
                <w:sz w:val="20"/>
                <w:szCs w:val="20"/>
                <w:lang w:val="ru-RU"/>
              </w:rPr>
              <w:t>Угао; Узајамни положај две праве</w:t>
            </w:r>
          </w:p>
        </w:tc>
        <w:tc>
          <w:tcPr>
            <w:tcW w:w="611" w:type="dxa"/>
          </w:tcPr>
          <w:p w:rsidR="00BD78A6" w:rsidRPr="00BD78A6" w:rsidRDefault="00BD78A6" w:rsidP="00D86865">
            <w:pPr>
              <w:pStyle w:val="NoSpacing"/>
              <w:rPr>
                <w:sz w:val="20"/>
                <w:szCs w:val="20"/>
              </w:rPr>
            </w:pPr>
            <w:r w:rsidRPr="00BD78A6">
              <w:rPr>
                <w:sz w:val="20"/>
                <w:szCs w:val="20"/>
              </w:rPr>
              <w:t>С</w:t>
            </w:r>
          </w:p>
        </w:tc>
        <w:tc>
          <w:tcPr>
            <w:tcW w:w="898" w:type="dxa"/>
          </w:tcPr>
          <w:p w:rsidR="00BD78A6" w:rsidRPr="00BD78A6" w:rsidRDefault="00BD78A6" w:rsidP="00B63D22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BD78A6">
              <w:rPr>
                <w:rFonts w:cstheme="minorHAnsi"/>
                <w:sz w:val="20"/>
                <w:szCs w:val="20"/>
              </w:rPr>
              <w:t>Ф, И</w:t>
            </w:r>
            <w:r>
              <w:rPr>
                <w:rFonts w:cstheme="minorHAnsi"/>
                <w:sz w:val="20"/>
                <w:szCs w:val="20"/>
              </w:rPr>
              <w:t>, П</w:t>
            </w:r>
          </w:p>
        </w:tc>
        <w:tc>
          <w:tcPr>
            <w:tcW w:w="1010" w:type="dxa"/>
          </w:tcPr>
          <w:p w:rsidR="00BD78A6" w:rsidRPr="00BD78A6" w:rsidRDefault="00BD78A6" w:rsidP="00D86865">
            <w:pPr>
              <w:rPr>
                <w:color w:val="000000" w:themeColor="text1"/>
                <w:sz w:val="20"/>
                <w:szCs w:val="20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BD78A6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D78A6" w:rsidRPr="00BD78A6" w:rsidRDefault="00BD78A6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D78A6"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BD78A6" w:rsidRPr="00BD78A6" w:rsidRDefault="00BD78A6" w:rsidP="00B63D22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BD78A6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D78A6" w:rsidRPr="00BD78A6" w:rsidRDefault="00BD78A6" w:rsidP="00B63D22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BD78A6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D78A6" w:rsidRPr="00BD78A6" w:rsidRDefault="00BD78A6" w:rsidP="00B63D22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BD78A6">
              <w:rPr>
                <w:rFonts w:cstheme="minorHAnsi"/>
                <w:sz w:val="20"/>
                <w:szCs w:val="20"/>
              </w:rPr>
              <w:t>прибор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за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цртање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игра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меморије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673" w:type="dxa"/>
          </w:tcPr>
          <w:p w:rsidR="00BD78A6" w:rsidRPr="00BD78A6" w:rsidRDefault="00BD78A6" w:rsidP="00B63D2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D78A6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BD78A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језичка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култура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70" w:type="dxa"/>
          </w:tcPr>
          <w:p w:rsidR="00BD78A6" w:rsidRPr="00BD78A6" w:rsidRDefault="00BD78A6" w:rsidP="00B63D2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7A31" w:rsidRPr="00742C2C" w:rsidTr="00082E8E">
        <w:trPr>
          <w:trHeight w:val="20"/>
        </w:trPr>
        <w:tc>
          <w:tcPr>
            <w:tcW w:w="1176" w:type="dxa"/>
            <w:shd w:val="clear" w:color="auto" w:fill="F2F2F2" w:themeFill="background1" w:themeFillShade="F2"/>
          </w:tcPr>
          <w:p w:rsidR="00BD78A6" w:rsidRPr="00BD78A6" w:rsidRDefault="00BD78A6" w:rsidP="00C07A31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BD78A6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Геометрија</w:t>
            </w:r>
            <w:proofErr w:type="spellEnd"/>
          </w:p>
          <w:p w:rsidR="00BD78A6" w:rsidRPr="00352D61" w:rsidRDefault="00BD78A6" w:rsidP="00B63D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F2F2F2" w:themeFill="background1" w:themeFillShade="F2"/>
          </w:tcPr>
          <w:p w:rsidR="00BD78A6" w:rsidRPr="00BD78A6" w:rsidRDefault="00BD78A6" w:rsidP="00C07A31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- уочи и именује делове угла: краци угла, теме;</w:t>
            </w:r>
          </w:p>
          <w:p w:rsidR="00BD78A6" w:rsidRPr="00BD78A6" w:rsidRDefault="00BD78A6" w:rsidP="00C07A31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- уочи и именује спољашњу и унутрашњу област угла;</w:t>
            </w:r>
          </w:p>
          <w:p w:rsidR="00BD78A6" w:rsidRPr="00BD78A6" w:rsidRDefault="00BD78A6" w:rsidP="00C07A31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- самостално обележи углове.</w:t>
            </w:r>
          </w:p>
          <w:p w:rsidR="00BD78A6" w:rsidRPr="00BD78A6" w:rsidRDefault="00BD78A6" w:rsidP="00C07A31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- разликује и црта врсте углова (прав, туп и оштар угао)</w:t>
            </w:r>
          </w:p>
          <w:p w:rsidR="00BD78A6" w:rsidRPr="00BD78A6" w:rsidRDefault="00BD78A6" w:rsidP="00C07A31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- уочи и именује праву, полуправу, дуж;</w:t>
            </w:r>
          </w:p>
          <w:p w:rsidR="00BD78A6" w:rsidRPr="00BD78A6" w:rsidRDefault="00BD78A6" w:rsidP="00C07A31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- уочи, именује и разликује паралелне и нормалне праве;</w:t>
            </w:r>
          </w:p>
          <w:p w:rsidR="00BD78A6" w:rsidRPr="00BD78A6" w:rsidRDefault="00BD78A6" w:rsidP="00C07A31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- црта паралелне и нормалне праве</w:t>
            </w:r>
          </w:p>
          <w:p w:rsidR="00BD78A6" w:rsidRPr="00E44915" w:rsidRDefault="00BD78A6" w:rsidP="00B63D22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</w:tcPr>
          <w:p w:rsidR="00BD78A6" w:rsidRPr="00BD78A6" w:rsidRDefault="002D1734" w:rsidP="00B63D22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114.</w:t>
            </w:r>
            <w:r w:rsidR="00BD78A6" w:rsidRPr="00BD78A6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BD78A6" w:rsidRPr="00BD78A6" w:rsidRDefault="00BD78A6" w:rsidP="00B63D22">
            <w:pPr>
              <w:rPr>
                <w:b/>
                <w:sz w:val="20"/>
                <w:szCs w:val="20"/>
                <w:lang w:val="ru-RU"/>
              </w:rPr>
            </w:pPr>
            <w:r w:rsidRPr="00BD78A6">
              <w:rPr>
                <w:b/>
                <w:sz w:val="20"/>
                <w:szCs w:val="20"/>
                <w:lang w:val="ru-RU"/>
              </w:rPr>
              <w:t>Угао; Узајамни положај две праве</w:t>
            </w:r>
          </w:p>
        </w:tc>
        <w:tc>
          <w:tcPr>
            <w:tcW w:w="611" w:type="dxa"/>
            <w:shd w:val="clear" w:color="auto" w:fill="F2F2F2" w:themeFill="background1" w:themeFillShade="F2"/>
          </w:tcPr>
          <w:p w:rsidR="00BD78A6" w:rsidRPr="00BD78A6" w:rsidRDefault="00BD78A6" w:rsidP="00D86865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98" w:type="dxa"/>
            <w:shd w:val="clear" w:color="auto" w:fill="F2F2F2" w:themeFill="background1" w:themeFillShade="F2"/>
          </w:tcPr>
          <w:p w:rsidR="00BD78A6" w:rsidRPr="00AB66F5" w:rsidRDefault="00BD78A6" w:rsidP="00B63D22">
            <w:pPr>
              <w:pStyle w:val="NoSpacing"/>
              <w:rPr>
                <w:rFonts w:cstheme="minorHAnsi"/>
                <w:b/>
                <w:i/>
                <w:sz w:val="18"/>
              </w:rPr>
            </w:pPr>
            <w:r w:rsidRPr="00BD78A6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10" w:type="dxa"/>
            <w:shd w:val="clear" w:color="auto" w:fill="F2F2F2" w:themeFill="background1" w:themeFillShade="F2"/>
          </w:tcPr>
          <w:p w:rsidR="00BD78A6" w:rsidRPr="00BD78A6" w:rsidRDefault="00BD78A6" w:rsidP="00C07A31">
            <w:pPr>
              <w:rPr>
                <w:color w:val="000000" w:themeColor="text1"/>
                <w:sz w:val="20"/>
                <w:szCs w:val="20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BD78A6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D78A6" w:rsidRPr="006C00F8" w:rsidRDefault="00BD78A6" w:rsidP="00D86865">
            <w:pPr>
              <w:pStyle w:val="NoSpacing"/>
              <w:rPr>
                <w:rFonts w:cstheme="minorHAnsi"/>
                <w:sz w:val="20"/>
              </w:rPr>
            </w:pPr>
            <w:r w:rsidRPr="00BD78A6"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  <w:shd w:val="clear" w:color="auto" w:fill="F2F2F2" w:themeFill="background1" w:themeFillShade="F2"/>
          </w:tcPr>
          <w:p w:rsidR="00BD78A6" w:rsidRPr="00BD78A6" w:rsidRDefault="00BD78A6" w:rsidP="00C07A31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Контролни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задатак</w:t>
            </w:r>
            <w:proofErr w:type="spellEnd"/>
            <w:r w:rsidR="00C07A31">
              <w:rPr>
                <w:rFonts w:cstheme="minorHAnsi"/>
                <w:sz w:val="20"/>
                <w:szCs w:val="20"/>
              </w:rPr>
              <w:t>,</w:t>
            </w:r>
          </w:p>
          <w:p w:rsidR="00BD78A6" w:rsidRPr="006C00F8" w:rsidRDefault="00BD78A6" w:rsidP="00B63D22">
            <w:pPr>
              <w:pStyle w:val="NoSpacing"/>
              <w:rPr>
                <w:rFonts w:cstheme="minorHAnsi"/>
                <w:b/>
                <w:sz w:val="20"/>
              </w:rPr>
            </w:pPr>
            <w:proofErr w:type="spellStart"/>
            <w:r w:rsidRPr="00BD78A6">
              <w:rPr>
                <w:rFonts w:cstheme="minorHAnsi"/>
                <w:sz w:val="20"/>
                <w:szCs w:val="20"/>
              </w:rPr>
              <w:t>прибор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за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цртање</w:t>
            </w:r>
            <w:proofErr w:type="spellEnd"/>
          </w:p>
        </w:tc>
        <w:tc>
          <w:tcPr>
            <w:tcW w:w="1673" w:type="dxa"/>
            <w:shd w:val="clear" w:color="auto" w:fill="F2F2F2" w:themeFill="background1" w:themeFillShade="F2"/>
          </w:tcPr>
          <w:p w:rsidR="00BD78A6" w:rsidRPr="000D35FA" w:rsidRDefault="00BD78A6" w:rsidP="00B63D22">
            <w:pPr>
              <w:pStyle w:val="NoSpacing"/>
              <w:rPr>
                <w:rFonts w:cstheme="minorHAnsi"/>
                <w:b/>
                <w:sz w:val="16"/>
              </w:rPr>
            </w:pPr>
            <w:proofErr w:type="spellStart"/>
            <w:r w:rsidRPr="00BD78A6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BD78A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језичка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култура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:rsidR="00BD78A6" w:rsidRPr="00352D61" w:rsidRDefault="00BD78A6" w:rsidP="00B63D22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C07A31" w:rsidRPr="00742C2C" w:rsidTr="00082E8E">
        <w:trPr>
          <w:trHeight w:val="20"/>
        </w:trPr>
        <w:tc>
          <w:tcPr>
            <w:tcW w:w="1176" w:type="dxa"/>
          </w:tcPr>
          <w:p w:rsidR="00BD78A6" w:rsidRPr="00C07A31" w:rsidRDefault="00BD78A6" w:rsidP="004E0B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C07A3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162" w:type="dxa"/>
          </w:tcPr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– писменим поступком израчунају збир и разлику троцифрених бројева;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– користи термине сабирци, збир;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умањеник, умањилац, разлика;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– записује бројеве пазећи на месне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вредности цифара;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– сабере писменим поступком два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троцифрена броја, без прелаза;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– одузме писменим поступком два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троцифрена броја, без прелаза;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– израчуна вредност израза са једном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операцијом;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– постави прост израз из текста и израчуна његову вредност;</w:t>
            </w:r>
          </w:p>
          <w:p w:rsidR="00BD78A6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– решава проблемске задатке.</w:t>
            </w:r>
          </w:p>
        </w:tc>
        <w:tc>
          <w:tcPr>
            <w:tcW w:w="627" w:type="dxa"/>
          </w:tcPr>
          <w:p w:rsidR="00BD78A6" w:rsidRPr="00C07A31" w:rsidRDefault="002D1734" w:rsidP="004E0B1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115</w:t>
            </w:r>
            <w:r w:rsidR="00C07A31" w:rsidRPr="00C07A3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09" w:type="dxa"/>
            <w:vAlign w:val="center"/>
          </w:tcPr>
          <w:p w:rsidR="00BD78A6" w:rsidRPr="00C07A31" w:rsidRDefault="00BD78A6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C07A3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Писмено сабирање и одузимање </w:t>
            </w:r>
            <w:r w:rsidRPr="00C07A31">
              <w:rPr>
                <w:rStyle w:val="CommentReference"/>
                <w:rFonts w:cstheme="minorHAnsi"/>
                <w:sz w:val="20"/>
                <w:szCs w:val="20"/>
                <w:lang w:val="ru-RU"/>
              </w:rPr>
              <w:t>т</w:t>
            </w:r>
            <w:r w:rsidR="00C07A31" w:rsidRPr="00C07A3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роцифрених бројева </w:t>
            </w:r>
            <w:r w:rsidRPr="00C07A3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437+352; </w:t>
            </w:r>
          </w:p>
          <w:p w:rsidR="00BD78A6" w:rsidRPr="00C07A31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C07A3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698-352</w:t>
            </w:r>
          </w:p>
          <w:p w:rsidR="00BD78A6" w:rsidRPr="00C07A31" w:rsidRDefault="00BD78A6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D78A6" w:rsidRPr="00C07A31" w:rsidRDefault="00BD78A6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D78A6" w:rsidRPr="00C07A31" w:rsidRDefault="00BD78A6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D78A6" w:rsidRPr="00C07A31" w:rsidRDefault="00BD78A6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D78A6" w:rsidRPr="00C07A31" w:rsidRDefault="00BD78A6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D78A6" w:rsidRPr="00C07A31" w:rsidRDefault="00BD78A6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1" w:type="dxa"/>
          </w:tcPr>
          <w:p w:rsidR="00BD78A6" w:rsidRPr="00C07A31" w:rsidRDefault="00BD78A6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07A31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898" w:type="dxa"/>
          </w:tcPr>
          <w:p w:rsidR="00BD78A6" w:rsidRPr="00C07A31" w:rsidRDefault="00BD78A6" w:rsidP="004E0B16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C07A31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10" w:type="dxa"/>
          </w:tcPr>
          <w:p w:rsidR="00BD78A6" w:rsidRPr="00C07A31" w:rsidRDefault="00BD78A6" w:rsidP="00D86865">
            <w:pPr>
              <w:rPr>
                <w:color w:val="000000" w:themeColor="text1"/>
                <w:sz w:val="20"/>
                <w:szCs w:val="20"/>
              </w:rPr>
            </w:pPr>
            <w:r w:rsidRPr="00C07A31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C07A31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D78A6" w:rsidRPr="00C07A31" w:rsidRDefault="00BD78A6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07A31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60" w:type="dxa"/>
          </w:tcPr>
          <w:p w:rsidR="00BD78A6" w:rsidRPr="00C07A31" w:rsidRDefault="00BD78A6" w:rsidP="004E0B16">
            <w:pPr>
              <w:pStyle w:val="NoSpacing"/>
              <w:rPr>
                <w:sz w:val="20"/>
                <w:szCs w:val="20"/>
                <w:lang w:val="ru-RU"/>
              </w:rPr>
            </w:pPr>
            <w:proofErr w:type="spellStart"/>
            <w:r w:rsidRPr="00C07A31">
              <w:rPr>
                <w:sz w:val="20"/>
                <w:szCs w:val="20"/>
              </w:rPr>
              <w:t>уџбеник</w:t>
            </w:r>
            <w:proofErr w:type="spellEnd"/>
            <w:r w:rsidRPr="00C07A31">
              <w:rPr>
                <w:sz w:val="20"/>
                <w:szCs w:val="20"/>
                <w:lang w:val="ru-RU"/>
              </w:rPr>
              <w:t>,</w:t>
            </w:r>
          </w:p>
          <w:p w:rsidR="00BD78A6" w:rsidRPr="00C07A31" w:rsidRDefault="00BD78A6" w:rsidP="004E0B1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07A31">
              <w:rPr>
                <w:sz w:val="20"/>
                <w:szCs w:val="20"/>
              </w:rPr>
              <w:t>свеска</w:t>
            </w:r>
            <w:proofErr w:type="spellEnd"/>
            <w:r w:rsidR="00C07A31" w:rsidRPr="00C07A31">
              <w:rPr>
                <w:sz w:val="20"/>
                <w:szCs w:val="20"/>
              </w:rPr>
              <w:t xml:space="preserve">, </w:t>
            </w:r>
            <w:proofErr w:type="spellStart"/>
            <w:r w:rsidR="00C07A31" w:rsidRPr="00C07A31">
              <w:rPr>
                <w:sz w:val="20"/>
                <w:szCs w:val="20"/>
              </w:rPr>
              <w:t>ребус</w:t>
            </w:r>
            <w:proofErr w:type="spellEnd"/>
            <w:r w:rsidR="00C07A31" w:rsidRPr="00C07A31">
              <w:rPr>
                <w:sz w:val="20"/>
                <w:szCs w:val="20"/>
              </w:rPr>
              <w:t xml:space="preserve"> (ППТ </w:t>
            </w:r>
            <w:proofErr w:type="spellStart"/>
            <w:r w:rsidR="00C07A31" w:rsidRPr="00C07A31">
              <w:rPr>
                <w:sz w:val="20"/>
                <w:szCs w:val="20"/>
              </w:rPr>
              <w:t>презентација</w:t>
            </w:r>
            <w:proofErr w:type="spellEnd"/>
            <w:r w:rsidR="00C07A31" w:rsidRPr="00C07A31">
              <w:rPr>
                <w:sz w:val="20"/>
                <w:szCs w:val="20"/>
              </w:rPr>
              <w:t xml:space="preserve">), </w:t>
            </w:r>
            <w:proofErr w:type="spellStart"/>
            <w:r w:rsidR="00C07A31" w:rsidRPr="00C07A31">
              <w:rPr>
                <w:sz w:val="20"/>
                <w:szCs w:val="20"/>
              </w:rPr>
              <w:t>бојанка</w:t>
            </w:r>
            <w:proofErr w:type="spellEnd"/>
            <w:r w:rsidR="00C07A31" w:rsidRPr="00C07A31">
              <w:rPr>
                <w:sz w:val="20"/>
                <w:szCs w:val="20"/>
              </w:rPr>
              <w:t xml:space="preserve">, </w:t>
            </w:r>
            <w:proofErr w:type="spellStart"/>
            <w:r w:rsidR="00C07A31" w:rsidRPr="00C07A31">
              <w:rPr>
                <w:sz w:val="20"/>
                <w:szCs w:val="20"/>
              </w:rPr>
              <w:t>наставни</w:t>
            </w:r>
            <w:proofErr w:type="spellEnd"/>
            <w:r w:rsidR="00C07A31" w:rsidRPr="00C07A31">
              <w:rPr>
                <w:sz w:val="20"/>
                <w:szCs w:val="20"/>
              </w:rPr>
              <w:t xml:space="preserve"> </w:t>
            </w:r>
            <w:proofErr w:type="spellStart"/>
            <w:r w:rsidR="00C07A31" w:rsidRPr="00C07A31">
              <w:rPr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673" w:type="dxa"/>
          </w:tcPr>
          <w:p w:rsidR="00BD78A6" w:rsidRPr="00C07A31" w:rsidRDefault="00BD78A6" w:rsidP="00C07A3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07A31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C07A3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7A31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C07A31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C07A31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C07A3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7A31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C07A31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70" w:type="dxa"/>
          </w:tcPr>
          <w:p w:rsidR="00BD78A6" w:rsidRPr="00C07A31" w:rsidRDefault="00BD78A6" w:rsidP="004E0B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7A31" w:rsidRPr="00742C2C" w:rsidTr="00082E8E">
        <w:trPr>
          <w:trHeight w:val="20"/>
        </w:trPr>
        <w:tc>
          <w:tcPr>
            <w:tcW w:w="1176" w:type="dxa"/>
          </w:tcPr>
          <w:p w:rsidR="00C07A31" w:rsidRPr="00352D61" w:rsidRDefault="00C07A31" w:rsidP="004E0B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C07A3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162" w:type="dxa"/>
          </w:tcPr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 xml:space="preserve">– писменим поступком израчунају збир и разлику троцифрених </w:t>
            </w: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lastRenderedPageBreak/>
              <w:t>бројева;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– користи термине сабирци, збир;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умањеник, умањилац, разлика;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– записује бројеве пазећи на месне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вредности цифара;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– сабере писменим поступком два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троцифрена броја, без прелаза;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– одузме писменим поступком два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троцифрена броја, без прелаза;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– израчуна вредност израза са једном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операцијом;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– постави прост израз из текста и израчуна његову вредност;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18"/>
                <w:szCs w:val="14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– решава проблемске задатке.</w:t>
            </w:r>
          </w:p>
        </w:tc>
        <w:tc>
          <w:tcPr>
            <w:tcW w:w="627" w:type="dxa"/>
          </w:tcPr>
          <w:p w:rsidR="00C07A31" w:rsidRDefault="002D1734" w:rsidP="004E0B1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116</w:t>
            </w:r>
            <w:r w:rsidR="00C07A31" w:rsidRPr="00C07A3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09" w:type="dxa"/>
            <w:vAlign w:val="center"/>
          </w:tcPr>
          <w:p w:rsidR="00C07A31" w:rsidRPr="00C07A31" w:rsidRDefault="00C07A31" w:rsidP="00C07A31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C07A3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Писмено сабирање и </w:t>
            </w:r>
            <w:r w:rsidRPr="00C07A3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lastRenderedPageBreak/>
              <w:t xml:space="preserve">одузимање </w:t>
            </w:r>
            <w:r w:rsidRPr="00C07A31">
              <w:rPr>
                <w:rStyle w:val="CommentReference"/>
                <w:rFonts w:cstheme="minorHAnsi"/>
                <w:sz w:val="20"/>
                <w:szCs w:val="20"/>
                <w:lang w:val="ru-RU"/>
              </w:rPr>
              <w:t>т</w:t>
            </w:r>
            <w:r w:rsidRPr="00C07A3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роцифрених бројева 437+352; </w:t>
            </w:r>
          </w:p>
          <w:p w:rsidR="00C07A31" w:rsidRPr="00C07A31" w:rsidRDefault="00C07A31" w:rsidP="00C07A31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C07A3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698-352</w:t>
            </w:r>
          </w:p>
          <w:p w:rsidR="00C07A31" w:rsidRPr="00C07A31" w:rsidRDefault="00C07A31" w:rsidP="00C07A31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C07A31" w:rsidRDefault="00C07A31" w:rsidP="00C07A31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C07A31" w:rsidRDefault="00C07A31" w:rsidP="00C07A31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C07A31" w:rsidRDefault="00C07A31" w:rsidP="00C07A31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C07A31" w:rsidRDefault="00C07A31" w:rsidP="00C07A31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Default="00082E8E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Default="00082E8E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Default="00082E8E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Default="00082E8E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Default="00082E8E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Default="00082E8E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Default="00082E8E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Pr="0043490E" w:rsidRDefault="00082E8E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1" w:type="dxa"/>
          </w:tcPr>
          <w:p w:rsidR="00C07A31" w:rsidRPr="0043490E" w:rsidRDefault="00C07A31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У</w:t>
            </w:r>
          </w:p>
        </w:tc>
        <w:tc>
          <w:tcPr>
            <w:tcW w:w="898" w:type="dxa"/>
          </w:tcPr>
          <w:p w:rsidR="00C07A31" w:rsidRDefault="00C07A31" w:rsidP="004E0B1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07A31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10" w:type="dxa"/>
          </w:tcPr>
          <w:p w:rsidR="00C07A31" w:rsidRPr="00C07A31" w:rsidRDefault="00C07A31" w:rsidP="00C07A31">
            <w:pPr>
              <w:rPr>
                <w:color w:val="000000" w:themeColor="text1"/>
                <w:sz w:val="20"/>
                <w:szCs w:val="20"/>
              </w:rPr>
            </w:pPr>
            <w:r w:rsidRPr="00C07A31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C07A31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07A31" w:rsidRPr="004C1D91" w:rsidRDefault="00C07A31" w:rsidP="00D86865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C07A31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60" w:type="dxa"/>
          </w:tcPr>
          <w:p w:rsidR="00C07A31" w:rsidRPr="00C07A31" w:rsidRDefault="00C07A31" w:rsidP="00C07A31">
            <w:pPr>
              <w:pStyle w:val="NoSpacing"/>
              <w:rPr>
                <w:sz w:val="20"/>
                <w:szCs w:val="20"/>
                <w:lang w:val="ru-RU"/>
              </w:rPr>
            </w:pPr>
            <w:proofErr w:type="spellStart"/>
            <w:r w:rsidRPr="00C07A31">
              <w:rPr>
                <w:sz w:val="20"/>
                <w:szCs w:val="20"/>
              </w:rPr>
              <w:t>уџбеник</w:t>
            </w:r>
            <w:proofErr w:type="spellEnd"/>
            <w:r w:rsidRPr="00C07A31">
              <w:rPr>
                <w:sz w:val="20"/>
                <w:szCs w:val="20"/>
                <w:lang w:val="ru-RU"/>
              </w:rPr>
              <w:t>,</w:t>
            </w:r>
          </w:p>
          <w:p w:rsidR="00C07A31" w:rsidRPr="0043490E" w:rsidRDefault="00C07A31" w:rsidP="004E0B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C07A31">
              <w:rPr>
                <w:sz w:val="20"/>
                <w:szCs w:val="20"/>
              </w:rPr>
              <w:t>свеска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lastRenderedPageBreak/>
              <w:t>укрштеница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C07A31">
              <w:rPr>
                <w:sz w:val="20"/>
                <w:szCs w:val="20"/>
              </w:rPr>
              <w:t xml:space="preserve"> </w:t>
            </w:r>
            <w:proofErr w:type="spellStart"/>
            <w:r w:rsidRPr="00C07A31">
              <w:rPr>
                <w:sz w:val="20"/>
                <w:szCs w:val="20"/>
              </w:rPr>
              <w:t>бојанка</w:t>
            </w:r>
            <w:proofErr w:type="spellEnd"/>
            <w:r w:rsidRPr="00C07A31">
              <w:rPr>
                <w:sz w:val="20"/>
                <w:szCs w:val="20"/>
              </w:rPr>
              <w:t xml:space="preserve">, </w:t>
            </w:r>
            <w:proofErr w:type="spellStart"/>
            <w:r w:rsidRPr="00C07A31">
              <w:rPr>
                <w:sz w:val="20"/>
                <w:szCs w:val="20"/>
              </w:rPr>
              <w:t>наставни</w:t>
            </w:r>
            <w:proofErr w:type="spellEnd"/>
            <w:r w:rsidRPr="00C07A31">
              <w:rPr>
                <w:sz w:val="20"/>
                <w:szCs w:val="20"/>
              </w:rPr>
              <w:t xml:space="preserve"> </w:t>
            </w:r>
            <w:proofErr w:type="spellStart"/>
            <w:r w:rsidRPr="00C07A31">
              <w:rPr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673" w:type="dxa"/>
          </w:tcPr>
          <w:p w:rsidR="00C07A31" w:rsidRPr="00D86865" w:rsidRDefault="00C07A31" w:rsidP="00C07A3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07A31">
              <w:rPr>
                <w:b/>
                <w:color w:val="000000" w:themeColor="text1"/>
                <w:sz w:val="20"/>
                <w:szCs w:val="20"/>
              </w:rPr>
              <w:lastRenderedPageBreak/>
              <w:t>Српски</w:t>
            </w:r>
            <w:proofErr w:type="spellEnd"/>
            <w:r w:rsidRPr="00C07A3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7A31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C07A31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C07A31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C07A3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7A31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C07A31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70" w:type="dxa"/>
          </w:tcPr>
          <w:p w:rsidR="00C07A31" w:rsidRPr="00974F14" w:rsidRDefault="00C07A31" w:rsidP="004E0B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7A31" w:rsidRPr="00742C2C" w:rsidTr="00082E8E">
        <w:tc>
          <w:tcPr>
            <w:tcW w:w="1176" w:type="dxa"/>
          </w:tcPr>
          <w:p w:rsidR="00C07A31" w:rsidRPr="005A5AFD" w:rsidRDefault="00C07A31" w:rsidP="007149C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5A5AFD">
              <w:rPr>
                <w:sz w:val="20"/>
                <w:szCs w:val="20"/>
              </w:rPr>
              <w:lastRenderedPageBreak/>
              <w:t>Бројеви</w:t>
            </w:r>
            <w:proofErr w:type="spellEnd"/>
          </w:p>
        </w:tc>
        <w:tc>
          <w:tcPr>
            <w:tcW w:w="3162" w:type="dxa"/>
          </w:tcPr>
          <w:p w:rsidR="00B4774E" w:rsidRPr="005A5AFD" w:rsidRDefault="00B4774E" w:rsidP="00B4774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5A5AFD">
              <w:rPr>
                <w:sz w:val="20"/>
                <w:szCs w:val="20"/>
                <w:lang w:val="sr-Cyrl-CS"/>
              </w:rPr>
              <w:t>– користи термине сабирци, збир; умањеник, умањилац, разлика;</w:t>
            </w:r>
          </w:p>
          <w:p w:rsidR="00B4774E" w:rsidRPr="005A5AFD" w:rsidRDefault="00B4774E" w:rsidP="00B4774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5A5AFD">
              <w:rPr>
                <w:sz w:val="20"/>
                <w:szCs w:val="20"/>
                <w:lang w:val="sr-Cyrl-CS"/>
              </w:rPr>
              <w:t>– записује бројеве пазећи на месне вредности цифара;</w:t>
            </w:r>
          </w:p>
          <w:p w:rsidR="00B4774E" w:rsidRPr="005A5AFD" w:rsidRDefault="00B4774E" w:rsidP="00B4774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5A5AFD">
              <w:rPr>
                <w:sz w:val="20"/>
                <w:szCs w:val="20"/>
                <w:lang w:val="sr-Cyrl-CS"/>
              </w:rPr>
              <w:t>– сабере писменим поступком два троцифрена  броја, са прелазом ;</w:t>
            </w:r>
          </w:p>
          <w:p w:rsidR="00B4774E" w:rsidRPr="005A5AFD" w:rsidRDefault="00B4774E" w:rsidP="00B4774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5A5AFD">
              <w:rPr>
                <w:sz w:val="20"/>
                <w:szCs w:val="20"/>
                <w:lang w:val="sr-Cyrl-CS"/>
              </w:rPr>
              <w:t>– одузме писменим поступком два троцифрена  броја, са прелазом;</w:t>
            </w:r>
          </w:p>
          <w:p w:rsidR="00B4774E" w:rsidRPr="005A5AFD" w:rsidRDefault="00B4774E" w:rsidP="00B4774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5A5AFD">
              <w:rPr>
                <w:sz w:val="20"/>
                <w:szCs w:val="20"/>
                <w:lang w:val="sr-Cyrl-CS"/>
              </w:rPr>
              <w:t xml:space="preserve">– израчуна вредност израза са једном операцијом; </w:t>
            </w:r>
          </w:p>
          <w:p w:rsidR="00B4774E" w:rsidRPr="005A5AFD" w:rsidRDefault="00B4774E" w:rsidP="00B4774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5A5AFD">
              <w:rPr>
                <w:sz w:val="20"/>
                <w:szCs w:val="20"/>
                <w:lang w:val="sr-Cyrl-CS"/>
              </w:rPr>
              <w:t>– постави прост израз из текста и израчуна његову вредност;</w:t>
            </w:r>
          </w:p>
          <w:p w:rsidR="00C07A31" w:rsidRPr="005A5AFD" w:rsidRDefault="00B4774E" w:rsidP="00B4774E">
            <w:pPr>
              <w:pStyle w:val="NoSpacing"/>
              <w:rPr>
                <w:sz w:val="20"/>
                <w:szCs w:val="20"/>
              </w:rPr>
            </w:pPr>
            <w:r w:rsidRPr="005A5AFD">
              <w:rPr>
                <w:sz w:val="20"/>
                <w:szCs w:val="20"/>
                <w:lang w:val="sr-Cyrl-CS"/>
              </w:rPr>
              <w:t>– решава проблемске задатке.</w:t>
            </w:r>
          </w:p>
        </w:tc>
        <w:tc>
          <w:tcPr>
            <w:tcW w:w="627" w:type="dxa"/>
          </w:tcPr>
          <w:p w:rsidR="00C07A31" w:rsidRPr="005A5AFD" w:rsidRDefault="002D1734" w:rsidP="007149C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117</w:t>
            </w:r>
            <w:r w:rsidR="00B4774E" w:rsidRPr="005A5AF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09" w:type="dxa"/>
            <w:vAlign w:val="center"/>
          </w:tcPr>
          <w:p w:rsidR="00C07A31" w:rsidRPr="005A5AFD" w:rsidRDefault="00C07A31" w:rsidP="00C434B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Писмено сабирање  и одузимање троцифрених бројева </w:t>
            </w:r>
          </w:p>
          <w:p w:rsidR="00C07A31" w:rsidRPr="005A5AFD" w:rsidRDefault="00C07A31" w:rsidP="00C434B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538+245; </w:t>
            </w:r>
          </w:p>
          <w:p w:rsidR="00C07A31" w:rsidRPr="005A5AFD" w:rsidRDefault="00B4774E" w:rsidP="00C434B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674-238</w:t>
            </w:r>
          </w:p>
          <w:p w:rsidR="00C07A31" w:rsidRPr="005A5AFD" w:rsidRDefault="00C07A31" w:rsidP="00C434B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5A5AFD" w:rsidRDefault="00C07A31" w:rsidP="00C434B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Default="00C07A31" w:rsidP="00C434B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Default="00082E8E" w:rsidP="00C434B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Default="00082E8E" w:rsidP="00C434B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Pr="005A5AFD" w:rsidRDefault="00082E8E" w:rsidP="00C434B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5A5AFD" w:rsidRDefault="00C07A31" w:rsidP="00C434B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5A5AFD" w:rsidRDefault="00C07A31" w:rsidP="007149C4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1" w:type="dxa"/>
          </w:tcPr>
          <w:p w:rsidR="00C07A31" w:rsidRPr="005A5AFD" w:rsidRDefault="00C07A31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A5AFD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898" w:type="dxa"/>
          </w:tcPr>
          <w:p w:rsidR="00C07A31" w:rsidRPr="005A5AFD" w:rsidRDefault="00B4774E" w:rsidP="007149C4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5A5AFD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10" w:type="dxa"/>
          </w:tcPr>
          <w:p w:rsidR="00C07A31" w:rsidRPr="005A5AFD" w:rsidRDefault="00C07A31" w:rsidP="00D86865">
            <w:pPr>
              <w:rPr>
                <w:color w:val="000000" w:themeColor="text1"/>
                <w:sz w:val="20"/>
                <w:szCs w:val="20"/>
              </w:rPr>
            </w:pPr>
            <w:r w:rsidRPr="005A5AFD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5A5AFD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07A31" w:rsidRPr="005A5AFD" w:rsidRDefault="00C07A31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A5AFD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60" w:type="dxa"/>
          </w:tcPr>
          <w:p w:rsidR="00C07A31" w:rsidRPr="005A5AFD" w:rsidRDefault="00C07A31" w:rsidP="007149C4">
            <w:pPr>
              <w:pStyle w:val="NoSpacing"/>
              <w:rPr>
                <w:sz w:val="20"/>
                <w:szCs w:val="20"/>
                <w:lang w:val="ru-RU"/>
              </w:rPr>
            </w:pPr>
            <w:proofErr w:type="spellStart"/>
            <w:r w:rsidRPr="005A5AFD">
              <w:rPr>
                <w:sz w:val="20"/>
                <w:szCs w:val="20"/>
              </w:rPr>
              <w:t>уџбеник</w:t>
            </w:r>
            <w:proofErr w:type="spellEnd"/>
            <w:r w:rsidRPr="005A5AFD">
              <w:rPr>
                <w:sz w:val="20"/>
                <w:szCs w:val="20"/>
                <w:lang w:val="ru-RU"/>
              </w:rPr>
              <w:t>,</w:t>
            </w:r>
          </w:p>
          <w:p w:rsidR="00C07A31" w:rsidRPr="005A5AFD" w:rsidRDefault="00C07A31" w:rsidP="007149C4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A5AFD">
              <w:rPr>
                <w:sz w:val="20"/>
                <w:szCs w:val="20"/>
              </w:rPr>
              <w:t>свеска</w:t>
            </w:r>
            <w:proofErr w:type="spellEnd"/>
            <w:r w:rsidR="00B4774E" w:rsidRPr="005A5AFD">
              <w:rPr>
                <w:sz w:val="20"/>
                <w:szCs w:val="20"/>
              </w:rPr>
              <w:t xml:space="preserve">, </w:t>
            </w:r>
            <w:proofErr w:type="spellStart"/>
            <w:r w:rsidR="00B4774E" w:rsidRPr="005A5AFD">
              <w:rPr>
                <w:sz w:val="20"/>
                <w:szCs w:val="20"/>
              </w:rPr>
              <w:t>бојанка</w:t>
            </w:r>
            <w:proofErr w:type="spellEnd"/>
            <w:r w:rsidR="00B4774E" w:rsidRPr="005A5AFD">
              <w:rPr>
                <w:sz w:val="20"/>
                <w:szCs w:val="20"/>
              </w:rPr>
              <w:t xml:space="preserve">, </w:t>
            </w:r>
            <w:proofErr w:type="spellStart"/>
            <w:r w:rsidR="00B4774E" w:rsidRPr="005A5AFD">
              <w:rPr>
                <w:sz w:val="20"/>
                <w:szCs w:val="20"/>
              </w:rPr>
              <w:t>наставни</w:t>
            </w:r>
            <w:proofErr w:type="spellEnd"/>
            <w:r w:rsidR="00B4774E" w:rsidRPr="005A5AFD">
              <w:rPr>
                <w:sz w:val="20"/>
                <w:szCs w:val="20"/>
              </w:rPr>
              <w:t xml:space="preserve"> </w:t>
            </w:r>
            <w:proofErr w:type="spellStart"/>
            <w:r w:rsidR="00B4774E" w:rsidRPr="005A5AFD">
              <w:rPr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673" w:type="dxa"/>
          </w:tcPr>
          <w:p w:rsidR="00C07A31" w:rsidRPr="005A5AFD" w:rsidRDefault="00C07A31" w:rsidP="00C434B6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5A5AFD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5A5AF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5AFD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5A5AFD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A5AFD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5A5AF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5AFD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5A5AFD">
              <w:rPr>
                <w:color w:val="000000" w:themeColor="text1"/>
                <w:sz w:val="20"/>
                <w:szCs w:val="20"/>
              </w:rPr>
              <w:t xml:space="preserve">); </w:t>
            </w:r>
            <w:proofErr w:type="spellStart"/>
            <w:r w:rsidRPr="005A5AFD">
              <w:rPr>
                <w:b/>
                <w:color w:val="000000" w:themeColor="text1"/>
                <w:sz w:val="20"/>
                <w:szCs w:val="20"/>
              </w:rPr>
              <w:t>Природа</w:t>
            </w:r>
            <w:proofErr w:type="spellEnd"/>
            <w:r w:rsidRPr="005A5AFD">
              <w:rPr>
                <w:b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5A5AFD">
              <w:rPr>
                <w:b/>
                <w:color w:val="000000" w:themeColor="text1"/>
                <w:sz w:val="20"/>
                <w:szCs w:val="20"/>
              </w:rPr>
              <w:t>друштво</w:t>
            </w:r>
            <w:proofErr w:type="spellEnd"/>
            <w:r w:rsidRPr="005A5AFD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A5AFD">
              <w:rPr>
                <w:color w:val="000000" w:themeColor="text1"/>
                <w:sz w:val="20"/>
                <w:szCs w:val="20"/>
              </w:rPr>
              <w:t>течности</w:t>
            </w:r>
            <w:proofErr w:type="spellEnd"/>
            <w:r w:rsidRPr="005A5AFD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5AFD">
              <w:rPr>
                <w:color w:val="000000" w:themeColor="text1"/>
                <w:sz w:val="20"/>
                <w:szCs w:val="20"/>
              </w:rPr>
              <w:t>сличности</w:t>
            </w:r>
            <w:proofErr w:type="spellEnd"/>
            <w:r w:rsidRPr="005A5AFD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5A5AFD">
              <w:rPr>
                <w:color w:val="000000" w:themeColor="text1"/>
                <w:sz w:val="20"/>
                <w:szCs w:val="20"/>
              </w:rPr>
              <w:t>разлике</w:t>
            </w:r>
            <w:proofErr w:type="spellEnd"/>
            <w:r w:rsidRPr="005A5AF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70" w:type="dxa"/>
          </w:tcPr>
          <w:p w:rsidR="00C07A31" w:rsidRPr="005A5AFD" w:rsidRDefault="00C07A31" w:rsidP="007149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A5AFD" w:rsidRPr="00742C2C" w:rsidTr="00082E8E">
        <w:tc>
          <w:tcPr>
            <w:tcW w:w="1176" w:type="dxa"/>
          </w:tcPr>
          <w:p w:rsidR="005A5AFD" w:rsidRPr="00352D61" w:rsidRDefault="005A5AFD" w:rsidP="006D1F2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5A5AFD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162" w:type="dxa"/>
          </w:tcPr>
          <w:p w:rsidR="005A5AFD" w:rsidRPr="005A5AFD" w:rsidRDefault="005A5AFD" w:rsidP="009133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5A5AFD">
              <w:rPr>
                <w:sz w:val="20"/>
                <w:szCs w:val="20"/>
                <w:lang w:val="sr-Cyrl-CS"/>
              </w:rPr>
              <w:t>– користи термине сабирци, збир; умањеник, умањилац, разлика;</w:t>
            </w:r>
          </w:p>
          <w:p w:rsidR="005A5AFD" w:rsidRPr="005A5AFD" w:rsidRDefault="005A5AFD" w:rsidP="009133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5A5AFD">
              <w:rPr>
                <w:sz w:val="20"/>
                <w:szCs w:val="20"/>
                <w:lang w:val="sr-Cyrl-CS"/>
              </w:rPr>
              <w:t>– записује бројеве пазећи на месне вредности цифара;</w:t>
            </w:r>
          </w:p>
          <w:p w:rsidR="005A5AFD" w:rsidRPr="005A5AFD" w:rsidRDefault="005A5AFD" w:rsidP="009133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5A5AFD">
              <w:rPr>
                <w:sz w:val="20"/>
                <w:szCs w:val="20"/>
                <w:lang w:val="sr-Cyrl-CS"/>
              </w:rPr>
              <w:t xml:space="preserve">– сабере писменим поступком </w:t>
            </w:r>
            <w:r w:rsidRPr="005A5AFD">
              <w:rPr>
                <w:sz w:val="20"/>
                <w:szCs w:val="20"/>
                <w:lang w:val="sr-Cyrl-CS"/>
              </w:rPr>
              <w:lastRenderedPageBreak/>
              <w:t>два троцифрена  броја, са прелазом ;</w:t>
            </w:r>
          </w:p>
          <w:p w:rsidR="005A5AFD" w:rsidRPr="005A5AFD" w:rsidRDefault="005A5AFD" w:rsidP="009133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5A5AFD">
              <w:rPr>
                <w:sz w:val="20"/>
                <w:szCs w:val="20"/>
                <w:lang w:val="sr-Cyrl-CS"/>
              </w:rPr>
              <w:t>– одузме писменим поступком два троцифрена  броја, са прелазом;</w:t>
            </w:r>
          </w:p>
          <w:p w:rsidR="005A5AFD" w:rsidRPr="005A5AFD" w:rsidRDefault="005A5AFD" w:rsidP="009133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5A5AFD">
              <w:rPr>
                <w:sz w:val="20"/>
                <w:szCs w:val="20"/>
                <w:lang w:val="sr-Cyrl-CS"/>
              </w:rPr>
              <w:t xml:space="preserve">– израчуна вредност израза са једном операцијом; </w:t>
            </w:r>
          </w:p>
          <w:p w:rsidR="005A5AFD" w:rsidRPr="005A5AFD" w:rsidRDefault="005A5AFD" w:rsidP="009133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5A5AFD">
              <w:rPr>
                <w:sz w:val="20"/>
                <w:szCs w:val="20"/>
                <w:lang w:val="sr-Cyrl-CS"/>
              </w:rPr>
              <w:t>– постави прост израз из текста и израчуна његову вредност;</w:t>
            </w:r>
          </w:p>
          <w:p w:rsidR="005A5AFD" w:rsidRPr="00C434B6" w:rsidRDefault="005A5AFD" w:rsidP="001F7897">
            <w:pPr>
              <w:pStyle w:val="NoSpacing"/>
              <w:rPr>
                <w:sz w:val="18"/>
                <w:szCs w:val="20"/>
              </w:rPr>
            </w:pPr>
            <w:r w:rsidRPr="005A5AFD">
              <w:rPr>
                <w:sz w:val="20"/>
                <w:szCs w:val="20"/>
                <w:lang w:val="sr-Cyrl-CS"/>
              </w:rPr>
              <w:t>– решава проблемске задатке.</w:t>
            </w:r>
          </w:p>
        </w:tc>
        <w:tc>
          <w:tcPr>
            <w:tcW w:w="627" w:type="dxa"/>
          </w:tcPr>
          <w:p w:rsidR="005A5AFD" w:rsidRPr="00C434B6" w:rsidRDefault="002D1734" w:rsidP="006D1F2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118</w:t>
            </w:r>
            <w:r w:rsidR="005A5AFD" w:rsidRPr="005A5AF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09" w:type="dxa"/>
            <w:vAlign w:val="center"/>
          </w:tcPr>
          <w:p w:rsidR="005A5AFD" w:rsidRPr="005A5AFD" w:rsidRDefault="005A5AFD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Писмено сабирање  и одузимање троцифрених бројева </w:t>
            </w:r>
          </w:p>
          <w:p w:rsidR="005A5AFD" w:rsidRPr="005A5AFD" w:rsidRDefault="005A5AFD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lastRenderedPageBreak/>
              <w:t xml:space="preserve">538+245; </w:t>
            </w:r>
          </w:p>
          <w:p w:rsidR="005A5AFD" w:rsidRPr="005A5AFD" w:rsidRDefault="005A5AFD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674-238</w:t>
            </w:r>
          </w:p>
          <w:p w:rsidR="005A5AFD" w:rsidRPr="005A5AFD" w:rsidRDefault="005A5AFD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5A5AFD" w:rsidRPr="005A5AFD" w:rsidRDefault="005A5AFD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5A5AFD" w:rsidRPr="005A5AFD" w:rsidRDefault="005A5AFD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5A5AFD" w:rsidRPr="005A5AFD" w:rsidRDefault="005A5AFD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5A5AFD" w:rsidRPr="00C434B6" w:rsidRDefault="005A5AFD" w:rsidP="006D1F2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1" w:type="dxa"/>
          </w:tcPr>
          <w:p w:rsidR="005A5AFD" w:rsidRPr="00C434B6" w:rsidRDefault="005A5AFD" w:rsidP="006D1F2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У</w:t>
            </w:r>
          </w:p>
        </w:tc>
        <w:tc>
          <w:tcPr>
            <w:tcW w:w="898" w:type="dxa"/>
          </w:tcPr>
          <w:p w:rsidR="005A5AFD" w:rsidRPr="00C434B6" w:rsidRDefault="005A5AFD" w:rsidP="006D1F2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A5AFD">
              <w:rPr>
                <w:rFonts w:cstheme="minorHAnsi"/>
                <w:sz w:val="20"/>
                <w:szCs w:val="20"/>
              </w:rPr>
              <w:t>Ф, И</w:t>
            </w:r>
            <w:r>
              <w:rPr>
                <w:rFonts w:cstheme="minorHAnsi"/>
                <w:sz w:val="20"/>
                <w:szCs w:val="20"/>
              </w:rPr>
              <w:t>, П</w:t>
            </w:r>
          </w:p>
        </w:tc>
        <w:tc>
          <w:tcPr>
            <w:tcW w:w="1010" w:type="dxa"/>
          </w:tcPr>
          <w:p w:rsidR="005A5AFD" w:rsidRPr="005A5AFD" w:rsidRDefault="005A5AFD" w:rsidP="00913307">
            <w:pPr>
              <w:rPr>
                <w:color w:val="000000" w:themeColor="text1"/>
                <w:sz w:val="20"/>
                <w:szCs w:val="20"/>
              </w:rPr>
            </w:pPr>
            <w:r w:rsidRPr="005A5AFD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5A5AFD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A5AFD" w:rsidRPr="00C434B6" w:rsidRDefault="005A5AFD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A5AFD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60" w:type="dxa"/>
          </w:tcPr>
          <w:p w:rsidR="005A5AFD" w:rsidRPr="005A5AFD" w:rsidRDefault="005A5AFD" w:rsidP="00913307">
            <w:pPr>
              <w:pStyle w:val="NoSpacing"/>
              <w:rPr>
                <w:sz w:val="20"/>
                <w:szCs w:val="20"/>
                <w:lang w:val="ru-RU"/>
              </w:rPr>
            </w:pPr>
            <w:proofErr w:type="spellStart"/>
            <w:r w:rsidRPr="005A5AFD">
              <w:rPr>
                <w:sz w:val="20"/>
                <w:szCs w:val="20"/>
              </w:rPr>
              <w:t>уџбеник</w:t>
            </w:r>
            <w:proofErr w:type="spellEnd"/>
            <w:r w:rsidRPr="005A5AFD">
              <w:rPr>
                <w:sz w:val="20"/>
                <w:szCs w:val="20"/>
                <w:lang w:val="ru-RU"/>
              </w:rPr>
              <w:t>,</w:t>
            </w:r>
          </w:p>
          <w:p w:rsidR="005A5AFD" w:rsidRPr="00C434B6" w:rsidRDefault="005A5AFD" w:rsidP="005A5AF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A5AFD">
              <w:rPr>
                <w:sz w:val="20"/>
                <w:szCs w:val="20"/>
              </w:rPr>
              <w:t>свеска</w:t>
            </w:r>
            <w:proofErr w:type="spellEnd"/>
            <w:r w:rsidRPr="005A5AFD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укрштеница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слагалица</w:t>
            </w:r>
            <w:proofErr w:type="spellEnd"/>
          </w:p>
        </w:tc>
        <w:tc>
          <w:tcPr>
            <w:tcW w:w="1673" w:type="dxa"/>
          </w:tcPr>
          <w:p w:rsidR="005A5AFD" w:rsidRPr="005A5AFD" w:rsidRDefault="005A5AFD" w:rsidP="005A5AFD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A5AFD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5A5AF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5AFD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5A5AFD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5A5AFD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5A5AF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5AFD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5A5AFD" w:rsidRPr="00C434B6" w:rsidRDefault="005A5AFD" w:rsidP="005A5AFD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A5AFD">
              <w:rPr>
                <w:b/>
                <w:color w:val="000000" w:themeColor="text1"/>
                <w:sz w:val="20"/>
                <w:szCs w:val="20"/>
              </w:rPr>
              <w:t>Припрода</w:t>
            </w:r>
            <w:proofErr w:type="spellEnd"/>
            <w:r w:rsidRPr="005A5AFD">
              <w:rPr>
                <w:b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5A5AFD">
              <w:rPr>
                <w:b/>
                <w:color w:val="000000" w:themeColor="text1"/>
                <w:sz w:val="20"/>
                <w:szCs w:val="20"/>
              </w:rPr>
              <w:t>друштво</w:t>
            </w:r>
            <w:proofErr w:type="spellEnd"/>
            <w:r w:rsidRPr="005A5AFD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5A5AFD">
              <w:rPr>
                <w:bCs/>
                <w:color w:val="000000" w:themeColor="text1"/>
                <w:sz w:val="20"/>
                <w:szCs w:val="20"/>
              </w:rPr>
              <w:t>ланац</w:t>
            </w:r>
            <w:proofErr w:type="spellEnd"/>
            <w:r w:rsidRPr="005A5AFD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5AFD">
              <w:rPr>
                <w:bCs/>
                <w:color w:val="000000" w:themeColor="text1"/>
                <w:sz w:val="20"/>
                <w:szCs w:val="20"/>
              </w:rPr>
              <w:t>исхране</w:t>
            </w:r>
            <w:proofErr w:type="spellEnd"/>
          </w:p>
        </w:tc>
        <w:tc>
          <w:tcPr>
            <w:tcW w:w="1470" w:type="dxa"/>
          </w:tcPr>
          <w:p w:rsidR="005A5AFD" w:rsidRPr="00974F14" w:rsidRDefault="005A5AFD" w:rsidP="006D1F2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7A31" w:rsidRPr="0043490E" w:rsidTr="00082E8E">
        <w:tc>
          <w:tcPr>
            <w:tcW w:w="1176" w:type="dxa"/>
          </w:tcPr>
          <w:p w:rsidR="00C07A31" w:rsidRPr="005A5AFD" w:rsidRDefault="00C07A31" w:rsidP="00BE48F5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5A5AFD">
              <w:rPr>
                <w:rFonts w:cstheme="minorHAnsi"/>
                <w:sz w:val="20"/>
                <w:szCs w:val="20"/>
              </w:rPr>
              <w:lastRenderedPageBreak/>
              <w:t>Бројеви</w:t>
            </w:r>
            <w:proofErr w:type="spellEnd"/>
          </w:p>
        </w:tc>
        <w:tc>
          <w:tcPr>
            <w:tcW w:w="3162" w:type="dxa"/>
          </w:tcPr>
          <w:p w:rsidR="005A5AFD" w:rsidRPr="005A5AFD" w:rsidRDefault="005A5AFD" w:rsidP="005A5AFD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sz w:val="20"/>
                <w:szCs w:val="20"/>
                <w:lang w:val="sr-Cyrl-CS"/>
              </w:rPr>
              <w:t>– користи термине сабирци, збир; умањеник, умањилац, разлика;</w:t>
            </w:r>
          </w:p>
          <w:p w:rsidR="005A5AFD" w:rsidRPr="005A5AFD" w:rsidRDefault="005A5AFD" w:rsidP="005A5AFD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sz w:val="20"/>
                <w:szCs w:val="20"/>
                <w:lang w:val="sr-Cyrl-CS"/>
              </w:rPr>
              <w:t>– записује бројеве пазећи на месне вредности цифара;</w:t>
            </w:r>
          </w:p>
          <w:p w:rsidR="005A5AFD" w:rsidRPr="005A5AFD" w:rsidRDefault="005A5AFD" w:rsidP="005A5AFD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sz w:val="20"/>
                <w:szCs w:val="20"/>
                <w:lang w:val="sr-Cyrl-CS"/>
              </w:rPr>
              <w:t>– сабере писменим поступком два троцифрена  броја, са прелазом ;</w:t>
            </w:r>
          </w:p>
          <w:p w:rsidR="005A5AFD" w:rsidRPr="005A5AFD" w:rsidRDefault="005A5AFD" w:rsidP="005A5AFD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sz w:val="20"/>
                <w:szCs w:val="20"/>
                <w:lang w:val="sr-Cyrl-CS"/>
              </w:rPr>
              <w:t>– одузме писменим поступком два троцифрена  броја, са прелазом;</w:t>
            </w:r>
          </w:p>
          <w:p w:rsidR="005A5AFD" w:rsidRPr="005A5AFD" w:rsidRDefault="005A5AFD" w:rsidP="005A5AFD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sz w:val="20"/>
                <w:szCs w:val="20"/>
                <w:lang w:val="sr-Cyrl-CS"/>
              </w:rPr>
              <w:t xml:space="preserve">– израчуна вредност израза са једном операцијом; </w:t>
            </w:r>
          </w:p>
          <w:p w:rsidR="005A5AFD" w:rsidRPr="005A5AFD" w:rsidRDefault="005A5AFD" w:rsidP="005A5AFD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sz w:val="20"/>
                <w:szCs w:val="20"/>
                <w:lang w:val="sr-Cyrl-CS"/>
              </w:rPr>
              <w:t>– постави прост израз из текста и израчуна његову вредност;</w:t>
            </w:r>
          </w:p>
          <w:p w:rsidR="00C07A31" w:rsidRPr="005A5AFD" w:rsidRDefault="005A5AFD" w:rsidP="005A5AF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A5AFD">
              <w:rPr>
                <w:rFonts w:cstheme="minorHAnsi"/>
                <w:sz w:val="20"/>
                <w:szCs w:val="20"/>
                <w:lang w:val="sr-Cyrl-CS"/>
              </w:rPr>
              <w:t>– решава проблемске задатке.</w:t>
            </w:r>
          </w:p>
        </w:tc>
        <w:tc>
          <w:tcPr>
            <w:tcW w:w="627" w:type="dxa"/>
          </w:tcPr>
          <w:p w:rsidR="00C07A31" w:rsidRPr="005A5AFD" w:rsidRDefault="002D1734" w:rsidP="00BE48F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119</w:t>
            </w:r>
            <w:r w:rsidR="005A5AFD" w:rsidRPr="005A5AFD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809" w:type="dxa"/>
            <w:vAlign w:val="center"/>
          </w:tcPr>
          <w:p w:rsidR="00C07A31" w:rsidRPr="005A5AFD" w:rsidRDefault="00C07A31" w:rsidP="00BE48F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Писмено сабирање и</w:t>
            </w:r>
            <w:r w:rsidR="005A5AFD" w:rsidRPr="005A5AFD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 одузимање троцифрених бројева </w:t>
            </w:r>
            <w:r w:rsidRPr="005A5AFD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185+163; </w:t>
            </w:r>
          </w:p>
          <w:p w:rsidR="00C07A31" w:rsidRPr="005A5AFD" w:rsidRDefault="005A5AFD" w:rsidP="00BE48F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358-185</w:t>
            </w:r>
          </w:p>
          <w:p w:rsidR="00C07A31" w:rsidRPr="005A5AFD" w:rsidRDefault="00C07A31" w:rsidP="00BE48F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5A5AFD" w:rsidRDefault="00C07A31" w:rsidP="00BE48F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5A5AFD" w:rsidRDefault="00C07A31" w:rsidP="00BE48F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Default="00C07A31" w:rsidP="00BE48F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Default="00082E8E" w:rsidP="00BE48F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Default="00082E8E" w:rsidP="00BE48F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Default="00082E8E" w:rsidP="00BE48F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Pr="005A5AFD" w:rsidRDefault="00082E8E" w:rsidP="00BE48F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5A5AFD" w:rsidRDefault="00C07A31" w:rsidP="00BE48F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1" w:type="dxa"/>
          </w:tcPr>
          <w:p w:rsidR="00C07A31" w:rsidRPr="005A5AFD" w:rsidRDefault="00C07A31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A5AFD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898" w:type="dxa"/>
          </w:tcPr>
          <w:p w:rsidR="00C07A31" w:rsidRPr="005A5AFD" w:rsidRDefault="00C07A31" w:rsidP="00BE48F5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5A5AFD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10" w:type="dxa"/>
          </w:tcPr>
          <w:p w:rsidR="00C07A31" w:rsidRPr="005A5AFD" w:rsidRDefault="00C07A31" w:rsidP="00D86865">
            <w:pPr>
              <w:rPr>
                <w:color w:val="000000" w:themeColor="text1"/>
                <w:sz w:val="20"/>
                <w:szCs w:val="20"/>
              </w:rPr>
            </w:pPr>
            <w:r w:rsidRPr="005A5AFD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5A5AFD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07A31" w:rsidRPr="005A5AFD" w:rsidRDefault="00C07A31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A5AFD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60" w:type="dxa"/>
          </w:tcPr>
          <w:p w:rsidR="00C07A31" w:rsidRPr="005A5AFD" w:rsidRDefault="00C07A31" w:rsidP="00BE48F5">
            <w:pPr>
              <w:pStyle w:val="NoSpacing"/>
              <w:rPr>
                <w:sz w:val="20"/>
                <w:szCs w:val="20"/>
                <w:lang w:val="ru-RU"/>
              </w:rPr>
            </w:pPr>
            <w:proofErr w:type="spellStart"/>
            <w:r w:rsidRPr="005A5AFD">
              <w:rPr>
                <w:sz w:val="20"/>
                <w:szCs w:val="20"/>
              </w:rPr>
              <w:t>уџбеник</w:t>
            </w:r>
            <w:proofErr w:type="spellEnd"/>
            <w:r w:rsidRPr="005A5AFD">
              <w:rPr>
                <w:sz w:val="20"/>
                <w:szCs w:val="20"/>
                <w:lang w:val="ru-RU"/>
              </w:rPr>
              <w:t>,</w:t>
            </w:r>
          </w:p>
          <w:p w:rsidR="00C07A31" w:rsidRPr="005A5AFD" w:rsidRDefault="00C07A31" w:rsidP="00BE48F5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A5AFD">
              <w:rPr>
                <w:sz w:val="20"/>
                <w:szCs w:val="20"/>
              </w:rPr>
              <w:t>свеска</w:t>
            </w:r>
            <w:proofErr w:type="spellEnd"/>
            <w:r w:rsidR="005A5AFD">
              <w:rPr>
                <w:sz w:val="20"/>
                <w:szCs w:val="20"/>
              </w:rPr>
              <w:t xml:space="preserve">, </w:t>
            </w:r>
            <w:proofErr w:type="spellStart"/>
            <w:r w:rsidR="005A5AFD">
              <w:rPr>
                <w:sz w:val="20"/>
                <w:szCs w:val="20"/>
              </w:rPr>
              <w:t>наставни</w:t>
            </w:r>
            <w:proofErr w:type="spellEnd"/>
            <w:r w:rsidR="005A5AFD">
              <w:rPr>
                <w:sz w:val="20"/>
                <w:szCs w:val="20"/>
              </w:rPr>
              <w:t xml:space="preserve"> </w:t>
            </w:r>
            <w:proofErr w:type="spellStart"/>
            <w:r w:rsidR="005A5AFD">
              <w:rPr>
                <w:sz w:val="20"/>
                <w:szCs w:val="20"/>
              </w:rPr>
              <w:t>листић</w:t>
            </w:r>
            <w:proofErr w:type="spellEnd"/>
            <w:r w:rsidR="005A5AFD">
              <w:rPr>
                <w:sz w:val="20"/>
                <w:szCs w:val="20"/>
              </w:rPr>
              <w:t xml:space="preserve">, </w:t>
            </w:r>
            <w:proofErr w:type="spellStart"/>
            <w:r w:rsidR="005A5AFD">
              <w:rPr>
                <w:sz w:val="20"/>
                <w:szCs w:val="20"/>
              </w:rPr>
              <w:t>бојанка</w:t>
            </w:r>
            <w:proofErr w:type="spellEnd"/>
          </w:p>
        </w:tc>
        <w:tc>
          <w:tcPr>
            <w:tcW w:w="1673" w:type="dxa"/>
          </w:tcPr>
          <w:p w:rsidR="00C07A31" w:rsidRPr="005A5AFD" w:rsidRDefault="00C07A31" w:rsidP="00BE48F5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A5AFD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5A5AF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5AFD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5A5AFD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A5AFD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5A5AF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5AFD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5A5AFD">
              <w:rPr>
                <w:color w:val="000000" w:themeColor="text1"/>
                <w:sz w:val="20"/>
                <w:szCs w:val="20"/>
              </w:rPr>
              <w:t xml:space="preserve">); </w:t>
            </w:r>
            <w:proofErr w:type="spellStart"/>
            <w:r w:rsidRPr="005A5AFD">
              <w:rPr>
                <w:b/>
                <w:color w:val="000000" w:themeColor="text1"/>
                <w:sz w:val="20"/>
                <w:szCs w:val="20"/>
              </w:rPr>
              <w:t>Природа</w:t>
            </w:r>
            <w:proofErr w:type="spellEnd"/>
            <w:r w:rsidRPr="005A5AFD">
              <w:rPr>
                <w:b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5A5AFD">
              <w:rPr>
                <w:b/>
                <w:color w:val="000000" w:themeColor="text1"/>
                <w:sz w:val="20"/>
                <w:szCs w:val="20"/>
              </w:rPr>
              <w:t>друштво</w:t>
            </w:r>
            <w:proofErr w:type="spellEnd"/>
            <w:r w:rsidRPr="005A5AF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07A31" w:rsidRPr="005A5AFD" w:rsidRDefault="00C07A31" w:rsidP="00BE48F5">
            <w:pPr>
              <w:rPr>
                <w:rFonts w:cstheme="minorHAnsi"/>
                <w:b/>
                <w:sz w:val="20"/>
                <w:szCs w:val="20"/>
              </w:rPr>
            </w:pPr>
            <w:r w:rsidRPr="005A5AFD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A5AFD">
              <w:rPr>
                <w:color w:val="000000" w:themeColor="text1"/>
                <w:sz w:val="20"/>
                <w:szCs w:val="20"/>
              </w:rPr>
              <w:t>извори</w:t>
            </w:r>
            <w:proofErr w:type="spellEnd"/>
            <w:r w:rsidRPr="005A5AF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5AFD">
              <w:rPr>
                <w:color w:val="000000" w:themeColor="text1"/>
                <w:sz w:val="20"/>
                <w:szCs w:val="20"/>
              </w:rPr>
              <w:t>светлости</w:t>
            </w:r>
            <w:proofErr w:type="spellEnd"/>
            <w:r w:rsidRPr="005A5AF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70" w:type="dxa"/>
          </w:tcPr>
          <w:p w:rsidR="00C07A31" w:rsidRPr="005A5AFD" w:rsidRDefault="00C07A31" w:rsidP="00BE48F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D64" w:rsidRPr="0043490E" w:rsidTr="00082E8E">
        <w:tc>
          <w:tcPr>
            <w:tcW w:w="1176" w:type="dxa"/>
          </w:tcPr>
          <w:p w:rsidR="00267D64" w:rsidRPr="00352D61" w:rsidRDefault="00267D64" w:rsidP="004E0B16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5A5AFD">
              <w:rPr>
                <w:rFonts w:cstheme="minorHAnsi"/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162" w:type="dxa"/>
          </w:tcPr>
          <w:p w:rsidR="00267D64" w:rsidRPr="005A5AFD" w:rsidRDefault="00267D64" w:rsidP="00913307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sz w:val="20"/>
                <w:szCs w:val="20"/>
                <w:lang w:val="sr-Cyrl-CS"/>
              </w:rPr>
              <w:t>– користи термине сабирци, збир; умањеник, умањилац, разлика;</w:t>
            </w:r>
          </w:p>
          <w:p w:rsidR="00267D64" w:rsidRPr="005A5AFD" w:rsidRDefault="00267D64" w:rsidP="00913307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sz w:val="20"/>
                <w:szCs w:val="20"/>
                <w:lang w:val="sr-Cyrl-CS"/>
              </w:rPr>
              <w:t>– записује бројеве пазећи на месне вредности цифара;</w:t>
            </w:r>
          </w:p>
          <w:p w:rsidR="00267D64" w:rsidRPr="005A5AFD" w:rsidRDefault="00267D64" w:rsidP="00913307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sz w:val="20"/>
                <w:szCs w:val="20"/>
                <w:lang w:val="sr-Cyrl-CS"/>
              </w:rPr>
              <w:t>– сабере писменим поступком два троцифрена  броја, са прелазом ;</w:t>
            </w:r>
          </w:p>
          <w:p w:rsidR="00267D64" w:rsidRPr="005A5AFD" w:rsidRDefault="00267D64" w:rsidP="00913307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sz w:val="20"/>
                <w:szCs w:val="20"/>
                <w:lang w:val="sr-Cyrl-CS"/>
              </w:rPr>
              <w:t>– одузме писменим поступком два троцифрена  броја, са прелазом;</w:t>
            </w:r>
          </w:p>
          <w:p w:rsidR="00267D64" w:rsidRPr="005A5AFD" w:rsidRDefault="00267D64" w:rsidP="00913307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sz w:val="20"/>
                <w:szCs w:val="20"/>
                <w:lang w:val="sr-Cyrl-CS"/>
              </w:rPr>
              <w:t xml:space="preserve">– израчуна вредност израза са једном операцијом; </w:t>
            </w:r>
          </w:p>
          <w:p w:rsidR="00267D64" w:rsidRPr="005A5AFD" w:rsidRDefault="00267D64" w:rsidP="00913307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sz w:val="20"/>
                <w:szCs w:val="20"/>
                <w:lang w:val="sr-Cyrl-CS"/>
              </w:rPr>
              <w:t xml:space="preserve">– постави прост израз из текста и </w:t>
            </w:r>
            <w:r w:rsidRPr="005A5AFD">
              <w:rPr>
                <w:rFonts w:cstheme="minorHAnsi"/>
                <w:sz w:val="20"/>
                <w:szCs w:val="20"/>
                <w:lang w:val="sr-Cyrl-CS"/>
              </w:rPr>
              <w:lastRenderedPageBreak/>
              <w:t>израчуна његову вредност;</w:t>
            </w:r>
          </w:p>
          <w:p w:rsidR="00267D64" w:rsidRPr="00352D61" w:rsidRDefault="00267D64" w:rsidP="001F789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A5AFD">
              <w:rPr>
                <w:rFonts w:cstheme="minorHAnsi"/>
                <w:sz w:val="20"/>
                <w:szCs w:val="20"/>
                <w:lang w:val="sr-Cyrl-CS"/>
              </w:rPr>
              <w:t>– решава проблемске задатке.</w:t>
            </w:r>
          </w:p>
        </w:tc>
        <w:tc>
          <w:tcPr>
            <w:tcW w:w="627" w:type="dxa"/>
          </w:tcPr>
          <w:p w:rsidR="00267D64" w:rsidRPr="0039310C" w:rsidRDefault="002D1734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120</w:t>
            </w:r>
            <w:r w:rsidR="00267D64" w:rsidRPr="005A5AFD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809" w:type="dxa"/>
            <w:vAlign w:val="center"/>
          </w:tcPr>
          <w:p w:rsidR="00267D64" w:rsidRPr="005A5AFD" w:rsidRDefault="00267D64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Писмено сабирање и одузимање троцифрених бројева 185+163; </w:t>
            </w:r>
          </w:p>
          <w:p w:rsidR="00267D64" w:rsidRPr="005A5AFD" w:rsidRDefault="00267D64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358-185</w:t>
            </w:r>
          </w:p>
          <w:p w:rsidR="00267D64" w:rsidRPr="005A5AFD" w:rsidRDefault="00267D64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267D64" w:rsidRPr="005A5AFD" w:rsidRDefault="00267D64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267D64" w:rsidRPr="005A5AFD" w:rsidRDefault="00267D64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267D64" w:rsidRPr="005A5AFD" w:rsidRDefault="00267D64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267D64" w:rsidRPr="0039310C" w:rsidRDefault="00267D64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1" w:type="dxa"/>
          </w:tcPr>
          <w:p w:rsidR="00267D64" w:rsidRPr="00267D64" w:rsidRDefault="00267D64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67D64"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898" w:type="dxa"/>
          </w:tcPr>
          <w:p w:rsidR="00267D64" w:rsidRPr="0039310C" w:rsidRDefault="00267D64" w:rsidP="004E0B16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5A5AFD">
              <w:rPr>
                <w:rFonts w:cstheme="minorHAnsi"/>
                <w:sz w:val="20"/>
                <w:szCs w:val="20"/>
              </w:rPr>
              <w:t>Ф, И</w:t>
            </w:r>
            <w:r>
              <w:rPr>
                <w:rFonts w:cstheme="minorHAnsi"/>
                <w:sz w:val="20"/>
                <w:szCs w:val="20"/>
              </w:rPr>
              <w:t>, Г</w:t>
            </w:r>
          </w:p>
        </w:tc>
        <w:tc>
          <w:tcPr>
            <w:tcW w:w="1010" w:type="dxa"/>
          </w:tcPr>
          <w:p w:rsidR="00267D64" w:rsidRPr="005A5AFD" w:rsidRDefault="00267D64" w:rsidP="00913307">
            <w:pPr>
              <w:rPr>
                <w:color w:val="000000" w:themeColor="text1"/>
                <w:sz w:val="20"/>
                <w:szCs w:val="20"/>
              </w:rPr>
            </w:pPr>
            <w:r w:rsidRPr="005A5AFD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5A5AFD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267D64" w:rsidRPr="0039310C" w:rsidRDefault="00267D64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A5AFD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60" w:type="dxa"/>
          </w:tcPr>
          <w:p w:rsidR="00267D64" w:rsidRPr="005A5AFD" w:rsidRDefault="00267D64" w:rsidP="00913307">
            <w:pPr>
              <w:pStyle w:val="NoSpacing"/>
              <w:rPr>
                <w:sz w:val="20"/>
                <w:szCs w:val="20"/>
                <w:lang w:val="ru-RU"/>
              </w:rPr>
            </w:pPr>
            <w:proofErr w:type="spellStart"/>
            <w:r w:rsidRPr="005A5AFD">
              <w:rPr>
                <w:sz w:val="20"/>
                <w:szCs w:val="20"/>
              </w:rPr>
              <w:t>уџбеник</w:t>
            </w:r>
            <w:proofErr w:type="spellEnd"/>
            <w:r w:rsidRPr="005A5AFD">
              <w:rPr>
                <w:sz w:val="20"/>
                <w:szCs w:val="20"/>
                <w:lang w:val="ru-RU"/>
              </w:rPr>
              <w:t>,</w:t>
            </w:r>
          </w:p>
          <w:p w:rsidR="00267D64" w:rsidRPr="0039310C" w:rsidRDefault="00267D64" w:rsidP="00267D64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A5AFD">
              <w:rPr>
                <w:sz w:val="20"/>
                <w:szCs w:val="20"/>
              </w:rPr>
              <w:t>свеска</w:t>
            </w:r>
            <w:proofErr w:type="spellEnd"/>
            <w:r>
              <w:rPr>
                <w:sz w:val="20"/>
                <w:szCs w:val="20"/>
              </w:rPr>
              <w:t xml:space="preserve">, ППТ </w:t>
            </w:r>
            <w:proofErr w:type="spellStart"/>
            <w:r>
              <w:rPr>
                <w:sz w:val="20"/>
                <w:szCs w:val="20"/>
              </w:rPr>
              <w:t>презентација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бојанка</w:t>
            </w:r>
            <w:proofErr w:type="spellEnd"/>
          </w:p>
        </w:tc>
        <w:tc>
          <w:tcPr>
            <w:tcW w:w="1673" w:type="dxa"/>
          </w:tcPr>
          <w:p w:rsidR="00267D64" w:rsidRPr="00267D64" w:rsidRDefault="00267D64" w:rsidP="00267D6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67D64">
              <w:rPr>
                <w:b/>
                <w:bCs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267D64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b/>
                <w:bCs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267D64">
              <w:rPr>
                <w:b/>
                <w:bCs/>
                <w:color w:val="000000" w:themeColor="text1"/>
                <w:sz w:val="20"/>
                <w:szCs w:val="20"/>
              </w:rPr>
              <w:t xml:space="preserve"> –</w:t>
            </w:r>
            <w:proofErr w:type="spellStart"/>
            <w:r w:rsidRPr="00267D64">
              <w:rPr>
                <w:bCs/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267D6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267D64" w:rsidRPr="0039310C" w:rsidRDefault="00267D64" w:rsidP="00267D64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67D64">
              <w:rPr>
                <w:b/>
                <w:bCs/>
                <w:color w:val="000000" w:themeColor="text1"/>
                <w:sz w:val="20"/>
                <w:szCs w:val="20"/>
              </w:rPr>
              <w:t>Природа</w:t>
            </w:r>
            <w:proofErr w:type="spellEnd"/>
            <w:r w:rsidRPr="00267D64"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267D64">
              <w:rPr>
                <w:b/>
                <w:bCs/>
                <w:color w:val="000000" w:themeColor="text1"/>
                <w:sz w:val="20"/>
                <w:szCs w:val="20"/>
              </w:rPr>
              <w:t>друштво</w:t>
            </w:r>
            <w:proofErr w:type="spellEnd"/>
            <w:r w:rsidRPr="00267D64">
              <w:rPr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267D64">
              <w:rPr>
                <w:bCs/>
                <w:color w:val="000000" w:themeColor="text1"/>
                <w:sz w:val="20"/>
                <w:szCs w:val="20"/>
              </w:rPr>
              <w:t>животне</w:t>
            </w:r>
            <w:proofErr w:type="spellEnd"/>
            <w:r w:rsidRPr="00267D6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bCs/>
                <w:color w:val="000000" w:themeColor="text1"/>
                <w:sz w:val="20"/>
                <w:szCs w:val="20"/>
              </w:rPr>
              <w:t>заједнице</w:t>
            </w:r>
            <w:proofErr w:type="spellEnd"/>
          </w:p>
        </w:tc>
        <w:tc>
          <w:tcPr>
            <w:tcW w:w="1470" w:type="dxa"/>
          </w:tcPr>
          <w:p w:rsidR="00267D64" w:rsidRPr="00974F14" w:rsidRDefault="00267D64" w:rsidP="004E0B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7A31" w:rsidRPr="0043490E" w:rsidTr="00082E8E">
        <w:tc>
          <w:tcPr>
            <w:tcW w:w="1176" w:type="dxa"/>
          </w:tcPr>
          <w:p w:rsidR="00C07A31" w:rsidRPr="00267D64" w:rsidRDefault="00C07A31" w:rsidP="004E0B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67D64">
              <w:rPr>
                <w:rFonts w:cstheme="minorHAnsi"/>
                <w:sz w:val="20"/>
                <w:szCs w:val="20"/>
              </w:rPr>
              <w:lastRenderedPageBreak/>
              <w:t>Бројеви</w:t>
            </w:r>
            <w:proofErr w:type="spellEnd"/>
          </w:p>
        </w:tc>
        <w:tc>
          <w:tcPr>
            <w:tcW w:w="3162" w:type="dxa"/>
          </w:tcPr>
          <w:p w:rsidR="00267D64" w:rsidRPr="00267D64" w:rsidRDefault="00267D64" w:rsidP="00267D64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267D64">
              <w:rPr>
                <w:rFonts w:cstheme="minorHAnsi"/>
                <w:sz w:val="20"/>
                <w:szCs w:val="20"/>
                <w:lang w:val="ru-RU"/>
              </w:rPr>
              <w:t xml:space="preserve">– користи термине сабирци, збир; </w:t>
            </w:r>
          </w:p>
          <w:p w:rsidR="00267D64" w:rsidRPr="00267D64" w:rsidRDefault="00267D64" w:rsidP="00267D64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267D64">
              <w:rPr>
                <w:rFonts w:cstheme="minorHAnsi"/>
                <w:sz w:val="20"/>
                <w:szCs w:val="20"/>
                <w:lang w:val="ru-RU"/>
              </w:rPr>
              <w:t>– записује бројеве пазећи на месне вредности цифара</w:t>
            </w:r>
            <w:r w:rsidRPr="00267D64">
              <w:rPr>
                <w:rFonts w:cstheme="minorHAnsi"/>
                <w:sz w:val="20"/>
                <w:szCs w:val="20"/>
              </w:rPr>
              <w:t>;</w:t>
            </w:r>
          </w:p>
          <w:p w:rsidR="00267D64" w:rsidRPr="00267D64" w:rsidRDefault="00267D64" w:rsidP="00267D6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67D64">
              <w:rPr>
                <w:rFonts w:cstheme="minorHAnsi"/>
                <w:sz w:val="20"/>
                <w:szCs w:val="20"/>
                <w:lang w:val="ru-RU"/>
              </w:rPr>
              <w:t xml:space="preserve">– сабере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писменим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поступком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два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троцифрена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броја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са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прелазом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;</w:t>
            </w:r>
          </w:p>
          <w:p w:rsidR="00267D64" w:rsidRPr="00267D64" w:rsidRDefault="00267D64" w:rsidP="00267D6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67D64">
              <w:rPr>
                <w:rFonts w:cstheme="minorHAnsi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израза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са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једном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операцијом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267D64" w:rsidRPr="00267D64" w:rsidRDefault="00267D64" w:rsidP="00267D6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67D64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постави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прост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израз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из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текста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његову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>;</w:t>
            </w:r>
          </w:p>
          <w:p w:rsidR="00267D64" w:rsidRPr="00267D64" w:rsidRDefault="00267D64" w:rsidP="00267D6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67D64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267D64">
              <w:rPr>
                <w:rFonts w:cstheme="minorHAnsi"/>
                <w:sz w:val="20"/>
                <w:szCs w:val="20"/>
              </w:rPr>
              <w:t>решава</w:t>
            </w:r>
            <w:proofErr w:type="spellEnd"/>
            <w:proofErr w:type="gram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проблемске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задатке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>.</w:t>
            </w:r>
          </w:p>
          <w:p w:rsidR="00C07A31" w:rsidRPr="00267D64" w:rsidRDefault="00C07A31" w:rsidP="001F789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C07A31" w:rsidRPr="00267D64" w:rsidRDefault="002D1734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121</w:t>
            </w:r>
            <w:r w:rsidR="00267D64" w:rsidRPr="00267D6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09" w:type="dxa"/>
            <w:vAlign w:val="center"/>
          </w:tcPr>
          <w:p w:rsidR="00C07A31" w:rsidRPr="00267D64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267D64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Писмен</w:t>
            </w:r>
            <w:r w:rsidR="00267D64" w:rsidRPr="00267D64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о сабирање троцифрених бројева 359+364</w:t>
            </w:r>
          </w:p>
          <w:p w:rsidR="00C07A31" w:rsidRPr="00267D64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267D64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Default="00082E8E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Default="00082E8E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Default="00082E8E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Pr="00267D64" w:rsidRDefault="00082E8E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267D64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1" w:type="dxa"/>
          </w:tcPr>
          <w:p w:rsidR="00C07A31" w:rsidRPr="00267D64" w:rsidRDefault="00C07A31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67D64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898" w:type="dxa"/>
          </w:tcPr>
          <w:p w:rsidR="00C07A31" w:rsidRPr="00267D64" w:rsidRDefault="00C07A31" w:rsidP="004E0B16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267D64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10" w:type="dxa"/>
          </w:tcPr>
          <w:p w:rsidR="00C07A31" w:rsidRPr="00267D64" w:rsidRDefault="00C07A31" w:rsidP="00D86865">
            <w:pPr>
              <w:rPr>
                <w:color w:val="000000" w:themeColor="text1"/>
                <w:sz w:val="20"/>
                <w:szCs w:val="20"/>
              </w:rPr>
            </w:pPr>
            <w:r w:rsidRPr="00267D64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267D64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07A31" w:rsidRPr="00267D64" w:rsidRDefault="00C07A31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67D64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60" w:type="dxa"/>
          </w:tcPr>
          <w:p w:rsidR="00C07A31" w:rsidRPr="00267D64" w:rsidRDefault="00C07A31" w:rsidP="004E0B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67D64">
              <w:rPr>
                <w:sz w:val="20"/>
                <w:szCs w:val="20"/>
              </w:rPr>
              <w:t>уџбеник</w:t>
            </w:r>
            <w:proofErr w:type="spellEnd"/>
            <w:r w:rsidRPr="00267D64">
              <w:rPr>
                <w:sz w:val="20"/>
                <w:szCs w:val="20"/>
              </w:rPr>
              <w:t>,</w:t>
            </w:r>
          </w:p>
          <w:p w:rsidR="00C07A31" w:rsidRPr="00267D64" w:rsidRDefault="00C07A31" w:rsidP="004E0B1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67D64">
              <w:rPr>
                <w:sz w:val="20"/>
                <w:szCs w:val="20"/>
              </w:rPr>
              <w:t>свеска</w:t>
            </w:r>
            <w:proofErr w:type="spellEnd"/>
            <w:r w:rsidR="00267D64">
              <w:rPr>
                <w:sz w:val="20"/>
                <w:szCs w:val="20"/>
              </w:rPr>
              <w:t xml:space="preserve">, </w:t>
            </w:r>
            <w:proofErr w:type="spellStart"/>
            <w:r w:rsidR="00267D64">
              <w:rPr>
                <w:sz w:val="20"/>
                <w:szCs w:val="20"/>
              </w:rPr>
              <w:t>откривалица</w:t>
            </w:r>
            <w:proofErr w:type="spellEnd"/>
            <w:r w:rsidR="00267D64">
              <w:rPr>
                <w:sz w:val="20"/>
                <w:szCs w:val="20"/>
              </w:rPr>
              <w:t xml:space="preserve">, </w:t>
            </w:r>
            <w:proofErr w:type="spellStart"/>
            <w:r w:rsidR="00267D64">
              <w:rPr>
                <w:sz w:val="20"/>
                <w:szCs w:val="20"/>
              </w:rPr>
              <w:t>наставни</w:t>
            </w:r>
            <w:proofErr w:type="spellEnd"/>
            <w:r w:rsidR="00267D64">
              <w:rPr>
                <w:sz w:val="20"/>
                <w:szCs w:val="20"/>
              </w:rPr>
              <w:t xml:space="preserve"> </w:t>
            </w:r>
            <w:proofErr w:type="spellStart"/>
            <w:r w:rsidR="00267D64">
              <w:rPr>
                <w:sz w:val="20"/>
                <w:szCs w:val="20"/>
              </w:rPr>
              <w:t>листић</w:t>
            </w:r>
            <w:proofErr w:type="spellEnd"/>
            <w:r w:rsidR="00267D64">
              <w:rPr>
                <w:sz w:val="20"/>
                <w:szCs w:val="20"/>
              </w:rPr>
              <w:t xml:space="preserve">, </w:t>
            </w:r>
            <w:proofErr w:type="spellStart"/>
            <w:r w:rsidR="00267D64">
              <w:rPr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673" w:type="dxa"/>
          </w:tcPr>
          <w:p w:rsidR="00C07A31" w:rsidRPr="00267D64" w:rsidRDefault="00C07A31" w:rsidP="004E0B1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67D64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267D6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="00267D64" w:rsidRPr="00267D64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67D64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267D6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267D6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70" w:type="dxa"/>
          </w:tcPr>
          <w:p w:rsidR="00C07A31" w:rsidRPr="00267D64" w:rsidRDefault="00C07A31" w:rsidP="004E0B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4C68" w:rsidRPr="00742C2C" w:rsidTr="00082E8E">
        <w:tc>
          <w:tcPr>
            <w:tcW w:w="1176" w:type="dxa"/>
          </w:tcPr>
          <w:p w:rsidR="00E44C68" w:rsidRPr="00352D61" w:rsidRDefault="00E44C68" w:rsidP="004E0B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67D64">
              <w:rPr>
                <w:rFonts w:cstheme="minorHAnsi"/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162" w:type="dxa"/>
          </w:tcPr>
          <w:p w:rsidR="00E44C68" w:rsidRPr="00267D64" w:rsidRDefault="00E44C68" w:rsidP="00913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267D64">
              <w:rPr>
                <w:rFonts w:cstheme="minorHAnsi"/>
                <w:sz w:val="20"/>
                <w:szCs w:val="20"/>
                <w:lang w:val="ru-RU"/>
              </w:rPr>
              <w:t xml:space="preserve">– користи термине сабирци, збир; </w:t>
            </w:r>
          </w:p>
          <w:p w:rsidR="00E44C68" w:rsidRPr="00267D64" w:rsidRDefault="00E44C68" w:rsidP="00913307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267D64">
              <w:rPr>
                <w:rFonts w:cstheme="minorHAnsi"/>
                <w:sz w:val="20"/>
                <w:szCs w:val="20"/>
                <w:lang w:val="ru-RU"/>
              </w:rPr>
              <w:t>– записује бројеве пазећи на месне вредности цифара</w:t>
            </w:r>
            <w:r w:rsidRPr="00267D64">
              <w:rPr>
                <w:rFonts w:cstheme="minorHAnsi"/>
                <w:sz w:val="20"/>
                <w:szCs w:val="20"/>
              </w:rPr>
              <w:t>;</w:t>
            </w:r>
          </w:p>
          <w:p w:rsidR="00E44C68" w:rsidRPr="00267D64" w:rsidRDefault="00E44C68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67D64">
              <w:rPr>
                <w:rFonts w:cstheme="minorHAnsi"/>
                <w:sz w:val="20"/>
                <w:szCs w:val="20"/>
                <w:lang w:val="ru-RU"/>
              </w:rPr>
              <w:t xml:space="preserve">– сабере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писменим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поступком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два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троцифрена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броја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са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прелазом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;</w:t>
            </w:r>
          </w:p>
          <w:p w:rsidR="00E44C68" w:rsidRPr="00267D64" w:rsidRDefault="00E44C68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67D64">
              <w:rPr>
                <w:rFonts w:cstheme="minorHAnsi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израза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са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једном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операцијом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E44C68" w:rsidRPr="00267D64" w:rsidRDefault="00E44C68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67D64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постави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прост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израз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из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текста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његову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>;</w:t>
            </w:r>
          </w:p>
          <w:p w:rsidR="00E44C68" w:rsidRPr="00082E8E" w:rsidRDefault="00E44C68" w:rsidP="001F7897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267D64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267D64">
              <w:rPr>
                <w:rFonts w:cstheme="minorHAnsi"/>
                <w:sz w:val="20"/>
                <w:szCs w:val="20"/>
              </w:rPr>
              <w:t>решава</w:t>
            </w:r>
            <w:proofErr w:type="spellEnd"/>
            <w:proofErr w:type="gram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проблемске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задатке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7" w:type="dxa"/>
          </w:tcPr>
          <w:p w:rsidR="00E44C68" w:rsidRPr="0039310C" w:rsidRDefault="002D1734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122</w:t>
            </w:r>
            <w:r w:rsidR="00E44C68" w:rsidRPr="00267D6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09" w:type="dxa"/>
            <w:vAlign w:val="center"/>
          </w:tcPr>
          <w:p w:rsidR="00E44C68" w:rsidRPr="00267D64" w:rsidRDefault="00E44C6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267D64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Писмено сабирање троцифрених бројева 359+364</w:t>
            </w:r>
          </w:p>
          <w:p w:rsidR="00E44C68" w:rsidRPr="00267D64" w:rsidRDefault="00E44C6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E44C68" w:rsidRDefault="00E44C6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Default="00082E8E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Default="00082E8E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Pr="00267D64" w:rsidRDefault="00082E8E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E44C68" w:rsidRPr="00267D64" w:rsidRDefault="00E44C6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E44C68" w:rsidRDefault="00E44C68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Pr="0039310C" w:rsidRDefault="00082E8E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1" w:type="dxa"/>
          </w:tcPr>
          <w:p w:rsidR="00E44C68" w:rsidRPr="0039310C" w:rsidRDefault="00E44C68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898" w:type="dxa"/>
          </w:tcPr>
          <w:p w:rsidR="00E44C68" w:rsidRPr="0039310C" w:rsidRDefault="00E44C68" w:rsidP="004E0B16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267D64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10" w:type="dxa"/>
          </w:tcPr>
          <w:p w:rsidR="00E44C68" w:rsidRPr="00267D64" w:rsidRDefault="00E44C68" w:rsidP="00913307">
            <w:pPr>
              <w:rPr>
                <w:color w:val="000000" w:themeColor="text1"/>
                <w:sz w:val="20"/>
                <w:szCs w:val="20"/>
              </w:rPr>
            </w:pPr>
            <w:r w:rsidRPr="00267D64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267D64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E44C68" w:rsidRPr="0039310C" w:rsidRDefault="00E44C68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67D64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60" w:type="dxa"/>
          </w:tcPr>
          <w:p w:rsidR="00E44C68" w:rsidRPr="00267D64" w:rsidRDefault="00E44C68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67D64">
              <w:rPr>
                <w:sz w:val="20"/>
                <w:szCs w:val="20"/>
              </w:rPr>
              <w:t>уџбеник</w:t>
            </w:r>
            <w:proofErr w:type="spellEnd"/>
            <w:r w:rsidRPr="00267D64">
              <w:rPr>
                <w:sz w:val="20"/>
                <w:szCs w:val="20"/>
              </w:rPr>
              <w:t>,</w:t>
            </w:r>
          </w:p>
          <w:p w:rsidR="00E44C68" w:rsidRPr="0039310C" w:rsidRDefault="00E44C68" w:rsidP="004E0B1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67D64">
              <w:rPr>
                <w:sz w:val="20"/>
                <w:szCs w:val="20"/>
              </w:rPr>
              <w:t>свеска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наставни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673" w:type="dxa"/>
          </w:tcPr>
          <w:p w:rsidR="00E44C68" w:rsidRPr="00E44C68" w:rsidRDefault="00E44C68" w:rsidP="00E44C6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44C68">
              <w:rPr>
                <w:b/>
                <w:bCs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E44C6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4C68">
              <w:rPr>
                <w:b/>
                <w:bCs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E44C68">
              <w:rPr>
                <w:b/>
                <w:bCs/>
                <w:color w:val="000000" w:themeColor="text1"/>
                <w:sz w:val="20"/>
                <w:szCs w:val="20"/>
              </w:rPr>
              <w:t xml:space="preserve"> –</w:t>
            </w:r>
            <w:proofErr w:type="spellStart"/>
            <w:r w:rsidRPr="00E44C68">
              <w:rPr>
                <w:bCs/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E44C6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4C68">
              <w:rPr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E44C68" w:rsidRPr="0039310C" w:rsidRDefault="00E44C68" w:rsidP="00E44C6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44C68">
              <w:rPr>
                <w:b/>
                <w:bCs/>
                <w:color w:val="000000" w:themeColor="text1"/>
                <w:sz w:val="20"/>
                <w:szCs w:val="20"/>
              </w:rPr>
              <w:t>Природа</w:t>
            </w:r>
            <w:proofErr w:type="spellEnd"/>
            <w:r w:rsidRPr="00E44C68"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E44C68">
              <w:rPr>
                <w:b/>
                <w:bCs/>
                <w:color w:val="000000" w:themeColor="text1"/>
                <w:sz w:val="20"/>
                <w:szCs w:val="20"/>
              </w:rPr>
              <w:t>друштво</w:t>
            </w:r>
            <w:proofErr w:type="spellEnd"/>
            <w:r w:rsidRPr="00E44C68">
              <w:rPr>
                <w:b/>
                <w:bCs/>
                <w:color w:val="000000" w:themeColor="text1"/>
                <w:sz w:val="20"/>
                <w:szCs w:val="20"/>
              </w:rPr>
              <w:t xml:space="preserve"> –</w:t>
            </w:r>
            <w:proofErr w:type="spellStart"/>
            <w:r w:rsidRPr="00E44C68">
              <w:rPr>
                <w:bCs/>
                <w:color w:val="000000" w:themeColor="text1"/>
                <w:sz w:val="20"/>
                <w:szCs w:val="20"/>
              </w:rPr>
              <w:t>мерење</w:t>
            </w:r>
            <w:proofErr w:type="spellEnd"/>
            <w:r w:rsidRPr="00E44C6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4C68">
              <w:rPr>
                <w:bCs/>
                <w:color w:val="000000" w:themeColor="text1"/>
                <w:sz w:val="20"/>
                <w:szCs w:val="20"/>
              </w:rPr>
              <w:t>температуре</w:t>
            </w:r>
            <w:proofErr w:type="spellEnd"/>
            <w:r w:rsidRPr="00E44C6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4C68">
              <w:rPr>
                <w:bCs/>
                <w:color w:val="000000" w:themeColor="text1"/>
                <w:sz w:val="20"/>
                <w:szCs w:val="20"/>
              </w:rPr>
              <w:t>воде</w:t>
            </w:r>
            <w:proofErr w:type="spellEnd"/>
            <w:r w:rsidRPr="00E44C68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44C68">
              <w:rPr>
                <w:bCs/>
                <w:color w:val="000000" w:themeColor="text1"/>
                <w:sz w:val="20"/>
                <w:szCs w:val="20"/>
              </w:rPr>
              <w:t>ваздуха</w:t>
            </w:r>
            <w:proofErr w:type="spellEnd"/>
            <w:r w:rsidRPr="00E44C68">
              <w:rPr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E44C68">
              <w:rPr>
                <w:bCs/>
                <w:color w:val="000000" w:themeColor="text1"/>
                <w:sz w:val="20"/>
                <w:szCs w:val="20"/>
              </w:rPr>
              <w:t>тела</w:t>
            </w:r>
            <w:proofErr w:type="spellEnd"/>
          </w:p>
        </w:tc>
        <w:tc>
          <w:tcPr>
            <w:tcW w:w="1470" w:type="dxa"/>
          </w:tcPr>
          <w:p w:rsidR="00E44C68" w:rsidRPr="00974F14" w:rsidRDefault="00E44C68" w:rsidP="004E0B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7A31" w:rsidRPr="00A426E5" w:rsidTr="00082E8E">
        <w:tc>
          <w:tcPr>
            <w:tcW w:w="1176" w:type="dxa"/>
          </w:tcPr>
          <w:p w:rsidR="00C07A31" w:rsidRPr="00D203BA" w:rsidRDefault="00C07A31" w:rsidP="004E0B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203BA">
              <w:rPr>
                <w:rFonts w:cstheme="minorHAnsi"/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162" w:type="dxa"/>
          </w:tcPr>
          <w:p w:rsidR="00E44C68" w:rsidRPr="00D203BA" w:rsidRDefault="00E44C68" w:rsidP="00E44C68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D203BA">
              <w:rPr>
                <w:rFonts w:cstheme="minorHAnsi"/>
                <w:sz w:val="20"/>
                <w:szCs w:val="20"/>
                <w:lang w:val="ru-RU"/>
              </w:rPr>
              <w:t xml:space="preserve">– користи термине умањеник, умањилац, разлика; </w:t>
            </w:r>
          </w:p>
          <w:p w:rsidR="00E44C68" w:rsidRPr="00D203BA" w:rsidRDefault="00E44C68" w:rsidP="00E44C68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D203BA">
              <w:rPr>
                <w:rFonts w:cstheme="minorHAnsi"/>
                <w:sz w:val="20"/>
                <w:szCs w:val="20"/>
                <w:lang w:val="ru-RU"/>
              </w:rPr>
              <w:t>– записује бројеве пазећи на месне вредности цифара</w:t>
            </w:r>
            <w:r w:rsidRPr="00D203BA">
              <w:rPr>
                <w:rFonts w:cstheme="minorHAnsi"/>
                <w:sz w:val="20"/>
                <w:szCs w:val="20"/>
              </w:rPr>
              <w:t>;</w:t>
            </w:r>
          </w:p>
          <w:p w:rsidR="00E44C68" w:rsidRPr="00D203BA" w:rsidRDefault="00E44C68" w:rsidP="00E44C6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03BA">
              <w:rPr>
                <w:rFonts w:cstheme="minorHAnsi"/>
                <w:sz w:val="20"/>
                <w:szCs w:val="20"/>
                <w:lang w:val="ru-RU"/>
              </w:rPr>
              <w:t xml:space="preserve">– одузме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писменим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поступком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два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троцифрена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броја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са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прелазом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;</w:t>
            </w:r>
          </w:p>
          <w:p w:rsidR="00E44C68" w:rsidRPr="00D203BA" w:rsidRDefault="00E44C68" w:rsidP="00E44C6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03BA">
              <w:rPr>
                <w:rFonts w:cstheme="minorHAnsi"/>
                <w:sz w:val="20"/>
                <w:szCs w:val="20"/>
                <w:lang w:val="ru-RU"/>
              </w:rPr>
              <w:t xml:space="preserve">– одузме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писменим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поступком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троцифрен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број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од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округле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стотине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>;</w:t>
            </w:r>
          </w:p>
          <w:p w:rsidR="00E44C68" w:rsidRPr="00D203BA" w:rsidRDefault="00E44C68" w:rsidP="00E44C6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03BA">
              <w:rPr>
                <w:rFonts w:cstheme="minorHAnsi"/>
                <w:sz w:val="20"/>
                <w:szCs w:val="20"/>
                <w:lang w:val="ru-RU"/>
              </w:rPr>
              <w:t xml:space="preserve">– одузме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писменим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троцифрен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број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од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једне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хиљаде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>;</w:t>
            </w:r>
          </w:p>
          <w:p w:rsidR="00E44C68" w:rsidRPr="00D203BA" w:rsidRDefault="00E44C68" w:rsidP="00E44C6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03BA">
              <w:rPr>
                <w:rFonts w:cstheme="minorHAnsi"/>
                <w:sz w:val="20"/>
                <w:szCs w:val="20"/>
                <w:lang w:val="ru-RU"/>
              </w:rPr>
              <w:lastRenderedPageBreak/>
              <w:t xml:space="preserve">–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израза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са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једном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операцијом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E44C68" w:rsidRPr="00D203BA" w:rsidRDefault="00E44C68" w:rsidP="00E44C6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03BA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постави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прост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израз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из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текста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његову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>;</w:t>
            </w:r>
          </w:p>
          <w:p w:rsidR="00C07A31" w:rsidRPr="00082E8E" w:rsidRDefault="00E44C68" w:rsidP="001F7897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D203BA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D203BA">
              <w:rPr>
                <w:rFonts w:cstheme="minorHAnsi"/>
                <w:sz w:val="20"/>
                <w:szCs w:val="20"/>
              </w:rPr>
              <w:t>решава</w:t>
            </w:r>
            <w:proofErr w:type="spellEnd"/>
            <w:proofErr w:type="gram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проблемске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задатке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7" w:type="dxa"/>
          </w:tcPr>
          <w:p w:rsidR="00C07A31" w:rsidRPr="00D203BA" w:rsidRDefault="002D1734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123</w:t>
            </w:r>
            <w:r w:rsidR="00E44C68" w:rsidRPr="00D203B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09" w:type="dxa"/>
            <w:vAlign w:val="center"/>
          </w:tcPr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D203BA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Писмено одузимање троцифрених бројева  </w:t>
            </w:r>
          </w:p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D203BA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934-794; </w:t>
            </w:r>
          </w:p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D203BA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500-385; </w:t>
            </w:r>
          </w:p>
          <w:p w:rsidR="00C07A31" w:rsidRPr="00D203BA" w:rsidRDefault="00E44C68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D203BA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1 000-738</w:t>
            </w:r>
          </w:p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1" w:type="dxa"/>
          </w:tcPr>
          <w:p w:rsidR="00C07A31" w:rsidRPr="00D203BA" w:rsidRDefault="00C07A31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03BA">
              <w:rPr>
                <w:rFonts w:cstheme="minorHAnsi"/>
                <w:sz w:val="20"/>
                <w:szCs w:val="20"/>
              </w:rPr>
              <w:lastRenderedPageBreak/>
              <w:t>О</w:t>
            </w:r>
          </w:p>
        </w:tc>
        <w:tc>
          <w:tcPr>
            <w:tcW w:w="898" w:type="dxa"/>
          </w:tcPr>
          <w:p w:rsidR="00C07A31" w:rsidRPr="00D203BA" w:rsidRDefault="00D203BA" w:rsidP="004E0B16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D203BA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10" w:type="dxa"/>
          </w:tcPr>
          <w:p w:rsidR="00C07A31" w:rsidRPr="00D203BA" w:rsidRDefault="00C07A31" w:rsidP="00D86865">
            <w:pPr>
              <w:rPr>
                <w:color w:val="000000" w:themeColor="text1"/>
                <w:sz w:val="20"/>
                <w:szCs w:val="20"/>
              </w:rPr>
            </w:pPr>
            <w:r w:rsidRPr="00D203BA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D203BA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07A31" w:rsidRPr="00D203BA" w:rsidRDefault="00C07A31" w:rsidP="00D86865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D203BA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60" w:type="dxa"/>
          </w:tcPr>
          <w:p w:rsidR="00C07A31" w:rsidRPr="00D203BA" w:rsidRDefault="00C07A31" w:rsidP="004E0B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203BA">
              <w:rPr>
                <w:sz w:val="20"/>
                <w:szCs w:val="20"/>
              </w:rPr>
              <w:t>уџбеник</w:t>
            </w:r>
            <w:proofErr w:type="spellEnd"/>
            <w:r w:rsidRPr="00D203BA">
              <w:rPr>
                <w:sz w:val="20"/>
                <w:szCs w:val="20"/>
              </w:rPr>
              <w:t>,</w:t>
            </w:r>
          </w:p>
          <w:p w:rsidR="00C07A31" w:rsidRPr="00D203BA" w:rsidRDefault="00C07A31" w:rsidP="004E0B1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203BA">
              <w:rPr>
                <w:sz w:val="20"/>
                <w:szCs w:val="20"/>
              </w:rPr>
              <w:t>свеска</w:t>
            </w:r>
            <w:proofErr w:type="spellEnd"/>
            <w:r w:rsidR="00D203BA" w:rsidRPr="00D203BA">
              <w:rPr>
                <w:sz w:val="20"/>
                <w:szCs w:val="20"/>
              </w:rPr>
              <w:t xml:space="preserve">, </w:t>
            </w:r>
            <w:proofErr w:type="spellStart"/>
            <w:r w:rsidR="00D203BA" w:rsidRPr="00D203BA">
              <w:rPr>
                <w:sz w:val="20"/>
                <w:szCs w:val="20"/>
              </w:rPr>
              <w:t>математичка</w:t>
            </w:r>
            <w:proofErr w:type="spellEnd"/>
            <w:r w:rsidR="00D203BA" w:rsidRPr="00D203BA">
              <w:rPr>
                <w:sz w:val="20"/>
                <w:szCs w:val="20"/>
              </w:rPr>
              <w:t xml:space="preserve"> </w:t>
            </w:r>
            <w:proofErr w:type="spellStart"/>
            <w:r w:rsidR="00D203BA" w:rsidRPr="00D203BA">
              <w:rPr>
                <w:sz w:val="20"/>
                <w:szCs w:val="20"/>
              </w:rPr>
              <w:t>слагалица</w:t>
            </w:r>
            <w:proofErr w:type="spellEnd"/>
            <w:r w:rsidR="00D203BA" w:rsidRPr="00D203BA">
              <w:rPr>
                <w:sz w:val="20"/>
                <w:szCs w:val="20"/>
              </w:rPr>
              <w:t xml:space="preserve">, </w:t>
            </w:r>
            <w:proofErr w:type="spellStart"/>
            <w:r w:rsidR="00D203BA" w:rsidRPr="00D203BA">
              <w:rPr>
                <w:sz w:val="20"/>
                <w:szCs w:val="20"/>
              </w:rPr>
              <w:t>бојанка</w:t>
            </w:r>
            <w:proofErr w:type="spellEnd"/>
            <w:r w:rsidR="00D203BA" w:rsidRPr="00D203BA">
              <w:rPr>
                <w:sz w:val="20"/>
                <w:szCs w:val="20"/>
              </w:rPr>
              <w:t xml:space="preserve">, </w:t>
            </w:r>
            <w:proofErr w:type="spellStart"/>
            <w:r w:rsidR="00D203BA" w:rsidRPr="00D203BA">
              <w:rPr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673" w:type="dxa"/>
          </w:tcPr>
          <w:p w:rsidR="00C07A31" w:rsidRPr="00D203BA" w:rsidRDefault="00C07A31" w:rsidP="004E0B1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203BA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D203B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D203BA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D203BA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D203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D203B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70" w:type="dxa"/>
          </w:tcPr>
          <w:p w:rsidR="00C07A31" w:rsidRPr="00D203BA" w:rsidRDefault="00C07A31" w:rsidP="004E0B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203BA" w:rsidRPr="00742C2C" w:rsidTr="00082E8E">
        <w:tc>
          <w:tcPr>
            <w:tcW w:w="1176" w:type="dxa"/>
          </w:tcPr>
          <w:p w:rsidR="00D203BA" w:rsidRPr="00352D61" w:rsidRDefault="00D203BA" w:rsidP="004E0B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203BA">
              <w:rPr>
                <w:rFonts w:cstheme="minorHAnsi"/>
                <w:sz w:val="20"/>
                <w:szCs w:val="20"/>
              </w:rPr>
              <w:lastRenderedPageBreak/>
              <w:t>Бројеви</w:t>
            </w:r>
            <w:proofErr w:type="spellEnd"/>
          </w:p>
        </w:tc>
        <w:tc>
          <w:tcPr>
            <w:tcW w:w="3162" w:type="dxa"/>
          </w:tcPr>
          <w:p w:rsidR="00D203BA" w:rsidRPr="00D203BA" w:rsidRDefault="00D203BA" w:rsidP="00913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D203BA">
              <w:rPr>
                <w:rFonts w:cstheme="minorHAnsi"/>
                <w:sz w:val="20"/>
                <w:szCs w:val="20"/>
                <w:lang w:val="ru-RU"/>
              </w:rPr>
              <w:t xml:space="preserve">– користи термине умањеник, умањилац, разлика; </w:t>
            </w:r>
          </w:p>
          <w:p w:rsidR="00D203BA" w:rsidRPr="00D203BA" w:rsidRDefault="00D203BA" w:rsidP="00913307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D203BA">
              <w:rPr>
                <w:rFonts w:cstheme="minorHAnsi"/>
                <w:sz w:val="20"/>
                <w:szCs w:val="20"/>
                <w:lang w:val="ru-RU"/>
              </w:rPr>
              <w:t>– записује бројеве пазећи на месне вредности цифара</w:t>
            </w:r>
            <w:r w:rsidRPr="00D203BA">
              <w:rPr>
                <w:rFonts w:cstheme="minorHAnsi"/>
                <w:sz w:val="20"/>
                <w:szCs w:val="20"/>
              </w:rPr>
              <w:t>;</w:t>
            </w:r>
          </w:p>
          <w:p w:rsidR="00D203BA" w:rsidRPr="00D203BA" w:rsidRDefault="00D203BA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03BA">
              <w:rPr>
                <w:rFonts w:cstheme="minorHAnsi"/>
                <w:sz w:val="20"/>
                <w:szCs w:val="20"/>
                <w:lang w:val="ru-RU"/>
              </w:rPr>
              <w:t xml:space="preserve">– одузме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писменим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поступком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два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троцифрена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броја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са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прелазом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;</w:t>
            </w:r>
          </w:p>
          <w:p w:rsidR="00D203BA" w:rsidRPr="00D203BA" w:rsidRDefault="00D203BA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03BA">
              <w:rPr>
                <w:rFonts w:cstheme="minorHAnsi"/>
                <w:sz w:val="20"/>
                <w:szCs w:val="20"/>
                <w:lang w:val="ru-RU"/>
              </w:rPr>
              <w:t xml:space="preserve">– одузме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писменим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поступком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троцифрен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број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од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округле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стотине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>;</w:t>
            </w:r>
          </w:p>
          <w:p w:rsidR="00D203BA" w:rsidRPr="00D203BA" w:rsidRDefault="00D203BA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03BA">
              <w:rPr>
                <w:rFonts w:cstheme="minorHAnsi"/>
                <w:sz w:val="20"/>
                <w:szCs w:val="20"/>
                <w:lang w:val="ru-RU"/>
              </w:rPr>
              <w:t xml:space="preserve">– одузме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писменим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троцифрен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број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од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једне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хиљаде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>;</w:t>
            </w:r>
          </w:p>
          <w:p w:rsidR="00D203BA" w:rsidRPr="00D203BA" w:rsidRDefault="00D203BA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03BA">
              <w:rPr>
                <w:rFonts w:cstheme="minorHAnsi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израза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са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једном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операцијом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D203BA" w:rsidRPr="00D203BA" w:rsidRDefault="00D203BA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03BA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постави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прост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израз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из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текста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његову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>;</w:t>
            </w:r>
          </w:p>
          <w:p w:rsidR="00D203BA" w:rsidRPr="00082E8E" w:rsidRDefault="00D203BA" w:rsidP="001F7897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D203BA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D203BA">
              <w:rPr>
                <w:rFonts w:cstheme="minorHAnsi"/>
                <w:sz w:val="20"/>
                <w:szCs w:val="20"/>
              </w:rPr>
              <w:t>решава</w:t>
            </w:r>
            <w:proofErr w:type="spellEnd"/>
            <w:proofErr w:type="gram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проблемске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задатке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7" w:type="dxa"/>
          </w:tcPr>
          <w:p w:rsidR="00D203BA" w:rsidRPr="001C4171" w:rsidRDefault="002D1734" w:rsidP="004E0B1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124</w:t>
            </w:r>
            <w:r w:rsidR="00D203BA" w:rsidRPr="00D203B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09" w:type="dxa"/>
            <w:vAlign w:val="center"/>
          </w:tcPr>
          <w:p w:rsidR="00D203BA" w:rsidRPr="00D203BA" w:rsidRDefault="00D203BA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D203BA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Писмено одузимање троцифрених бројева  </w:t>
            </w:r>
          </w:p>
          <w:p w:rsidR="00D203BA" w:rsidRPr="00D203BA" w:rsidRDefault="00D203BA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D203BA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934-794; </w:t>
            </w:r>
          </w:p>
          <w:p w:rsidR="00D203BA" w:rsidRPr="00D203BA" w:rsidRDefault="00D203BA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D203BA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500-385; </w:t>
            </w:r>
          </w:p>
          <w:p w:rsidR="00D203BA" w:rsidRPr="00D203BA" w:rsidRDefault="00D203BA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D203BA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1 000-738</w:t>
            </w:r>
          </w:p>
          <w:p w:rsidR="00D203BA" w:rsidRDefault="00D203BA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Default="00082E8E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Default="00082E8E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Default="00082E8E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Default="00082E8E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Pr="00D203BA" w:rsidRDefault="00082E8E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D203BA" w:rsidRPr="00D203BA" w:rsidRDefault="00D203BA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D203BA" w:rsidRPr="00D203BA" w:rsidRDefault="00D203BA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D203BA" w:rsidRPr="00D203BA" w:rsidRDefault="00D203BA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D203BA" w:rsidRPr="00D203BA" w:rsidRDefault="00D203BA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D203BA" w:rsidRPr="001C4171" w:rsidRDefault="00D203BA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1" w:type="dxa"/>
          </w:tcPr>
          <w:p w:rsidR="00D203BA" w:rsidRPr="001C4171" w:rsidRDefault="00D203BA" w:rsidP="00D86865">
            <w:pPr>
              <w:pStyle w:val="NoSpacing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898" w:type="dxa"/>
          </w:tcPr>
          <w:p w:rsidR="00D203BA" w:rsidRPr="001C4171" w:rsidRDefault="00D203BA" w:rsidP="004E0B1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D203BA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10" w:type="dxa"/>
          </w:tcPr>
          <w:p w:rsidR="00D203BA" w:rsidRPr="00D203BA" w:rsidRDefault="00D203BA" w:rsidP="00913307">
            <w:pPr>
              <w:rPr>
                <w:color w:val="000000" w:themeColor="text1"/>
                <w:sz w:val="20"/>
                <w:szCs w:val="20"/>
              </w:rPr>
            </w:pPr>
            <w:r w:rsidRPr="00D203BA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D203BA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D203BA" w:rsidRPr="001C4171" w:rsidRDefault="00D203BA" w:rsidP="00D86865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D203BA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60" w:type="dxa"/>
          </w:tcPr>
          <w:p w:rsidR="00D203BA" w:rsidRPr="00D203BA" w:rsidRDefault="00D203BA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203BA">
              <w:rPr>
                <w:sz w:val="20"/>
                <w:szCs w:val="20"/>
              </w:rPr>
              <w:t>уџбеник</w:t>
            </w:r>
            <w:proofErr w:type="spellEnd"/>
            <w:r w:rsidRPr="00D203BA">
              <w:rPr>
                <w:sz w:val="20"/>
                <w:szCs w:val="20"/>
              </w:rPr>
              <w:t>,</w:t>
            </w:r>
          </w:p>
          <w:p w:rsidR="00D203BA" w:rsidRPr="001C4171" w:rsidRDefault="00D203BA" w:rsidP="00D203B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203BA">
              <w:rPr>
                <w:sz w:val="20"/>
                <w:szCs w:val="20"/>
              </w:rPr>
              <w:t>свеска</w:t>
            </w:r>
            <w:proofErr w:type="spellEnd"/>
            <w:r w:rsidRPr="00D203BA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наставни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673" w:type="dxa"/>
          </w:tcPr>
          <w:p w:rsidR="00D203BA" w:rsidRPr="001C4171" w:rsidRDefault="00D203BA" w:rsidP="004E0B1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203BA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D203B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D203BA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D203BA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D203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D203B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70" w:type="dxa"/>
          </w:tcPr>
          <w:p w:rsidR="00D203BA" w:rsidRPr="00974F14" w:rsidRDefault="00D203BA" w:rsidP="004E0B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7A31" w:rsidRPr="00742C2C" w:rsidTr="00082E8E">
        <w:tc>
          <w:tcPr>
            <w:tcW w:w="1176" w:type="dxa"/>
          </w:tcPr>
          <w:p w:rsidR="00C07A31" w:rsidRPr="00D203BA" w:rsidRDefault="00C07A31" w:rsidP="004E0B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203BA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162" w:type="dxa"/>
          </w:tcPr>
          <w:p w:rsidR="00D203BA" w:rsidRPr="00D203BA" w:rsidRDefault="00D203BA" w:rsidP="00D203BA">
            <w:pPr>
              <w:pStyle w:val="NoSpacing"/>
              <w:rPr>
                <w:sz w:val="20"/>
                <w:szCs w:val="20"/>
                <w:lang w:val="ru-RU"/>
              </w:rPr>
            </w:pPr>
            <w:r w:rsidRPr="00D203BA">
              <w:rPr>
                <w:sz w:val="20"/>
                <w:szCs w:val="20"/>
                <w:lang w:val="ru-RU"/>
              </w:rPr>
              <w:t xml:space="preserve">– користи термине сабирци, збир; </w:t>
            </w:r>
          </w:p>
          <w:p w:rsidR="00D203BA" w:rsidRPr="00D203BA" w:rsidRDefault="00D203BA" w:rsidP="00D203BA">
            <w:pPr>
              <w:pStyle w:val="NoSpacing"/>
              <w:rPr>
                <w:sz w:val="20"/>
                <w:szCs w:val="20"/>
                <w:lang w:val="ru-RU"/>
              </w:rPr>
            </w:pPr>
            <w:r w:rsidRPr="00D203BA">
              <w:rPr>
                <w:sz w:val="20"/>
                <w:szCs w:val="20"/>
                <w:lang w:val="ru-RU"/>
              </w:rPr>
              <w:t>– записује бројеве пазећи на месне вредности цифара;</w:t>
            </w:r>
          </w:p>
          <w:p w:rsidR="00D203BA" w:rsidRPr="00D203BA" w:rsidRDefault="00D203BA" w:rsidP="00D203BA">
            <w:pPr>
              <w:pStyle w:val="NoSpacing"/>
              <w:rPr>
                <w:sz w:val="20"/>
                <w:szCs w:val="20"/>
                <w:lang w:val="ru-RU"/>
              </w:rPr>
            </w:pPr>
            <w:r w:rsidRPr="00D203BA">
              <w:rPr>
                <w:sz w:val="20"/>
                <w:szCs w:val="20"/>
                <w:lang w:val="ru-RU"/>
              </w:rPr>
              <w:t>– сабере писменим поступком више троцифрених бројева;</w:t>
            </w:r>
          </w:p>
          <w:p w:rsidR="00D203BA" w:rsidRPr="00D203BA" w:rsidRDefault="00D203BA" w:rsidP="00D203BA">
            <w:pPr>
              <w:pStyle w:val="NoSpacing"/>
              <w:rPr>
                <w:sz w:val="20"/>
                <w:szCs w:val="20"/>
                <w:lang w:val="ru-RU"/>
              </w:rPr>
            </w:pPr>
            <w:r w:rsidRPr="00D203BA">
              <w:rPr>
                <w:sz w:val="20"/>
                <w:szCs w:val="20"/>
                <w:lang w:val="ru-RU"/>
              </w:rPr>
              <w:t xml:space="preserve">– израчуна вредност израза са једном операцијом; </w:t>
            </w:r>
          </w:p>
          <w:p w:rsidR="00D203BA" w:rsidRPr="00D203BA" w:rsidRDefault="00D203BA" w:rsidP="00D203BA">
            <w:pPr>
              <w:pStyle w:val="NoSpacing"/>
              <w:rPr>
                <w:sz w:val="20"/>
                <w:szCs w:val="20"/>
                <w:lang w:val="ru-RU"/>
              </w:rPr>
            </w:pPr>
            <w:r w:rsidRPr="00D203BA">
              <w:rPr>
                <w:sz w:val="20"/>
                <w:szCs w:val="20"/>
                <w:lang w:val="ru-RU"/>
              </w:rPr>
              <w:t>– постави прост израз из текста и израчуна његову вредност;</w:t>
            </w:r>
          </w:p>
          <w:p w:rsidR="00C07A31" w:rsidRPr="00D203BA" w:rsidRDefault="00D203BA" w:rsidP="00D203BA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203BA">
              <w:rPr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27" w:type="dxa"/>
          </w:tcPr>
          <w:p w:rsidR="00C07A31" w:rsidRPr="00D203BA" w:rsidRDefault="002D1734" w:rsidP="004E0B1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125</w:t>
            </w:r>
            <w:r w:rsidR="00D203BA" w:rsidRPr="00D203B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09" w:type="dxa"/>
            <w:vAlign w:val="center"/>
          </w:tcPr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D203BA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Сабирање више троцифрених бројева</w:t>
            </w:r>
          </w:p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Pr="00D203BA" w:rsidRDefault="00082E8E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1" w:type="dxa"/>
          </w:tcPr>
          <w:p w:rsidR="00C07A31" w:rsidRPr="00D203BA" w:rsidRDefault="00C07A31" w:rsidP="00D86865">
            <w:pPr>
              <w:pStyle w:val="NoSpacing"/>
              <w:rPr>
                <w:sz w:val="20"/>
                <w:szCs w:val="20"/>
              </w:rPr>
            </w:pPr>
            <w:r w:rsidRPr="00D203BA">
              <w:rPr>
                <w:sz w:val="20"/>
                <w:szCs w:val="20"/>
              </w:rPr>
              <w:t>О</w:t>
            </w:r>
          </w:p>
        </w:tc>
        <w:tc>
          <w:tcPr>
            <w:tcW w:w="898" w:type="dxa"/>
          </w:tcPr>
          <w:p w:rsidR="00C07A31" w:rsidRPr="00D203BA" w:rsidRDefault="00C07A31" w:rsidP="004E0B16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D203BA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10" w:type="dxa"/>
          </w:tcPr>
          <w:p w:rsidR="00C07A31" w:rsidRPr="00D203BA" w:rsidRDefault="00C07A31" w:rsidP="00D86865">
            <w:pPr>
              <w:rPr>
                <w:color w:val="000000" w:themeColor="text1"/>
                <w:sz w:val="20"/>
                <w:szCs w:val="20"/>
              </w:rPr>
            </w:pPr>
            <w:r w:rsidRPr="00D203BA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D203BA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07A31" w:rsidRPr="00D203BA" w:rsidRDefault="00C07A31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03BA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60" w:type="dxa"/>
          </w:tcPr>
          <w:p w:rsidR="00C07A31" w:rsidRPr="00D203BA" w:rsidRDefault="00C07A31" w:rsidP="004E0B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203BA">
              <w:rPr>
                <w:sz w:val="20"/>
                <w:szCs w:val="20"/>
              </w:rPr>
              <w:t>уџбеник</w:t>
            </w:r>
            <w:proofErr w:type="spellEnd"/>
            <w:r w:rsidRPr="00D203BA">
              <w:rPr>
                <w:sz w:val="20"/>
                <w:szCs w:val="20"/>
              </w:rPr>
              <w:t>,</w:t>
            </w:r>
          </w:p>
          <w:p w:rsidR="00C07A31" w:rsidRPr="00D203BA" w:rsidRDefault="00C07A31" w:rsidP="004E0B1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203BA">
              <w:rPr>
                <w:sz w:val="20"/>
                <w:szCs w:val="20"/>
              </w:rPr>
              <w:t>свеска</w:t>
            </w:r>
            <w:proofErr w:type="spellEnd"/>
            <w:r w:rsidR="00D203BA">
              <w:rPr>
                <w:sz w:val="20"/>
                <w:szCs w:val="20"/>
              </w:rPr>
              <w:t xml:space="preserve">, </w:t>
            </w:r>
            <w:proofErr w:type="spellStart"/>
            <w:r w:rsidR="00D203BA">
              <w:rPr>
                <w:sz w:val="20"/>
                <w:szCs w:val="20"/>
              </w:rPr>
              <w:t>укрштеница</w:t>
            </w:r>
            <w:proofErr w:type="spellEnd"/>
            <w:r w:rsidR="00D203BA">
              <w:rPr>
                <w:sz w:val="20"/>
                <w:szCs w:val="20"/>
              </w:rPr>
              <w:t xml:space="preserve">, </w:t>
            </w:r>
            <w:proofErr w:type="spellStart"/>
            <w:r w:rsidR="00D203BA">
              <w:rPr>
                <w:sz w:val="20"/>
                <w:szCs w:val="20"/>
              </w:rPr>
              <w:t>наставни</w:t>
            </w:r>
            <w:proofErr w:type="spellEnd"/>
            <w:r w:rsidR="00D203BA">
              <w:rPr>
                <w:sz w:val="20"/>
                <w:szCs w:val="20"/>
              </w:rPr>
              <w:t xml:space="preserve"> </w:t>
            </w:r>
            <w:proofErr w:type="spellStart"/>
            <w:r w:rsidR="00D203BA">
              <w:rPr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673" w:type="dxa"/>
          </w:tcPr>
          <w:p w:rsidR="00D203BA" w:rsidRPr="00D203BA" w:rsidRDefault="00D203BA" w:rsidP="00D203B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203BA">
              <w:rPr>
                <w:b/>
                <w:bCs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D203B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b/>
                <w:bCs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D203BA">
              <w:rPr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D203BA">
              <w:rPr>
                <w:bCs/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D203B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C07A31" w:rsidRPr="00D203BA" w:rsidRDefault="00D203BA" w:rsidP="00D203B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203BA">
              <w:rPr>
                <w:b/>
                <w:bCs/>
                <w:color w:val="000000" w:themeColor="text1"/>
                <w:sz w:val="20"/>
                <w:szCs w:val="20"/>
              </w:rPr>
              <w:t>Природа</w:t>
            </w:r>
            <w:proofErr w:type="spellEnd"/>
            <w:r w:rsidRPr="00D203BA"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D203BA">
              <w:rPr>
                <w:b/>
                <w:bCs/>
                <w:color w:val="000000" w:themeColor="text1"/>
                <w:sz w:val="20"/>
                <w:szCs w:val="20"/>
              </w:rPr>
              <w:t>друштво</w:t>
            </w:r>
            <w:proofErr w:type="spellEnd"/>
            <w:r w:rsidRPr="00D203BA">
              <w:rPr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D203BA">
              <w:rPr>
                <w:bCs/>
                <w:color w:val="000000" w:themeColor="text1"/>
                <w:sz w:val="20"/>
                <w:szCs w:val="20"/>
              </w:rPr>
              <w:t>рељеф</w:t>
            </w:r>
            <w:proofErr w:type="spellEnd"/>
          </w:p>
        </w:tc>
        <w:tc>
          <w:tcPr>
            <w:tcW w:w="1470" w:type="dxa"/>
          </w:tcPr>
          <w:p w:rsidR="00C07A31" w:rsidRPr="00D203BA" w:rsidRDefault="00C07A31" w:rsidP="004E0B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7A31" w:rsidRPr="004E0B16" w:rsidTr="00082E8E">
        <w:tc>
          <w:tcPr>
            <w:tcW w:w="1176" w:type="dxa"/>
          </w:tcPr>
          <w:p w:rsidR="00C07A31" w:rsidRPr="00D203BA" w:rsidRDefault="00C07A31" w:rsidP="004E0B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203BA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162" w:type="dxa"/>
          </w:tcPr>
          <w:p w:rsidR="00D203BA" w:rsidRPr="00D203BA" w:rsidRDefault="00D203BA" w:rsidP="00D203BA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D203BA">
              <w:rPr>
                <w:rFonts w:eastAsia="TimesNewRomanPSMT" w:cs="TimesNewRomanPSMT"/>
                <w:sz w:val="20"/>
                <w:szCs w:val="20"/>
                <w:lang w:val="ru-RU"/>
              </w:rPr>
              <w:t>– користи термине сабирање , сабирци, збир; одузимање, умањеник, умањилац, разлика;</w:t>
            </w:r>
          </w:p>
          <w:p w:rsidR="00D203BA" w:rsidRPr="00D203BA" w:rsidRDefault="00D203BA" w:rsidP="00D203BA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D203BA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зна да у изразима без заграда рачунске операције се обављају </w:t>
            </w:r>
            <w:r w:rsidRPr="00D203BA">
              <w:rPr>
                <w:rFonts w:eastAsia="TimesNewRomanPSMT" w:cs="TimesNewRomanPSMT"/>
                <w:sz w:val="20"/>
                <w:szCs w:val="20"/>
                <w:lang w:val="ru-RU"/>
              </w:rPr>
              <w:lastRenderedPageBreak/>
              <w:t xml:space="preserve">записаним редом; </w:t>
            </w:r>
          </w:p>
          <w:p w:rsidR="00D203BA" w:rsidRPr="00D203BA" w:rsidRDefault="00D203BA" w:rsidP="00D203BA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D203BA">
              <w:rPr>
                <w:rFonts w:eastAsia="TimesNewRomanPSMT" w:cs="TimesNewRomanPSMT"/>
                <w:sz w:val="20"/>
                <w:szCs w:val="20"/>
                <w:lang w:val="ru-RU"/>
              </w:rPr>
              <w:t>– зна да у изразима са заградама прво се обавља рачунска операција у заградама;</w:t>
            </w:r>
          </w:p>
          <w:p w:rsidR="00D203BA" w:rsidRPr="00D203BA" w:rsidRDefault="00D203BA" w:rsidP="00D203BA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D203BA">
              <w:rPr>
                <w:rFonts w:eastAsia="TimesNewRomanPSMT" w:cs="TimesNewRomanPSMT"/>
                <w:sz w:val="20"/>
                <w:szCs w:val="20"/>
                <w:lang w:val="ru-RU"/>
              </w:rPr>
              <w:t>– израчуна вредност израза са две операције;</w:t>
            </w:r>
          </w:p>
          <w:p w:rsidR="00C07A31" w:rsidRPr="00D203BA" w:rsidRDefault="00D203BA" w:rsidP="00D203BA">
            <w:pPr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</w:pPr>
            <w:r w:rsidRPr="00D203BA">
              <w:rPr>
                <w:rFonts w:eastAsia="TimesNewRomanPSMT" w:cs="TimesNewRomanPSMT"/>
                <w:sz w:val="20"/>
                <w:szCs w:val="20"/>
                <w:lang w:val="ru-RU"/>
              </w:rPr>
              <w:t>– постави израз са две рачунске операције из текста задатка.</w:t>
            </w:r>
          </w:p>
        </w:tc>
        <w:tc>
          <w:tcPr>
            <w:tcW w:w="627" w:type="dxa"/>
          </w:tcPr>
          <w:p w:rsidR="00C07A31" w:rsidRPr="00D203BA" w:rsidRDefault="002D1734" w:rsidP="004E0B1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126</w:t>
            </w:r>
            <w:r w:rsidR="00D203BA" w:rsidRPr="00D203B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09" w:type="dxa"/>
            <w:vAlign w:val="center"/>
          </w:tcPr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D203BA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Задаци са две операције – сабирање и одузимање </w:t>
            </w:r>
          </w:p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1" w:type="dxa"/>
          </w:tcPr>
          <w:p w:rsidR="00C07A31" w:rsidRPr="00D203BA" w:rsidRDefault="00C07A31" w:rsidP="00D86865">
            <w:pPr>
              <w:pStyle w:val="NoSpacing"/>
              <w:rPr>
                <w:sz w:val="20"/>
                <w:szCs w:val="20"/>
              </w:rPr>
            </w:pPr>
            <w:r w:rsidRPr="00D203BA">
              <w:rPr>
                <w:sz w:val="20"/>
                <w:szCs w:val="20"/>
              </w:rPr>
              <w:lastRenderedPageBreak/>
              <w:t>О</w:t>
            </w:r>
          </w:p>
        </w:tc>
        <w:tc>
          <w:tcPr>
            <w:tcW w:w="898" w:type="dxa"/>
          </w:tcPr>
          <w:p w:rsidR="00C07A31" w:rsidRPr="00D203BA" w:rsidRDefault="00C07A31" w:rsidP="004E0B16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D203BA">
              <w:rPr>
                <w:rFonts w:cstheme="minorHAnsi"/>
                <w:sz w:val="20"/>
                <w:szCs w:val="20"/>
              </w:rPr>
              <w:t>Ф, И</w:t>
            </w:r>
            <w:r w:rsidR="00D203BA" w:rsidRPr="00D203BA">
              <w:rPr>
                <w:rFonts w:cstheme="minorHAnsi"/>
                <w:sz w:val="20"/>
                <w:szCs w:val="20"/>
              </w:rPr>
              <w:t>, Г</w:t>
            </w:r>
          </w:p>
        </w:tc>
        <w:tc>
          <w:tcPr>
            <w:tcW w:w="1010" w:type="dxa"/>
          </w:tcPr>
          <w:p w:rsidR="00C07A31" w:rsidRPr="00D203BA" w:rsidRDefault="00C07A31" w:rsidP="00D86865">
            <w:pPr>
              <w:rPr>
                <w:color w:val="000000" w:themeColor="text1"/>
                <w:sz w:val="20"/>
                <w:szCs w:val="20"/>
              </w:rPr>
            </w:pPr>
            <w:r w:rsidRPr="00D203BA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D203BA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07A31" w:rsidRPr="00D203BA" w:rsidRDefault="00C07A31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03BA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60" w:type="dxa"/>
          </w:tcPr>
          <w:p w:rsidR="00C07A31" w:rsidRPr="00D203BA" w:rsidRDefault="00C07A31" w:rsidP="004E0B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203BA">
              <w:rPr>
                <w:sz w:val="20"/>
                <w:szCs w:val="20"/>
              </w:rPr>
              <w:t>уџбеник</w:t>
            </w:r>
            <w:proofErr w:type="spellEnd"/>
            <w:r w:rsidRPr="00D203BA">
              <w:rPr>
                <w:sz w:val="20"/>
                <w:szCs w:val="20"/>
              </w:rPr>
              <w:t>,</w:t>
            </w:r>
          </w:p>
          <w:p w:rsidR="00C07A31" w:rsidRPr="00D203BA" w:rsidRDefault="00C07A31" w:rsidP="004E0B1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203BA">
              <w:rPr>
                <w:sz w:val="20"/>
                <w:szCs w:val="20"/>
              </w:rPr>
              <w:t>свеска</w:t>
            </w:r>
            <w:proofErr w:type="spellEnd"/>
            <w:r w:rsidR="00D203BA" w:rsidRPr="00D203BA">
              <w:rPr>
                <w:sz w:val="20"/>
                <w:szCs w:val="20"/>
              </w:rPr>
              <w:t xml:space="preserve">, </w:t>
            </w:r>
            <w:proofErr w:type="spellStart"/>
            <w:r w:rsidR="00D203BA" w:rsidRPr="00D203BA">
              <w:rPr>
                <w:sz w:val="20"/>
                <w:szCs w:val="20"/>
              </w:rPr>
              <w:t>укрштеница</w:t>
            </w:r>
            <w:proofErr w:type="spellEnd"/>
          </w:p>
        </w:tc>
        <w:tc>
          <w:tcPr>
            <w:tcW w:w="1673" w:type="dxa"/>
          </w:tcPr>
          <w:p w:rsidR="00C07A31" w:rsidRPr="00D203BA" w:rsidRDefault="00C07A31" w:rsidP="004E0B1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203BA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D203B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D203BA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D203BA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D203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D203B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70" w:type="dxa"/>
          </w:tcPr>
          <w:p w:rsidR="00C07A31" w:rsidRPr="00D203BA" w:rsidRDefault="00C07A31" w:rsidP="004E0B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203BA" w:rsidRPr="00742C2C" w:rsidTr="00082E8E">
        <w:tc>
          <w:tcPr>
            <w:tcW w:w="1176" w:type="dxa"/>
          </w:tcPr>
          <w:p w:rsidR="00D203BA" w:rsidRPr="00352D61" w:rsidRDefault="00D203BA" w:rsidP="004E0B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203BA">
              <w:rPr>
                <w:sz w:val="20"/>
                <w:szCs w:val="20"/>
              </w:rPr>
              <w:lastRenderedPageBreak/>
              <w:t>Бројеви</w:t>
            </w:r>
            <w:proofErr w:type="spellEnd"/>
          </w:p>
        </w:tc>
        <w:tc>
          <w:tcPr>
            <w:tcW w:w="3162" w:type="dxa"/>
          </w:tcPr>
          <w:p w:rsidR="00D203BA" w:rsidRPr="00D203BA" w:rsidRDefault="00D203BA" w:rsidP="00913307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D203BA">
              <w:rPr>
                <w:rFonts w:eastAsia="TimesNewRomanPSMT" w:cs="TimesNewRomanPSMT"/>
                <w:sz w:val="20"/>
                <w:szCs w:val="20"/>
                <w:lang w:val="ru-RU"/>
              </w:rPr>
              <w:t>– користи термине сабирање , сабирци, збир; одузимање, умањеник, умањилац, разлика;</w:t>
            </w:r>
          </w:p>
          <w:p w:rsidR="00D203BA" w:rsidRPr="00D203BA" w:rsidRDefault="00D203BA" w:rsidP="00913307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D203BA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зна да у изразима без заграда рачунске операције се обављају записаним редом; </w:t>
            </w:r>
          </w:p>
          <w:p w:rsidR="00D203BA" w:rsidRPr="00D203BA" w:rsidRDefault="00D203BA" w:rsidP="00913307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D203BA">
              <w:rPr>
                <w:rFonts w:eastAsia="TimesNewRomanPSMT" w:cs="TimesNewRomanPSMT"/>
                <w:sz w:val="20"/>
                <w:szCs w:val="20"/>
                <w:lang w:val="ru-RU"/>
              </w:rPr>
              <w:t>– зна да у изразима са заградама прво се обавља рачунска операција у заградама;</w:t>
            </w:r>
          </w:p>
          <w:p w:rsidR="00D203BA" w:rsidRPr="00D203BA" w:rsidRDefault="00D203BA" w:rsidP="00913307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D203BA">
              <w:rPr>
                <w:rFonts w:eastAsia="TimesNewRomanPSMT" w:cs="TimesNewRomanPSMT"/>
                <w:sz w:val="20"/>
                <w:szCs w:val="20"/>
                <w:lang w:val="ru-RU"/>
              </w:rPr>
              <w:t>– израчуна вредност израза са две операције;</w:t>
            </w:r>
          </w:p>
          <w:p w:rsidR="00D203BA" w:rsidRPr="007354EA" w:rsidRDefault="00D203BA" w:rsidP="00115023">
            <w:pPr>
              <w:rPr>
                <w:rFonts w:eastAsia="TimesNewRomanPSMT" w:cs="TimesNewRomanPSMT"/>
                <w:bCs/>
                <w:sz w:val="18"/>
                <w:szCs w:val="18"/>
                <w:lang w:val="ru-RU"/>
              </w:rPr>
            </w:pPr>
            <w:r w:rsidRPr="00D203BA">
              <w:rPr>
                <w:rFonts w:eastAsia="TimesNewRomanPSMT" w:cs="TimesNewRomanPSMT"/>
                <w:sz w:val="20"/>
                <w:szCs w:val="20"/>
                <w:lang w:val="ru-RU"/>
              </w:rPr>
              <w:t>– постави израз са две рачунске операције из текста задатка.</w:t>
            </w:r>
          </w:p>
        </w:tc>
        <w:tc>
          <w:tcPr>
            <w:tcW w:w="627" w:type="dxa"/>
          </w:tcPr>
          <w:p w:rsidR="00D203BA" w:rsidRPr="006A39D7" w:rsidRDefault="002D1734" w:rsidP="004E0B1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127</w:t>
            </w:r>
            <w:r w:rsidR="00D203B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09" w:type="dxa"/>
            <w:vAlign w:val="center"/>
          </w:tcPr>
          <w:p w:rsidR="00D203BA" w:rsidRPr="00D203BA" w:rsidRDefault="00D203BA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D203BA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Задаци са две операције – сабирање и одузимање </w:t>
            </w:r>
          </w:p>
          <w:p w:rsidR="00D203BA" w:rsidRPr="00D203BA" w:rsidRDefault="00D203BA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D203BA" w:rsidRPr="00D203BA" w:rsidRDefault="00D203BA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D203BA" w:rsidRDefault="00D203BA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Default="00082E8E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Default="00082E8E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Pr="00D203BA" w:rsidRDefault="00082E8E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D203BA" w:rsidRPr="00D203BA" w:rsidRDefault="00D203BA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D203BA" w:rsidRPr="00D203BA" w:rsidRDefault="00D203BA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D203BA" w:rsidRPr="006A39D7" w:rsidRDefault="00D203BA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1" w:type="dxa"/>
          </w:tcPr>
          <w:p w:rsidR="00D203BA" w:rsidRPr="006A39D7" w:rsidRDefault="00D203BA" w:rsidP="00D8686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898" w:type="dxa"/>
          </w:tcPr>
          <w:p w:rsidR="00D203BA" w:rsidRPr="006A39D7" w:rsidRDefault="00D203BA" w:rsidP="004E0B16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D203BA">
              <w:rPr>
                <w:rFonts w:cstheme="minorHAnsi"/>
                <w:sz w:val="20"/>
                <w:szCs w:val="20"/>
              </w:rPr>
              <w:t>Ф, И, Г</w:t>
            </w:r>
          </w:p>
        </w:tc>
        <w:tc>
          <w:tcPr>
            <w:tcW w:w="1010" w:type="dxa"/>
          </w:tcPr>
          <w:p w:rsidR="00D203BA" w:rsidRPr="00D203BA" w:rsidRDefault="00D203BA" w:rsidP="00913307">
            <w:pPr>
              <w:rPr>
                <w:color w:val="000000" w:themeColor="text1"/>
                <w:sz w:val="20"/>
                <w:szCs w:val="20"/>
              </w:rPr>
            </w:pPr>
            <w:r w:rsidRPr="00D203BA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D203BA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D203BA" w:rsidRPr="006A39D7" w:rsidRDefault="00D203BA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03BA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60" w:type="dxa"/>
          </w:tcPr>
          <w:p w:rsidR="00D203BA" w:rsidRPr="00D203BA" w:rsidRDefault="00D203BA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203BA">
              <w:rPr>
                <w:sz w:val="20"/>
                <w:szCs w:val="20"/>
              </w:rPr>
              <w:t>уџбеник</w:t>
            </w:r>
            <w:proofErr w:type="spellEnd"/>
            <w:r w:rsidRPr="00D203BA">
              <w:rPr>
                <w:sz w:val="20"/>
                <w:szCs w:val="20"/>
              </w:rPr>
              <w:t>,</w:t>
            </w:r>
          </w:p>
          <w:p w:rsidR="00D203BA" w:rsidRPr="006A39D7" w:rsidRDefault="00D203BA" w:rsidP="00D203B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203BA">
              <w:rPr>
                <w:sz w:val="20"/>
                <w:szCs w:val="20"/>
              </w:rPr>
              <w:t>свеска</w:t>
            </w:r>
            <w:proofErr w:type="spellEnd"/>
            <w:r w:rsidRPr="00D203B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ППТ </w:t>
            </w:r>
            <w:proofErr w:type="spellStart"/>
            <w:r>
              <w:rPr>
                <w:sz w:val="20"/>
                <w:szCs w:val="20"/>
              </w:rPr>
              <w:t>презентација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наставни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673" w:type="dxa"/>
          </w:tcPr>
          <w:p w:rsidR="00D203BA" w:rsidRPr="006A39D7" w:rsidRDefault="00D203BA" w:rsidP="004E0B1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203BA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D203B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D203BA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D203BA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D203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D203B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70" w:type="dxa"/>
          </w:tcPr>
          <w:p w:rsidR="00D203BA" w:rsidRPr="00974F14" w:rsidRDefault="00D203BA" w:rsidP="004E0B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7A31" w:rsidRPr="00742C2C" w:rsidTr="00082E8E">
        <w:tc>
          <w:tcPr>
            <w:tcW w:w="1176" w:type="dxa"/>
          </w:tcPr>
          <w:p w:rsidR="00C07A31" w:rsidRPr="0034666A" w:rsidRDefault="00C07A31" w:rsidP="004E0B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4666A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162" w:type="dxa"/>
          </w:tcPr>
          <w:p w:rsidR="0034666A" w:rsidRPr="0034666A" w:rsidRDefault="0034666A" w:rsidP="0034666A">
            <w:pPr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</w:pPr>
            <w:r w:rsidRPr="0034666A"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  <w:t>– користи термине сабирање , сабирци, збир; одузимање, умањеник, умањилац, разлика;</w:t>
            </w:r>
          </w:p>
          <w:p w:rsidR="0034666A" w:rsidRPr="0034666A" w:rsidRDefault="0034666A" w:rsidP="0034666A">
            <w:pPr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</w:pPr>
            <w:r w:rsidRPr="0034666A"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  <w:t xml:space="preserve">– писменим поступком рачуна вредност збира и ралике; </w:t>
            </w:r>
          </w:p>
          <w:p w:rsidR="0034666A" w:rsidRPr="0034666A" w:rsidRDefault="0034666A" w:rsidP="0034666A">
            <w:pPr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</w:pPr>
            <w:r w:rsidRPr="0034666A"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  <w:t xml:space="preserve">– писменим поступком рачуна вредност збира више сабирака; </w:t>
            </w:r>
          </w:p>
          <w:p w:rsidR="0034666A" w:rsidRPr="0034666A" w:rsidRDefault="0034666A" w:rsidP="0034666A">
            <w:pPr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</w:pPr>
            <w:r w:rsidRPr="0034666A"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  <w:t>– израчуна вредност израза са две операције поштујући приоритет операција;</w:t>
            </w:r>
          </w:p>
          <w:p w:rsidR="0034666A" w:rsidRPr="0034666A" w:rsidRDefault="0034666A" w:rsidP="0034666A">
            <w:pPr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</w:pPr>
            <w:r w:rsidRPr="0034666A"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  <w:t>– постави израз са две рачунске операције из текста задатка;</w:t>
            </w:r>
          </w:p>
          <w:p w:rsidR="0034666A" w:rsidRPr="0034666A" w:rsidRDefault="0034666A" w:rsidP="0034666A">
            <w:pPr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</w:pPr>
            <w:r w:rsidRPr="0034666A"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  <w:t>– постави израз са заградама и две рачунске операције из текста задатка;</w:t>
            </w:r>
          </w:p>
          <w:p w:rsidR="00C07A31" w:rsidRDefault="0034666A" w:rsidP="0034666A">
            <w:pPr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</w:pPr>
            <w:r w:rsidRPr="0034666A"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  <w:t>– решава проблемске задатке.</w:t>
            </w:r>
          </w:p>
          <w:p w:rsidR="00082E8E" w:rsidRPr="0034666A" w:rsidRDefault="00082E8E" w:rsidP="0034666A">
            <w:pPr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</w:tcPr>
          <w:p w:rsidR="00C07A31" w:rsidRPr="0034666A" w:rsidRDefault="002D1734" w:rsidP="004E0B1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128</w:t>
            </w:r>
            <w:r w:rsidR="0034666A" w:rsidRPr="0034666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09" w:type="dxa"/>
            <w:vAlign w:val="center"/>
          </w:tcPr>
          <w:p w:rsidR="00C07A31" w:rsidRPr="0034666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34666A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Писмено сабирање и одузимање троцифрених бројева</w:t>
            </w:r>
          </w:p>
          <w:p w:rsidR="00C07A31" w:rsidRPr="0034666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34666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34666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34666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34666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34666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34666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34666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34666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34666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1" w:type="dxa"/>
          </w:tcPr>
          <w:p w:rsidR="00C07A31" w:rsidRPr="0034666A" w:rsidRDefault="00C07A31" w:rsidP="00D86865">
            <w:pPr>
              <w:pStyle w:val="NoSpacing"/>
              <w:rPr>
                <w:sz w:val="20"/>
                <w:szCs w:val="20"/>
              </w:rPr>
            </w:pPr>
            <w:r w:rsidRPr="0034666A">
              <w:rPr>
                <w:sz w:val="20"/>
                <w:szCs w:val="20"/>
              </w:rPr>
              <w:t>С</w:t>
            </w:r>
          </w:p>
        </w:tc>
        <w:tc>
          <w:tcPr>
            <w:tcW w:w="898" w:type="dxa"/>
          </w:tcPr>
          <w:p w:rsidR="00C07A31" w:rsidRPr="0034666A" w:rsidRDefault="00C07A31" w:rsidP="004E0B16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34666A">
              <w:rPr>
                <w:rFonts w:cstheme="minorHAnsi"/>
                <w:sz w:val="20"/>
                <w:szCs w:val="20"/>
              </w:rPr>
              <w:t>Ф, И</w:t>
            </w:r>
            <w:r w:rsidR="0034666A" w:rsidRPr="0034666A">
              <w:rPr>
                <w:rFonts w:cstheme="minorHAnsi"/>
                <w:sz w:val="20"/>
                <w:szCs w:val="20"/>
              </w:rPr>
              <w:t>, Г</w:t>
            </w:r>
          </w:p>
        </w:tc>
        <w:tc>
          <w:tcPr>
            <w:tcW w:w="1010" w:type="dxa"/>
          </w:tcPr>
          <w:p w:rsidR="00C07A31" w:rsidRPr="0034666A" w:rsidRDefault="00C07A31" w:rsidP="00D86865">
            <w:pPr>
              <w:rPr>
                <w:color w:val="000000" w:themeColor="text1"/>
                <w:sz w:val="20"/>
                <w:szCs w:val="20"/>
              </w:rPr>
            </w:pPr>
            <w:r w:rsidRPr="0034666A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34666A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07A31" w:rsidRPr="0034666A" w:rsidRDefault="00C07A31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4666A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60" w:type="dxa"/>
          </w:tcPr>
          <w:p w:rsidR="00C07A31" w:rsidRPr="0034666A" w:rsidRDefault="00C07A31" w:rsidP="004E0B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4666A">
              <w:rPr>
                <w:sz w:val="20"/>
                <w:szCs w:val="20"/>
              </w:rPr>
              <w:t>уџбеник</w:t>
            </w:r>
            <w:proofErr w:type="spellEnd"/>
            <w:r w:rsidRPr="0034666A">
              <w:rPr>
                <w:sz w:val="20"/>
                <w:szCs w:val="20"/>
              </w:rPr>
              <w:t>,</w:t>
            </w:r>
          </w:p>
          <w:p w:rsidR="00C07A31" w:rsidRPr="0034666A" w:rsidRDefault="00C07A31" w:rsidP="004E0B1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4666A">
              <w:rPr>
                <w:sz w:val="20"/>
                <w:szCs w:val="20"/>
              </w:rPr>
              <w:t>свеска</w:t>
            </w:r>
            <w:proofErr w:type="spellEnd"/>
            <w:r w:rsidR="0034666A" w:rsidRPr="0034666A">
              <w:rPr>
                <w:sz w:val="20"/>
                <w:szCs w:val="20"/>
              </w:rPr>
              <w:t xml:space="preserve">, </w:t>
            </w:r>
            <w:proofErr w:type="spellStart"/>
            <w:r w:rsidR="0034666A" w:rsidRPr="0034666A">
              <w:rPr>
                <w:sz w:val="20"/>
                <w:szCs w:val="20"/>
              </w:rPr>
              <w:t>математички</w:t>
            </w:r>
            <w:proofErr w:type="spellEnd"/>
            <w:r w:rsidR="0034666A" w:rsidRPr="0034666A">
              <w:rPr>
                <w:sz w:val="20"/>
                <w:szCs w:val="20"/>
              </w:rPr>
              <w:t xml:space="preserve"> </w:t>
            </w:r>
            <w:proofErr w:type="spellStart"/>
            <w:r w:rsidR="0034666A" w:rsidRPr="0034666A">
              <w:rPr>
                <w:sz w:val="20"/>
                <w:szCs w:val="20"/>
              </w:rPr>
              <w:t>квиз</w:t>
            </w:r>
            <w:proofErr w:type="spellEnd"/>
            <w:r w:rsidR="0034666A" w:rsidRPr="0034666A">
              <w:rPr>
                <w:sz w:val="20"/>
                <w:szCs w:val="20"/>
              </w:rPr>
              <w:t xml:space="preserve">, </w:t>
            </w:r>
            <w:proofErr w:type="spellStart"/>
            <w:r w:rsidR="0034666A" w:rsidRPr="0034666A">
              <w:rPr>
                <w:sz w:val="20"/>
                <w:szCs w:val="20"/>
              </w:rPr>
              <w:t>бојанка</w:t>
            </w:r>
            <w:proofErr w:type="spellEnd"/>
          </w:p>
        </w:tc>
        <w:tc>
          <w:tcPr>
            <w:tcW w:w="1673" w:type="dxa"/>
          </w:tcPr>
          <w:p w:rsidR="00C07A31" w:rsidRPr="0034666A" w:rsidRDefault="0034666A" w:rsidP="004E0B1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4666A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34666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666A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34666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4666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4666A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34666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666A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34666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70" w:type="dxa"/>
          </w:tcPr>
          <w:p w:rsidR="00C07A31" w:rsidRPr="0034666A" w:rsidRDefault="00C07A31" w:rsidP="004E0B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66A" w:rsidRPr="00742C2C" w:rsidTr="00082E8E">
        <w:tc>
          <w:tcPr>
            <w:tcW w:w="1176" w:type="dxa"/>
            <w:shd w:val="clear" w:color="auto" w:fill="F2F2F2" w:themeFill="background1" w:themeFillShade="F2"/>
          </w:tcPr>
          <w:p w:rsidR="0034666A" w:rsidRPr="0034666A" w:rsidRDefault="0034666A" w:rsidP="00742C2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4666A">
              <w:rPr>
                <w:sz w:val="20"/>
                <w:szCs w:val="20"/>
              </w:rPr>
              <w:lastRenderedPageBreak/>
              <w:t>Бројеви</w:t>
            </w:r>
            <w:proofErr w:type="spellEnd"/>
          </w:p>
        </w:tc>
        <w:tc>
          <w:tcPr>
            <w:tcW w:w="3162" w:type="dxa"/>
            <w:shd w:val="clear" w:color="auto" w:fill="F2F2F2" w:themeFill="background1" w:themeFillShade="F2"/>
          </w:tcPr>
          <w:p w:rsidR="0034666A" w:rsidRPr="0034666A" w:rsidRDefault="0034666A" w:rsidP="00913307">
            <w:pPr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</w:pPr>
            <w:r w:rsidRPr="0034666A"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  <w:t>– користи термине сабирање , сабирци, збир; одузимање, умањеник, умањилац, разлика;</w:t>
            </w:r>
          </w:p>
          <w:p w:rsidR="0034666A" w:rsidRPr="0034666A" w:rsidRDefault="0034666A" w:rsidP="00913307">
            <w:pPr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</w:pPr>
            <w:r w:rsidRPr="0034666A"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  <w:t xml:space="preserve">– писменим поступком рачуна вредност збира и ралике; </w:t>
            </w:r>
          </w:p>
          <w:p w:rsidR="0034666A" w:rsidRPr="0034666A" w:rsidRDefault="0034666A" w:rsidP="00913307">
            <w:pPr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</w:pPr>
            <w:r w:rsidRPr="0034666A"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  <w:t xml:space="preserve">– писменим поступком рачуна вредност збира више сабирака; </w:t>
            </w:r>
          </w:p>
          <w:p w:rsidR="0034666A" w:rsidRPr="0034666A" w:rsidRDefault="0034666A" w:rsidP="00913307">
            <w:pPr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</w:pPr>
            <w:r w:rsidRPr="0034666A"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  <w:t>– израчуна вредност израза са две операције поштујући приоритет операција;</w:t>
            </w:r>
          </w:p>
          <w:p w:rsidR="0034666A" w:rsidRPr="0034666A" w:rsidRDefault="0034666A" w:rsidP="00913307">
            <w:pPr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</w:pPr>
            <w:r w:rsidRPr="0034666A"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  <w:t>– постави израз са две рачунске операције из текста задатка;</w:t>
            </w:r>
          </w:p>
          <w:p w:rsidR="0034666A" w:rsidRPr="0034666A" w:rsidRDefault="0034666A" w:rsidP="00913307">
            <w:pPr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</w:pPr>
            <w:r w:rsidRPr="0034666A"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  <w:t>– постави израз са заградама и две рачунске операције из текста задатка;</w:t>
            </w:r>
          </w:p>
          <w:p w:rsidR="0034666A" w:rsidRPr="0034666A" w:rsidRDefault="0034666A" w:rsidP="00742C2C">
            <w:pPr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</w:pPr>
            <w:r w:rsidRPr="0034666A"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:rsidR="0034666A" w:rsidRPr="0034666A" w:rsidRDefault="002D1734" w:rsidP="00742C2C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129</w:t>
            </w:r>
            <w:r w:rsidR="0034666A" w:rsidRPr="0034666A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34666A" w:rsidRPr="0034666A" w:rsidRDefault="0034666A" w:rsidP="00913307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34666A"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  <w:t>Писмено сабирање и одузимање троцифрених бројева</w:t>
            </w:r>
          </w:p>
          <w:p w:rsidR="0034666A" w:rsidRPr="0034666A" w:rsidRDefault="0034666A" w:rsidP="00913307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34666A" w:rsidRPr="0034666A" w:rsidRDefault="0034666A" w:rsidP="00913307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34666A" w:rsidRPr="0034666A" w:rsidRDefault="0034666A" w:rsidP="00913307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34666A" w:rsidRPr="0034666A" w:rsidRDefault="0034666A" w:rsidP="00913307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34666A" w:rsidRPr="0034666A" w:rsidRDefault="0034666A" w:rsidP="00913307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34666A" w:rsidRPr="0034666A" w:rsidRDefault="0034666A" w:rsidP="00913307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34666A" w:rsidRPr="0034666A" w:rsidRDefault="0034666A" w:rsidP="00913307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34666A" w:rsidRPr="0034666A" w:rsidRDefault="0034666A" w:rsidP="00913307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34666A" w:rsidRPr="0034666A" w:rsidRDefault="0034666A" w:rsidP="00913307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34666A" w:rsidRPr="0034666A" w:rsidRDefault="0034666A" w:rsidP="00742C2C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</w:tcPr>
          <w:p w:rsidR="0034666A" w:rsidRPr="0034666A" w:rsidRDefault="0034666A" w:rsidP="00742C2C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34666A">
              <w:rPr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898" w:type="dxa"/>
            <w:shd w:val="clear" w:color="auto" w:fill="F2F2F2" w:themeFill="background1" w:themeFillShade="F2"/>
          </w:tcPr>
          <w:p w:rsidR="0034666A" w:rsidRPr="0034666A" w:rsidRDefault="0034666A" w:rsidP="00742C2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4666A">
              <w:rPr>
                <w:rFonts w:cstheme="minorHAnsi"/>
                <w:sz w:val="20"/>
                <w:szCs w:val="20"/>
              </w:rPr>
              <w:t>Ф, И, Г</w:t>
            </w:r>
          </w:p>
        </w:tc>
        <w:tc>
          <w:tcPr>
            <w:tcW w:w="1010" w:type="dxa"/>
            <w:shd w:val="clear" w:color="auto" w:fill="F2F2F2" w:themeFill="background1" w:themeFillShade="F2"/>
          </w:tcPr>
          <w:p w:rsidR="0034666A" w:rsidRPr="0034666A" w:rsidRDefault="0034666A" w:rsidP="00913307">
            <w:pPr>
              <w:rPr>
                <w:color w:val="000000" w:themeColor="text1"/>
                <w:sz w:val="20"/>
                <w:szCs w:val="20"/>
              </w:rPr>
            </w:pPr>
            <w:r w:rsidRPr="0034666A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34666A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34666A" w:rsidRPr="0034666A" w:rsidRDefault="0034666A" w:rsidP="00742C2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34666A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60" w:type="dxa"/>
            <w:shd w:val="clear" w:color="auto" w:fill="F2F2F2" w:themeFill="background1" w:themeFillShade="F2"/>
          </w:tcPr>
          <w:p w:rsidR="0034666A" w:rsidRPr="0034666A" w:rsidRDefault="0034666A" w:rsidP="00742C2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4666A">
              <w:rPr>
                <w:sz w:val="20"/>
                <w:szCs w:val="20"/>
              </w:rPr>
              <w:t>Контолни</w:t>
            </w:r>
            <w:proofErr w:type="spellEnd"/>
            <w:r w:rsidRPr="0034666A">
              <w:rPr>
                <w:sz w:val="20"/>
                <w:szCs w:val="20"/>
              </w:rPr>
              <w:t xml:space="preserve"> </w:t>
            </w:r>
            <w:proofErr w:type="spellStart"/>
            <w:r w:rsidRPr="0034666A">
              <w:rPr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673" w:type="dxa"/>
            <w:shd w:val="clear" w:color="auto" w:fill="F2F2F2" w:themeFill="background1" w:themeFillShade="F2"/>
          </w:tcPr>
          <w:p w:rsidR="0034666A" w:rsidRPr="0034666A" w:rsidRDefault="0034666A" w:rsidP="00742C2C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4666A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34666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666A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34666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4666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4666A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34666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666A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34666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:rsidR="0034666A" w:rsidRPr="0034666A" w:rsidRDefault="0034666A" w:rsidP="00742C2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7A31" w:rsidRPr="00742C2C" w:rsidTr="00082E8E">
        <w:tc>
          <w:tcPr>
            <w:tcW w:w="1176" w:type="dxa"/>
          </w:tcPr>
          <w:p w:rsidR="00C07A31" w:rsidRPr="0034666A" w:rsidRDefault="00C07A31" w:rsidP="00742C2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4666A">
              <w:rPr>
                <w:sz w:val="20"/>
                <w:szCs w:val="20"/>
              </w:rPr>
              <w:t>Геометрија</w:t>
            </w:r>
            <w:proofErr w:type="spellEnd"/>
          </w:p>
        </w:tc>
        <w:tc>
          <w:tcPr>
            <w:tcW w:w="3162" w:type="dxa"/>
          </w:tcPr>
          <w:p w:rsidR="0034666A" w:rsidRPr="0034666A" w:rsidRDefault="0034666A" w:rsidP="0034666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34666A">
              <w:rPr>
                <w:color w:val="000000" w:themeColor="text1"/>
                <w:sz w:val="20"/>
                <w:szCs w:val="20"/>
                <w:lang w:val="ru-RU"/>
              </w:rPr>
              <w:t>– уочава четвороуглове у скупу фигура;</w:t>
            </w:r>
          </w:p>
          <w:p w:rsidR="0034666A" w:rsidRPr="0034666A" w:rsidRDefault="0034666A" w:rsidP="0034666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34666A">
              <w:rPr>
                <w:color w:val="000000" w:themeColor="text1"/>
                <w:sz w:val="20"/>
                <w:szCs w:val="20"/>
                <w:lang w:val="ru-RU"/>
              </w:rPr>
              <w:t>– у скупу четвороуглова уочава правоугаонке;</w:t>
            </w:r>
          </w:p>
          <w:p w:rsidR="0034666A" w:rsidRPr="0034666A" w:rsidRDefault="0034666A" w:rsidP="0034666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34666A">
              <w:rPr>
                <w:color w:val="000000" w:themeColor="text1"/>
                <w:sz w:val="20"/>
                <w:szCs w:val="20"/>
                <w:lang w:val="ru-RU"/>
              </w:rPr>
              <w:t>– прави разлику између правоугаоника и квадрата;</w:t>
            </w:r>
          </w:p>
          <w:p w:rsidR="0034666A" w:rsidRPr="0034666A" w:rsidRDefault="0034666A" w:rsidP="0034666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34666A">
              <w:rPr>
                <w:color w:val="000000" w:themeColor="text1"/>
                <w:sz w:val="20"/>
                <w:szCs w:val="20"/>
                <w:lang w:val="ru-RU"/>
              </w:rPr>
              <w:t>– уочава и наводи елементе правоугаоника;</w:t>
            </w:r>
          </w:p>
          <w:p w:rsidR="0034666A" w:rsidRPr="0034666A" w:rsidRDefault="0034666A" w:rsidP="0034666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34666A">
              <w:rPr>
                <w:color w:val="000000" w:themeColor="text1"/>
                <w:sz w:val="20"/>
                <w:szCs w:val="20"/>
                <w:lang w:val="ru-RU"/>
              </w:rPr>
              <w:t>– уочава и наводи елементе квадрата;</w:t>
            </w:r>
          </w:p>
          <w:p w:rsidR="0034666A" w:rsidRPr="0034666A" w:rsidRDefault="0034666A" w:rsidP="0034666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34666A">
              <w:rPr>
                <w:color w:val="000000" w:themeColor="text1"/>
                <w:sz w:val="20"/>
                <w:szCs w:val="20"/>
                <w:lang w:val="ru-RU"/>
              </w:rPr>
              <w:t>– уочава и записује наспрамне странице фигуре;</w:t>
            </w:r>
          </w:p>
          <w:p w:rsidR="0034666A" w:rsidRPr="0034666A" w:rsidRDefault="0034666A" w:rsidP="0034666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34666A">
              <w:rPr>
                <w:color w:val="000000" w:themeColor="text1"/>
                <w:sz w:val="20"/>
                <w:szCs w:val="20"/>
                <w:lang w:val="ru-RU"/>
              </w:rPr>
              <w:t>– уочава и записује суседне странице фигуре;</w:t>
            </w:r>
          </w:p>
          <w:p w:rsidR="0034666A" w:rsidRPr="0034666A" w:rsidRDefault="0034666A" w:rsidP="0034666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34666A">
              <w:rPr>
                <w:color w:val="000000" w:themeColor="text1"/>
                <w:sz w:val="20"/>
                <w:szCs w:val="20"/>
                <w:lang w:val="ru-RU"/>
              </w:rPr>
              <w:t>– именује и записује углове у фигури;</w:t>
            </w:r>
          </w:p>
          <w:p w:rsidR="00C07A31" w:rsidRPr="00082E8E" w:rsidRDefault="0034666A" w:rsidP="00742C2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34666A">
              <w:rPr>
                <w:color w:val="000000" w:themeColor="text1"/>
                <w:sz w:val="20"/>
                <w:szCs w:val="20"/>
                <w:lang w:val="ru-RU"/>
              </w:rPr>
              <w:t>- решава проблемске задатке.</w:t>
            </w:r>
          </w:p>
        </w:tc>
        <w:tc>
          <w:tcPr>
            <w:tcW w:w="627" w:type="dxa"/>
          </w:tcPr>
          <w:p w:rsidR="00C07A31" w:rsidRPr="0034666A" w:rsidRDefault="002D1734" w:rsidP="00742C2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130</w:t>
            </w:r>
            <w:r w:rsidR="0034666A" w:rsidRPr="0034666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09" w:type="dxa"/>
            <w:vAlign w:val="center"/>
          </w:tcPr>
          <w:p w:rsidR="00C07A31" w:rsidRPr="0034666A" w:rsidRDefault="00C07A31" w:rsidP="00742C2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34666A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Правоугаоник, квадрат, троугао; Правоугаоник и квадрат</w:t>
            </w:r>
          </w:p>
          <w:p w:rsidR="00C07A31" w:rsidRPr="0034666A" w:rsidRDefault="00C07A31" w:rsidP="00742C2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34666A" w:rsidRDefault="00C07A31" w:rsidP="00742C2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34666A" w:rsidRDefault="00C07A31" w:rsidP="00742C2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34666A" w:rsidRDefault="00C07A31" w:rsidP="00742C2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34666A" w:rsidRDefault="00C07A31" w:rsidP="00742C2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Default="00C07A31" w:rsidP="00742C2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Default="00082E8E" w:rsidP="00742C2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Default="00082E8E" w:rsidP="00742C2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Default="00082E8E" w:rsidP="00742C2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Default="00082E8E" w:rsidP="00742C2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Pr="0034666A" w:rsidRDefault="00082E8E" w:rsidP="00742C2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34666A" w:rsidRDefault="00C07A31" w:rsidP="00742C2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34666A" w:rsidRDefault="00C07A31" w:rsidP="00742C2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34666A" w:rsidRDefault="00C07A31" w:rsidP="00742C2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1" w:type="dxa"/>
          </w:tcPr>
          <w:p w:rsidR="00C07A31" w:rsidRPr="0034666A" w:rsidRDefault="00C07A31" w:rsidP="00742C2C">
            <w:pPr>
              <w:pStyle w:val="NoSpacing"/>
              <w:rPr>
                <w:sz w:val="20"/>
                <w:szCs w:val="20"/>
              </w:rPr>
            </w:pPr>
            <w:r w:rsidRPr="0034666A">
              <w:rPr>
                <w:color w:val="000000" w:themeColor="text1"/>
                <w:sz w:val="20"/>
                <w:szCs w:val="20"/>
                <w:lang w:val="ru-RU"/>
              </w:rPr>
              <w:t>О</w:t>
            </w:r>
          </w:p>
        </w:tc>
        <w:tc>
          <w:tcPr>
            <w:tcW w:w="898" w:type="dxa"/>
          </w:tcPr>
          <w:p w:rsidR="00C07A31" w:rsidRPr="0034666A" w:rsidRDefault="00C07A31" w:rsidP="00742C2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4666A">
              <w:rPr>
                <w:rFonts w:cstheme="minorHAnsi"/>
                <w:sz w:val="20"/>
                <w:szCs w:val="20"/>
              </w:rPr>
              <w:t>Ф, И</w:t>
            </w:r>
            <w:r w:rsidR="0034666A" w:rsidRPr="0034666A">
              <w:rPr>
                <w:rFonts w:cstheme="minorHAnsi"/>
                <w:sz w:val="20"/>
                <w:szCs w:val="20"/>
              </w:rPr>
              <w:t>, П</w:t>
            </w:r>
          </w:p>
        </w:tc>
        <w:tc>
          <w:tcPr>
            <w:tcW w:w="1010" w:type="dxa"/>
          </w:tcPr>
          <w:p w:rsidR="00C07A31" w:rsidRPr="0034666A" w:rsidRDefault="00C07A31" w:rsidP="00742C2C">
            <w:pPr>
              <w:rPr>
                <w:color w:val="000000" w:themeColor="text1"/>
                <w:sz w:val="20"/>
                <w:szCs w:val="20"/>
              </w:rPr>
            </w:pPr>
            <w:r w:rsidRPr="0034666A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34666A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07A31" w:rsidRPr="0034666A" w:rsidRDefault="00C07A31" w:rsidP="00742C2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34666A"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C07A31" w:rsidRPr="0034666A" w:rsidRDefault="00C07A31" w:rsidP="00742C2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4666A">
              <w:rPr>
                <w:color w:val="000000" w:themeColor="text1"/>
                <w:sz w:val="20"/>
                <w:szCs w:val="20"/>
              </w:rPr>
              <w:t>уџбеник</w:t>
            </w:r>
            <w:proofErr w:type="spellEnd"/>
            <w:r w:rsidRPr="0034666A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4666A">
              <w:rPr>
                <w:color w:val="000000" w:themeColor="text1"/>
                <w:sz w:val="20"/>
                <w:szCs w:val="20"/>
              </w:rPr>
              <w:t>свеска</w:t>
            </w:r>
            <w:proofErr w:type="spellEnd"/>
            <w:r w:rsidRPr="0034666A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07A31" w:rsidRPr="0034666A" w:rsidRDefault="00C07A31" w:rsidP="00742C2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4666A">
              <w:rPr>
                <w:color w:val="000000" w:themeColor="text1"/>
                <w:sz w:val="20"/>
                <w:szCs w:val="20"/>
              </w:rPr>
              <w:t>прибор</w:t>
            </w:r>
            <w:proofErr w:type="spellEnd"/>
            <w:r w:rsidRPr="0034666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666A"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34666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666A">
              <w:rPr>
                <w:color w:val="000000" w:themeColor="text1"/>
                <w:sz w:val="20"/>
                <w:szCs w:val="20"/>
              </w:rPr>
              <w:t>цртање</w:t>
            </w:r>
            <w:proofErr w:type="spellEnd"/>
            <w:r w:rsidR="0034666A" w:rsidRPr="0034666A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34666A" w:rsidRPr="0034666A">
              <w:rPr>
                <w:color w:val="000000" w:themeColor="text1"/>
                <w:sz w:val="20"/>
                <w:szCs w:val="20"/>
              </w:rPr>
              <w:t>ребуси</w:t>
            </w:r>
            <w:proofErr w:type="spellEnd"/>
            <w:r w:rsidR="0034666A" w:rsidRPr="0034666A">
              <w:rPr>
                <w:color w:val="000000" w:themeColor="text1"/>
                <w:sz w:val="20"/>
                <w:szCs w:val="20"/>
              </w:rPr>
              <w:t xml:space="preserve"> (ППТ </w:t>
            </w:r>
            <w:proofErr w:type="spellStart"/>
            <w:r w:rsidR="0034666A" w:rsidRPr="0034666A">
              <w:rPr>
                <w:color w:val="000000" w:themeColor="text1"/>
                <w:sz w:val="20"/>
                <w:szCs w:val="20"/>
              </w:rPr>
              <w:t>презентација</w:t>
            </w:r>
            <w:proofErr w:type="spellEnd"/>
            <w:r w:rsidR="0034666A" w:rsidRPr="0034666A">
              <w:rPr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 w:rsidR="0034666A" w:rsidRPr="0034666A">
              <w:rPr>
                <w:color w:val="000000" w:themeColor="text1"/>
                <w:sz w:val="20"/>
                <w:szCs w:val="20"/>
              </w:rPr>
              <w:t>танграм</w:t>
            </w:r>
            <w:proofErr w:type="spellEnd"/>
          </w:p>
        </w:tc>
        <w:tc>
          <w:tcPr>
            <w:tcW w:w="1673" w:type="dxa"/>
          </w:tcPr>
          <w:p w:rsidR="0034666A" w:rsidRPr="0034666A" w:rsidRDefault="0034666A" w:rsidP="0034666A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4666A">
              <w:rPr>
                <w:b/>
                <w:bCs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34666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666A">
              <w:rPr>
                <w:b/>
                <w:bCs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34666A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34666A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34666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666A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34666A" w:rsidRPr="0034666A" w:rsidRDefault="0034666A" w:rsidP="0034666A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4666A">
              <w:rPr>
                <w:b/>
                <w:color w:val="000000" w:themeColor="text1"/>
                <w:sz w:val="20"/>
                <w:szCs w:val="20"/>
              </w:rPr>
              <w:t>Ликовна</w:t>
            </w:r>
            <w:proofErr w:type="spellEnd"/>
            <w:r w:rsidRPr="0034666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666A">
              <w:rPr>
                <w:b/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34666A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34666A">
              <w:rPr>
                <w:color w:val="000000" w:themeColor="text1"/>
                <w:sz w:val="20"/>
                <w:szCs w:val="20"/>
              </w:rPr>
              <w:t>композиција</w:t>
            </w:r>
            <w:proofErr w:type="spellEnd"/>
          </w:p>
          <w:p w:rsidR="00C07A31" w:rsidRPr="0034666A" w:rsidRDefault="00C07A31" w:rsidP="00742C2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dxa"/>
          </w:tcPr>
          <w:p w:rsidR="00C07A31" w:rsidRPr="0034666A" w:rsidRDefault="00C07A31" w:rsidP="00742C2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82E8E" w:rsidRPr="00742C2C" w:rsidTr="00082E8E">
        <w:tc>
          <w:tcPr>
            <w:tcW w:w="1176" w:type="dxa"/>
          </w:tcPr>
          <w:p w:rsidR="00082E8E" w:rsidRPr="0034666A" w:rsidRDefault="00082E8E" w:rsidP="00742C2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4666A">
              <w:rPr>
                <w:sz w:val="20"/>
                <w:szCs w:val="20"/>
              </w:rPr>
              <w:t>Геометрија</w:t>
            </w:r>
            <w:proofErr w:type="spellEnd"/>
          </w:p>
        </w:tc>
        <w:tc>
          <w:tcPr>
            <w:tcW w:w="3162" w:type="dxa"/>
          </w:tcPr>
          <w:p w:rsidR="00082E8E" w:rsidRPr="00A1420B" w:rsidRDefault="00082E8E" w:rsidP="00082E8E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уочава и наводи сличности и  разлике између правоугаоника и квадрата;</w:t>
            </w:r>
          </w:p>
          <w:p w:rsidR="00082E8E" w:rsidRPr="00A1420B" w:rsidRDefault="00082E8E" w:rsidP="00082E8E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 xml:space="preserve">– уочава и наводи елементе </w:t>
            </w:r>
            <w:r w:rsidRPr="00A1420B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>правоугаоника;</w:t>
            </w:r>
          </w:p>
          <w:p w:rsidR="00082E8E" w:rsidRPr="00A1420B" w:rsidRDefault="00082E8E" w:rsidP="00082E8E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уочава и наводи елементе квадрата;</w:t>
            </w:r>
          </w:p>
          <w:p w:rsidR="00082E8E" w:rsidRPr="00A1420B" w:rsidRDefault="00082E8E" w:rsidP="00082E8E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уочава и записује наспрамне странице фигуре;</w:t>
            </w:r>
          </w:p>
          <w:p w:rsidR="00082E8E" w:rsidRPr="00A1420B" w:rsidRDefault="00082E8E" w:rsidP="00082E8E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уочава и записује суседне странице фигуре;</w:t>
            </w:r>
          </w:p>
          <w:p w:rsidR="00082E8E" w:rsidRPr="00A1420B" w:rsidRDefault="00082E8E" w:rsidP="00082E8E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именује и записује углове у фигури;</w:t>
            </w:r>
          </w:p>
          <w:p w:rsidR="00082E8E" w:rsidRPr="0034666A" w:rsidRDefault="00082E8E" w:rsidP="00082E8E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27" w:type="dxa"/>
          </w:tcPr>
          <w:p w:rsidR="00082E8E" w:rsidRPr="00082E8E" w:rsidRDefault="00082E8E" w:rsidP="00742C2C">
            <w:pPr>
              <w:pStyle w:val="NoSpacing"/>
              <w:rPr>
                <w:color w:val="000000" w:themeColor="text1"/>
                <w:sz w:val="20"/>
                <w:szCs w:val="20"/>
                <w:lang/>
              </w:rPr>
            </w:pPr>
            <w:r>
              <w:rPr>
                <w:color w:val="000000" w:themeColor="text1"/>
                <w:sz w:val="20"/>
                <w:szCs w:val="20"/>
                <w:lang/>
              </w:rPr>
              <w:lastRenderedPageBreak/>
              <w:t>131.</w:t>
            </w:r>
          </w:p>
        </w:tc>
        <w:tc>
          <w:tcPr>
            <w:tcW w:w="1809" w:type="dxa"/>
            <w:vAlign w:val="center"/>
          </w:tcPr>
          <w:p w:rsidR="00082E8E" w:rsidRPr="00A1420B" w:rsidRDefault="00082E8E" w:rsidP="00082E8E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A1420B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Правоугаоник и квадрат</w:t>
            </w:r>
          </w:p>
          <w:p w:rsidR="00082E8E" w:rsidRPr="0034666A" w:rsidRDefault="00082E8E" w:rsidP="00742C2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1" w:type="dxa"/>
          </w:tcPr>
          <w:p w:rsidR="00082E8E" w:rsidRPr="0034666A" w:rsidRDefault="00082E8E" w:rsidP="00742C2C">
            <w:pPr>
              <w:pStyle w:val="NoSpacing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У</w:t>
            </w:r>
          </w:p>
        </w:tc>
        <w:tc>
          <w:tcPr>
            <w:tcW w:w="898" w:type="dxa"/>
          </w:tcPr>
          <w:p w:rsidR="00082E8E" w:rsidRPr="0034666A" w:rsidRDefault="00082E8E" w:rsidP="00742C2C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1010" w:type="dxa"/>
          </w:tcPr>
          <w:p w:rsidR="00082E8E" w:rsidRDefault="00082E8E" w:rsidP="00082E8E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082E8E" w:rsidRPr="0034666A" w:rsidRDefault="00082E8E" w:rsidP="00082E8E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082E8E" w:rsidRDefault="00082E8E" w:rsidP="00082E8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уџбеник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свеска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082E8E" w:rsidRPr="0034666A" w:rsidRDefault="00082E8E" w:rsidP="00082E8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прибор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цртање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lastRenderedPageBreak/>
              <w:t>осмосмерка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наставни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673" w:type="dxa"/>
          </w:tcPr>
          <w:p w:rsidR="00082E8E" w:rsidRPr="00A1420B" w:rsidRDefault="00082E8E" w:rsidP="00082E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1420B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Српски</w:t>
            </w:r>
            <w:proofErr w:type="spellEnd"/>
            <w:r w:rsidRPr="00A142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20B">
              <w:rPr>
                <w:b/>
                <w:bCs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A1420B">
              <w:rPr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A1420B">
              <w:rPr>
                <w:bCs/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A1420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20B">
              <w:rPr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082E8E" w:rsidRPr="0034666A" w:rsidRDefault="00082E8E" w:rsidP="00082E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1420B">
              <w:rPr>
                <w:b/>
                <w:bCs/>
                <w:color w:val="000000" w:themeColor="text1"/>
                <w:sz w:val="20"/>
                <w:szCs w:val="20"/>
              </w:rPr>
              <w:t>Ликовна</w:t>
            </w:r>
            <w:proofErr w:type="spellEnd"/>
            <w:r w:rsidRPr="00A142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20B">
              <w:rPr>
                <w:b/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A1420B">
              <w:rPr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A1420B">
              <w:rPr>
                <w:bCs/>
                <w:color w:val="000000" w:themeColor="text1"/>
                <w:sz w:val="20"/>
                <w:szCs w:val="20"/>
              </w:rPr>
              <w:lastRenderedPageBreak/>
              <w:t>композиција</w:t>
            </w:r>
            <w:proofErr w:type="spellEnd"/>
          </w:p>
        </w:tc>
        <w:tc>
          <w:tcPr>
            <w:tcW w:w="1470" w:type="dxa"/>
          </w:tcPr>
          <w:p w:rsidR="00082E8E" w:rsidRPr="0034666A" w:rsidRDefault="00082E8E" w:rsidP="00742C2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82E8E" w:rsidRPr="00742C2C" w:rsidTr="00082E8E">
        <w:tc>
          <w:tcPr>
            <w:tcW w:w="1176" w:type="dxa"/>
          </w:tcPr>
          <w:p w:rsidR="00082E8E" w:rsidRPr="0034666A" w:rsidRDefault="00082E8E" w:rsidP="00742C2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4666A">
              <w:rPr>
                <w:sz w:val="20"/>
                <w:szCs w:val="20"/>
              </w:rPr>
              <w:lastRenderedPageBreak/>
              <w:t>Геометрија</w:t>
            </w:r>
            <w:proofErr w:type="spellEnd"/>
          </w:p>
        </w:tc>
        <w:tc>
          <w:tcPr>
            <w:tcW w:w="3162" w:type="dxa"/>
          </w:tcPr>
          <w:p w:rsidR="00082E8E" w:rsidRPr="00A1420B" w:rsidRDefault="00082E8E" w:rsidP="00082E8E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користи геометријски прибор;</w:t>
            </w:r>
          </w:p>
          <w:p w:rsidR="00082E8E" w:rsidRPr="00A1420B" w:rsidRDefault="00082E8E" w:rsidP="00082E8E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мери дужину дужи;</w:t>
            </w:r>
          </w:p>
          <w:p w:rsidR="00082E8E" w:rsidRPr="00A1420B" w:rsidRDefault="00082E8E" w:rsidP="00082E8E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резултат мерења запишу мерним бројем и јединицом мере за дужину;</w:t>
            </w:r>
          </w:p>
          <w:p w:rsidR="00082E8E" w:rsidRPr="00A1420B" w:rsidRDefault="00082E8E" w:rsidP="00082E8E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уопреди резултате мерења лењиром;</w:t>
            </w:r>
          </w:p>
          <w:p w:rsidR="00082E8E" w:rsidRPr="00A1420B" w:rsidRDefault="00082E8E" w:rsidP="00082E8E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уопреди дужину дужи уз помоћ шестара;</w:t>
            </w:r>
          </w:p>
          <w:p w:rsidR="00082E8E" w:rsidRPr="00A1420B" w:rsidRDefault="00082E8E" w:rsidP="00082E8E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запише упоређивање знацима ˂, &gt;, =;</w:t>
            </w:r>
          </w:p>
          <w:p w:rsidR="00082E8E" w:rsidRPr="00A1420B" w:rsidRDefault="00082E8E" w:rsidP="00082E8E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црта праву;</w:t>
            </w:r>
          </w:p>
          <w:p w:rsidR="00082E8E" w:rsidRPr="00A1420B" w:rsidRDefault="00082E8E" w:rsidP="00082E8E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дужину дужи шестаром пренесе на праву;</w:t>
            </w:r>
          </w:p>
          <w:p w:rsidR="00082E8E" w:rsidRPr="00A1420B" w:rsidRDefault="00082E8E" w:rsidP="00082E8E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графички надовеже више дужи;</w:t>
            </w:r>
          </w:p>
          <w:p w:rsidR="00082E8E" w:rsidRPr="0034666A" w:rsidRDefault="00082E8E" w:rsidP="00082E8E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27" w:type="dxa"/>
          </w:tcPr>
          <w:p w:rsidR="00082E8E" w:rsidRPr="00082E8E" w:rsidRDefault="00082E8E" w:rsidP="00742C2C">
            <w:pPr>
              <w:pStyle w:val="NoSpacing"/>
              <w:rPr>
                <w:color w:val="000000" w:themeColor="text1"/>
                <w:sz w:val="20"/>
                <w:szCs w:val="20"/>
                <w:lang/>
              </w:rPr>
            </w:pPr>
            <w:r>
              <w:rPr>
                <w:color w:val="000000" w:themeColor="text1"/>
                <w:sz w:val="20"/>
                <w:szCs w:val="20"/>
                <w:lang/>
              </w:rPr>
              <w:t>132.</w:t>
            </w:r>
          </w:p>
        </w:tc>
        <w:tc>
          <w:tcPr>
            <w:tcW w:w="1809" w:type="dxa"/>
            <w:vAlign w:val="center"/>
          </w:tcPr>
          <w:p w:rsidR="00082E8E" w:rsidRPr="00A1420B" w:rsidRDefault="00082E8E" w:rsidP="00082E8E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A1420B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Упоређивање дужи; Графичко надовезивање дужи помоћу шестара</w:t>
            </w:r>
          </w:p>
          <w:p w:rsidR="00082E8E" w:rsidRPr="00A1420B" w:rsidRDefault="00082E8E" w:rsidP="00082E8E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Default="00082E8E" w:rsidP="00742C2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Default="00082E8E" w:rsidP="00742C2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Default="00082E8E" w:rsidP="00742C2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Default="00082E8E" w:rsidP="00742C2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Default="00082E8E" w:rsidP="00742C2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Default="00082E8E" w:rsidP="00742C2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Default="00082E8E" w:rsidP="00742C2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Default="00082E8E" w:rsidP="00742C2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82E8E" w:rsidRPr="0034666A" w:rsidRDefault="00082E8E" w:rsidP="00742C2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1" w:type="dxa"/>
          </w:tcPr>
          <w:p w:rsidR="00082E8E" w:rsidRPr="0034666A" w:rsidRDefault="00082E8E" w:rsidP="00742C2C">
            <w:pPr>
              <w:pStyle w:val="NoSpacing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У</w:t>
            </w:r>
          </w:p>
        </w:tc>
        <w:tc>
          <w:tcPr>
            <w:tcW w:w="898" w:type="dxa"/>
          </w:tcPr>
          <w:p w:rsidR="00082E8E" w:rsidRPr="00082E8E" w:rsidRDefault="00082E8E" w:rsidP="00742C2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10" w:type="dxa"/>
          </w:tcPr>
          <w:p w:rsidR="00082E8E" w:rsidRDefault="00082E8E" w:rsidP="00082E8E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082E8E" w:rsidRPr="0034666A" w:rsidRDefault="00082E8E" w:rsidP="00082E8E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082E8E" w:rsidRDefault="00082E8E" w:rsidP="00082E8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уџбеник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свеска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082E8E" w:rsidRPr="00082E8E" w:rsidRDefault="00082E8E" w:rsidP="00082E8E">
            <w:pPr>
              <w:rPr>
                <w:color w:val="000000" w:themeColor="text1"/>
                <w:sz w:val="20"/>
                <w:szCs w:val="20"/>
                <w:lang/>
              </w:rPr>
            </w:pP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прибор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цртање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/>
              </w:rPr>
              <w:t>Мудрица</w:t>
            </w:r>
          </w:p>
        </w:tc>
        <w:tc>
          <w:tcPr>
            <w:tcW w:w="1673" w:type="dxa"/>
          </w:tcPr>
          <w:p w:rsidR="00082E8E" w:rsidRPr="00A1420B" w:rsidRDefault="00082E8E" w:rsidP="00082E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1420B">
              <w:rPr>
                <w:b/>
                <w:bCs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A142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20B">
              <w:rPr>
                <w:b/>
                <w:bCs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A1420B">
              <w:rPr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A1420B">
              <w:rPr>
                <w:bCs/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A1420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20B">
              <w:rPr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082E8E" w:rsidRPr="0034666A" w:rsidRDefault="00082E8E" w:rsidP="00082E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dxa"/>
          </w:tcPr>
          <w:p w:rsidR="00082E8E" w:rsidRPr="0034666A" w:rsidRDefault="00082E8E" w:rsidP="00742C2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64D10" w:rsidRDefault="00964D10">
      <w:pPr>
        <w:rPr>
          <w:b/>
          <w:sz w:val="24"/>
          <w:szCs w:val="24"/>
        </w:rPr>
      </w:pPr>
      <w:bookmarkStart w:id="0" w:name="_GoBack"/>
      <w:bookmarkEnd w:id="0"/>
    </w:p>
    <w:p w:rsidR="00DA561F" w:rsidRDefault="00DA561F" w:rsidP="00DA561F">
      <w:pPr>
        <w:pStyle w:val="NoSpacing"/>
      </w:pPr>
      <w:r w:rsidRPr="00970C07">
        <w:rPr>
          <w:b/>
        </w:rPr>
        <w:t>ТИП ЧАСА</w:t>
      </w:r>
      <w:r w:rsidRPr="0052121C">
        <w:t xml:space="preserve">: О – </w:t>
      </w:r>
      <w:proofErr w:type="spellStart"/>
      <w:r w:rsidRPr="0052121C">
        <w:t>обрада</w:t>
      </w:r>
      <w:proofErr w:type="spellEnd"/>
      <w:r w:rsidRPr="0052121C">
        <w:t xml:space="preserve">, У – </w:t>
      </w:r>
      <w:proofErr w:type="spellStart"/>
      <w:r w:rsidRPr="0052121C">
        <w:t>утр</w:t>
      </w:r>
      <w:r>
        <w:t>в</w:t>
      </w:r>
      <w:r w:rsidRPr="0052121C">
        <w:t>ђивање</w:t>
      </w:r>
      <w:proofErr w:type="spellEnd"/>
      <w:r w:rsidRPr="0052121C">
        <w:t xml:space="preserve">, </w:t>
      </w:r>
      <w:proofErr w:type="spellStart"/>
      <w:r>
        <w:t>Ув</w:t>
      </w:r>
      <w:proofErr w:type="spellEnd"/>
      <w:r>
        <w:t xml:space="preserve"> – </w:t>
      </w:r>
      <w:proofErr w:type="spellStart"/>
      <w:r>
        <w:t>увежбавања</w:t>
      </w:r>
      <w:proofErr w:type="spellEnd"/>
      <w:r>
        <w:t xml:space="preserve">, </w:t>
      </w:r>
      <w:r w:rsidRPr="0052121C">
        <w:t xml:space="preserve">С – </w:t>
      </w:r>
      <w:proofErr w:type="spellStart"/>
      <w:r w:rsidRPr="0052121C">
        <w:t>сист</w:t>
      </w:r>
      <w:r>
        <w:t>ематизација</w:t>
      </w:r>
      <w:proofErr w:type="spellEnd"/>
      <w:r>
        <w:t xml:space="preserve">, </w:t>
      </w:r>
      <w:proofErr w:type="spellStart"/>
      <w:r>
        <w:t>Пр</w:t>
      </w:r>
      <w:proofErr w:type="spellEnd"/>
      <w:r>
        <w:t xml:space="preserve"> </w:t>
      </w:r>
      <w:r w:rsidRPr="0052121C">
        <w:t>–</w:t>
      </w:r>
      <w:proofErr w:type="spellStart"/>
      <w:r>
        <w:t>п</w:t>
      </w:r>
      <w:r w:rsidRPr="0052121C">
        <w:t>ровера</w:t>
      </w:r>
      <w:proofErr w:type="spellEnd"/>
      <w:r>
        <w:t>;</w:t>
      </w:r>
    </w:p>
    <w:p w:rsidR="00DA561F" w:rsidRDefault="00DA561F" w:rsidP="00DA561F">
      <w:pPr>
        <w:pStyle w:val="NoSpacing"/>
      </w:pPr>
      <w:r w:rsidRPr="00970C07">
        <w:rPr>
          <w:b/>
        </w:rPr>
        <w:t>ОБЛИЦИ РАДА</w:t>
      </w:r>
      <w:r>
        <w:t xml:space="preserve">: Ф </w:t>
      </w:r>
      <w:r w:rsidRPr="005F0FF9">
        <w:t xml:space="preserve">– </w:t>
      </w:r>
      <w:proofErr w:type="spellStart"/>
      <w:r>
        <w:t>фронтални</w:t>
      </w:r>
      <w:proofErr w:type="spellEnd"/>
      <w:r>
        <w:t>, Г</w:t>
      </w:r>
      <w:r w:rsidRPr="005F0FF9">
        <w:t xml:space="preserve">– </w:t>
      </w:r>
      <w:proofErr w:type="spellStart"/>
      <w:r>
        <w:t>групни</w:t>
      </w:r>
      <w:proofErr w:type="spellEnd"/>
      <w:r>
        <w:t xml:space="preserve">, И </w:t>
      </w:r>
      <w:proofErr w:type="gramStart"/>
      <w:r w:rsidRPr="005F0FF9">
        <w:t xml:space="preserve">– </w:t>
      </w:r>
      <w:r>
        <w:t xml:space="preserve"> </w:t>
      </w:r>
      <w:proofErr w:type="spellStart"/>
      <w:r>
        <w:t>индивидуални</w:t>
      </w:r>
      <w:proofErr w:type="spellEnd"/>
      <w:proofErr w:type="gramEnd"/>
      <w:r>
        <w:t xml:space="preserve">, П </w:t>
      </w:r>
      <w:r w:rsidRPr="005F0FF9">
        <w:t>–</w:t>
      </w:r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пару</w:t>
      </w:r>
      <w:proofErr w:type="spellEnd"/>
      <w:r>
        <w:t>.</w:t>
      </w:r>
    </w:p>
    <w:p w:rsidR="00DA561F" w:rsidRPr="00970C07" w:rsidRDefault="00DA561F" w:rsidP="00DA561F">
      <w:pPr>
        <w:pStyle w:val="NoSpacing"/>
      </w:pPr>
      <w:r w:rsidRPr="00970C07">
        <w:rPr>
          <w:b/>
          <w:lang w:val="ru-RU"/>
        </w:rPr>
        <w:t>НАСТАВНЕ МЕТОДЕ</w:t>
      </w:r>
      <w:r w:rsidRPr="003D5976">
        <w:rPr>
          <w:lang w:val="ru-RU"/>
        </w:rPr>
        <w:t xml:space="preserve">: М – монолошка, Д – дијалошка, </w:t>
      </w:r>
      <w:r>
        <w:t>ИД</w:t>
      </w:r>
      <w:r w:rsidRPr="003D5976">
        <w:rPr>
          <w:lang w:val="ru-RU"/>
        </w:rPr>
        <w:t xml:space="preserve"> –</w:t>
      </w:r>
      <w:r>
        <w:t xml:space="preserve"> </w:t>
      </w:r>
      <w:proofErr w:type="spellStart"/>
      <w:r>
        <w:t>илустративно</w:t>
      </w:r>
      <w:proofErr w:type="spellEnd"/>
      <w:r>
        <w:t>-</w:t>
      </w:r>
      <w:r w:rsidRPr="003D5976">
        <w:rPr>
          <w:lang w:val="ru-RU"/>
        </w:rPr>
        <w:t xml:space="preserve">демонстративна, </w:t>
      </w:r>
      <w:r>
        <w:rPr>
          <w:lang w:val="ru-RU"/>
        </w:rPr>
        <w:t xml:space="preserve">ГР – графичких радова, </w:t>
      </w:r>
      <w:r w:rsidRPr="003D5976">
        <w:rPr>
          <w:lang w:val="ru-RU"/>
        </w:rPr>
        <w:t>П</w:t>
      </w:r>
      <w:r>
        <w:t>Р</w:t>
      </w:r>
      <w:r w:rsidRPr="003D5976">
        <w:rPr>
          <w:lang w:val="ru-RU"/>
        </w:rPr>
        <w:t xml:space="preserve"> – писани радови ученика, ИА – игровне активности</w:t>
      </w:r>
      <w:r>
        <w:t>.</w:t>
      </w:r>
    </w:p>
    <w:p w:rsidR="00DA561F" w:rsidRDefault="00DA561F" w:rsidP="00DA561F">
      <w:pPr>
        <w:rPr>
          <w:sz w:val="24"/>
          <w:szCs w:val="24"/>
        </w:rPr>
      </w:pPr>
    </w:p>
    <w:p w:rsidR="00DA561F" w:rsidRPr="0089253D" w:rsidRDefault="00DA561F" w:rsidP="00DA561F">
      <w:pPr>
        <w:rPr>
          <w:b/>
          <w:sz w:val="24"/>
          <w:szCs w:val="24"/>
        </w:rPr>
      </w:pPr>
      <w:proofErr w:type="spellStart"/>
      <w:r w:rsidRPr="0089253D">
        <w:rPr>
          <w:b/>
          <w:sz w:val="24"/>
          <w:szCs w:val="24"/>
        </w:rPr>
        <w:t>Оцена</w:t>
      </w:r>
      <w:proofErr w:type="spellEnd"/>
      <w:r w:rsidRPr="0089253D">
        <w:rPr>
          <w:b/>
          <w:sz w:val="24"/>
          <w:szCs w:val="24"/>
        </w:rPr>
        <w:t xml:space="preserve"> </w:t>
      </w:r>
      <w:proofErr w:type="spellStart"/>
      <w:r w:rsidRPr="0089253D">
        <w:rPr>
          <w:b/>
          <w:sz w:val="24"/>
          <w:szCs w:val="24"/>
        </w:rPr>
        <w:t>остварености</w:t>
      </w:r>
      <w:proofErr w:type="spellEnd"/>
      <w:r w:rsidRPr="0089253D">
        <w:rPr>
          <w:b/>
          <w:sz w:val="24"/>
          <w:szCs w:val="24"/>
        </w:rPr>
        <w:t xml:space="preserve"> </w:t>
      </w:r>
      <w:proofErr w:type="spellStart"/>
      <w:r w:rsidRPr="0089253D">
        <w:rPr>
          <w:b/>
          <w:sz w:val="24"/>
          <w:szCs w:val="24"/>
        </w:rPr>
        <w:t>плана</w:t>
      </w:r>
      <w:proofErr w:type="spellEnd"/>
      <w:r w:rsidRPr="0089253D">
        <w:rPr>
          <w:b/>
          <w:sz w:val="24"/>
          <w:szCs w:val="24"/>
        </w:rPr>
        <w:t>:</w:t>
      </w:r>
    </w:p>
    <w:p w:rsidR="0052121C" w:rsidRDefault="0052121C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1C" w:rsidRDefault="0052121C">
      <w:pPr>
        <w:rPr>
          <w:sz w:val="24"/>
          <w:szCs w:val="24"/>
        </w:rPr>
      </w:pPr>
    </w:p>
    <w:p w:rsidR="0052121C" w:rsidRPr="0052121C" w:rsidRDefault="0052121C">
      <w:pPr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Наставник</w:t>
      </w:r>
      <w:proofErr w:type="spellEnd"/>
      <w:r>
        <w:rPr>
          <w:b/>
        </w:rPr>
        <w:t>____________________________________</w:t>
      </w:r>
    </w:p>
    <w:sectPr w:rsidR="0052121C" w:rsidRPr="0052121C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savePreviewPicture/>
  <w:compat/>
  <w:rsids>
    <w:rsidRoot w:val="000B6051"/>
    <w:rsid w:val="00006CE9"/>
    <w:rsid w:val="00012D2D"/>
    <w:rsid w:val="00051251"/>
    <w:rsid w:val="00074393"/>
    <w:rsid w:val="00082E8E"/>
    <w:rsid w:val="000908CA"/>
    <w:rsid w:val="000B6051"/>
    <w:rsid w:val="000C0F01"/>
    <w:rsid w:val="000C553D"/>
    <w:rsid w:val="000D35FA"/>
    <w:rsid w:val="00115023"/>
    <w:rsid w:val="00195D08"/>
    <w:rsid w:val="001B5E4F"/>
    <w:rsid w:val="001C4171"/>
    <w:rsid w:val="001F1EAB"/>
    <w:rsid w:val="001F7897"/>
    <w:rsid w:val="00210E04"/>
    <w:rsid w:val="00267D64"/>
    <w:rsid w:val="002A1A51"/>
    <w:rsid w:val="002D1734"/>
    <w:rsid w:val="002F132D"/>
    <w:rsid w:val="00305B0A"/>
    <w:rsid w:val="0034666A"/>
    <w:rsid w:val="00352D61"/>
    <w:rsid w:val="003661F9"/>
    <w:rsid w:val="0039310C"/>
    <w:rsid w:val="003D1752"/>
    <w:rsid w:val="003D48D9"/>
    <w:rsid w:val="00415623"/>
    <w:rsid w:val="00417036"/>
    <w:rsid w:val="0043490E"/>
    <w:rsid w:val="004671C2"/>
    <w:rsid w:val="004763F0"/>
    <w:rsid w:val="00491A0E"/>
    <w:rsid w:val="004B071F"/>
    <w:rsid w:val="004E0B16"/>
    <w:rsid w:val="0050144D"/>
    <w:rsid w:val="0052121C"/>
    <w:rsid w:val="00526EBF"/>
    <w:rsid w:val="00567610"/>
    <w:rsid w:val="00584E8F"/>
    <w:rsid w:val="005A5AFD"/>
    <w:rsid w:val="005F1547"/>
    <w:rsid w:val="00606FEC"/>
    <w:rsid w:val="00607CDF"/>
    <w:rsid w:val="00613D71"/>
    <w:rsid w:val="006A39D7"/>
    <w:rsid w:val="006C00F8"/>
    <w:rsid w:val="006D1F2D"/>
    <w:rsid w:val="007069E0"/>
    <w:rsid w:val="00712F00"/>
    <w:rsid w:val="0071358D"/>
    <w:rsid w:val="007149C4"/>
    <w:rsid w:val="0072129A"/>
    <w:rsid w:val="007354EA"/>
    <w:rsid w:val="00742C2C"/>
    <w:rsid w:val="00750F3C"/>
    <w:rsid w:val="007C0A81"/>
    <w:rsid w:val="007D342A"/>
    <w:rsid w:val="007D41B0"/>
    <w:rsid w:val="007F4834"/>
    <w:rsid w:val="00814F5B"/>
    <w:rsid w:val="0088668B"/>
    <w:rsid w:val="00886757"/>
    <w:rsid w:val="00890958"/>
    <w:rsid w:val="008D5D05"/>
    <w:rsid w:val="00907248"/>
    <w:rsid w:val="00916149"/>
    <w:rsid w:val="0094652F"/>
    <w:rsid w:val="009621F5"/>
    <w:rsid w:val="00964D10"/>
    <w:rsid w:val="00974F14"/>
    <w:rsid w:val="00A3667F"/>
    <w:rsid w:val="00A426E5"/>
    <w:rsid w:val="00A47554"/>
    <w:rsid w:val="00A6297C"/>
    <w:rsid w:val="00A7561D"/>
    <w:rsid w:val="00A81FDE"/>
    <w:rsid w:val="00AB66F5"/>
    <w:rsid w:val="00B132D1"/>
    <w:rsid w:val="00B13C3D"/>
    <w:rsid w:val="00B34990"/>
    <w:rsid w:val="00B374B5"/>
    <w:rsid w:val="00B4774E"/>
    <w:rsid w:val="00B63D22"/>
    <w:rsid w:val="00B64C6D"/>
    <w:rsid w:val="00B72F6D"/>
    <w:rsid w:val="00B85F6D"/>
    <w:rsid w:val="00B96E48"/>
    <w:rsid w:val="00BD78A6"/>
    <w:rsid w:val="00BE48F5"/>
    <w:rsid w:val="00BF1239"/>
    <w:rsid w:val="00C07A31"/>
    <w:rsid w:val="00C24823"/>
    <w:rsid w:val="00C40F49"/>
    <w:rsid w:val="00C434B6"/>
    <w:rsid w:val="00C60424"/>
    <w:rsid w:val="00C606B7"/>
    <w:rsid w:val="00C635E9"/>
    <w:rsid w:val="00C643A9"/>
    <w:rsid w:val="00CA5B6F"/>
    <w:rsid w:val="00CC6E13"/>
    <w:rsid w:val="00D12FE3"/>
    <w:rsid w:val="00D203BA"/>
    <w:rsid w:val="00D50BB9"/>
    <w:rsid w:val="00D86865"/>
    <w:rsid w:val="00DA561F"/>
    <w:rsid w:val="00DB5A71"/>
    <w:rsid w:val="00DB694D"/>
    <w:rsid w:val="00DD76DE"/>
    <w:rsid w:val="00DF0DCC"/>
    <w:rsid w:val="00E44915"/>
    <w:rsid w:val="00E44C68"/>
    <w:rsid w:val="00E75FD7"/>
    <w:rsid w:val="00E81888"/>
    <w:rsid w:val="00EB0399"/>
    <w:rsid w:val="00EC6F84"/>
    <w:rsid w:val="00ED53EA"/>
    <w:rsid w:val="00EF7066"/>
    <w:rsid w:val="00EF7749"/>
    <w:rsid w:val="00F04786"/>
    <w:rsid w:val="00F622FE"/>
    <w:rsid w:val="00F635A3"/>
    <w:rsid w:val="00F715AC"/>
    <w:rsid w:val="00F9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character" w:styleId="CommentReference">
    <w:name w:val="annotation reference"/>
    <w:basedOn w:val="DefaultParagraphFont"/>
    <w:uiPriority w:val="99"/>
    <w:semiHidden/>
    <w:unhideWhenUsed/>
    <w:rsid w:val="004E0B1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B6"/>
    <w:rPr>
      <w:rFonts w:ascii="Segoe UI" w:hAnsi="Segoe UI" w:cs="Segoe UI"/>
      <w:sz w:val="18"/>
      <w:szCs w:val="18"/>
    </w:rPr>
  </w:style>
  <w:style w:type="table" w:customStyle="1" w:styleId="GridTable1Light-Accent31">
    <w:name w:val="Grid Table 1 Light - Accent 31"/>
    <w:basedOn w:val="TableNormal"/>
    <w:uiPriority w:val="46"/>
    <w:rsid w:val="001F7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character" w:styleId="CommentReference">
    <w:name w:val="annotation reference"/>
    <w:basedOn w:val="DefaultParagraphFont"/>
    <w:uiPriority w:val="99"/>
    <w:semiHidden/>
    <w:unhideWhenUsed/>
    <w:rsid w:val="004E0B1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B6"/>
    <w:rPr>
      <w:rFonts w:ascii="Segoe UI" w:hAnsi="Segoe UI" w:cs="Segoe UI"/>
      <w:sz w:val="18"/>
      <w:szCs w:val="18"/>
    </w:rPr>
  </w:style>
  <w:style w:type="table" w:customStyle="1" w:styleId="GridTable1Light-Accent31">
    <w:name w:val="Grid Table 1 Light - Accent 31"/>
    <w:basedOn w:val="TableNormal"/>
    <w:uiPriority w:val="46"/>
    <w:rsid w:val="001F7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6E58A-81DF-486B-96B5-0BF9B4D9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-- 29.Sep2k16 --</Company>
  <LinksUpToDate>false</LinksUpToDate>
  <CharactersWithSpaces>13233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2022-07-01T05:35:00Z</dcterms:created>
  <dcterms:modified xsi:type="dcterms:W3CDTF">2022-07-01T05:35:00Z</dcterms:modified>
</cp:coreProperties>
</file>