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82" w:rsidRPr="005F0FF9" w:rsidRDefault="000B3282" w:rsidP="000B3282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0B3282" w:rsidRPr="005F0FF9" w:rsidRDefault="000B3282" w:rsidP="000B3282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0B3282" w:rsidRPr="005F0FF9" w:rsidRDefault="000B3282" w:rsidP="000B3282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0B3282" w:rsidRPr="005F0FF9" w:rsidRDefault="000B3282" w:rsidP="000B3282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април</w:t>
      </w:r>
      <w:proofErr w:type="spellEnd"/>
      <w:r w:rsidRPr="005F0FF9">
        <w:rPr>
          <w:b/>
        </w:rPr>
        <w:tab/>
        <w:t xml:space="preserve">   </w:t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proofErr w:type="spellStart"/>
      <w:r w:rsidR="00CC0680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CC0680">
        <w:rPr>
          <w:b/>
        </w:rPr>
        <w:t>22</w:t>
      </w:r>
      <w:r w:rsidRPr="005F0FF9">
        <w:rPr>
          <w:b/>
        </w:rPr>
        <w:t>/202</w:t>
      </w:r>
      <w:r w:rsidR="00CC0680">
        <w:rPr>
          <w:b/>
        </w:rPr>
        <w:t>3</w:t>
      </w:r>
      <w:r w:rsidRPr="005F0FF9">
        <w:rPr>
          <w:b/>
        </w:rPr>
        <w:t xml:space="preserve">. </w:t>
      </w:r>
      <w:r w:rsidR="00CC0680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0B3282" w:rsidRPr="005F0FF9" w:rsidTr="000231E8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0B3282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B3282" w:rsidRPr="005F0FF9" w:rsidRDefault="000B3282" w:rsidP="00023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0B3282" w:rsidRPr="005F0FF9" w:rsidRDefault="000B3282" w:rsidP="00023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0B3282" w:rsidRPr="005F0FF9" w:rsidRDefault="000B3282" w:rsidP="00023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3282" w:rsidRPr="005F0FF9" w:rsidRDefault="000B3282" w:rsidP="00023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3282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3282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0B3282" w:rsidRPr="005F0FF9" w:rsidTr="000231E8">
        <w:trPr>
          <w:cantSplit/>
          <w:trHeight w:val="1834"/>
        </w:trPr>
        <w:tc>
          <w:tcPr>
            <w:tcW w:w="675" w:type="dxa"/>
          </w:tcPr>
          <w:p w:rsidR="000B3282" w:rsidRPr="003D1F12" w:rsidRDefault="000B3282" w:rsidP="000E4A4A">
            <w:pPr>
              <w:jc w:val="center"/>
              <w:rPr>
                <w:sz w:val="20"/>
                <w:szCs w:val="20"/>
              </w:rPr>
            </w:pPr>
          </w:p>
          <w:p w:rsidR="000B3282" w:rsidRPr="003D1F1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864E7">
              <w:rPr>
                <w:sz w:val="20"/>
                <w:szCs w:val="20"/>
              </w:rPr>
              <w:t>Материјали</w:t>
            </w:r>
            <w:proofErr w:type="spellEnd"/>
            <w:r w:rsidR="006375A2">
              <w:rPr>
                <w:sz w:val="20"/>
                <w:szCs w:val="20"/>
              </w:rPr>
              <w:t xml:space="preserve"> </w:t>
            </w:r>
            <w:r w:rsidRPr="006864E7">
              <w:rPr>
                <w:sz w:val="20"/>
                <w:szCs w:val="20"/>
              </w:rPr>
              <w:t xml:space="preserve"> и </w:t>
            </w:r>
            <w:proofErr w:type="spellStart"/>
            <w:r w:rsidRPr="006864E7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стекне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вештине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креирању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колажа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bCs/>
                <w:sz w:val="20"/>
                <w:szCs w:val="20"/>
              </w:rPr>
              <w:t>светлину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701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</w:t>
            </w:r>
            <w:r w:rsidRPr="006864E7">
              <w:rPr>
                <w:color w:val="000000" w:themeColor="text1"/>
                <w:sz w:val="20"/>
                <w:szCs w:val="20"/>
              </w:rPr>
              <w:t>олаж</w:t>
            </w:r>
            <w:proofErr w:type="spellEnd"/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282" w:rsidRPr="005F0FF9" w:rsidRDefault="000B3282" w:rsidP="00D355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0B3282" w:rsidRPr="004B02B2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0231E8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колажа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1701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864E7">
              <w:rPr>
                <w:color w:val="000000" w:themeColor="text1"/>
                <w:sz w:val="20"/>
                <w:szCs w:val="20"/>
              </w:rPr>
              <w:t>Као</w:t>
            </w:r>
            <w:proofErr w:type="spellEnd"/>
            <w:r w:rsidRPr="006864E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color w:val="000000" w:themeColor="text1"/>
                <w:sz w:val="20"/>
                <w:szCs w:val="20"/>
              </w:rPr>
              <w:t>Пабло</w:t>
            </w:r>
            <w:proofErr w:type="spellEnd"/>
            <w:r w:rsidRPr="006864E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color w:val="000000" w:themeColor="text1"/>
                <w:sz w:val="20"/>
                <w:szCs w:val="20"/>
              </w:rPr>
              <w:t>Пикасо</w:t>
            </w:r>
            <w:proofErr w:type="spellEnd"/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0231E8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lastRenderedPageBreak/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– </w:t>
            </w:r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lastRenderedPageBreak/>
              <w:t>решењу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индивидуално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у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групи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колажа-</w:t>
            </w:r>
            <w:r w:rsidR="000B3282" w:rsidRPr="006864E7">
              <w:rPr>
                <w:rFonts w:cstheme="minorHAnsi"/>
                <w:sz w:val="20"/>
                <w:szCs w:val="20"/>
              </w:rPr>
              <w:t>плаката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864E7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701" w:type="dxa"/>
          </w:tcPr>
          <w:p w:rsidR="000B3282" w:rsidRPr="005F0FF9" w:rsidRDefault="00D355F3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Плакат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proofErr w:type="spellStart"/>
            <w:r w:rsidR="000B3282" w:rsidRPr="006864E7">
              <w:rPr>
                <w:color w:val="000000" w:themeColor="text1"/>
                <w:sz w:val="20"/>
                <w:szCs w:val="20"/>
              </w:rPr>
              <w:t>споразумевање</w:t>
            </w:r>
            <w:proofErr w:type="spellEnd"/>
            <w:r w:rsidR="000B3282" w:rsidRPr="006864E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color w:val="000000" w:themeColor="text1"/>
                <w:sz w:val="20"/>
                <w:szCs w:val="20"/>
              </w:rPr>
              <w:t>сликом</w:t>
            </w:r>
            <w:proofErr w:type="spellEnd"/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lastRenderedPageBreak/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lastRenderedPageBreak/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lastRenderedPageBreak/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бло</w:t>
            </w:r>
            <w:bookmarkStart w:id="0" w:name="_GoBack"/>
            <w:bookmarkEnd w:id="0"/>
            <w:r w:rsidRPr="006864E7">
              <w:rPr>
                <w:rFonts w:cstheme="minorHAnsi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lastRenderedPageBreak/>
              <w:t>Српски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и </w:t>
            </w:r>
            <w:r w:rsidRPr="006864E7">
              <w:rPr>
                <w:rFonts w:cstheme="minorHAnsi"/>
                <w:b/>
                <w:sz w:val="20"/>
                <w:szCs w:val="20"/>
              </w:rPr>
              <w:lastRenderedPageBreak/>
              <w:t>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0231E8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lastRenderedPageBreak/>
              <w:t>Материјали</w:t>
            </w:r>
            <w:proofErr w:type="spellEnd"/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 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индивидуално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у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групи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сте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колажа-</w:t>
            </w:r>
            <w:r w:rsidR="000B3282" w:rsidRPr="006864E7">
              <w:rPr>
                <w:rFonts w:cstheme="minorHAnsi"/>
                <w:sz w:val="20"/>
                <w:szCs w:val="20"/>
              </w:rPr>
              <w:t>плаката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864E7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864E7">
              <w:rPr>
                <w:color w:val="000000" w:themeColor="text1"/>
                <w:sz w:val="20"/>
                <w:szCs w:val="20"/>
              </w:rPr>
              <w:t>Здрав живот</w:t>
            </w: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>, новинска хартија, блок,</w:t>
            </w:r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r w:rsidRPr="006864E7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0231E8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деколажа</w:t>
            </w:r>
            <w:proofErr w:type="spellEnd"/>
            <w:r w:rsidR="00D355F3"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E322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701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E322A">
              <w:rPr>
                <w:color w:val="000000" w:themeColor="text1"/>
                <w:sz w:val="20"/>
                <w:szCs w:val="20"/>
              </w:rPr>
              <w:t>Деколаж</w:t>
            </w: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картон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избору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0231E8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</w:p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деколажа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E322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1701" w:type="dxa"/>
          </w:tcPr>
          <w:p w:rsidR="000B3282" w:rsidRPr="005F0FF9" w:rsidRDefault="000B3282" w:rsidP="000231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E322A">
              <w:rPr>
                <w:color w:val="000000" w:themeColor="text1"/>
                <w:sz w:val="20"/>
                <w:szCs w:val="20"/>
              </w:rPr>
              <w:t>Птице у лету</w:t>
            </w: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картон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>, лепак, боје по избору, блок</w:t>
            </w:r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B3282" w:rsidRDefault="000B3282" w:rsidP="000B3282">
      <w:pPr>
        <w:rPr>
          <w:sz w:val="24"/>
          <w:szCs w:val="24"/>
        </w:rPr>
      </w:pPr>
    </w:p>
    <w:p w:rsidR="000B3282" w:rsidRDefault="000B3282" w:rsidP="000B3282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0B3282" w:rsidRPr="007C59A7" w:rsidRDefault="000B3282" w:rsidP="000B3282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0B3282" w:rsidRDefault="000B3282" w:rsidP="000B3282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0B3282" w:rsidRDefault="000B3282" w:rsidP="000B3282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0B3282" w:rsidRPr="005F0FF9" w:rsidRDefault="000B3282" w:rsidP="000B3282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0B3282" w:rsidRPr="005F0FF9" w:rsidRDefault="000B3282" w:rsidP="000B3282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82" w:rsidRPr="005F0FF9" w:rsidRDefault="000B3282" w:rsidP="000B3282">
      <w:pPr>
        <w:rPr>
          <w:sz w:val="24"/>
          <w:szCs w:val="24"/>
        </w:rPr>
      </w:pPr>
    </w:p>
    <w:p w:rsidR="000B3282" w:rsidRPr="005F0FF9" w:rsidRDefault="000B3282" w:rsidP="000B3282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9D21DC" w:rsidRDefault="009D21DC"/>
    <w:sectPr w:rsidR="009D21D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B3282"/>
    <w:rsid w:val="000231E8"/>
    <w:rsid w:val="000B3282"/>
    <w:rsid w:val="006375A2"/>
    <w:rsid w:val="009D21DC"/>
    <w:rsid w:val="00B65A0F"/>
    <w:rsid w:val="00C248EC"/>
    <w:rsid w:val="00C8607C"/>
    <w:rsid w:val="00CC0680"/>
    <w:rsid w:val="00D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5FF76-D5FF-4522-B77D-EA81AEA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3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2021-07-13T07:14:00Z</dcterms:created>
  <dcterms:modified xsi:type="dcterms:W3CDTF">2022-07-14T21:42:00Z</dcterms:modified>
</cp:coreProperties>
</file>