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6AF2" w14:textId="77777777" w:rsidR="00404F02" w:rsidRPr="00614085" w:rsidRDefault="00404F02" w:rsidP="00404F02">
      <w:pPr>
        <w:jc w:val="center"/>
        <w:rPr>
          <w:rFonts w:ascii="Times New Roman" w:hAnsi="Times New Roman" w:cs="Times New Roman"/>
          <w:b/>
        </w:rPr>
      </w:pPr>
      <w:r w:rsidRPr="00614085">
        <w:rPr>
          <w:rFonts w:ascii="Times New Roman" w:hAnsi="Times New Roman" w:cs="Times New Roman"/>
          <w:b/>
        </w:rPr>
        <w:t xml:space="preserve">ОПЕРАТИВНИ ПЛАН </w:t>
      </w:r>
      <w:proofErr w:type="gramStart"/>
      <w:r w:rsidRPr="00614085">
        <w:rPr>
          <w:rFonts w:ascii="Times New Roman" w:hAnsi="Times New Roman" w:cs="Times New Roman"/>
          <w:b/>
        </w:rPr>
        <w:t>РАДА  ЗА</w:t>
      </w:r>
      <w:proofErr w:type="gramEnd"/>
      <w:r w:rsidRPr="00614085">
        <w:rPr>
          <w:rFonts w:ascii="Times New Roman" w:hAnsi="Times New Roman" w:cs="Times New Roman"/>
          <w:b/>
        </w:rPr>
        <w:t xml:space="preserve"> ВОЈВОДИНУ</w:t>
      </w:r>
    </w:p>
    <w:p w14:paraId="6AB5AA04" w14:textId="77777777" w:rsidR="00404F02" w:rsidRPr="00614085" w:rsidRDefault="00404F02" w:rsidP="00404F02">
      <w:pPr>
        <w:jc w:val="center"/>
        <w:rPr>
          <w:rFonts w:ascii="Times New Roman" w:hAnsi="Times New Roman" w:cs="Times New Roman"/>
          <w:b/>
        </w:rPr>
      </w:pPr>
    </w:p>
    <w:p w14:paraId="56484F11" w14:textId="77777777" w:rsidR="00404F02" w:rsidRPr="00614085" w:rsidRDefault="00404F02" w:rsidP="00404F02">
      <w:pPr>
        <w:rPr>
          <w:rFonts w:ascii="Times New Roman" w:hAnsi="Times New Roman" w:cs="Times New Roman"/>
          <w:b/>
        </w:rPr>
      </w:pPr>
      <w:r w:rsidRPr="00614085">
        <w:rPr>
          <w:rFonts w:ascii="Times New Roman" w:hAnsi="Times New Roman" w:cs="Times New Roman"/>
          <w:b/>
        </w:rPr>
        <w:t xml:space="preserve">    Наставни предмет: Српски језик</w:t>
      </w:r>
    </w:p>
    <w:p w14:paraId="2F0E236E" w14:textId="77777777" w:rsidR="00404F02" w:rsidRPr="00614085" w:rsidRDefault="00404F02" w:rsidP="00404F02">
      <w:pPr>
        <w:rPr>
          <w:rFonts w:ascii="Times New Roman" w:hAnsi="Times New Roman" w:cs="Times New Roman"/>
          <w:b/>
        </w:rPr>
      </w:pPr>
      <w:r w:rsidRPr="00614085">
        <w:rPr>
          <w:rFonts w:ascii="Times New Roman" w:hAnsi="Times New Roman" w:cs="Times New Roman"/>
          <w:b/>
        </w:rPr>
        <w:t xml:space="preserve">    Разред и одељење: __________</w:t>
      </w:r>
    </w:p>
    <w:p w14:paraId="4C720E26" w14:textId="2A07BD14" w:rsidR="00404F02" w:rsidRPr="00614085" w:rsidRDefault="00404F02" w:rsidP="00614085">
      <w:pPr>
        <w:rPr>
          <w:rFonts w:ascii="Times New Roman" w:hAnsi="Times New Roman" w:cs="Times New Roman"/>
          <w:b/>
        </w:rPr>
      </w:pPr>
      <w:r w:rsidRPr="00614085">
        <w:rPr>
          <w:rFonts w:ascii="Times New Roman" w:hAnsi="Times New Roman" w:cs="Times New Roman"/>
        </w:rPr>
        <w:t xml:space="preserve">ТЕМА:  </w:t>
      </w:r>
      <w:r w:rsidRPr="00614085">
        <w:rPr>
          <w:rFonts w:ascii="Times New Roman" w:hAnsi="Times New Roman" w:cs="Times New Roman"/>
          <w:b/>
        </w:rPr>
        <w:t>ВРЕДНА ДЕЦА</w:t>
      </w:r>
      <w:r w:rsidRPr="00614085">
        <w:rPr>
          <w:rFonts w:ascii="Times New Roman" w:hAnsi="Times New Roman" w:cs="Times New Roman"/>
        </w:rPr>
        <w:t xml:space="preserve">                                        </w:t>
      </w:r>
      <w:r w:rsidR="00474DAE">
        <w:rPr>
          <w:rFonts w:ascii="Times New Roman" w:hAnsi="Times New Roman" w:cs="Times New Roman"/>
        </w:rPr>
        <w:tab/>
      </w:r>
      <w:r w:rsidR="00474DAE">
        <w:rPr>
          <w:rFonts w:ascii="Times New Roman" w:hAnsi="Times New Roman" w:cs="Times New Roman"/>
        </w:rPr>
        <w:tab/>
      </w:r>
      <w:r w:rsidR="00474DAE">
        <w:rPr>
          <w:rFonts w:ascii="Times New Roman" w:hAnsi="Times New Roman" w:cs="Times New Roman"/>
        </w:rPr>
        <w:tab/>
      </w:r>
      <w:proofErr w:type="spellStart"/>
      <w:r w:rsidRPr="00614085">
        <w:rPr>
          <w:rFonts w:ascii="Times New Roman" w:hAnsi="Times New Roman" w:cs="Times New Roman"/>
        </w:rPr>
        <w:t>Месец</w:t>
      </w:r>
      <w:proofErr w:type="spellEnd"/>
      <w:r w:rsidRPr="00614085">
        <w:rPr>
          <w:rFonts w:ascii="Times New Roman" w:hAnsi="Times New Roman" w:cs="Times New Roman"/>
        </w:rPr>
        <w:t>:</w:t>
      </w:r>
      <w:r w:rsidRPr="00614085">
        <w:rPr>
          <w:rFonts w:ascii="Times New Roman" w:hAnsi="Times New Roman" w:cs="Times New Roman"/>
          <w:b/>
        </w:rPr>
        <w:t xml:space="preserve"> </w:t>
      </w:r>
      <w:proofErr w:type="spellStart"/>
      <w:r w:rsidRPr="00614085">
        <w:rPr>
          <w:rFonts w:ascii="Times New Roman" w:hAnsi="Times New Roman" w:cs="Times New Roman"/>
          <w:b/>
        </w:rPr>
        <w:t>мај</w:t>
      </w:r>
      <w:proofErr w:type="spellEnd"/>
      <w:r w:rsidRPr="00614085">
        <w:rPr>
          <w:rFonts w:ascii="Times New Roman" w:hAnsi="Times New Roman" w:cs="Times New Roman"/>
          <w:b/>
        </w:rPr>
        <w:tab/>
        <w:t xml:space="preserve">                                     </w:t>
      </w:r>
      <w:proofErr w:type="spellStart"/>
      <w:r w:rsidR="00474DAE">
        <w:rPr>
          <w:rFonts w:ascii="Times New Roman" w:hAnsi="Times New Roman" w:cs="Times New Roman"/>
        </w:rPr>
        <w:t>ш</w:t>
      </w:r>
      <w:r w:rsidRPr="00614085">
        <w:rPr>
          <w:rFonts w:ascii="Times New Roman" w:hAnsi="Times New Roman" w:cs="Times New Roman"/>
        </w:rPr>
        <w:t>колска</w:t>
      </w:r>
      <w:proofErr w:type="spellEnd"/>
      <w:r w:rsidRPr="00614085">
        <w:rPr>
          <w:rFonts w:ascii="Times New Roman" w:hAnsi="Times New Roman" w:cs="Times New Roman"/>
        </w:rPr>
        <w:t>:</w:t>
      </w:r>
      <w:r w:rsidR="00474DAE">
        <w:rPr>
          <w:rFonts w:ascii="Times New Roman" w:hAnsi="Times New Roman" w:cs="Times New Roman"/>
          <w:b/>
        </w:rPr>
        <w:t xml:space="preserve"> 2022/2023</w:t>
      </w:r>
      <w:r w:rsidRPr="00614085">
        <w:rPr>
          <w:rFonts w:ascii="Times New Roman" w:hAnsi="Times New Roman" w:cs="Times New Roman"/>
          <w:b/>
        </w:rPr>
        <w:t xml:space="preserve">. </w:t>
      </w:r>
      <w:r w:rsidR="00474DAE">
        <w:rPr>
          <w:rFonts w:ascii="Times New Roman" w:hAnsi="Times New Roman" w:cs="Times New Roman"/>
          <w:lang w:val="sr-Cyrl-RS"/>
        </w:rPr>
        <w:t>година</w:t>
      </w:r>
      <w:r w:rsidRPr="00614085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119"/>
        <w:gridCol w:w="708"/>
        <w:gridCol w:w="1701"/>
        <w:gridCol w:w="709"/>
        <w:gridCol w:w="992"/>
        <w:gridCol w:w="1276"/>
        <w:gridCol w:w="1418"/>
        <w:gridCol w:w="1559"/>
        <w:gridCol w:w="1371"/>
      </w:tblGrid>
      <w:tr w:rsidR="00404F02" w:rsidRPr="00614085" w14:paraId="685BF0B1" w14:textId="77777777" w:rsidTr="008D469B">
        <w:trPr>
          <w:trHeight w:val="1068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14:paraId="4E95A3D1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>Садр.</w:t>
            </w:r>
          </w:p>
          <w:p w14:paraId="5DBA64DC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>теме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2BC4741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>ИСХОДИ:</w:t>
            </w:r>
          </w:p>
          <w:p w14:paraId="1C0661B5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BDF0F1B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>Ред.</w:t>
            </w:r>
          </w:p>
          <w:p w14:paraId="77535B0B" w14:textId="77777777" w:rsidR="00404F02" w:rsidRPr="00614085" w:rsidRDefault="00BA5F4E" w:rsidP="008D46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4085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</w:p>
          <w:p w14:paraId="53D8A5D6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4085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395EF1DD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716D13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14:paraId="3C7237D0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D3EC1A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 xml:space="preserve">Облици </w:t>
            </w:r>
          </w:p>
          <w:p w14:paraId="51154423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E3D060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>Наставне</w:t>
            </w:r>
          </w:p>
          <w:p w14:paraId="39BDCEAA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 xml:space="preserve"> методе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AE16CA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b/>
              </w:rPr>
              <w:t>Наставна средства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AD24B7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4085">
              <w:rPr>
                <w:rFonts w:ascii="Times New Roman" w:hAnsi="Times New Roman" w:cs="Times New Roman"/>
                <w:b/>
              </w:rPr>
              <w:t>Међупред</w:t>
            </w:r>
            <w:r w:rsidR="00BA5F4E" w:rsidRPr="00614085">
              <w:rPr>
                <w:rFonts w:ascii="Times New Roman" w:hAnsi="Times New Roman" w:cs="Times New Roman"/>
                <w:b/>
              </w:rPr>
              <w:t>-</w:t>
            </w:r>
            <w:r w:rsidRPr="00614085">
              <w:rPr>
                <w:rFonts w:ascii="Times New Roman" w:hAnsi="Times New Roman" w:cs="Times New Roman"/>
                <w:b/>
              </w:rPr>
              <w:t>метно</w:t>
            </w:r>
            <w:proofErr w:type="spellEnd"/>
            <w:r w:rsidRPr="006140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4085">
              <w:rPr>
                <w:rFonts w:ascii="Times New Roman" w:hAnsi="Times New Roman" w:cs="Times New Roman"/>
                <w:b/>
              </w:rPr>
              <w:t>повезивање</w:t>
            </w:r>
            <w:proofErr w:type="spellEnd"/>
          </w:p>
        </w:tc>
        <w:tc>
          <w:tcPr>
            <w:tcW w:w="1371" w:type="dxa"/>
            <w:shd w:val="clear" w:color="auto" w:fill="D9D9D9" w:themeFill="background1" w:themeFillShade="D9"/>
          </w:tcPr>
          <w:p w14:paraId="63665872" w14:textId="77777777" w:rsidR="00404F02" w:rsidRPr="00614085" w:rsidRDefault="00404F02" w:rsidP="00521A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4085">
              <w:rPr>
                <w:rFonts w:ascii="Times New Roman" w:hAnsi="Times New Roman" w:cs="Times New Roman"/>
                <w:b/>
              </w:rPr>
              <w:t>Евалуација</w:t>
            </w:r>
            <w:proofErr w:type="spellEnd"/>
            <w:r w:rsidRPr="006140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4085">
              <w:rPr>
                <w:rFonts w:ascii="Times New Roman" w:hAnsi="Times New Roman" w:cs="Times New Roman"/>
                <w:b/>
              </w:rPr>
              <w:t>квалитета</w:t>
            </w:r>
            <w:proofErr w:type="spellEnd"/>
            <w:r w:rsidRPr="006140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4085">
              <w:rPr>
                <w:rFonts w:ascii="Times New Roman" w:hAnsi="Times New Roman" w:cs="Times New Roman"/>
                <w:b/>
              </w:rPr>
              <w:t>испланира</w:t>
            </w:r>
            <w:r w:rsidR="00BA5F4E" w:rsidRPr="00614085">
              <w:rPr>
                <w:rFonts w:ascii="Times New Roman" w:hAnsi="Times New Roman" w:cs="Times New Roman"/>
                <w:b/>
              </w:rPr>
              <w:t>-</w:t>
            </w:r>
            <w:r w:rsidRPr="00614085">
              <w:rPr>
                <w:rFonts w:ascii="Times New Roman" w:hAnsi="Times New Roman" w:cs="Times New Roman"/>
                <w:b/>
              </w:rPr>
              <w:t>ног</w:t>
            </w:r>
            <w:proofErr w:type="spellEnd"/>
          </w:p>
        </w:tc>
      </w:tr>
      <w:tr w:rsidR="00404F02" w:rsidRPr="00614085" w14:paraId="247ECA02" w14:textId="77777777" w:rsidTr="008D469B">
        <w:trPr>
          <w:cantSplit/>
          <w:trHeight w:val="2862"/>
        </w:trPr>
        <w:tc>
          <w:tcPr>
            <w:tcW w:w="817" w:type="dxa"/>
            <w:gridSpan w:val="2"/>
          </w:tcPr>
          <w:p w14:paraId="2A2DA9FE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  <w:p w14:paraId="34DF3A22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19" w:type="dxa"/>
          </w:tcPr>
          <w:p w14:paraId="72C6016A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уочи основне одлике ауторске бајке;</w:t>
            </w:r>
          </w:p>
          <w:p w14:paraId="31314242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49C7B677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60947708" w14:textId="71577A63" w:rsidR="00404F02" w:rsidRPr="00614085" w:rsidRDefault="00BA5F4E" w:rsidP="00BF2ADE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</w:t>
            </w:r>
            <w:r w:rsidRPr="00614085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3AA752AF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146.</w:t>
            </w:r>
          </w:p>
        </w:tc>
        <w:tc>
          <w:tcPr>
            <w:tcW w:w="1701" w:type="dxa"/>
          </w:tcPr>
          <w:p w14:paraId="401BE92D" w14:textId="77777777" w:rsidR="00404F02" w:rsidRPr="008D469B" w:rsidRDefault="00404F02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469B">
              <w:rPr>
                <w:rFonts w:ascii="Times New Roman" w:eastAsia="Calibri" w:hAnsi="Times New Roman" w:cs="Times New Roman"/>
                <w:b/>
              </w:rPr>
              <w:t>Ханс Кристијан Андерсен:</w:t>
            </w:r>
          </w:p>
          <w:p w14:paraId="09CD48E1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D469B">
              <w:rPr>
                <w:rFonts w:ascii="Times New Roman" w:eastAsia="Calibri" w:hAnsi="Times New Roman" w:cs="Times New Roman"/>
                <w:b/>
                <w:i/>
              </w:rPr>
              <w:t>Ружно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8D469B">
              <w:rPr>
                <w:rFonts w:ascii="Times New Roman" w:eastAsia="Calibri" w:hAnsi="Times New Roman" w:cs="Times New Roman"/>
                <w:b/>
                <w:i/>
              </w:rPr>
              <w:t>паче</w:t>
            </w:r>
            <w:proofErr w:type="spellEnd"/>
          </w:p>
        </w:tc>
        <w:tc>
          <w:tcPr>
            <w:tcW w:w="709" w:type="dxa"/>
          </w:tcPr>
          <w:p w14:paraId="237197F0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2" w:type="dxa"/>
          </w:tcPr>
          <w:p w14:paraId="57DE8E81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100DCD2C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ВТ,</w:t>
            </w:r>
          </w:p>
          <w:p w14:paraId="7C84D072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18" w:type="dxa"/>
          </w:tcPr>
          <w:p w14:paraId="0E3D9FDA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521A2F"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614085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60FDC125" wp14:editId="01E79025">
                  <wp:extent cx="238125" cy="238125"/>
                  <wp:effectExtent l="0" t="0" r="9525" b="9525"/>
                  <wp:docPr id="1" name="Picture 3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6D2A1A2D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033B2218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  <w:p w14:paraId="0E979C02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371" w:type="dxa"/>
          </w:tcPr>
          <w:p w14:paraId="6948AF6D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</w:tc>
      </w:tr>
      <w:tr w:rsidR="00404F02" w:rsidRPr="00614085" w14:paraId="0FB9E40D" w14:textId="77777777" w:rsidTr="008D469B">
        <w:trPr>
          <w:trHeight w:val="699"/>
        </w:trPr>
        <w:tc>
          <w:tcPr>
            <w:tcW w:w="817" w:type="dxa"/>
            <w:gridSpan w:val="2"/>
          </w:tcPr>
          <w:p w14:paraId="2F18674C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  <w:p w14:paraId="563FADC4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19" w:type="dxa"/>
          </w:tcPr>
          <w:p w14:paraId="0F811468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уочи машту у књижевном делу;</w:t>
            </w:r>
          </w:p>
          <w:p w14:paraId="65F89C3E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чита текст поштујући правописна правила;</w:t>
            </w:r>
          </w:p>
          <w:p w14:paraId="0D8ED4C9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проналази поруке дела;</w:t>
            </w:r>
          </w:p>
          <w:p w14:paraId="07FD7162" w14:textId="277421C4" w:rsidR="00404F02" w:rsidRPr="00614085" w:rsidRDefault="00BA5F4E" w:rsidP="00614085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 xml:space="preserve">анализира илустрације у </w:t>
            </w:r>
            <w:r w:rsidR="00404F02" w:rsidRPr="00614085">
              <w:rPr>
                <w:rFonts w:ascii="Times New Roman" w:eastAsia="Calibri" w:hAnsi="Times New Roman" w:cs="Times New Roman"/>
                <w:i/>
                <w:lang w:val="uz-Cyrl-UZ"/>
              </w:rPr>
              <w:t>Читанци</w:t>
            </w:r>
            <w:r w:rsidRPr="00614085">
              <w:rPr>
                <w:rFonts w:ascii="Times New Roman" w:eastAsia="Calibri" w:hAnsi="Times New Roman" w:cs="Times New Roman"/>
                <w:i/>
                <w:lang w:val="uz-Cyrl-UZ"/>
              </w:rPr>
              <w:t>.</w:t>
            </w:r>
          </w:p>
        </w:tc>
        <w:tc>
          <w:tcPr>
            <w:tcW w:w="708" w:type="dxa"/>
          </w:tcPr>
          <w:p w14:paraId="20F37866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147.</w:t>
            </w:r>
          </w:p>
        </w:tc>
        <w:tc>
          <w:tcPr>
            <w:tcW w:w="1701" w:type="dxa"/>
          </w:tcPr>
          <w:p w14:paraId="422A3A71" w14:textId="77777777" w:rsidR="00404F02" w:rsidRPr="008D469B" w:rsidRDefault="00404F02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D469B">
              <w:rPr>
                <w:rFonts w:ascii="Times New Roman" w:eastAsia="Calibri" w:hAnsi="Times New Roman" w:cs="Times New Roman"/>
                <w:b/>
              </w:rPr>
              <w:t>Ханс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D469B">
              <w:rPr>
                <w:rFonts w:ascii="Times New Roman" w:eastAsia="Calibri" w:hAnsi="Times New Roman" w:cs="Times New Roman"/>
                <w:b/>
              </w:rPr>
              <w:t>Кристијан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D469B">
              <w:rPr>
                <w:rFonts w:ascii="Times New Roman" w:eastAsia="Calibri" w:hAnsi="Times New Roman" w:cs="Times New Roman"/>
                <w:b/>
              </w:rPr>
              <w:t>Андерсен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6910D27F" w14:textId="77777777" w:rsidR="00404F02" w:rsidRPr="008D469B" w:rsidRDefault="00521A2F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D469B">
              <w:rPr>
                <w:rFonts w:ascii="Times New Roman" w:eastAsia="Calibri" w:hAnsi="Times New Roman" w:cs="Times New Roman"/>
                <w:b/>
                <w:i/>
              </w:rPr>
              <w:t>Ружно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8D469B">
              <w:rPr>
                <w:rFonts w:ascii="Times New Roman" w:eastAsia="Calibri" w:hAnsi="Times New Roman" w:cs="Times New Roman"/>
                <w:b/>
                <w:i/>
              </w:rPr>
              <w:t>паче</w:t>
            </w:r>
            <w:proofErr w:type="spellEnd"/>
          </w:p>
          <w:p w14:paraId="45683CFC" w14:textId="4C2002AC" w:rsidR="00404F02" w:rsidRPr="008D469B" w:rsidRDefault="00521A2F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469B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="00404F02" w:rsidRPr="008D469B">
              <w:rPr>
                <w:rFonts w:ascii="Times New Roman" w:eastAsia="Calibri" w:hAnsi="Times New Roman" w:cs="Times New Roman"/>
                <w:b/>
              </w:rPr>
              <w:t>читање</w:t>
            </w:r>
            <w:proofErr w:type="spellEnd"/>
            <w:r w:rsidR="00404F02" w:rsidRPr="008D469B">
              <w:rPr>
                <w:rFonts w:ascii="Times New Roman" w:eastAsia="Calibri" w:hAnsi="Times New Roman" w:cs="Times New Roman"/>
                <w:b/>
              </w:rPr>
              <w:t xml:space="preserve"> у</w:t>
            </w:r>
          </w:p>
          <w:p w14:paraId="2FB1975D" w14:textId="3182314F" w:rsidR="00404F02" w:rsidRPr="008D469B" w:rsidRDefault="00521A2F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D469B">
              <w:rPr>
                <w:rFonts w:ascii="Times New Roman" w:eastAsia="Calibri" w:hAnsi="Times New Roman" w:cs="Times New Roman"/>
                <w:b/>
              </w:rPr>
              <w:t>н</w:t>
            </w:r>
            <w:r w:rsidR="00404F02" w:rsidRPr="008D469B">
              <w:rPr>
                <w:rFonts w:ascii="Times New Roman" w:eastAsia="Calibri" w:hAnsi="Times New Roman" w:cs="Times New Roman"/>
                <w:b/>
              </w:rPr>
              <w:t>аставцима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14:paraId="4B089677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238123BE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2C44FD5A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18" w:type="dxa"/>
          </w:tcPr>
          <w:p w14:paraId="6DB82A8D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EA733D"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614085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2B919DE8" wp14:editId="0C63852F">
                  <wp:extent cx="238125" cy="238125"/>
                  <wp:effectExtent l="0" t="0" r="9525" b="9525"/>
                  <wp:docPr id="2" name="Picture 1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4D4560A7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7999C334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  <w:p w14:paraId="1AE2883F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7F919128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14:paraId="0E7A952F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0799B2B9" w14:textId="77777777" w:rsidTr="008D469B">
        <w:trPr>
          <w:trHeight w:val="699"/>
        </w:trPr>
        <w:tc>
          <w:tcPr>
            <w:tcW w:w="817" w:type="dxa"/>
            <w:gridSpan w:val="2"/>
          </w:tcPr>
          <w:p w14:paraId="696E6E22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  <w:p w14:paraId="4C83FD05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19" w:type="dxa"/>
          </w:tcPr>
          <w:p w14:paraId="7E8E8D84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уочи основне одлике ауторске бајке;</w:t>
            </w:r>
          </w:p>
          <w:p w14:paraId="3DD805F4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23692501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13BD5628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тексту;</w:t>
            </w:r>
          </w:p>
          <w:p w14:paraId="619EF83F" w14:textId="77777777" w:rsidR="00404F02" w:rsidRPr="00614085" w:rsidRDefault="00BA5F4E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одреди тему, поруке</w:t>
            </w: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,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разуме идеје књижевног дела</w:t>
            </w:r>
            <w:r w:rsidRPr="00614085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2AA6802D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148.</w:t>
            </w:r>
          </w:p>
        </w:tc>
        <w:tc>
          <w:tcPr>
            <w:tcW w:w="1701" w:type="dxa"/>
          </w:tcPr>
          <w:p w14:paraId="3E39F1F2" w14:textId="77777777" w:rsidR="00404F02" w:rsidRPr="008D469B" w:rsidRDefault="00404F02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D469B">
              <w:rPr>
                <w:rFonts w:ascii="Times New Roman" w:eastAsia="Calibri" w:hAnsi="Times New Roman" w:cs="Times New Roman"/>
                <w:b/>
              </w:rPr>
              <w:t>Ханс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D469B">
              <w:rPr>
                <w:rFonts w:ascii="Times New Roman" w:eastAsia="Calibri" w:hAnsi="Times New Roman" w:cs="Times New Roman"/>
                <w:b/>
              </w:rPr>
              <w:t>Кристијан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D469B">
              <w:rPr>
                <w:rFonts w:ascii="Times New Roman" w:eastAsia="Calibri" w:hAnsi="Times New Roman" w:cs="Times New Roman"/>
                <w:b/>
              </w:rPr>
              <w:t>Андерсен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500398EB" w14:textId="77777777" w:rsidR="00404F02" w:rsidRPr="008D469B" w:rsidRDefault="00521A2F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D469B">
              <w:rPr>
                <w:rFonts w:ascii="Times New Roman" w:eastAsia="Calibri" w:hAnsi="Times New Roman" w:cs="Times New Roman"/>
                <w:b/>
                <w:i/>
              </w:rPr>
              <w:t>Ружно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8D469B">
              <w:rPr>
                <w:rFonts w:ascii="Times New Roman" w:eastAsia="Calibri" w:hAnsi="Times New Roman" w:cs="Times New Roman"/>
                <w:b/>
                <w:i/>
              </w:rPr>
              <w:t>паче</w:t>
            </w:r>
            <w:proofErr w:type="spellEnd"/>
          </w:p>
          <w:p w14:paraId="350E5E91" w14:textId="77777777" w:rsidR="00404F02" w:rsidRPr="008D469B" w:rsidRDefault="00521A2F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469B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="00404F02" w:rsidRPr="008D469B">
              <w:rPr>
                <w:rFonts w:ascii="Times New Roman" w:eastAsia="Calibri" w:hAnsi="Times New Roman" w:cs="Times New Roman"/>
                <w:b/>
              </w:rPr>
              <w:t>читање</w:t>
            </w:r>
            <w:proofErr w:type="spellEnd"/>
            <w:r w:rsidR="00404F02" w:rsidRPr="008D469B">
              <w:rPr>
                <w:rFonts w:ascii="Times New Roman" w:eastAsia="Calibri" w:hAnsi="Times New Roman" w:cs="Times New Roman"/>
                <w:b/>
              </w:rPr>
              <w:t xml:space="preserve"> у</w:t>
            </w:r>
          </w:p>
          <w:p w14:paraId="034EA96F" w14:textId="77777777" w:rsidR="00404F02" w:rsidRPr="008D469B" w:rsidRDefault="00521A2F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D469B">
              <w:rPr>
                <w:rFonts w:ascii="Times New Roman" w:eastAsia="Calibri" w:hAnsi="Times New Roman" w:cs="Times New Roman"/>
                <w:b/>
              </w:rPr>
              <w:t>н</w:t>
            </w:r>
            <w:r w:rsidR="00404F02" w:rsidRPr="008D469B">
              <w:rPr>
                <w:rFonts w:ascii="Times New Roman" w:eastAsia="Calibri" w:hAnsi="Times New Roman" w:cs="Times New Roman"/>
                <w:b/>
              </w:rPr>
              <w:t>аставцима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0F5858A2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4B4CF6F9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62AB8A2B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69E07A0C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418" w:type="dxa"/>
          </w:tcPr>
          <w:p w14:paraId="63B703CF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EA733D"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614085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60F91385" wp14:editId="4E6EBF0A">
                  <wp:extent cx="238125" cy="238125"/>
                  <wp:effectExtent l="0" t="0" r="9525" b="9525"/>
                  <wp:docPr id="3" name="Picture 4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7F1A1A26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Ликовна култура </w:t>
            </w:r>
          </w:p>
          <w:p w14:paraId="276A30F9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  <w:p w14:paraId="2FE57C07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371" w:type="dxa"/>
          </w:tcPr>
          <w:p w14:paraId="11D3DB88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5C072108" w14:textId="77777777" w:rsidTr="008D469B">
        <w:trPr>
          <w:trHeight w:val="699"/>
        </w:trPr>
        <w:tc>
          <w:tcPr>
            <w:tcW w:w="817" w:type="dxa"/>
            <w:gridSpan w:val="2"/>
          </w:tcPr>
          <w:p w14:paraId="2E6A0D2B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  <w:p w14:paraId="3587F9AC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19" w:type="dxa"/>
          </w:tcPr>
          <w:p w14:paraId="3C82072A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уочи основне одлике ауторске бајке;</w:t>
            </w:r>
          </w:p>
          <w:p w14:paraId="63599B44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7FA664B4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143D1BCC" w14:textId="24A2C8B1" w:rsidR="00404F02" w:rsidRPr="00614085" w:rsidRDefault="00BA5F4E" w:rsidP="00BF2AD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</w:t>
            </w:r>
            <w:r w:rsidRPr="00614085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07602167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149.</w:t>
            </w:r>
          </w:p>
        </w:tc>
        <w:tc>
          <w:tcPr>
            <w:tcW w:w="1701" w:type="dxa"/>
          </w:tcPr>
          <w:p w14:paraId="0DEE1A0D" w14:textId="77777777" w:rsidR="00404F02" w:rsidRPr="008D469B" w:rsidRDefault="00404F02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469B">
              <w:rPr>
                <w:rFonts w:ascii="Times New Roman" w:eastAsia="Calibri" w:hAnsi="Times New Roman" w:cs="Times New Roman"/>
                <w:b/>
              </w:rPr>
              <w:t>Ханс Кристијан Андерсен:</w:t>
            </w:r>
          </w:p>
          <w:p w14:paraId="026A2FF4" w14:textId="77777777" w:rsidR="00404F02" w:rsidRPr="008D469B" w:rsidRDefault="00521A2F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D469B">
              <w:rPr>
                <w:rFonts w:ascii="Times New Roman" w:eastAsia="Calibri" w:hAnsi="Times New Roman" w:cs="Times New Roman"/>
                <w:b/>
                <w:i/>
              </w:rPr>
              <w:t>Ружно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8D469B">
              <w:rPr>
                <w:rFonts w:ascii="Times New Roman" w:eastAsia="Calibri" w:hAnsi="Times New Roman" w:cs="Times New Roman"/>
                <w:b/>
                <w:i/>
              </w:rPr>
              <w:t>паче</w:t>
            </w:r>
            <w:proofErr w:type="spellEnd"/>
          </w:p>
          <w:p w14:paraId="3EBE6534" w14:textId="03136D49" w:rsidR="00404F02" w:rsidRPr="008D469B" w:rsidRDefault="00521A2F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469B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="00404F02" w:rsidRPr="008D469B">
              <w:rPr>
                <w:rFonts w:ascii="Times New Roman" w:eastAsia="Calibri" w:hAnsi="Times New Roman" w:cs="Times New Roman"/>
                <w:b/>
              </w:rPr>
              <w:t>читање</w:t>
            </w:r>
            <w:proofErr w:type="spellEnd"/>
            <w:r w:rsidR="00404F02" w:rsidRPr="008D469B">
              <w:rPr>
                <w:rFonts w:ascii="Times New Roman" w:eastAsia="Calibri" w:hAnsi="Times New Roman" w:cs="Times New Roman"/>
                <w:b/>
              </w:rPr>
              <w:t xml:space="preserve"> у</w:t>
            </w:r>
          </w:p>
          <w:p w14:paraId="4E15A5FF" w14:textId="2D402B54" w:rsidR="00404F02" w:rsidRPr="008D469B" w:rsidRDefault="00521A2F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D469B">
              <w:rPr>
                <w:rFonts w:ascii="Times New Roman" w:eastAsia="Calibri" w:hAnsi="Times New Roman" w:cs="Times New Roman"/>
                <w:b/>
              </w:rPr>
              <w:t>н</w:t>
            </w:r>
            <w:r w:rsidR="00404F02" w:rsidRPr="008D469B">
              <w:rPr>
                <w:rFonts w:ascii="Times New Roman" w:eastAsia="Calibri" w:hAnsi="Times New Roman" w:cs="Times New Roman"/>
                <w:b/>
              </w:rPr>
              <w:t>аставцима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14:paraId="2F8DF471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73E74D7E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0B94CEB1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418" w:type="dxa"/>
          </w:tcPr>
          <w:p w14:paraId="66CA0FC6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EA733D"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614085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9A3C7CA" wp14:editId="6B344C19">
                  <wp:extent cx="238125" cy="238125"/>
                  <wp:effectExtent l="0" t="0" r="9525" b="9525"/>
                  <wp:docPr id="9" name="Picture 6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70CC16F6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Ликовна култура </w:t>
            </w:r>
          </w:p>
          <w:p w14:paraId="6099DB1E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371" w:type="dxa"/>
          </w:tcPr>
          <w:p w14:paraId="09780291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27C85216" w14:textId="77777777" w:rsidTr="008D469B">
        <w:trPr>
          <w:trHeight w:val="699"/>
        </w:trPr>
        <w:tc>
          <w:tcPr>
            <w:tcW w:w="817" w:type="dxa"/>
            <w:gridSpan w:val="2"/>
          </w:tcPr>
          <w:p w14:paraId="188B1E21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  <w:p w14:paraId="2C0F92E2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19" w:type="dxa"/>
          </w:tcPr>
          <w:p w14:paraId="6E03DB7B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уочи основне одлике ауторске бајке;</w:t>
            </w:r>
          </w:p>
          <w:p w14:paraId="2507F100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тексту;</w:t>
            </w:r>
          </w:p>
          <w:p w14:paraId="3CB55575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139C35C9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уочи машту у књижевном делу;</w:t>
            </w:r>
          </w:p>
          <w:p w14:paraId="6AC8100C" w14:textId="77777777" w:rsidR="00404F02" w:rsidRPr="00614085" w:rsidRDefault="00404F02" w:rsidP="00521A2F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40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именује позит</w:t>
            </w:r>
            <w:r w:rsidR="00BA5F4E" w:rsidRPr="006140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ивне и негативне особине ликова.</w:t>
            </w:r>
          </w:p>
          <w:p w14:paraId="181C86C3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6A979F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150.</w:t>
            </w:r>
          </w:p>
        </w:tc>
        <w:tc>
          <w:tcPr>
            <w:tcW w:w="1701" w:type="dxa"/>
          </w:tcPr>
          <w:p w14:paraId="29476BC1" w14:textId="77777777" w:rsidR="00404F02" w:rsidRPr="008D469B" w:rsidRDefault="00404F02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469B">
              <w:rPr>
                <w:rFonts w:ascii="Times New Roman" w:eastAsia="Calibri" w:hAnsi="Times New Roman" w:cs="Times New Roman"/>
                <w:b/>
              </w:rPr>
              <w:t>Ханс Кристијан Андерсен:</w:t>
            </w:r>
          </w:p>
          <w:p w14:paraId="33FD9F69" w14:textId="77777777" w:rsidR="00404F02" w:rsidRPr="008D469B" w:rsidRDefault="00521A2F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D469B">
              <w:rPr>
                <w:rFonts w:ascii="Times New Roman" w:eastAsia="Calibri" w:hAnsi="Times New Roman" w:cs="Times New Roman"/>
                <w:b/>
                <w:i/>
              </w:rPr>
              <w:t>Ружно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8D469B">
              <w:rPr>
                <w:rFonts w:ascii="Times New Roman" w:eastAsia="Calibri" w:hAnsi="Times New Roman" w:cs="Times New Roman"/>
                <w:b/>
                <w:i/>
              </w:rPr>
              <w:t>паче</w:t>
            </w:r>
            <w:proofErr w:type="spellEnd"/>
          </w:p>
          <w:p w14:paraId="23D93FE2" w14:textId="1B54331B" w:rsidR="00404F02" w:rsidRPr="008D469B" w:rsidRDefault="00521A2F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469B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="00404F02" w:rsidRPr="008D469B">
              <w:rPr>
                <w:rFonts w:ascii="Times New Roman" w:eastAsia="Calibri" w:hAnsi="Times New Roman" w:cs="Times New Roman"/>
                <w:b/>
              </w:rPr>
              <w:t>читање</w:t>
            </w:r>
            <w:proofErr w:type="spellEnd"/>
            <w:r w:rsidR="00404F02" w:rsidRPr="008D469B">
              <w:rPr>
                <w:rFonts w:ascii="Times New Roman" w:eastAsia="Calibri" w:hAnsi="Times New Roman" w:cs="Times New Roman"/>
                <w:b/>
              </w:rPr>
              <w:t xml:space="preserve"> у</w:t>
            </w:r>
          </w:p>
          <w:p w14:paraId="6074988B" w14:textId="77777777" w:rsidR="00404F02" w:rsidRPr="008D469B" w:rsidRDefault="00521A2F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D469B">
              <w:rPr>
                <w:rFonts w:ascii="Times New Roman" w:eastAsia="Calibri" w:hAnsi="Times New Roman" w:cs="Times New Roman"/>
                <w:b/>
              </w:rPr>
              <w:t>н</w:t>
            </w:r>
            <w:r w:rsidR="00404F02" w:rsidRPr="008D469B">
              <w:rPr>
                <w:rFonts w:ascii="Times New Roman" w:eastAsia="Calibri" w:hAnsi="Times New Roman" w:cs="Times New Roman"/>
                <w:b/>
              </w:rPr>
              <w:t>аставцима</w:t>
            </w:r>
            <w:proofErr w:type="spellEnd"/>
            <w:r w:rsidRPr="008D469B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740CE55C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D646F01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103450C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757C7C01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43AE175E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08C350D6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418" w:type="dxa"/>
          </w:tcPr>
          <w:p w14:paraId="4800D37F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EA733D"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614085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5058525E" wp14:editId="675CC094">
                  <wp:extent cx="238125" cy="238125"/>
                  <wp:effectExtent l="0" t="0" r="9525" b="9525"/>
                  <wp:docPr id="4" name="Picture 6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62BE79FD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405ACA5C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Ликовна култура </w:t>
            </w:r>
          </w:p>
          <w:p w14:paraId="7611F107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  <w:p w14:paraId="29588FEE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45967700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Физичко и</w:t>
            </w:r>
          </w:p>
          <w:p w14:paraId="3860172A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здравствно</w:t>
            </w:r>
          </w:p>
          <w:p w14:paraId="596569C4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васпитање</w:t>
            </w:r>
          </w:p>
        </w:tc>
        <w:tc>
          <w:tcPr>
            <w:tcW w:w="1371" w:type="dxa"/>
          </w:tcPr>
          <w:p w14:paraId="2297774C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23EC26DC" w14:textId="77777777" w:rsidTr="008D469B">
        <w:trPr>
          <w:trHeight w:val="699"/>
        </w:trPr>
        <w:tc>
          <w:tcPr>
            <w:tcW w:w="817" w:type="dxa"/>
            <w:gridSpan w:val="2"/>
          </w:tcPr>
          <w:p w14:paraId="4B01E7AA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  <w:p w14:paraId="23213E26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ЈК</w:t>
            </w:r>
          </w:p>
          <w:p w14:paraId="4D5A0608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0C1B60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 xml:space="preserve">утврди значај усмене и писмене комуникације у одређеним приликама; </w:t>
            </w:r>
          </w:p>
          <w:p w14:paraId="7E82EC64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развија креати</w:t>
            </w:r>
            <w:r w:rsidRPr="00614085">
              <w:rPr>
                <w:rFonts w:ascii="Times New Roman" w:hAnsi="Times New Roman" w:cs="Times New Roman"/>
                <w:lang w:val="ru-RU"/>
              </w:rPr>
              <w:t>в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ност, машту;</w:t>
            </w:r>
          </w:p>
          <w:p w14:paraId="7FB3B335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уочи неопходност познавања правописних правила</w:t>
            </w:r>
            <w:r w:rsidRPr="00614085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BEEF443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91D797F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151.</w:t>
            </w:r>
          </w:p>
        </w:tc>
        <w:tc>
          <w:tcPr>
            <w:tcW w:w="1701" w:type="dxa"/>
          </w:tcPr>
          <w:p w14:paraId="4ACAB7BB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Изненадни сусрет са јежом:</w:t>
            </w:r>
          </w:p>
          <w:p w14:paraId="5DF75C6B" w14:textId="08396563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14085">
              <w:rPr>
                <w:rFonts w:ascii="Times New Roman" w:hAnsi="Times New Roman" w:cs="Times New Roman"/>
                <w:color w:val="000000" w:themeColor="text1"/>
              </w:rPr>
              <w:t>говорна</w:t>
            </w:r>
            <w:proofErr w:type="spellEnd"/>
            <w:r w:rsidRPr="00614085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14:paraId="75A16CC1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писана вежба</w:t>
            </w:r>
          </w:p>
          <w:p w14:paraId="4CD619EE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D9601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</w:rPr>
            </w:pPr>
          </w:p>
          <w:p w14:paraId="77376D52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2469ED69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0EC58A1F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76" w:type="dxa"/>
          </w:tcPr>
          <w:p w14:paraId="4B508AD9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ВТ,</w:t>
            </w:r>
          </w:p>
          <w:p w14:paraId="6BEB7A86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ИД</w:t>
            </w:r>
          </w:p>
          <w:p w14:paraId="43C862C3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81A4E2" w14:textId="77777777" w:rsidR="00404F02" w:rsidRPr="00614085" w:rsidRDefault="00404F02" w:rsidP="00521A2F">
            <w:pPr>
              <w:rPr>
                <w:rFonts w:ascii="Times New Roman" w:hAnsi="Times New Roman" w:cs="Times New Roman"/>
                <w:bCs/>
                <w:i/>
                <w:lang w:val="uz-Cyrl-UZ"/>
              </w:rPr>
            </w:pPr>
          </w:p>
          <w:p w14:paraId="7D9F6E54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  <w:color w:val="385623"/>
                <w:lang w:val="uz-Cyrl-UZ"/>
              </w:rPr>
              <w:t>свеска, табла</w:t>
            </w:r>
            <w:r w:rsidR="00EA733D" w:rsidRPr="00614085">
              <w:rPr>
                <w:rFonts w:ascii="Times New Roman" w:hAnsi="Times New Roman" w:cs="Times New Roman"/>
                <w:color w:val="385623"/>
                <w:lang w:val="uz-Cyrl-UZ"/>
              </w:rPr>
              <w:t>,</w:t>
            </w:r>
            <w:r w:rsidRPr="00614085">
              <w:rPr>
                <w:rFonts w:ascii="Times New Roman" w:hAnsi="Times New Roman" w:cs="Times New Roman"/>
                <w:noProof/>
                <w:color w:val="385623"/>
              </w:rPr>
              <w:drawing>
                <wp:inline distT="0" distB="0" distL="0" distR="0" wp14:anchorId="6C54E533" wp14:editId="0FE9C3E6">
                  <wp:extent cx="238125" cy="238125"/>
                  <wp:effectExtent l="0" t="0" r="9525" b="9525"/>
                  <wp:docPr id="12" name="Picture 5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68589303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</w:p>
          <w:p w14:paraId="290CB5BB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Природа и друштво</w:t>
            </w:r>
          </w:p>
          <w:p w14:paraId="67A48007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Ликовна култура</w:t>
            </w:r>
          </w:p>
          <w:p w14:paraId="2CD0761E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14:paraId="5450341D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03DEBECF" w14:textId="77777777" w:rsidTr="008D469B">
        <w:trPr>
          <w:trHeight w:val="699"/>
        </w:trPr>
        <w:tc>
          <w:tcPr>
            <w:tcW w:w="817" w:type="dxa"/>
            <w:gridSpan w:val="2"/>
          </w:tcPr>
          <w:p w14:paraId="359B9619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  <w:p w14:paraId="2CD9FE32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119" w:type="dxa"/>
          </w:tcPr>
          <w:p w14:paraId="1F4C4841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схвати неопходност правилног и лепог писменог изражавања;</w:t>
            </w:r>
          </w:p>
          <w:p w14:paraId="4C7CAB4C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опише свој доживљај;</w:t>
            </w:r>
          </w:p>
          <w:p w14:paraId="65C45999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 xml:space="preserve">изнесе своје мишљење; </w:t>
            </w:r>
          </w:p>
          <w:p w14:paraId="38AE3E5D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поштује уобичајена правила  писања;</w:t>
            </w:r>
          </w:p>
          <w:p w14:paraId="4AD61590" w14:textId="7781FC7E" w:rsidR="00404F02" w:rsidRPr="00614085" w:rsidRDefault="00BA5F4E" w:rsidP="00BF2AD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припреми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се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за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писмени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задатак</w:t>
            </w:r>
            <w:proofErr w:type="spellEnd"/>
            <w:r w:rsidRPr="00614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14:paraId="12061107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152.</w:t>
            </w:r>
          </w:p>
        </w:tc>
        <w:tc>
          <w:tcPr>
            <w:tcW w:w="1701" w:type="dxa"/>
          </w:tcPr>
          <w:p w14:paraId="4BBF94C3" w14:textId="1CF3318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14085">
              <w:rPr>
                <w:rFonts w:ascii="Times New Roman" w:hAnsi="Times New Roman" w:cs="Times New Roman"/>
                <w:color w:val="000000" w:themeColor="text1"/>
              </w:rPr>
              <w:t>Припрема</w:t>
            </w:r>
            <w:proofErr w:type="spellEnd"/>
            <w:r w:rsidRPr="006140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14085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</w:p>
          <w:p w14:paraId="0FBAD46F" w14:textId="38BFC21D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14085">
              <w:rPr>
                <w:rFonts w:ascii="Times New Roman" w:hAnsi="Times New Roman" w:cs="Times New Roman"/>
                <w:color w:val="000000" w:themeColor="text1"/>
              </w:rPr>
              <w:t>Други</w:t>
            </w:r>
            <w:proofErr w:type="spellEnd"/>
            <w:r w:rsidRPr="006140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14085">
              <w:rPr>
                <w:rFonts w:ascii="Times New Roman" w:hAnsi="Times New Roman" w:cs="Times New Roman"/>
                <w:color w:val="000000" w:themeColor="text1"/>
              </w:rPr>
              <w:t>школски</w:t>
            </w:r>
            <w:proofErr w:type="spellEnd"/>
          </w:p>
          <w:p w14:paraId="0D7466C4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писмени задатак</w:t>
            </w:r>
          </w:p>
          <w:p w14:paraId="459728C5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03F6EA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44A4E6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4776DA9B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  <w:p w14:paraId="35AD37FD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149A9EB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12088161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Д</w:t>
            </w:r>
          </w:p>
          <w:p w14:paraId="6B581404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  <w:p w14:paraId="2D04DCFC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E9E6905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385623"/>
                <w:lang w:val="uz-Cyrl-UZ"/>
              </w:rPr>
            </w:pPr>
          </w:p>
          <w:p w14:paraId="0E2FA482" w14:textId="77777777" w:rsidR="00404F02" w:rsidRPr="00614085" w:rsidRDefault="00EA733D" w:rsidP="00521A2F">
            <w:pPr>
              <w:rPr>
                <w:rFonts w:ascii="Times New Roman" w:hAnsi="Times New Roman" w:cs="Times New Roman"/>
                <w:b/>
                <w:color w:val="385623"/>
                <w:lang w:val="uz-Cyrl-UZ"/>
              </w:rPr>
            </w:pPr>
            <w:r w:rsidRPr="00614085">
              <w:rPr>
                <w:rFonts w:ascii="Times New Roman" w:hAnsi="Times New Roman" w:cs="Times New Roman"/>
                <w:bCs/>
                <w:lang w:val="uz-Cyrl-UZ"/>
              </w:rPr>
              <w:t>с</w:t>
            </w:r>
            <w:r w:rsidR="00404F02" w:rsidRPr="00614085">
              <w:rPr>
                <w:rFonts w:ascii="Times New Roman" w:hAnsi="Times New Roman" w:cs="Times New Roman"/>
                <w:bCs/>
                <w:lang w:val="uz-Cyrl-UZ"/>
              </w:rPr>
              <w:t>веске</w:t>
            </w:r>
            <w:r w:rsidRPr="00614085">
              <w:rPr>
                <w:rFonts w:ascii="Times New Roman" w:hAnsi="Times New Roman" w:cs="Times New Roman"/>
                <w:bCs/>
                <w:lang w:val="uz-Cyrl-UZ"/>
              </w:rPr>
              <w:t>,</w:t>
            </w:r>
          </w:p>
          <w:p w14:paraId="54C6D1D6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160D1776" wp14:editId="0F49D998">
                  <wp:extent cx="238125" cy="238125"/>
                  <wp:effectExtent l="0" t="0" r="9525" b="9525"/>
                  <wp:docPr id="13" name="Picture 1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6A6CEAF0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</w:p>
          <w:p w14:paraId="6F7DDE1D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Природа и друштво</w:t>
            </w:r>
          </w:p>
          <w:p w14:paraId="4ABEF213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Музичко васпитање</w:t>
            </w:r>
          </w:p>
          <w:p w14:paraId="1A59A057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br/>
            </w:r>
          </w:p>
        </w:tc>
        <w:tc>
          <w:tcPr>
            <w:tcW w:w="1371" w:type="dxa"/>
          </w:tcPr>
          <w:p w14:paraId="7B68F07C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7609762D" w14:textId="77777777" w:rsidTr="008D469B">
        <w:trPr>
          <w:trHeight w:val="699"/>
        </w:trPr>
        <w:tc>
          <w:tcPr>
            <w:tcW w:w="817" w:type="dxa"/>
            <w:gridSpan w:val="2"/>
          </w:tcPr>
          <w:p w14:paraId="134AC51F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  <w:p w14:paraId="3678F966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119" w:type="dxa"/>
          </w:tcPr>
          <w:p w14:paraId="5A048E4D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схвати неопходност правилног и лепог писменог изражавања;</w:t>
            </w:r>
          </w:p>
          <w:p w14:paraId="7BD40E6A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опише свој доживљај;</w:t>
            </w:r>
          </w:p>
          <w:p w14:paraId="1139EEAC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 xml:space="preserve">изнесе своје мишљење; </w:t>
            </w:r>
          </w:p>
          <w:p w14:paraId="10952A0B" w14:textId="50C06249" w:rsidR="00404F02" w:rsidRPr="00614085" w:rsidRDefault="00BA5F4E" w:rsidP="00BF2AD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поштује уобичајена правила  писања</w:t>
            </w:r>
            <w:r w:rsidRPr="00614085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457AAF67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153.</w:t>
            </w:r>
          </w:p>
        </w:tc>
        <w:tc>
          <w:tcPr>
            <w:tcW w:w="1701" w:type="dxa"/>
          </w:tcPr>
          <w:p w14:paraId="0EA7E03B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/>
                <w:lang w:val="uz-Cyrl-UZ"/>
              </w:rPr>
              <w:t>Други школски писмени задатак</w:t>
            </w:r>
          </w:p>
          <w:p w14:paraId="5951FACB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0F22E6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BAB3A4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A18D4A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47B645F8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36A71F20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4461D4E8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П</w:t>
            </w:r>
          </w:p>
          <w:p w14:paraId="7831B0A7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52F7D9" w14:textId="77777777" w:rsidR="00404F02" w:rsidRPr="00614085" w:rsidRDefault="00404F02" w:rsidP="00521A2F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  <w:p w14:paraId="7AFAF900" w14:textId="77777777" w:rsidR="00404F02" w:rsidRPr="00614085" w:rsidRDefault="00EA733D" w:rsidP="00521A2F">
            <w:pPr>
              <w:rPr>
                <w:rFonts w:ascii="Times New Roman" w:hAnsi="Times New Roman" w:cs="Times New Roman"/>
                <w:b/>
                <w:color w:val="385623"/>
                <w:lang w:val="uz-Cyrl-UZ"/>
              </w:rPr>
            </w:pPr>
            <w:r w:rsidRPr="00614085">
              <w:rPr>
                <w:rFonts w:ascii="Times New Roman" w:hAnsi="Times New Roman" w:cs="Times New Roman"/>
                <w:bCs/>
                <w:lang w:val="uz-Cyrl-UZ"/>
              </w:rPr>
              <w:t>в</w:t>
            </w:r>
            <w:r w:rsidR="00404F02" w:rsidRPr="00614085">
              <w:rPr>
                <w:rFonts w:ascii="Times New Roman" w:hAnsi="Times New Roman" w:cs="Times New Roman"/>
                <w:bCs/>
                <w:lang w:val="uz-Cyrl-UZ"/>
              </w:rPr>
              <w:t>ежбанке</w:t>
            </w:r>
            <w:r w:rsidRPr="00614085">
              <w:rPr>
                <w:rFonts w:ascii="Times New Roman" w:hAnsi="Times New Roman" w:cs="Times New Roman"/>
                <w:bCs/>
                <w:lang w:val="uz-Cyrl-UZ"/>
              </w:rPr>
              <w:t>,</w:t>
            </w:r>
          </w:p>
          <w:p w14:paraId="092F658C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1F2D59E3" wp14:editId="29DE1FC0">
                  <wp:extent cx="238125" cy="238125"/>
                  <wp:effectExtent l="0" t="0" r="9525" b="9525"/>
                  <wp:docPr id="14" name="Picture 14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7A5758BD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  <w:p w14:paraId="03F4434C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14:paraId="4CC67F2B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7D038EB0" w14:textId="77777777" w:rsidTr="008D469B">
        <w:trPr>
          <w:cantSplit/>
          <w:trHeight w:val="1134"/>
        </w:trPr>
        <w:tc>
          <w:tcPr>
            <w:tcW w:w="817" w:type="dxa"/>
            <w:gridSpan w:val="2"/>
          </w:tcPr>
          <w:p w14:paraId="64078937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  <w:p w14:paraId="10280057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119" w:type="dxa"/>
          </w:tcPr>
          <w:p w14:paraId="7C3607ED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писменог изражавања;</w:t>
            </w:r>
          </w:p>
          <w:p w14:paraId="3FDB1BD0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опише свој доживљај;</w:t>
            </w:r>
          </w:p>
          <w:p w14:paraId="53C6D932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 xml:space="preserve">изнесе своје мишљење; </w:t>
            </w:r>
          </w:p>
          <w:p w14:paraId="7534D5BF" w14:textId="7F8775BD" w:rsidR="00404F02" w:rsidRPr="00614085" w:rsidRDefault="00BA5F4E" w:rsidP="00BF2ADE">
            <w:pPr>
              <w:rPr>
                <w:rFonts w:ascii="Times New Roman" w:eastAsia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поштује уобичајена правила  писања</w:t>
            </w:r>
            <w:r w:rsidRPr="00614085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06F8E698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B2FF68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154.</w:t>
            </w:r>
          </w:p>
        </w:tc>
        <w:tc>
          <w:tcPr>
            <w:tcW w:w="1701" w:type="dxa"/>
          </w:tcPr>
          <w:p w14:paraId="19848031" w14:textId="2F86A39C" w:rsidR="00404F02" w:rsidRPr="00614085" w:rsidRDefault="00404F02" w:rsidP="008D469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color w:val="000000"/>
                <w:lang w:val="uz-Cyrl-UZ"/>
              </w:rPr>
              <w:t>Анализа</w:t>
            </w:r>
          </w:p>
          <w:p w14:paraId="0B369DF0" w14:textId="77777777" w:rsidR="00404F02" w:rsidRPr="00614085" w:rsidRDefault="00521A2F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eastAsia="Calibri" w:hAnsi="Times New Roman" w:cs="Times New Roman"/>
                <w:color w:val="000000"/>
                <w:lang w:val="uz-Cyrl-UZ"/>
              </w:rPr>
              <w:t>Д</w:t>
            </w:r>
            <w:r w:rsidR="00404F02" w:rsidRPr="00614085">
              <w:rPr>
                <w:rFonts w:ascii="Times New Roman" w:eastAsia="Calibri" w:hAnsi="Times New Roman" w:cs="Times New Roman"/>
                <w:color w:val="000000"/>
                <w:lang w:val="uz-Cyrl-UZ"/>
              </w:rPr>
              <w:t>ругог школског писменог задатка</w:t>
            </w:r>
          </w:p>
          <w:p w14:paraId="7FCC6E79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0B70F9E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14:paraId="69DEFD62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2AAB8267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</w:tcPr>
          <w:p w14:paraId="10B66F2E" w14:textId="77777777" w:rsidR="00404F02" w:rsidRPr="00614085" w:rsidRDefault="00EA733D" w:rsidP="00521A2F">
            <w:pPr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В</w:t>
            </w:r>
            <w:r w:rsidR="00404F02"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ежбанке</w:t>
            </w:r>
            <w:r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41D3EF4F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4974CAC3" wp14:editId="209375A8">
                  <wp:extent cx="238125" cy="238125"/>
                  <wp:effectExtent l="0" t="0" r="9525" b="9525"/>
                  <wp:docPr id="15" name="Picture 3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7A907AFE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14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1" w:type="dxa"/>
          </w:tcPr>
          <w:p w14:paraId="13CB658D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50081164" w14:textId="77777777" w:rsidTr="008D469B">
        <w:trPr>
          <w:trHeight w:val="699"/>
        </w:trPr>
        <w:tc>
          <w:tcPr>
            <w:tcW w:w="817" w:type="dxa"/>
            <w:gridSpan w:val="2"/>
          </w:tcPr>
          <w:p w14:paraId="0C85E62F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119" w:type="dxa"/>
          </w:tcPr>
          <w:p w14:paraId="07DC5073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схвати неопходност правилног и лепог писменог изражавања;</w:t>
            </w:r>
          </w:p>
          <w:p w14:paraId="2A07082C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опише свој доживљај;</w:t>
            </w:r>
          </w:p>
          <w:p w14:paraId="6AD142E5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 xml:space="preserve">изнесе своје мишљење; </w:t>
            </w:r>
          </w:p>
          <w:p w14:paraId="16C74800" w14:textId="0ABCD118" w:rsidR="00404F02" w:rsidRPr="00614085" w:rsidRDefault="00BA5F4E" w:rsidP="00BF2AD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поштује уобичајена правила  писања</w:t>
            </w:r>
            <w:r w:rsidRPr="00614085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7621F6BF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155.</w:t>
            </w:r>
          </w:p>
        </w:tc>
        <w:tc>
          <w:tcPr>
            <w:tcW w:w="1701" w:type="dxa"/>
          </w:tcPr>
          <w:p w14:paraId="1003F9EC" w14:textId="77777777" w:rsidR="00404F02" w:rsidRPr="00614085" w:rsidRDefault="00521A2F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/>
                <w:lang w:val="uz-Cyrl-UZ"/>
              </w:rPr>
              <w:t>Исправак Д</w:t>
            </w:r>
            <w:r w:rsidR="00404F02" w:rsidRPr="00614085">
              <w:rPr>
                <w:rFonts w:ascii="Times New Roman" w:hAnsi="Times New Roman" w:cs="Times New Roman"/>
                <w:color w:val="000000"/>
                <w:lang w:val="uz-Cyrl-UZ"/>
              </w:rPr>
              <w:t>ругог школског писменог задатка</w:t>
            </w:r>
          </w:p>
          <w:p w14:paraId="03978205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CD7F4D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04997E20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0F883A3D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782EFADE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ВТ,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</w:tcPr>
          <w:p w14:paraId="3D5B0624" w14:textId="77777777" w:rsidR="00404F02" w:rsidRPr="00614085" w:rsidRDefault="00EA733D" w:rsidP="00521A2F">
            <w:pPr>
              <w:rPr>
                <w:rFonts w:ascii="Times New Roman" w:hAnsi="Times New Roman" w:cs="Times New Roman"/>
                <w:b/>
                <w:color w:val="385623"/>
                <w:lang w:val="uz-Cyrl-UZ"/>
              </w:rPr>
            </w:pPr>
            <w:r w:rsidRPr="00614085">
              <w:rPr>
                <w:rFonts w:ascii="Times New Roman" w:hAnsi="Times New Roman" w:cs="Times New Roman"/>
                <w:bCs/>
                <w:lang w:val="uz-Cyrl-UZ"/>
              </w:rPr>
              <w:t>в</w:t>
            </w:r>
            <w:r w:rsidR="00404F02" w:rsidRPr="00614085">
              <w:rPr>
                <w:rFonts w:ascii="Times New Roman" w:hAnsi="Times New Roman" w:cs="Times New Roman"/>
                <w:bCs/>
                <w:lang w:val="uz-Cyrl-UZ"/>
              </w:rPr>
              <w:t>ежбанке</w:t>
            </w:r>
            <w:r w:rsidRPr="00614085">
              <w:rPr>
                <w:rFonts w:ascii="Times New Roman" w:hAnsi="Times New Roman" w:cs="Times New Roman"/>
                <w:bCs/>
                <w:lang w:val="uz-Cyrl-UZ"/>
              </w:rPr>
              <w:t>,</w:t>
            </w:r>
          </w:p>
          <w:p w14:paraId="680777B4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54156733" wp14:editId="54250012">
                  <wp:extent cx="238125" cy="238125"/>
                  <wp:effectExtent l="0" t="0" r="9525" b="9525"/>
                  <wp:docPr id="16" name="Picture 4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0188326D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14:paraId="610320A4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523C2970" w14:textId="77777777" w:rsidTr="008D469B">
        <w:trPr>
          <w:trHeight w:val="699"/>
        </w:trPr>
        <w:tc>
          <w:tcPr>
            <w:tcW w:w="817" w:type="dxa"/>
            <w:gridSpan w:val="2"/>
          </w:tcPr>
          <w:p w14:paraId="608FF827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3119" w:type="dxa"/>
          </w:tcPr>
          <w:p w14:paraId="0E2FCD4F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препознаје прилошке одредбе за место, време, начин;</w:t>
            </w:r>
          </w:p>
          <w:p w14:paraId="5AE3FAB5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примени их у одр</w:t>
            </w:r>
            <w:r w:rsidRPr="00614085">
              <w:rPr>
                <w:rFonts w:ascii="Times New Roman" w:hAnsi="Times New Roman" w:cs="Times New Roman"/>
                <w:lang w:val="ru-RU"/>
              </w:rPr>
              <w:t>е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ђеним ситуацијама говорног и писаног језика;</w:t>
            </w:r>
          </w:p>
          <w:p w14:paraId="7715D5A1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примењује  научено градиво стварајући сопствене примере</w:t>
            </w:r>
            <w:r w:rsidRPr="00614085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BB18690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4840C92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156.</w:t>
            </w:r>
          </w:p>
        </w:tc>
        <w:tc>
          <w:tcPr>
            <w:tcW w:w="1701" w:type="dxa"/>
          </w:tcPr>
          <w:p w14:paraId="153A693D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14085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6140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4085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61408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14085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614085">
              <w:rPr>
                <w:rFonts w:ascii="Times New Roman" w:hAnsi="Times New Roman" w:cs="Times New Roman"/>
              </w:rPr>
              <w:t xml:space="preserve"> вршења радње</w:t>
            </w:r>
          </w:p>
          <w:p w14:paraId="7CE4162F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33FEC9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806F7E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7741FB34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394EF034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76" w:type="dxa"/>
          </w:tcPr>
          <w:p w14:paraId="2461CD8A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М,</w:t>
            </w:r>
          </w:p>
          <w:p w14:paraId="5716E805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18" w:type="dxa"/>
          </w:tcPr>
          <w:p w14:paraId="24CFED32" w14:textId="77777777" w:rsidR="00404F02" w:rsidRPr="00614085" w:rsidRDefault="00404F02" w:rsidP="00521A2F">
            <w:pPr>
              <w:rPr>
                <w:rFonts w:ascii="Times New Roman" w:hAnsi="Times New Roman" w:cs="Times New Roman"/>
                <w:bCs/>
                <w:i/>
                <w:lang w:val="uz-Cyrl-UZ"/>
              </w:rPr>
            </w:pPr>
            <w:r w:rsidRPr="00614085">
              <w:rPr>
                <w:rFonts w:ascii="Times New Roman" w:hAnsi="Times New Roman" w:cs="Times New Roman"/>
                <w:color w:val="385623"/>
                <w:lang w:val="uz-Cyrl-UZ"/>
              </w:rPr>
              <w:t xml:space="preserve">уџбеник, табла, </w:t>
            </w:r>
            <w:r w:rsidRPr="00614085">
              <w:rPr>
                <w:rFonts w:ascii="Times New Roman" w:hAnsi="Times New Roman" w:cs="Times New Roman"/>
                <w:i/>
                <w:color w:val="385623"/>
                <w:lang w:val="uz-Cyrl-UZ"/>
              </w:rPr>
              <w:t>РС</w:t>
            </w:r>
            <w:r w:rsidR="00EA733D" w:rsidRPr="00614085">
              <w:rPr>
                <w:rFonts w:ascii="Times New Roman" w:hAnsi="Times New Roman" w:cs="Times New Roman"/>
                <w:i/>
                <w:color w:val="385623"/>
                <w:lang w:val="uz-Cyrl-UZ"/>
              </w:rPr>
              <w:t>,</w:t>
            </w:r>
          </w:p>
          <w:p w14:paraId="57CB67C9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  <w:noProof/>
                <w:color w:val="385623"/>
              </w:rPr>
              <w:drawing>
                <wp:inline distT="0" distB="0" distL="0" distR="0" wp14:anchorId="2A8085A3" wp14:editId="1F93828D">
                  <wp:extent cx="236855" cy="236855"/>
                  <wp:effectExtent l="0" t="0" r="0" b="0"/>
                  <wp:docPr id="19" name="Picture 39" descr="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315974F2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Ликовна култура</w:t>
            </w:r>
          </w:p>
          <w:p w14:paraId="4FE8231B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Природа и</w:t>
            </w:r>
          </w:p>
          <w:p w14:paraId="1797AFAF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друштво</w:t>
            </w:r>
          </w:p>
        </w:tc>
        <w:tc>
          <w:tcPr>
            <w:tcW w:w="1371" w:type="dxa"/>
          </w:tcPr>
          <w:p w14:paraId="313B7D21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1D34D046" w14:textId="77777777" w:rsidTr="008D469B">
        <w:trPr>
          <w:trHeight w:val="699"/>
        </w:trPr>
        <w:tc>
          <w:tcPr>
            <w:tcW w:w="817" w:type="dxa"/>
            <w:gridSpan w:val="2"/>
          </w:tcPr>
          <w:p w14:paraId="690E8E58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 (Г)</w:t>
            </w:r>
          </w:p>
        </w:tc>
        <w:tc>
          <w:tcPr>
            <w:tcW w:w="3119" w:type="dxa"/>
          </w:tcPr>
          <w:p w14:paraId="6E77ABF2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препознаје прилошке одредбе за место, време, начин;</w:t>
            </w:r>
          </w:p>
          <w:p w14:paraId="000C44ED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примени их у одр</w:t>
            </w:r>
            <w:r w:rsidRPr="00614085">
              <w:rPr>
                <w:rFonts w:ascii="Times New Roman" w:hAnsi="Times New Roman" w:cs="Times New Roman"/>
                <w:lang w:val="ru-RU"/>
              </w:rPr>
              <w:t>е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ђеним ситуацијама говорног и писаног језика;</w:t>
            </w:r>
          </w:p>
          <w:p w14:paraId="7544D37D" w14:textId="08AE3BE5" w:rsidR="00404F02" w:rsidRPr="00614085" w:rsidRDefault="00BA5F4E" w:rsidP="00BF2AD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примењује  научено градиво стварајући сопствене примере;</w:t>
            </w:r>
          </w:p>
        </w:tc>
        <w:tc>
          <w:tcPr>
            <w:tcW w:w="708" w:type="dxa"/>
          </w:tcPr>
          <w:p w14:paraId="6C726741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157.</w:t>
            </w:r>
          </w:p>
        </w:tc>
        <w:tc>
          <w:tcPr>
            <w:tcW w:w="1701" w:type="dxa"/>
          </w:tcPr>
          <w:p w14:paraId="7BF02AC3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</w:rPr>
              <w:t>Време, место и начин вршења радње</w:t>
            </w:r>
          </w:p>
          <w:p w14:paraId="47A5684F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9F8713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0DBEB8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2872F2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5CE989C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41C18BB0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76" w:type="dxa"/>
          </w:tcPr>
          <w:p w14:paraId="3918B1CF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18" w:type="dxa"/>
          </w:tcPr>
          <w:p w14:paraId="036A27FF" w14:textId="77777777" w:rsidR="00404F02" w:rsidRPr="00614085" w:rsidRDefault="00404F02" w:rsidP="00521A2F">
            <w:pPr>
              <w:rPr>
                <w:rFonts w:ascii="Times New Roman" w:hAnsi="Times New Roman" w:cs="Times New Roman"/>
                <w:i/>
                <w:color w:val="2F5496"/>
                <w:lang w:val="uz-Cyrl-UZ"/>
              </w:rPr>
            </w:pPr>
            <w:r w:rsidRPr="00614085">
              <w:rPr>
                <w:rFonts w:ascii="Times New Roman" w:hAnsi="Times New Roman" w:cs="Times New Roman"/>
                <w:noProof/>
                <w:color w:val="385623"/>
              </w:rPr>
              <w:drawing>
                <wp:inline distT="0" distB="0" distL="0" distR="0" wp14:anchorId="790427DF" wp14:editId="2F7A8F3F">
                  <wp:extent cx="238125" cy="238125"/>
                  <wp:effectExtent l="0" t="0" r="9525" b="9525"/>
                  <wp:docPr id="8" name="Picture 4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1A8D144A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Уџбеник</w:t>
            </w:r>
            <w:r w:rsidRPr="00614085">
              <w:rPr>
                <w:rFonts w:ascii="Times New Roman" w:hAnsi="Times New Roman" w:cs="Times New Roman"/>
                <w:i/>
                <w:lang w:val="uz-Cyrl-UZ"/>
              </w:rPr>
              <w:t>, РС,</w:t>
            </w:r>
            <w:r w:rsidRPr="00614085">
              <w:rPr>
                <w:rFonts w:ascii="Times New Roman" w:hAnsi="Times New Roman" w:cs="Times New Roman"/>
                <w:lang w:val="uz-Cyrl-UZ"/>
              </w:rPr>
              <w:t>свеска</w:t>
            </w:r>
          </w:p>
        </w:tc>
        <w:tc>
          <w:tcPr>
            <w:tcW w:w="1559" w:type="dxa"/>
          </w:tcPr>
          <w:p w14:paraId="31502CA1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</w:p>
          <w:p w14:paraId="6BCCFCD8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Ликовна култура</w:t>
            </w:r>
          </w:p>
          <w:p w14:paraId="320CDAF0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Природа и</w:t>
            </w:r>
          </w:p>
          <w:p w14:paraId="3237F564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друштво</w:t>
            </w:r>
          </w:p>
        </w:tc>
        <w:tc>
          <w:tcPr>
            <w:tcW w:w="1371" w:type="dxa"/>
          </w:tcPr>
          <w:p w14:paraId="27CDCCC1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7FE349D0" w14:textId="77777777" w:rsidTr="008D469B">
        <w:trPr>
          <w:trHeight w:val="699"/>
        </w:trPr>
        <w:tc>
          <w:tcPr>
            <w:tcW w:w="817" w:type="dxa"/>
            <w:gridSpan w:val="2"/>
          </w:tcPr>
          <w:p w14:paraId="0E26BDD6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Ј(Г)</w:t>
            </w:r>
          </w:p>
          <w:p w14:paraId="7F4D7B40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A7E5583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препознаје прилошке одредбе за место, време, начин;</w:t>
            </w:r>
          </w:p>
          <w:p w14:paraId="3BA367D2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примени их у одр</w:t>
            </w:r>
            <w:r w:rsidRPr="00614085">
              <w:rPr>
                <w:rFonts w:ascii="Times New Roman" w:hAnsi="Times New Roman" w:cs="Times New Roman"/>
                <w:lang w:val="ru-RU"/>
              </w:rPr>
              <w:t>е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ђеним ситуацијама говорног и писаног језика;</w:t>
            </w:r>
          </w:p>
          <w:p w14:paraId="06D2A5FB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примењује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научено градиво стварајући сопствене примере;</w:t>
            </w:r>
          </w:p>
          <w:p w14:paraId="6C8D9891" w14:textId="1F3C802F" w:rsidR="00404F02" w:rsidRPr="00614085" w:rsidRDefault="00BA5F4E" w:rsidP="00BF2AD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color w:val="1F1E21"/>
                <w:lang w:val="uz-Cyrl-UZ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color w:val="1F1E21"/>
                <w:lang w:val="uz-Cyrl-UZ"/>
              </w:rPr>
              <w:t xml:space="preserve">развија љубав </w:t>
            </w:r>
            <w:r w:rsidR="00404F02" w:rsidRPr="0061408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  <w:color w:val="1F1E21"/>
              </w:rPr>
              <w:t>према</w:t>
            </w:r>
            <w:proofErr w:type="spellEnd"/>
            <w:r w:rsidR="00404F02" w:rsidRPr="0061408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  <w:color w:val="1F1E21"/>
              </w:rPr>
              <w:t>српском</w:t>
            </w:r>
            <w:proofErr w:type="spellEnd"/>
            <w:r w:rsidR="00404F02" w:rsidRPr="0061408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  <w:color w:val="1F1E21"/>
              </w:rPr>
              <w:t>језику</w:t>
            </w:r>
            <w:proofErr w:type="spellEnd"/>
            <w:r w:rsidRPr="00614085">
              <w:rPr>
                <w:rFonts w:ascii="Times New Roman" w:hAnsi="Times New Roman" w:cs="Times New Roman"/>
                <w:color w:val="1F1E21"/>
              </w:rPr>
              <w:t>.</w:t>
            </w:r>
          </w:p>
        </w:tc>
        <w:tc>
          <w:tcPr>
            <w:tcW w:w="708" w:type="dxa"/>
          </w:tcPr>
          <w:p w14:paraId="0F22E698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158.</w:t>
            </w:r>
          </w:p>
        </w:tc>
        <w:tc>
          <w:tcPr>
            <w:tcW w:w="1701" w:type="dxa"/>
          </w:tcPr>
          <w:p w14:paraId="48F508B2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</w:rPr>
              <w:t>Време, место и начин вршења радње</w:t>
            </w:r>
          </w:p>
          <w:p w14:paraId="7B5B6655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71CAA1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34777727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622E5F6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DD038E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DE3BB9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58A5F994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726486A4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158E46A7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18" w:type="dxa"/>
          </w:tcPr>
          <w:p w14:paraId="0E393EED" w14:textId="77777777" w:rsidR="00404F02" w:rsidRPr="00614085" w:rsidRDefault="00EA733D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у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џбеник, табла</w:t>
            </w:r>
            <w:r w:rsidRPr="00614085">
              <w:rPr>
                <w:rFonts w:ascii="Times New Roman" w:hAnsi="Times New Roman" w:cs="Times New Roman"/>
                <w:lang w:val="uz-Cyrl-UZ"/>
              </w:rPr>
              <w:t>,</w:t>
            </w:r>
          </w:p>
          <w:p w14:paraId="452FBDCC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D639D5" wp14:editId="347560F8">
                  <wp:extent cx="238125" cy="238125"/>
                  <wp:effectExtent l="0" t="0" r="9525" b="9525"/>
                  <wp:docPr id="5" name="Picture 1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539121AF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Познавање природе</w:t>
            </w:r>
            <w:r w:rsidR="00EA733D" w:rsidRPr="00614085">
              <w:rPr>
                <w:rFonts w:ascii="Times New Roman" w:hAnsi="Times New Roman" w:cs="Times New Roman"/>
                <w:lang w:val="uz-Cyrl-UZ"/>
              </w:rPr>
              <w:t xml:space="preserve"> и друштва</w:t>
            </w:r>
          </w:p>
          <w:p w14:paraId="01C629F8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 xml:space="preserve">Музичка </w:t>
            </w:r>
          </w:p>
          <w:p w14:paraId="2A44B815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култура</w:t>
            </w:r>
          </w:p>
        </w:tc>
        <w:tc>
          <w:tcPr>
            <w:tcW w:w="1371" w:type="dxa"/>
          </w:tcPr>
          <w:p w14:paraId="2956BED2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14EB2B0A" w14:textId="77777777" w:rsidTr="008D469B">
        <w:trPr>
          <w:trHeight w:val="699"/>
        </w:trPr>
        <w:tc>
          <w:tcPr>
            <w:tcW w:w="817" w:type="dxa"/>
            <w:gridSpan w:val="2"/>
          </w:tcPr>
          <w:p w14:paraId="4D93B45C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 (Г)</w:t>
            </w:r>
          </w:p>
        </w:tc>
        <w:tc>
          <w:tcPr>
            <w:tcW w:w="3119" w:type="dxa"/>
          </w:tcPr>
          <w:p w14:paraId="367B1ABE" w14:textId="77777777" w:rsidR="00404F02" w:rsidRPr="00614085" w:rsidRDefault="00BA5F4E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препознаје делове реченице, службу субјекта и предиката, објекат, групе речи уз субјекат и предикат;</w:t>
            </w:r>
          </w:p>
          <w:p w14:paraId="2BBDC563" w14:textId="77777777" w:rsidR="00404F02" w:rsidRPr="00614085" w:rsidRDefault="00BA5F4E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примени знање у одређеним ситуацијама говорног и писаног језика;</w:t>
            </w:r>
          </w:p>
          <w:p w14:paraId="27EBED56" w14:textId="1134B0E1" w:rsidR="00404F02" w:rsidRPr="00614085" w:rsidRDefault="00BA5F4E" w:rsidP="00BF2AD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примењује  научено градиво стварајући сопствене примере;</w:t>
            </w:r>
          </w:p>
        </w:tc>
        <w:tc>
          <w:tcPr>
            <w:tcW w:w="708" w:type="dxa"/>
          </w:tcPr>
          <w:p w14:paraId="20FCD5C9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159.</w:t>
            </w:r>
          </w:p>
        </w:tc>
        <w:tc>
          <w:tcPr>
            <w:tcW w:w="1701" w:type="dxa"/>
          </w:tcPr>
          <w:p w14:paraId="1EA235D2" w14:textId="5B3F5FAD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Групе речи у реченици</w:t>
            </w:r>
          </w:p>
          <w:p w14:paraId="4FF77CCC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7B9133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7E2B5D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5286D2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0AFFD4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5005442D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75155C38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И,</w:t>
            </w:r>
          </w:p>
        </w:tc>
        <w:tc>
          <w:tcPr>
            <w:tcW w:w="1276" w:type="dxa"/>
          </w:tcPr>
          <w:p w14:paraId="4F7FC36F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18" w:type="dxa"/>
          </w:tcPr>
          <w:p w14:paraId="73795329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  <w:color w:val="385623"/>
                <w:lang w:val="uz-Cyrl-UZ"/>
              </w:rPr>
            </w:pPr>
            <w:r w:rsidRPr="00614085">
              <w:rPr>
                <w:rFonts w:ascii="Times New Roman" w:hAnsi="Times New Roman" w:cs="Times New Roman"/>
                <w:bCs/>
                <w:i/>
                <w:lang w:val="uz-Cyrl-UZ"/>
              </w:rPr>
              <w:t>Читанка</w:t>
            </w:r>
            <w:r w:rsidRPr="00614085">
              <w:rPr>
                <w:rFonts w:ascii="Times New Roman" w:hAnsi="Times New Roman" w:cs="Times New Roman"/>
                <w:bCs/>
                <w:lang w:val="uz-Cyrl-UZ"/>
              </w:rPr>
              <w:t>, свеске, наставни листић</w:t>
            </w:r>
            <w:r w:rsidR="00EA733D" w:rsidRPr="00614085">
              <w:rPr>
                <w:rFonts w:ascii="Times New Roman" w:hAnsi="Times New Roman" w:cs="Times New Roman"/>
                <w:bCs/>
                <w:lang w:val="uz-Cyrl-UZ"/>
              </w:rPr>
              <w:t>,</w:t>
            </w:r>
          </w:p>
          <w:p w14:paraId="107843EF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  <w:b/>
                <w:noProof/>
                <w:color w:val="385623"/>
              </w:rPr>
              <w:drawing>
                <wp:inline distT="0" distB="0" distL="0" distR="0" wp14:anchorId="1615D39A" wp14:editId="5E6375B0">
                  <wp:extent cx="238125" cy="238125"/>
                  <wp:effectExtent l="0" t="0" r="9525" b="9525"/>
                  <wp:docPr id="6" name="Picture 6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70D2DAFF" w14:textId="77777777" w:rsidR="00404F02" w:rsidRPr="00614085" w:rsidRDefault="00404F02" w:rsidP="00521A2F">
            <w:pPr>
              <w:rPr>
                <w:rFonts w:ascii="Times New Roman" w:hAnsi="Times New Roman" w:cs="Times New Roman"/>
                <w:lang w:val="uz-Cyrl-UZ"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Ликовна култура</w:t>
            </w:r>
          </w:p>
          <w:p w14:paraId="64286B29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371" w:type="dxa"/>
          </w:tcPr>
          <w:p w14:paraId="7DA3EDEA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0E5C1647" w14:textId="77777777" w:rsidTr="008D469B">
        <w:trPr>
          <w:cantSplit/>
          <w:trHeight w:val="1134"/>
        </w:trPr>
        <w:tc>
          <w:tcPr>
            <w:tcW w:w="675" w:type="dxa"/>
          </w:tcPr>
          <w:p w14:paraId="19D4CF09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3261" w:type="dxa"/>
            <w:gridSpan w:val="2"/>
          </w:tcPr>
          <w:p w14:paraId="14173C74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ru-RU"/>
              </w:rPr>
              <w:t>препознаје делове реченице, службу субјекта и предиката, објекат, прилошке одредбе за место, време и начин</w:t>
            </w:r>
            <w:r w:rsidR="00404F02" w:rsidRPr="00614085">
              <w:rPr>
                <w:rFonts w:ascii="Times New Roman" w:hAnsi="Times New Roman" w:cs="Times New Roman"/>
              </w:rPr>
              <w:t>,</w:t>
            </w:r>
            <w:r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додатак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уз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именицу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>;</w:t>
            </w:r>
          </w:p>
          <w:p w14:paraId="5A76D9BF" w14:textId="77777777" w:rsidR="00404F02" w:rsidRPr="00614085" w:rsidRDefault="00BA5F4E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уочи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која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врста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речи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може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бити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додатак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уз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именице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реченици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>;</w:t>
            </w:r>
          </w:p>
          <w:p w14:paraId="51BDE968" w14:textId="0C55ED81" w:rsidR="00404F02" w:rsidRPr="00614085" w:rsidRDefault="00BA5F4E" w:rsidP="00BF2ADE">
            <w:pPr>
              <w:rPr>
                <w:rFonts w:ascii="Times New Roman" w:eastAsia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разликује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врсту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речи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службу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речи</w:t>
            </w:r>
            <w:proofErr w:type="spellEnd"/>
            <w:r w:rsidRPr="00614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14:paraId="7DB02E64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F0BCF1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160.</w:t>
            </w:r>
          </w:p>
        </w:tc>
        <w:tc>
          <w:tcPr>
            <w:tcW w:w="1701" w:type="dxa"/>
          </w:tcPr>
          <w:p w14:paraId="308D6B41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14085">
              <w:rPr>
                <w:rFonts w:ascii="Times New Roman" w:eastAsia="Calibri" w:hAnsi="Times New Roman" w:cs="Times New Roman"/>
              </w:rPr>
              <w:t>Служ</w:t>
            </w:r>
            <w:r w:rsidR="00521A2F" w:rsidRPr="00614085">
              <w:rPr>
                <w:rFonts w:ascii="Times New Roman" w:eastAsia="Calibri" w:hAnsi="Times New Roman" w:cs="Times New Roman"/>
              </w:rPr>
              <w:t>ба</w:t>
            </w:r>
            <w:proofErr w:type="spellEnd"/>
            <w:r w:rsidR="00521A2F" w:rsidRPr="0061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21A2F" w:rsidRPr="00614085">
              <w:rPr>
                <w:rFonts w:ascii="Times New Roman" w:eastAsia="Calibri" w:hAnsi="Times New Roman" w:cs="Times New Roman"/>
              </w:rPr>
              <w:t>речи</w:t>
            </w:r>
            <w:proofErr w:type="spellEnd"/>
            <w:r w:rsidR="00521A2F" w:rsidRPr="00614085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="00521A2F" w:rsidRPr="00614085">
              <w:rPr>
                <w:rFonts w:ascii="Times New Roman" w:eastAsia="Calibri" w:hAnsi="Times New Roman" w:cs="Times New Roman"/>
              </w:rPr>
              <w:t>реченици</w:t>
            </w:r>
            <w:proofErr w:type="spellEnd"/>
            <w:r w:rsidR="00521A2F" w:rsidRPr="00614085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="00521A2F" w:rsidRPr="00614085">
              <w:rPr>
                <w:rFonts w:ascii="Times New Roman" w:eastAsia="Calibri" w:hAnsi="Times New Roman" w:cs="Times New Roman"/>
              </w:rPr>
              <w:t>објекат</w:t>
            </w:r>
            <w:proofErr w:type="spellEnd"/>
            <w:r w:rsidR="00521A2F" w:rsidRPr="0061408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521A2F" w:rsidRPr="00614085">
              <w:rPr>
                <w:rFonts w:ascii="Times New Roman" w:eastAsia="Calibri" w:hAnsi="Times New Roman" w:cs="Times New Roman"/>
              </w:rPr>
              <w:t>прилошке</w:t>
            </w:r>
            <w:proofErr w:type="spellEnd"/>
            <w:r w:rsidR="00521A2F" w:rsidRPr="0061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4085">
              <w:rPr>
                <w:rFonts w:ascii="Times New Roman" w:eastAsia="Calibri" w:hAnsi="Times New Roman" w:cs="Times New Roman"/>
              </w:rPr>
              <w:t>одредбе</w:t>
            </w:r>
            <w:proofErr w:type="spellEnd"/>
            <w:r w:rsidRPr="0061408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14085">
              <w:rPr>
                <w:rFonts w:ascii="Times New Roman" w:eastAsia="Calibri" w:hAnsi="Times New Roman" w:cs="Times New Roman"/>
              </w:rPr>
              <w:t>додатак</w:t>
            </w:r>
            <w:proofErr w:type="spellEnd"/>
            <w:r w:rsidRPr="0061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4085">
              <w:rPr>
                <w:rFonts w:ascii="Times New Roman" w:eastAsia="Calibri" w:hAnsi="Times New Roman" w:cs="Times New Roman"/>
              </w:rPr>
              <w:t>уз</w:t>
            </w:r>
            <w:proofErr w:type="spellEnd"/>
            <w:r w:rsidRPr="0061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4085">
              <w:rPr>
                <w:rFonts w:ascii="Times New Roman" w:eastAsia="Calibri" w:hAnsi="Times New Roman" w:cs="Times New Roman"/>
              </w:rPr>
              <w:t>именицу</w:t>
            </w:r>
            <w:proofErr w:type="spellEnd"/>
          </w:p>
          <w:p w14:paraId="3C586046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723818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BCAA2E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72D97216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14:paraId="1AFAABDB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76" w:type="dxa"/>
          </w:tcPr>
          <w:p w14:paraId="1D9FBFC3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18" w:type="dxa"/>
          </w:tcPr>
          <w:p w14:paraId="148C4F18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свеске, наставни листић</w:t>
            </w:r>
            <w:r w:rsidR="00EA733D"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65C3087C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28A6CA5D" wp14:editId="21AE1B11">
                  <wp:extent cx="238125" cy="238125"/>
                  <wp:effectExtent l="0" t="0" r="9525" b="9525"/>
                  <wp:docPr id="7" name="Picture 13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062962CE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color w:val="385623"/>
                <w:lang w:val="uz-Cyrl-UZ"/>
              </w:rPr>
              <w:t>Музичка култура</w:t>
            </w:r>
          </w:p>
          <w:p w14:paraId="7CC01F92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eastAsia="Calibri" w:hAnsi="Times New Roman" w:cs="Times New Roman"/>
                <w:color w:val="385623"/>
                <w:lang w:val="uz-Cyrl-UZ"/>
              </w:rPr>
              <w:t>Математика</w:t>
            </w:r>
          </w:p>
        </w:tc>
        <w:tc>
          <w:tcPr>
            <w:tcW w:w="1371" w:type="dxa"/>
          </w:tcPr>
          <w:p w14:paraId="718820B8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7EF70C5E" w14:textId="77777777" w:rsidTr="008D469B">
        <w:trPr>
          <w:trHeight w:val="699"/>
        </w:trPr>
        <w:tc>
          <w:tcPr>
            <w:tcW w:w="675" w:type="dxa"/>
          </w:tcPr>
          <w:p w14:paraId="7DCF56C4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261" w:type="dxa"/>
            <w:gridSpan w:val="2"/>
          </w:tcPr>
          <w:p w14:paraId="16408728" w14:textId="77777777" w:rsidR="00404F02" w:rsidRPr="00614085" w:rsidRDefault="00BA5F4E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опише лепоту свога краја;</w:t>
            </w:r>
          </w:p>
          <w:p w14:paraId="448DB703" w14:textId="77777777" w:rsidR="00404F02" w:rsidRPr="00614085" w:rsidRDefault="00521A2F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eastAsia="Calibri" w:hAnsi="Times New Roman" w:cs="Times New Roman"/>
              </w:rPr>
              <w:t xml:space="preserve">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користи богат вокабулар;</w:t>
            </w:r>
          </w:p>
          <w:p w14:paraId="0BB2D1BF" w14:textId="77777777" w:rsidR="00404F02" w:rsidRPr="00614085" w:rsidRDefault="00521A2F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користи план описивања и</w:t>
            </w:r>
          </w:p>
          <w:p w14:paraId="66255630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истраживачке задатке</w:t>
            </w:r>
            <w:r w:rsidR="00521A2F" w:rsidRPr="00614085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41686C6B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161.</w:t>
            </w:r>
          </w:p>
        </w:tc>
        <w:tc>
          <w:tcPr>
            <w:tcW w:w="1701" w:type="dxa"/>
          </w:tcPr>
          <w:p w14:paraId="5E141DCF" w14:textId="29465F0B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14085">
              <w:rPr>
                <w:rFonts w:ascii="Times New Roman" w:eastAsia="Calibri" w:hAnsi="Times New Roman" w:cs="Times New Roman"/>
              </w:rPr>
              <w:t>Лепоте</w:t>
            </w:r>
            <w:proofErr w:type="spellEnd"/>
            <w:r w:rsidRPr="006140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614085">
              <w:rPr>
                <w:rFonts w:ascii="Times New Roman" w:eastAsia="Calibri" w:hAnsi="Times New Roman" w:cs="Times New Roman"/>
              </w:rPr>
              <w:t>знаменитости</w:t>
            </w:r>
            <w:proofErr w:type="spellEnd"/>
            <w:r w:rsidRPr="0061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4085">
              <w:rPr>
                <w:rFonts w:ascii="Times New Roman" w:eastAsia="Calibri" w:hAnsi="Times New Roman" w:cs="Times New Roman"/>
              </w:rPr>
              <w:t>нашег</w:t>
            </w:r>
            <w:proofErr w:type="spellEnd"/>
            <w:r w:rsidRPr="0061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4085">
              <w:rPr>
                <w:rFonts w:ascii="Times New Roman" w:eastAsia="Calibri" w:hAnsi="Times New Roman" w:cs="Times New Roman"/>
              </w:rPr>
              <w:t>краја</w:t>
            </w:r>
            <w:proofErr w:type="spellEnd"/>
          </w:p>
          <w:p w14:paraId="44C87F57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CA1115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FE42B9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5282DA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D72E89E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6C52E650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</w:tcPr>
          <w:p w14:paraId="435A8113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П,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18" w:type="dxa"/>
          </w:tcPr>
          <w:p w14:paraId="0216930B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 табла, свеска</w:t>
            </w:r>
            <w:r w:rsidR="00EA733D"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614085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2F512761" wp14:editId="576083A9">
                  <wp:extent cx="238125" cy="238125"/>
                  <wp:effectExtent l="0" t="0" r="9525" b="9525"/>
                  <wp:docPr id="10" name="Picture 3" descr="Description: 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3713B801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0A86E240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  <w:p w14:paraId="73A25A3C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371" w:type="dxa"/>
          </w:tcPr>
          <w:p w14:paraId="366C9759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4CE18E4B" w14:textId="77777777" w:rsidTr="008D469B">
        <w:trPr>
          <w:trHeight w:val="699"/>
        </w:trPr>
        <w:tc>
          <w:tcPr>
            <w:tcW w:w="675" w:type="dxa"/>
          </w:tcPr>
          <w:p w14:paraId="66A26696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261" w:type="dxa"/>
            <w:gridSpan w:val="2"/>
          </w:tcPr>
          <w:p w14:paraId="7F466CD1" w14:textId="77777777" w:rsidR="00404F02" w:rsidRPr="00614085" w:rsidRDefault="00521A2F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eastAsia="Calibri" w:hAnsi="Times New Roman" w:cs="Times New Roman"/>
                <w:lang w:val="ru-RU"/>
              </w:rPr>
              <w:t xml:space="preserve">утврди значај писмене комуникације у одређеним приликама; </w:t>
            </w:r>
          </w:p>
          <w:p w14:paraId="4BC99672" w14:textId="77777777" w:rsidR="00404F02" w:rsidRPr="00614085" w:rsidRDefault="00521A2F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eastAsia="Calibri" w:hAnsi="Times New Roman" w:cs="Times New Roman"/>
                <w:lang w:val="ru-RU"/>
              </w:rPr>
              <w:t>правилно пише адресе;</w:t>
            </w:r>
          </w:p>
          <w:p w14:paraId="25302B64" w14:textId="57852B14" w:rsidR="00404F02" w:rsidRPr="00614085" w:rsidRDefault="00521A2F" w:rsidP="00BF2ADE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04F02" w:rsidRPr="00614085">
              <w:rPr>
                <w:rFonts w:ascii="Times New Roman" w:eastAsia="Calibri" w:hAnsi="Times New Roman" w:cs="Times New Roman"/>
                <w:lang w:val="ru-RU"/>
              </w:rPr>
              <w:t>развија креатиност и машту</w:t>
            </w:r>
            <w:r w:rsidRPr="00614085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08" w:type="dxa"/>
          </w:tcPr>
          <w:p w14:paraId="43FD6488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162.</w:t>
            </w:r>
          </w:p>
        </w:tc>
        <w:tc>
          <w:tcPr>
            <w:tcW w:w="1701" w:type="dxa"/>
          </w:tcPr>
          <w:p w14:paraId="6B06A100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Пишемо</w:t>
            </w:r>
          </w:p>
          <w:p w14:paraId="785B76E8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разгледницу</w:t>
            </w:r>
          </w:p>
          <w:p w14:paraId="67ED9080" w14:textId="77777777" w:rsidR="00404F02" w:rsidRPr="00614085" w:rsidRDefault="00404F02" w:rsidP="008D469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1FCD5FD6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B18140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0FB84194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2AB88FA0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056AC432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18" w:type="dxa"/>
          </w:tcPr>
          <w:p w14:paraId="6BF5682F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разгледни-ца</w:t>
            </w:r>
            <w:r w:rsidR="00EA733D" w:rsidRPr="00614085">
              <w:rPr>
                <w:rFonts w:ascii="Times New Roman" w:eastAsia="Calibri" w:hAnsi="Times New Roman" w:cs="Times New Roman"/>
                <w:lang w:val="uz-Cyrl-UZ"/>
              </w:rPr>
              <w:t>,</w:t>
            </w:r>
            <w:r w:rsidRPr="00614085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CA7D8EA" wp14:editId="3E395FC6">
                  <wp:extent cx="238125" cy="238125"/>
                  <wp:effectExtent l="0" t="0" r="9525" b="9525"/>
                  <wp:docPr id="11" name="Picture 1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40AAD1DA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74417EEB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614085">
              <w:rPr>
                <w:rFonts w:ascii="Times New Roman" w:eastAsia="Calibri" w:hAnsi="Times New Roman" w:cs="Times New Roman"/>
                <w:lang w:val="ru-RU" w:eastAsia="en-GB"/>
              </w:rPr>
              <w:t>Ликовна култура</w:t>
            </w:r>
          </w:p>
          <w:p w14:paraId="476DE049" w14:textId="2AD28777" w:rsidR="00404F02" w:rsidRPr="00614085" w:rsidRDefault="00404F02" w:rsidP="00BF2ADE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eastAsia="Calibri" w:hAnsi="Times New Roman" w:cs="Times New Roman"/>
                <w:lang w:val="ru-RU" w:eastAsia="en-GB"/>
              </w:rPr>
              <w:t>Музичка култура</w:t>
            </w:r>
          </w:p>
        </w:tc>
        <w:tc>
          <w:tcPr>
            <w:tcW w:w="1371" w:type="dxa"/>
          </w:tcPr>
          <w:p w14:paraId="5D422064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4D0F284A" w14:textId="77777777" w:rsidTr="008D469B">
        <w:trPr>
          <w:trHeight w:val="699"/>
        </w:trPr>
        <w:tc>
          <w:tcPr>
            <w:tcW w:w="675" w:type="dxa"/>
          </w:tcPr>
          <w:p w14:paraId="041CB7A7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61408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61" w:type="dxa"/>
            <w:gridSpan w:val="2"/>
          </w:tcPr>
          <w:p w14:paraId="5CBE446D" w14:textId="77777777" w:rsidR="00404F02" w:rsidRPr="00614085" w:rsidRDefault="00521A2F" w:rsidP="00521A2F">
            <w:pPr>
              <w:rPr>
                <w:rFonts w:ascii="Times New Roman" w:eastAsia="Calibri" w:hAnsi="Times New Roman" w:cs="Times New Roman"/>
                <w:b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 xml:space="preserve">уочи основне одлике </w:t>
            </w:r>
            <w:proofErr w:type="spellStart"/>
            <w:r w:rsidR="00404F02" w:rsidRPr="00614085">
              <w:rPr>
                <w:rFonts w:ascii="Times New Roman" w:eastAsia="Calibri" w:hAnsi="Times New Roman" w:cs="Times New Roman"/>
              </w:rPr>
              <w:t>романа</w:t>
            </w:r>
            <w:proofErr w:type="spellEnd"/>
            <w:r w:rsidRPr="00614085">
              <w:rPr>
                <w:rFonts w:ascii="Times New Roman" w:eastAsia="Calibri" w:hAnsi="Times New Roman" w:cs="Times New Roman"/>
              </w:rPr>
              <w:t>;</w:t>
            </w:r>
          </w:p>
          <w:p w14:paraId="0A5403BC" w14:textId="77777777" w:rsidR="00404F02" w:rsidRPr="00614085" w:rsidRDefault="00521A2F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541FF99E" w14:textId="77777777" w:rsidR="00404F02" w:rsidRPr="00614085" w:rsidRDefault="00521A2F" w:rsidP="00521A2F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тексту;</w:t>
            </w:r>
          </w:p>
          <w:p w14:paraId="564B342E" w14:textId="69A3BAF7" w:rsidR="00404F02" w:rsidRPr="00614085" w:rsidRDefault="00521A2F" w:rsidP="00BF2AD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 xml:space="preserve">– </w:t>
            </w:r>
            <w:r w:rsidR="00404F02" w:rsidRPr="00614085">
              <w:rPr>
                <w:rFonts w:ascii="Times New Roman" w:eastAsia="Calibri" w:hAnsi="Times New Roman" w:cs="Times New Roman"/>
                <w:lang w:val="uz-Cyrl-UZ"/>
              </w:rPr>
              <w:t>одреди тему, поруке, разуме идеје књижевног дела</w:t>
            </w:r>
            <w:r w:rsidRPr="00614085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1E1DA52D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163.</w:t>
            </w:r>
          </w:p>
        </w:tc>
        <w:tc>
          <w:tcPr>
            <w:tcW w:w="1701" w:type="dxa"/>
          </w:tcPr>
          <w:p w14:paraId="7256685E" w14:textId="0BB8F1C1" w:rsidR="00521A2F" w:rsidRPr="008D469B" w:rsidRDefault="00404F02" w:rsidP="008D469B">
            <w:pPr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8D469B">
              <w:rPr>
                <w:rFonts w:ascii="Times New Roman" w:eastAsia="Calibri" w:hAnsi="Times New Roman" w:cs="Times New Roman"/>
                <w:b/>
                <w:lang w:val="uz-Cyrl-UZ"/>
              </w:rPr>
              <w:t>Јасминка Петровић:</w:t>
            </w:r>
          </w:p>
          <w:p w14:paraId="77EEC0C0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469B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О дугмету и срећи</w:t>
            </w:r>
          </w:p>
          <w:p w14:paraId="1D658774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B0A30CD" w14:textId="77777777" w:rsidR="00404F02" w:rsidRPr="008D469B" w:rsidRDefault="00404F02" w:rsidP="008D46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0FF0323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2282750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978FA7C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992" w:type="dxa"/>
          </w:tcPr>
          <w:p w14:paraId="512E3964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</w:tcPr>
          <w:p w14:paraId="755CA311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</w:tcPr>
          <w:p w14:paraId="7DE8B909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EA733D"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614085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A1C15CF" wp14:editId="627D68BC">
                  <wp:extent cx="238125" cy="238125"/>
                  <wp:effectExtent l="0" t="0" r="9525" b="9525"/>
                  <wp:docPr id="17" name="Picture 50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640F83D5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42415C11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color w:val="385623"/>
                <w:lang w:val="uz-Cyrl-UZ"/>
              </w:rPr>
              <w:t>Грађанско васпитање</w:t>
            </w:r>
          </w:p>
          <w:p w14:paraId="6075E246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eastAsia="Calibri" w:hAnsi="Times New Roman" w:cs="Times New Roman"/>
                <w:color w:val="385623"/>
                <w:lang w:val="uz-Cyrl-UZ"/>
              </w:rPr>
              <w:t>Веронаука</w:t>
            </w:r>
          </w:p>
        </w:tc>
        <w:tc>
          <w:tcPr>
            <w:tcW w:w="1371" w:type="dxa"/>
          </w:tcPr>
          <w:p w14:paraId="25767910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F02" w:rsidRPr="00614085" w14:paraId="1D94D208" w14:textId="77777777" w:rsidTr="008D469B">
        <w:trPr>
          <w:trHeight w:val="699"/>
        </w:trPr>
        <w:tc>
          <w:tcPr>
            <w:tcW w:w="675" w:type="dxa"/>
          </w:tcPr>
          <w:p w14:paraId="598971AD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К</w:t>
            </w:r>
          </w:p>
          <w:p w14:paraId="08DAEF0A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14:paraId="72A2AC27" w14:textId="77777777" w:rsidR="00404F02" w:rsidRPr="00614085" w:rsidRDefault="00521A2F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 xml:space="preserve">истакне основне одлике </w:t>
            </w:r>
            <w:proofErr w:type="spellStart"/>
            <w:r w:rsidRPr="00614085">
              <w:rPr>
                <w:rFonts w:ascii="Times New Roman" w:hAnsi="Times New Roman" w:cs="Times New Roman"/>
              </w:rPr>
              <w:t>ове</w:t>
            </w:r>
            <w:proofErr w:type="spellEnd"/>
            <w:r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085">
              <w:rPr>
                <w:rFonts w:ascii="Times New Roman" w:hAnsi="Times New Roman" w:cs="Times New Roman"/>
              </w:rPr>
              <w:t>књижевне</w:t>
            </w:r>
            <w:proofErr w:type="spellEnd"/>
            <w:r w:rsidR="00404F02" w:rsidRPr="00614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F02" w:rsidRPr="00614085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614085">
              <w:rPr>
                <w:rFonts w:ascii="Times New Roman" w:hAnsi="Times New Roman" w:cs="Times New Roman"/>
              </w:rPr>
              <w:t>;</w:t>
            </w:r>
          </w:p>
          <w:p w14:paraId="65B3380C" w14:textId="77777777" w:rsidR="00404F02" w:rsidRPr="00614085" w:rsidRDefault="00521A2F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uz-Cyrl-UZ"/>
              </w:rPr>
              <w:t xml:space="preserve"> опише свој доживљај прочитаног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 xml:space="preserve"> књижевног дела;</w:t>
            </w:r>
          </w:p>
          <w:p w14:paraId="277A0325" w14:textId="77777777" w:rsidR="00404F02" w:rsidRPr="00614085" w:rsidRDefault="00521A2F" w:rsidP="00521A2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одреди глевне и споредне јунаке, одреди њихове особине;</w:t>
            </w:r>
          </w:p>
          <w:p w14:paraId="7A7D16B3" w14:textId="494894A9" w:rsidR="00404F02" w:rsidRPr="00614085" w:rsidRDefault="00521A2F" w:rsidP="00BF2AD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</w:t>
            </w:r>
            <w:r w:rsidRPr="0061408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404F02" w:rsidRPr="00614085">
              <w:rPr>
                <w:rFonts w:ascii="Times New Roman" w:hAnsi="Times New Roman" w:cs="Times New Roman"/>
                <w:lang w:val="uz-Cyrl-UZ"/>
              </w:rPr>
              <w:t>уочи машту у књижевном делу</w:t>
            </w:r>
            <w:r w:rsidRPr="00614085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2BDCB7FB" w14:textId="77777777" w:rsidR="00404F02" w:rsidRPr="00614085" w:rsidRDefault="00404F02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164.</w:t>
            </w:r>
          </w:p>
        </w:tc>
        <w:tc>
          <w:tcPr>
            <w:tcW w:w="1701" w:type="dxa"/>
          </w:tcPr>
          <w:p w14:paraId="4D8AE1D6" w14:textId="511F3AE6" w:rsidR="00521A2F" w:rsidRPr="008D469B" w:rsidRDefault="00404F02" w:rsidP="008D469B">
            <w:pPr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8D469B">
              <w:rPr>
                <w:rFonts w:ascii="Times New Roman" w:eastAsia="Calibri" w:hAnsi="Times New Roman" w:cs="Times New Roman"/>
                <w:b/>
                <w:lang w:val="uz-Cyrl-UZ"/>
              </w:rPr>
              <w:t>Јасминка Петровић:</w:t>
            </w:r>
          </w:p>
          <w:p w14:paraId="6406BDC9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469B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О дугмету и срећи</w:t>
            </w:r>
          </w:p>
          <w:p w14:paraId="71ABA933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186F9EB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22E97E5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EA56978" w14:textId="77777777" w:rsidR="00404F02" w:rsidRPr="008D469B" w:rsidRDefault="00404F02" w:rsidP="008D46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ACBFA82" w14:textId="77777777" w:rsidR="00404F02" w:rsidRPr="00614085" w:rsidRDefault="00404F02" w:rsidP="00521A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992" w:type="dxa"/>
          </w:tcPr>
          <w:p w14:paraId="3E5625DE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И,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</w:tcPr>
          <w:p w14:paraId="09F78AEC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Д,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М,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ВТ,</w:t>
            </w:r>
            <w:r w:rsidR="00521A2F" w:rsidRPr="00614085">
              <w:rPr>
                <w:rFonts w:ascii="Times New Roman" w:hAnsi="Times New Roman" w:cs="Times New Roman"/>
              </w:rPr>
              <w:t xml:space="preserve"> </w:t>
            </w:r>
            <w:r w:rsidRPr="006140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18" w:type="dxa"/>
          </w:tcPr>
          <w:p w14:paraId="789927F8" w14:textId="77777777" w:rsidR="00404F02" w:rsidRPr="00614085" w:rsidRDefault="00404F02" w:rsidP="00521A2F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роман, наставни листићи,  свеске</w:t>
            </w:r>
            <w:r w:rsidR="00EA733D" w:rsidRPr="00614085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614085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0027D987" wp14:editId="13D0D2BB">
                  <wp:extent cx="238125" cy="238125"/>
                  <wp:effectExtent l="0" t="0" r="9525" b="9525"/>
                  <wp:docPr id="18" name="Picture 48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269F43B1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46F494AC" w14:textId="77777777" w:rsidR="00404F02" w:rsidRPr="00614085" w:rsidRDefault="00404F02" w:rsidP="00521A2F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color w:val="385623"/>
                <w:lang w:val="uz-Cyrl-UZ"/>
              </w:rPr>
              <w:t>Грађанско васпитање</w:t>
            </w:r>
          </w:p>
          <w:p w14:paraId="2FF86D3E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  <w:r w:rsidRPr="00614085">
              <w:rPr>
                <w:rFonts w:ascii="Times New Roman" w:eastAsia="Calibri" w:hAnsi="Times New Roman" w:cs="Times New Roman"/>
                <w:color w:val="385623"/>
                <w:lang w:val="uz-Cyrl-UZ"/>
              </w:rPr>
              <w:t>Веронаука</w:t>
            </w:r>
          </w:p>
        </w:tc>
        <w:tc>
          <w:tcPr>
            <w:tcW w:w="1371" w:type="dxa"/>
          </w:tcPr>
          <w:p w14:paraId="6883A66F" w14:textId="77777777" w:rsidR="00404F02" w:rsidRPr="00614085" w:rsidRDefault="00404F02" w:rsidP="00521A2F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474DAE" w:rsidRPr="00614085" w14:paraId="3AE80AB5" w14:textId="77777777" w:rsidTr="008D469B">
        <w:trPr>
          <w:trHeight w:val="699"/>
        </w:trPr>
        <w:tc>
          <w:tcPr>
            <w:tcW w:w="675" w:type="dxa"/>
          </w:tcPr>
          <w:p w14:paraId="32A904E3" w14:textId="77777777" w:rsidR="00474DAE" w:rsidRPr="00CE0198" w:rsidRDefault="00474DAE" w:rsidP="00474DAE">
            <w:pPr>
              <w:rPr>
                <w:rFonts w:ascii="Times New Roman" w:hAnsi="Times New Roman" w:cs="Times New Roman"/>
              </w:rPr>
            </w:pPr>
          </w:p>
          <w:p w14:paraId="4B1FB85F" w14:textId="192D45B8" w:rsidR="00474DAE" w:rsidRPr="00614085" w:rsidRDefault="00474DAE" w:rsidP="00474DAE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3261" w:type="dxa"/>
            <w:gridSpan w:val="2"/>
          </w:tcPr>
          <w:p w14:paraId="2662567A" w14:textId="78D861BB" w:rsidR="00474DAE" w:rsidRPr="00614085" w:rsidRDefault="00474DAE" w:rsidP="00474DAE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lang w:val="uz-Cyrl-UZ"/>
              </w:rPr>
              <w:t>–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08" w:type="dxa"/>
          </w:tcPr>
          <w:p w14:paraId="259C3AD9" w14:textId="3BC53331" w:rsidR="00474DAE" w:rsidRPr="00614085" w:rsidRDefault="00474DAE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</w:t>
            </w:r>
            <w:r w:rsidRPr="00CE019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10922523" w14:textId="77777777" w:rsidR="00474DAE" w:rsidRPr="00CE0198" w:rsidRDefault="00474DAE" w:rsidP="008D469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0198">
              <w:rPr>
                <w:rFonts w:ascii="Times New Roman" w:eastAsia="Calibri" w:hAnsi="Times New Roman" w:cs="Times New Roman"/>
              </w:rPr>
              <w:t>Помажем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другу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другарици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говорна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0198">
              <w:rPr>
                <w:rFonts w:ascii="Times New Roman" w:eastAsia="Calibri" w:hAnsi="Times New Roman" w:cs="Times New Roman"/>
              </w:rPr>
              <w:t>вежба</w:t>
            </w:r>
            <w:proofErr w:type="spellEnd"/>
            <w:r w:rsidRPr="00CE0198">
              <w:rPr>
                <w:rFonts w:ascii="Times New Roman" w:eastAsia="Calibri" w:hAnsi="Times New Roman" w:cs="Times New Roman"/>
              </w:rPr>
              <w:t>)</w:t>
            </w:r>
          </w:p>
          <w:p w14:paraId="4C6F3948" w14:textId="77777777" w:rsidR="00474DAE" w:rsidRPr="00614085" w:rsidRDefault="00474DAE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61F55972" w14:textId="51A76C42" w:rsidR="00474DAE" w:rsidRPr="00614085" w:rsidRDefault="00474DAE" w:rsidP="00474D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14:paraId="1C754B00" w14:textId="1EF0F0D4" w:rsidR="00474DAE" w:rsidRPr="00614085" w:rsidRDefault="00474DAE" w:rsidP="00474DAE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Ф, И, П</w:t>
            </w:r>
          </w:p>
        </w:tc>
        <w:tc>
          <w:tcPr>
            <w:tcW w:w="1276" w:type="dxa"/>
          </w:tcPr>
          <w:p w14:paraId="5ACAF7A5" w14:textId="1C53A81F" w:rsidR="00474DAE" w:rsidRPr="00614085" w:rsidRDefault="00474DAE" w:rsidP="00474DAE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hAnsi="Times New Roman" w:cs="Times New Roman"/>
              </w:rPr>
              <w:t>М, Д, ИД</w:t>
            </w:r>
          </w:p>
        </w:tc>
        <w:tc>
          <w:tcPr>
            <w:tcW w:w="1418" w:type="dxa"/>
          </w:tcPr>
          <w:p w14:paraId="50655C17" w14:textId="77777777" w:rsidR="00474DAE" w:rsidRPr="00CE0198" w:rsidRDefault="00474DAE" w:rsidP="00474DAE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CE0198">
              <w:rPr>
                <w:rFonts w:ascii="Times New Roman" w:hAnsi="Times New Roman" w:cs="Times New Roman"/>
              </w:rPr>
              <w:t xml:space="preserve"> </w:t>
            </w:r>
            <w:r w:rsidRPr="00CE0198">
              <w:rPr>
                <w:rFonts w:ascii="Times New Roman" w:eastAsia="Calibri" w:hAnsi="Times New Roman" w:cs="Times New Roman"/>
                <w:bCs/>
                <w:lang w:val="uz-Cyrl-UZ"/>
              </w:rPr>
              <w:t>свеске,</w:t>
            </w:r>
          </w:p>
          <w:p w14:paraId="78318B1E" w14:textId="5B8ACC59" w:rsidR="00474DAE" w:rsidRPr="00614085" w:rsidRDefault="00474DAE" w:rsidP="00474DAE">
            <w:pPr>
              <w:rPr>
                <w:rFonts w:ascii="Times New Roman" w:hAnsi="Times New Roman" w:cs="Times New Roman"/>
              </w:rPr>
            </w:pPr>
            <w:r w:rsidRPr="00CE0198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76CE650B" wp14:editId="67075AB8">
                  <wp:extent cx="238125" cy="238125"/>
                  <wp:effectExtent l="0" t="0" r="9525" b="9525"/>
                  <wp:docPr id="20" name="Picture 20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198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20302B46" w14:textId="77777777" w:rsidR="00474DAE" w:rsidRPr="00CE0198" w:rsidRDefault="00474DAE" w:rsidP="00474DAE">
            <w:pPr>
              <w:rPr>
                <w:rFonts w:ascii="Times New Roman" w:hAnsi="Times New Roman" w:cs="Times New Roman"/>
                <w:lang w:val="uz-Cyrl-UZ"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Грађанско васпитање</w:t>
            </w:r>
          </w:p>
          <w:p w14:paraId="72F8DB84" w14:textId="77777777" w:rsidR="00474DAE" w:rsidRPr="00CE0198" w:rsidRDefault="00474DAE" w:rsidP="00474DAE">
            <w:pPr>
              <w:rPr>
                <w:rFonts w:ascii="Times New Roman" w:hAnsi="Times New Roman" w:cs="Times New Roman"/>
                <w:lang w:val="uz-Cyrl-UZ"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Веронаука</w:t>
            </w:r>
          </w:p>
          <w:p w14:paraId="500A54E8" w14:textId="77777777" w:rsidR="00474DAE" w:rsidRPr="00CE0198" w:rsidRDefault="00474DAE" w:rsidP="00474DAE">
            <w:pPr>
              <w:rPr>
                <w:rFonts w:ascii="Times New Roman" w:hAnsi="Times New Roman" w:cs="Times New Roman"/>
                <w:lang w:val="uz-Cyrl-UZ"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Музичка култура</w:t>
            </w:r>
          </w:p>
          <w:p w14:paraId="2D2D66D6" w14:textId="37682F29" w:rsidR="00474DAE" w:rsidRPr="00614085" w:rsidRDefault="00474DAE" w:rsidP="00474DAE">
            <w:pPr>
              <w:rPr>
                <w:rFonts w:ascii="Times New Roman" w:hAnsi="Times New Roman" w:cs="Times New Roman"/>
                <w:b/>
              </w:rPr>
            </w:pPr>
            <w:r w:rsidRPr="00CE0198">
              <w:rPr>
                <w:rFonts w:ascii="Times New Roman" w:hAnsi="Times New Roman" w:cs="Times New Roman"/>
                <w:lang w:val="uz-Cyrl-UZ"/>
              </w:rPr>
              <w:t>Ликовна култура</w:t>
            </w:r>
          </w:p>
        </w:tc>
        <w:tc>
          <w:tcPr>
            <w:tcW w:w="1371" w:type="dxa"/>
          </w:tcPr>
          <w:p w14:paraId="41CEF05E" w14:textId="77777777" w:rsidR="00474DAE" w:rsidRPr="00614085" w:rsidRDefault="00474DAE" w:rsidP="00474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DAE" w:rsidRPr="00614085" w14:paraId="43188DAC" w14:textId="77777777" w:rsidTr="008D469B">
        <w:trPr>
          <w:trHeight w:val="699"/>
        </w:trPr>
        <w:tc>
          <w:tcPr>
            <w:tcW w:w="675" w:type="dxa"/>
          </w:tcPr>
          <w:p w14:paraId="44A304E0" w14:textId="77777777" w:rsidR="00474DAE" w:rsidRPr="00614085" w:rsidRDefault="00474DAE" w:rsidP="00474DA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ЈК</w:t>
            </w:r>
          </w:p>
          <w:p w14:paraId="104A96E2" w14:textId="77777777" w:rsidR="00474DAE" w:rsidRPr="00614085" w:rsidRDefault="00474DAE" w:rsidP="00474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14:paraId="3CFECDC2" w14:textId="77777777" w:rsidR="00474DAE" w:rsidRPr="00614085" w:rsidRDefault="00474DAE" w:rsidP="00474DAE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lang w:val="uz-Cyrl-UZ"/>
              </w:rPr>
              <w:t>– учествује у разговору поштујући уобичајена правила комуникације и пажљиво слуша саговорника.</w:t>
            </w:r>
          </w:p>
          <w:p w14:paraId="188B0E15" w14:textId="77777777" w:rsidR="00474DAE" w:rsidRPr="00614085" w:rsidRDefault="00474DAE" w:rsidP="00474DAE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</w:tc>
        <w:tc>
          <w:tcPr>
            <w:tcW w:w="708" w:type="dxa"/>
          </w:tcPr>
          <w:p w14:paraId="29A7F507" w14:textId="1BC7AE51" w:rsidR="00474DAE" w:rsidRPr="00614085" w:rsidRDefault="00474DAE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</w:t>
            </w:r>
            <w:r w:rsidRPr="006140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23B00989" w14:textId="77777777" w:rsidR="00474DAE" w:rsidRPr="00614085" w:rsidRDefault="00474DAE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eastAsia="Calibri" w:hAnsi="Times New Roman" w:cs="Times New Roman"/>
                <w:color w:val="000000"/>
                <w:lang w:val="uz-Cyrl-UZ"/>
              </w:rPr>
              <w:t>Научили смо у мају</w:t>
            </w:r>
          </w:p>
          <w:p w14:paraId="336A906E" w14:textId="77777777" w:rsidR="00474DAE" w:rsidRPr="00614085" w:rsidRDefault="00474DAE" w:rsidP="008D469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</w:p>
          <w:p w14:paraId="1A33A6A0" w14:textId="77777777" w:rsidR="00474DAE" w:rsidRPr="00614085" w:rsidRDefault="00474DAE" w:rsidP="008D4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6FC644" w14:textId="77777777" w:rsidR="00474DAE" w:rsidRPr="00614085" w:rsidRDefault="00474DAE" w:rsidP="008D469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</w:p>
        </w:tc>
        <w:tc>
          <w:tcPr>
            <w:tcW w:w="709" w:type="dxa"/>
          </w:tcPr>
          <w:p w14:paraId="7A15E56F" w14:textId="4A8C19B9" w:rsidR="00474DAE" w:rsidRPr="00614085" w:rsidRDefault="00474DAE" w:rsidP="00474D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4085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992" w:type="dxa"/>
          </w:tcPr>
          <w:p w14:paraId="350FBF26" w14:textId="7BC3A0A0" w:rsidR="00474DAE" w:rsidRPr="00614085" w:rsidRDefault="00474DAE" w:rsidP="00474DA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276" w:type="dxa"/>
          </w:tcPr>
          <w:p w14:paraId="3824D6F8" w14:textId="1AF612D6" w:rsidR="00474DAE" w:rsidRPr="00614085" w:rsidRDefault="00474DAE" w:rsidP="00474DA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hAnsi="Times New Roman" w:cs="Times New Roman"/>
              </w:rPr>
              <w:t>М, Д, ВТ</w:t>
            </w:r>
          </w:p>
        </w:tc>
        <w:tc>
          <w:tcPr>
            <w:tcW w:w="1418" w:type="dxa"/>
          </w:tcPr>
          <w:p w14:paraId="6D3D6731" w14:textId="77777777" w:rsidR="00474DAE" w:rsidRPr="00614085" w:rsidRDefault="00474DAE" w:rsidP="00474DAE">
            <w:pPr>
              <w:rPr>
                <w:rFonts w:ascii="Times New Roman" w:hAnsi="Times New Roman" w:cs="Times New Roman"/>
              </w:rPr>
            </w:pPr>
            <w:proofErr w:type="spellStart"/>
            <w:r w:rsidRPr="00614085">
              <w:rPr>
                <w:rFonts w:ascii="Times New Roman" w:hAnsi="Times New Roman" w:cs="Times New Roman"/>
              </w:rPr>
              <w:t>тест</w:t>
            </w:r>
            <w:proofErr w:type="spellEnd"/>
            <w:r w:rsidRPr="00614085">
              <w:rPr>
                <w:rFonts w:ascii="Times New Roman" w:hAnsi="Times New Roman" w:cs="Times New Roman"/>
              </w:rPr>
              <w:t>,</w:t>
            </w:r>
          </w:p>
          <w:p w14:paraId="7857AA7A" w14:textId="67ACBFA1" w:rsidR="00474DAE" w:rsidRPr="00614085" w:rsidRDefault="00474DAE" w:rsidP="00474DAE">
            <w:pPr>
              <w:rPr>
                <w:rFonts w:ascii="Times New Roman" w:hAnsi="Times New Roman" w:cs="Times New Roman"/>
              </w:rPr>
            </w:pPr>
            <w:r w:rsidRPr="00614085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69407501" w14:textId="77777777" w:rsidR="00474DAE" w:rsidRPr="00614085" w:rsidRDefault="00474DAE" w:rsidP="00474DAE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  <w:p w14:paraId="563407F9" w14:textId="68D58851" w:rsidR="00474DAE" w:rsidRPr="00614085" w:rsidRDefault="00474DAE" w:rsidP="00474DAE">
            <w:pPr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614085">
              <w:rPr>
                <w:rFonts w:ascii="Times New Roman" w:eastAsia="Calibri" w:hAnsi="Times New Roman" w:cs="Times New Roman"/>
                <w:color w:val="385623"/>
                <w:lang w:val="uz-Cyrl-UZ"/>
              </w:rPr>
              <w:t>Музичка култура</w:t>
            </w:r>
          </w:p>
        </w:tc>
        <w:tc>
          <w:tcPr>
            <w:tcW w:w="1371" w:type="dxa"/>
          </w:tcPr>
          <w:p w14:paraId="2522CCD3" w14:textId="77777777" w:rsidR="00474DAE" w:rsidRPr="00614085" w:rsidRDefault="00474DAE" w:rsidP="00474DA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27B063" w14:textId="77777777" w:rsidR="00BF2ADE" w:rsidRPr="00614085" w:rsidRDefault="00BF2ADE" w:rsidP="00404F02">
      <w:pPr>
        <w:rPr>
          <w:rFonts w:ascii="Times New Roman" w:hAnsi="Times New Roman" w:cs="Times New Roman"/>
        </w:rPr>
      </w:pPr>
    </w:p>
    <w:p w14:paraId="3504F426" w14:textId="77777777" w:rsidR="00614085" w:rsidRDefault="00614085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EFA34F" w14:textId="11CB082A" w:rsidR="00404F02" w:rsidRPr="00614085" w:rsidRDefault="00404F02" w:rsidP="00404F02">
      <w:pPr>
        <w:rPr>
          <w:rFonts w:ascii="Times New Roman" w:hAnsi="Times New Roman" w:cs="Times New Roman"/>
        </w:rPr>
      </w:pPr>
      <w:r w:rsidRPr="00614085">
        <w:rPr>
          <w:rFonts w:ascii="Times New Roman" w:hAnsi="Times New Roman" w:cs="Times New Roman"/>
        </w:rPr>
        <w:t xml:space="preserve">ТИП ЧАСА: О – </w:t>
      </w:r>
      <w:proofErr w:type="spellStart"/>
      <w:r w:rsidRPr="00614085">
        <w:rPr>
          <w:rFonts w:ascii="Times New Roman" w:hAnsi="Times New Roman" w:cs="Times New Roman"/>
        </w:rPr>
        <w:t>обрада</w:t>
      </w:r>
      <w:proofErr w:type="spellEnd"/>
      <w:r w:rsidRPr="00614085">
        <w:rPr>
          <w:rFonts w:ascii="Times New Roman" w:hAnsi="Times New Roman" w:cs="Times New Roman"/>
        </w:rPr>
        <w:t xml:space="preserve">, У – </w:t>
      </w:r>
      <w:proofErr w:type="spellStart"/>
      <w:r w:rsidRPr="00614085">
        <w:rPr>
          <w:rFonts w:ascii="Times New Roman" w:hAnsi="Times New Roman" w:cs="Times New Roman"/>
        </w:rPr>
        <w:t>утврђивање</w:t>
      </w:r>
      <w:proofErr w:type="spellEnd"/>
      <w:r w:rsidRPr="00614085">
        <w:rPr>
          <w:rFonts w:ascii="Times New Roman" w:hAnsi="Times New Roman" w:cs="Times New Roman"/>
        </w:rPr>
        <w:t xml:space="preserve">, С – </w:t>
      </w:r>
      <w:proofErr w:type="spellStart"/>
      <w:r w:rsidRPr="00614085">
        <w:rPr>
          <w:rFonts w:ascii="Times New Roman" w:hAnsi="Times New Roman" w:cs="Times New Roman"/>
        </w:rPr>
        <w:t>систематизација</w:t>
      </w:r>
      <w:proofErr w:type="spellEnd"/>
      <w:r w:rsidRPr="00614085">
        <w:rPr>
          <w:rFonts w:ascii="Times New Roman" w:hAnsi="Times New Roman" w:cs="Times New Roman"/>
        </w:rPr>
        <w:t xml:space="preserve">, </w:t>
      </w:r>
      <w:proofErr w:type="spellStart"/>
      <w:r w:rsidRPr="00614085">
        <w:rPr>
          <w:rFonts w:ascii="Times New Roman" w:hAnsi="Times New Roman" w:cs="Times New Roman"/>
        </w:rPr>
        <w:t>Пр</w:t>
      </w:r>
      <w:proofErr w:type="spellEnd"/>
      <w:r w:rsidRPr="00614085">
        <w:rPr>
          <w:rFonts w:ascii="Times New Roman" w:hAnsi="Times New Roman" w:cs="Times New Roman"/>
        </w:rPr>
        <w:t xml:space="preserve"> – </w:t>
      </w:r>
      <w:proofErr w:type="spellStart"/>
      <w:r w:rsidRPr="00614085">
        <w:rPr>
          <w:rFonts w:ascii="Times New Roman" w:hAnsi="Times New Roman" w:cs="Times New Roman"/>
        </w:rPr>
        <w:t>провера</w:t>
      </w:r>
      <w:proofErr w:type="spellEnd"/>
    </w:p>
    <w:p w14:paraId="6E58FA91" w14:textId="77777777" w:rsidR="00404F02" w:rsidRPr="00614085" w:rsidRDefault="00404F02" w:rsidP="00404F02">
      <w:pPr>
        <w:rPr>
          <w:rFonts w:ascii="Times New Roman" w:hAnsi="Times New Roman" w:cs="Times New Roman"/>
        </w:rPr>
      </w:pPr>
      <w:r w:rsidRPr="00614085">
        <w:rPr>
          <w:rFonts w:ascii="Times New Roman" w:hAnsi="Times New Roman" w:cs="Times New Roman"/>
        </w:rPr>
        <w:t xml:space="preserve">ОБЛИЦИ РАДА: Ф – </w:t>
      </w:r>
      <w:proofErr w:type="spellStart"/>
      <w:r w:rsidRPr="00614085">
        <w:rPr>
          <w:rFonts w:ascii="Times New Roman" w:hAnsi="Times New Roman" w:cs="Times New Roman"/>
        </w:rPr>
        <w:t>фронтални</w:t>
      </w:r>
      <w:proofErr w:type="spellEnd"/>
      <w:r w:rsidRPr="00614085">
        <w:rPr>
          <w:rFonts w:ascii="Times New Roman" w:hAnsi="Times New Roman" w:cs="Times New Roman"/>
        </w:rPr>
        <w:t xml:space="preserve">, Г – </w:t>
      </w:r>
      <w:proofErr w:type="spellStart"/>
      <w:r w:rsidRPr="00614085">
        <w:rPr>
          <w:rFonts w:ascii="Times New Roman" w:hAnsi="Times New Roman" w:cs="Times New Roman"/>
        </w:rPr>
        <w:t>групни</w:t>
      </w:r>
      <w:proofErr w:type="spellEnd"/>
      <w:r w:rsidRPr="00614085">
        <w:rPr>
          <w:rFonts w:ascii="Times New Roman" w:hAnsi="Times New Roman" w:cs="Times New Roman"/>
        </w:rPr>
        <w:t xml:space="preserve">, И – </w:t>
      </w:r>
      <w:proofErr w:type="spellStart"/>
      <w:r w:rsidRPr="00614085">
        <w:rPr>
          <w:rFonts w:ascii="Times New Roman" w:hAnsi="Times New Roman" w:cs="Times New Roman"/>
        </w:rPr>
        <w:t>индивидуални</w:t>
      </w:r>
      <w:proofErr w:type="spellEnd"/>
      <w:r w:rsidRPr="00614085">
        <w:rPr>
          <w:rFonts w:ascii="Times New Roman" w:hAnsi="Times New Roman" w:cs="Times New Roman"/>
        </w:rPr>
        <w:t xml:space="preserve">, П – </w:t>
      </w:r>
      <w:proofErr w:type="spellStart"/>
      <w:r w:rsidRPr="00614085">
        <w:rPr>
          <w:rFonts w:ascii="Times New Roman" w:hAnsi="Times New Roman" w:cs="Times New Roman"/>
        </w:rPr>
        <w:t>рад</w:t>
      </w:r>
      <w:proofErr w:type="spellEnd"/>
      <w:r w:rsidRPr="00614085">
        <w:rPr>
          <w:rFonts w:ascii="Times New Roman" w:hAnsi="Times New Roman" w:cs="Times New Roman"/>
        </w:rPr>
        <w:t xml:space="preserve"> у </w:t>
      </w:r>
      <w:proofErr w:type="spellStart"/>
      <w:r w:rsidRPr="00614085">
        <w:rPr>
          <w:rFonts w:ascii="Times New Roman" w:hAnsi="Times New Roman" w:cs="Times New Roman"/>
        </w:rPr>
        <w:t>пару</w:t>
      </w:r>
      <w:proofErr w:type="spellEnd"/>
      <w:r w:rsidRPr="00614085">
        <w:rPr>
          <w:rFonts w:ascii="Times New Roman" w:hAnsi="Times New Roman" w:cs="Times New Roman"/>
        </w:rPr>
        <w:t xml:space="preserve">  </w:t>
      </w:r>
    </w:p>
    <w:p w14:paraId="66918A07" w14:textId="77777777" w:rsidR="00404F02" w:rsidRPr="00614085" w:rsidRDefault="00404F02" w:rsidP="00404F02">
      <w:pPr>
        <w:rPr>
          <w:rFonts w:ascii="Times New Roman" w:hAnsi="Times New Roman" w:cs="Times New Roman"/>
        </w:rPr>
      </w:pPr>
      <w:r w:rsidRPr="00614085">
        <w:rPr>
          <w:rFonts w:ascii="Times New Roman" w:hAnsi="Times New Roman" w:cs="Times New Roman"/>
        </w:rPr>
        <w:t xml:space="preserve">НАСТАВНЕ МЕТОДЕ: М – </w:t>
      </w:r>
      <w:proofErr w:type="spellStart"/>
      <w:r w:rsidRPr="00614085">
        <w:rPr>
          <w:rFonts w:ascii="Times New Roman" w:hAnsi="Times New Roman" w:cs="Times New Roman"/>
        </w:rPr>
        <w:t>монолошка</w:t>
      </w:r>
      <w:proofErr w:type="spellEnd"/>
      <w:r w:rsidRPr="00614085">
        <w:rPr>
          <w:rFonts w:ascii="Times New Roman" w:hAnsi="Times New Roman" w:cs="Times New Roman"/>
        </w:rPr>
        <w:t xml:space="preserve">, Д – </w:t>
      </w:r>
      <w:proofErr w:type="spellStart"/>
      <w:r w:rsidRPr="00614085">
        <w:rPr>
          <w:rFonts w:ascii="Times New Roman" w:hAnsi="Times New Roman" w:cs="Times New Roman"/>
        </w:rPr>
        <w:t>дијалошка</w:t>
      </w:r>
      <w:proofErr w:type="spellEnd"/>
      <w:r w:rsidRPr="00614085">
        <w:rPr>
          <w:rFonts w:ascii="Times New Roman" w:hAnsi="Times New Roman" w:cs="Times New Roman"/>
        </w:rPr>
        <w:t xml:space="preserve">, ИД – </w:t>
      </w:r>
      <w:proofErr w:type="spellStart"/>
      <w:r w:rsidRPr="00614085">
        <w:rPr>
          <w:rFonts w:ascii="Times New Roman" w:hAnsi="Times New Roman" w:cs="Times New Roman"/>
        </w:rPr>
        <w:t>илустративно-демонстративна</w:t>
      </w:r>
      <w:proofErr w:type="spellEnd"/>
      <w:r w:rsidRPr="00614085">
        <w:rPr>
          <w:rFonts w:ascii="Times New Roman" w:hAnsi="Times New Roman" w:cs="Times New Roman"/>
        </w:rPr>
        <w:t xml:space="preserve">, П – </w:t>
      </w:r>
      <w:proofErr w:type="spellStart"/>
      <w:r w:rsidRPr="00614085">
        <w:rPr>
          <w:rFonts w:ascii="Times New Roman" w:hAnsi="Times New Roman" w:cs="Times New Roman"/>
        </w:rPr>
        <w:t>писани</w:t>
      </w:r>
      <w:proofErr w:type="spellEnd"/>
      <w:r w:rsidRPr="00614085">
        <w:rPr>
          <w:rFonts w:ascii="Times New Roman" w:hAnsi="Times New Roman" w:cs="Times New Roman"/>
        </w:rPr>
        <w:t xml:space="preserve"> </w:t>
      </w:r>
      <w:proofErr w:type="spellStart"/>
      <w:r w:rsidRPr="00614085">
        <w:rPr>
          <w:rFonts w:ascii="Times New Roman" w:hAnsi="Times New Roman" w:cs="Times New Roman"/>
        </w:rPr>
        <w:t>радови</w:t>
      </w:r>
      <w:proofErr w:type="spellEnd"/>
      <w:r w:rsidRPr="00614085">
        <w:rPr>
          <w:rFonts w:ascii="Times New Roman" w:hAnsi="Times New Roman" w:cs="Times New Roman"/>
        </w:rPr>
        <w:t xml:space="preserve"> </w:t>
      </w:r>
      <w:proofErr w:type="spellStart"/>
      <w:r w:rsidRPr="00614085">
        <w:rPr>
          <w:rFonts w:ascii="Times New Roman" w:hAnsi="Times New Roman" w:cs="Times New Roman"/>
        </w:rPr>
        <w:t>ученика</w:t>
      </w:r>
      <w:proofErr w:type="spellEnd"/>
      <w:r w:rsidRPr="00614085">
        <w:rPr>
          <w:rFonts w:ascii="Times New Roman" w:hAnsi="Times New Roman" w:cs="Times New Roman"/>
        </w:rPr>
        <w:t xml:space="preserve">, </w:t>
      </w:r>
    </w:p>
    <w:p w14:paraId="78692A65" w14:textId="77777777" w:rsidR="00404F02" w:rsidRPr="00614085" w:rsidRDefault="00404F02" w:rsidP="00404F02">
      <w:pPr>
        <w:rPr>
          <w:rFonts w:ascii="Times New Roman" w:hAnsi="Times New Roman" w:cs="Times New Roman"/>
        </w:rPr>
      </w:pPr>
      <w:r w:rsidRPr="00614085">
        <w:rPr>
          <w:rFonts w:ascii="Times New Roman" w:hAnsi="Times New Roman" w:cs="Times New Roman"/>
        </w:rPr>
        <w:t xml:space="preserve">Е – </w:t>
      </w:r>
      <w:proofErr w:type="spellStart"/>
      <w:r w:rsidRPr="00614085">
        <w:rPr>
          <w:rFonts w:ascii="Times New Roman" w:hAnsi="Times New Roman" w:cs="Times New Roman"/>
        </w:rPr>
        <w:t>експериментална</w:t>
      </w:r>
      <w:proofErr w:type="spellEnd"/>
      <w:r w:rsidRPr="00614085">
        <w:rPr>
          <w:rFonts w:ascii="Times New Roman" w:hAnsi="Times New Roman" w:cs="Times New Roman"/>
        </w:rPr>
        <w:t xml:space="preserve">, ПР – </w:t>
      </w:r>
      <w:proofErr w:type="spellStart"/>
      <w:r w:rsidRPr="00614085">
        <w:rPr>
          <w:rFonts w:ascii="Times New Roman" w:hAnsi="Times New Roman" w:cs="Times New Roman"/>
        </w:rPr>
        <w:t>метода</w:t>
      </w:r>
      <w:proofErr w:type="spellEnd"/>
      <w:r w:rsidRPr="00614085">
        <w:rPr>
          <w:rFonts w:ascii="Times New Roman" w:hAnsi="Times New Roman" w:cs="Times New Roman"/>
        </w:rPr>
        <w:t xml:space="preserve"> </w:t>
      </w:r>
      <w:proofErr w:type="spellStart"/>
      <w:r w:rsidRPr="00614085">
        <w:rPr>
          <w:rFonts w:ascii="Times New Roman" w:hAnsi="Times New Roman" w:cs="Times New Roman"/>
        </w:rPr>
        <w:t>практичних</w:t>
      </w:r>
      <w:proofErr w:type="spellEnd"/>
      <w:r w:rsidRPr="00614085">
        <w:rPr>
          <w:rFonts w:ascii="Times New Roman" w:hAnsi="Times New Roman" w:cs="Times New Roman"/>
        </w:rPr>
        <w:t xml:space="preserve"> </w:t>
      </w:r>
      <w:proofErr w:type="spellStart"/>
      <w:r w:rsidRPr="00614085">
        <w:rPr>
          <w:rFonts w:ascii="Times New Roman" w:hAnsi="Times New Roman" w:cs="Times New Roman"/>
        </w:rPr>
        <w:t>радова</w:t>
      </w:r>
      <w:proofErr w:type="spellEnd"/>
      <w:r w:rsidRPr="00614085">
        <w:rPr>
          <w:rFonts w:ascii="Times New Roman" w:hAnsi="Times New Roman" w:cs="Times New Roman"/>
        </w:rPr>
        <w:t xml:space="preserve">, ИА – </w:t>
      </w:r>
      <w:proofErr w:type="spellStart"/>
      <w:r w:rsidRPr="00614085">
        <w:rPr>
          <w:rFonts w:ascii="Times New Roman" w:hAnsi="Times New Roman" w:cs="Times New Roman"/>
        </w:rPr>
        <w:t>игровне</w:t>
      </w:r>
      <w:proofErr w:type="spellEnd"/>
      <w:r w:rsidRPr="00614085">
        <w:rPr>
          <w:rFonts w:ascii="Times New Roman" w:hAnsi="Times New Roman" w:cs="Times New Roman"/>
        </w:rPr>
        <w:t xml:space="preserve"> </w:t>
      </w:r>
      <w:proofErr w:type="spellStart"/>
      <w:r w:rsidRPr="00614085">
        <w:rPr>
          <w:rFonts w:ascii="Times New Roman" w:hAnsi="Times New Roman" w:cs="Times New Roman"/>
        </w:rPr>
        <w:t>активности</w:t>
      </w:r>
      <w:proofErr w:type="spellEnd"/>
    </w:p>
    <w:p w14:paraId="758C6E8E" w14:textId="77777777" w:rsidR="00404F02" w:rsidRPr="00614085" w:rsidRDefault="00404F02" w:rsidP="00404F02">
      <w:pPr>
        <w:rPr>
          <w:rFonts w:ascii="Times New Roman" w:hAnsi="Times New Roman" w:cs="Times New Roman"/>
        </w:rPr>
      </w:pPr>
      <w:r w:rsidRPr="00614085">
        <w:rPr>
          <w:rFonts w:ascii="Times New Roman" w:hAnsi="Times New Roman" w:cs="Times New Roman"/>
        </w:rPr>
        <w:t>Оцена остварености плана:</w:t>
      </w:r>
    </w:p>
    <w:p w14:paraId="277A462F" w14:textId="77777777" w:rsidR="00404F02" w:rsidRPr="00614085" w:rsidRDefault="00404F02" w:rsidP="00404F02">
      <w:pPr>
        <w:rPr>
          <w:rFonts w:ascii="Times New Roman" w:hAnsi="Times New Roman" w:cs="Times New Roman"/>
        </w:rPr>
      </w:pPr>
      <w:r w:rsidRPr="006140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331A6" w14:textId="77777777" w:rsidR="00404F02" w:rsidRPr="00614085" w:rsidRDefault="00404F02" w:rsidP="00404F02">
      <w:pPr>
        <w:rPr>
          <w:rFonts w:ascii="Times New Roman" w:hAnsi="Times New Roman" w:cs="Times New Roman"/>
        </w:rPr>
      </w:pPr>
    </w:p>
    <w:p w14:paraId="5EF46619" w14:textId="77777777" w:rsidR="00404F02" w:rsidRPr="00614085" w:rsidRDefault="00404F02" w:rsidP="00404F02">
      <w:pPr>
        <w:jc w:val="right"/>
        <w:rPr>
          <w:rFonts w:ascii="Times New Roman" w:hAnsi="Times New Roman" w:cs="Times New Roman"/>
        </w:rPr>
      </w:pPr>
      <w:r w:rsidRPr="00614085">
        <w:rPr>
          <w:rFonts w:ascii="Times New Roman" w:hAnsi="Times New Roman" w:cs="Times New Roman"/>
          <w:b/>
        </w:rPr>
        <w:t>Наставник____________________________________</w:t>
      </w:r>
    </w:p>
    <w:sectPr w:rsidR="00404F02" w:rsidRPr="00614085" w:rsidSect="00521A2F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04F02"/>
    <w:rsid w:val="003331D7"/>
    <w:rsid w:val="00404F02"/>
    <w:rsid w:val="00474DAE"/>
    <w:rsid w:val="00521A2F"/>
    <w:rsid w:val="00614085"/>
    <w:rsid w:val="00683E4F"/>
    <w:rsid w:val="008D469B"/>
    <w:rsid w:val="00BA5F4E"/>
    <w:rsid w:val="00BF2ADE"/>
    <w:rsid w:val="00E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4778"/>
  <w15:docId w15:val="{644AEE80-55D2-42DB-A98B-C7121FAF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75634-7638-4E39-8785-BC292E98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6</cp:revision>
  <dcterms:created xsi:type="dcterms:W3CDTF">2021-08-13T08:14:00Z</dcterms:created>
  <dcterms:modified xsi:type="dcterms:W3CDTF">2022-07-14T22:27:00Z</dcterms:modified>
</cp:coreProperties>
</file>