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FFF29" w14:textId="77777777" w:rsidR="00126333" w:rsidRPr="00745708" w:rsidRDefault="00126333" w:rsidP="001263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5FC8DF4" w14:textId="77777777" w:rsidR="00126333" w:rsidRPr="00745708" w:rsidRDefault="00126333" w:rsidP="0012633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4DE9D1D" w14:textId="77777777" w:rsidR="00126333" w:rsidRPr="008E5663" w:rsidRDefault="00126333" w:rsidP="0012633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B3E2259" w14:textId="6F59210C" w:rsidR="00126333" w:rsidRPr="008E5663" w:rsidRDefault="00126333" w:rsidP="0020562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8E5663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14:paraId="79B88EBD" w14:textId="77777777" w:rsidR="00126333" w:rsidRPr="008E5663" w:rsidRDefault="00126333" w:rsidP="0012633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848E3C5" w14:textId="77777777" w:rsidR="00126333" w:rsidRPr="008E5663" w:rsidRDefault="00126333" w:rsidP="0012633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8E5663">
        <w:rPr>
          <w:rFonts w:ascii="Times New Roman" w:hAnsi="Times New Roman" w:cs="Times New Roman"/>
          <w:sz w:val="28"/>
          <w:szCs w:val="28"/>
        </w:rPr>
        <w:t>Назив школе</w:t>
      </w:r>
    </w:p>
    <w:p w14:paraId="5F56C0D3" w14:textId="77777777" w:rsidR="00126333" w:rsidRPr="008E5663" w:rsidRDefault="00126333" w:rsidP="0012633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E304AB4" w14:textId="77777777" w:rsidR="00126333" w:rsidRPr="008E5663" w:rsidRDefault="00126333" w:rsidP="0020562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8E566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3DAE8C05" w14:textId="77777777" w:rsidR="00126333" w:rsidRPr="008E5663" w:rsidRDefault="00126333" w:rsidP="0012633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E5663">
        <w:rPr>
          <w:rFonts w:ascii="Times New Roman" w:hAnsi="Times New Roman" w:cs="Times New Roman"/>
          <w:sz w:val="28"/>
          <w:szCs w:val="28"/>
        </w:rPr>
        <w:t>место</w:t>
      </w:r>
      <w:proofErr w:type="gramEnd"/>
    </w:p>
    <w:p w14:paraId="6C3E713B" w14:textId="77777777" w:rsidR="00126333" w:rsidRPr="008E5663" w:rsidRDefault="00126333" w:rsidP="0012633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28AE756" w14:textId="77777777" w:rsidR="00126333" w:rsidRPr="008E5663" w:rsidRDefault="00126333" w:rsidP="0012633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5D98E4F" w14:textId="77777777" w:rsidR="00126333" w:rsidRPr="008E5663" w:rsidRDefault="00126333" w:rsidP="0012633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352BCA" w14:textId="77777777" w:rsidR="00126333" w:rsidRPr="008E5663" w:rsidRDefault="00126333" w:rsidP="0012633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DDBBF9" w14:textId="77777777" w:rsidR="00126333" w:rsidRPr="008E5663" w:rsidRDefault="00126333" w:rsidP="0012633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812642" w14:textId="65481630" w:rsidR="00126333" w:rsidRPr="008E5663" w:rsidRDefault="00126333" w:rsidP="0012633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663">
        <w:rPr>
          <w:rFonts w:ascii="Times New Roman" w:hAnsi="Times New Roman" w:cs="Times New Roman"/>
          <w:b/>
          <w:sz w:val="28"/>
          <w:szCs w:val="28"/>
        </w:rPr>
        <w:t>Годишњи (глобални) план рада за школску 20</w:t>
      </w:r>
      <w:r w:rsidR="00363CD3">
        <w:rPr>
          <w:rFonts w:ascii="Times New Roman" w:hAnsi="Times New Roman" w:cs="Times New Roman"/>
          <w:b/>
          <w:sz w:val="28"/>
          <w:szCs w:val="28"/>
          <w:lang w:val="sr-Cyrl-RS"/>
        </w:rPr>
        <w:t>22</w:t>
      </w:r>
      <w:r w:rsidRPr="008E5663">
        <w:rPr>
          <w:rFonts w:ascii="Times New Roman" w:hAnsi="Times New Roman" w:cs="Times New Roman"/>
          <w:b/>
          <w:sz w:val="28"/>
          <w:szCs w:val="28"/>
        </w:rPr>
        <w:t>/2</w:t>
      </w:r>
      <w:r w:rsidR="00363CD3">
        <w:rPr>
          <w:rFonts w:ascii="Times New Roman" w:hAnsi="Times New Roman" w:cs="Times New Roman"/>
          <w:b/>
          <w:sz w:val="28"/>
          <w:szCs w:val="28"/>
          <w:lang w:val="sr-Cyrl-RS"/>
        </w:rPr>
        <w:t>023</w:t>
      </w:r>
      <w:r w:rsidRPr="008E566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8E5663">
        <w:rPr>
          <w:rFonts w:ascii="Times New Roman" w:hAnsi="Times New Roman" w:cs="Times New Roman"/>
          <w:b/>
          <w:sz w:val="28"/>
          <w:szCs w:val="28"/>
        </w:rPr>
        <w:t>годину</w:t>
      </w:r>
      <w:proofErr w:type="gramEnd"/>
    </w:p>
    <w:p w14:paraId="26A593E9" w14:textId="77777777" w:rsidR="00126333" w:rsidRPr="008E5663" w:rsidRDefault="00126333" w:rsidP="0012633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2814A2" w14:textId="77777777" w:rsidR="00126333" w:rsidRPr="008E5663" w:rsidRDefault="00126333" w:rsidP="0012633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AC4D2A" w14:textId="292E0605" w:rsidR="00126333" w:rsidRPr="008E5663" w:rsidRDefault="00126333" w:rsidP="0012633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8E5663">
        <w:rPr>
          <w:rFonts w:ascii="Times New Roman" w:hAnsi="Times New Roman" w:cs="Times New Roman"/>
          <w:b/>
          <w:sz w:val="28"/>
          <w:szCs w:val="28"/>
        </w:rPr>
        <w:t xml:space="preserve">Наставни предмет: </w:t>
      </w:r>
      <w:r w:rsidR="00716AE2" w:rsidRPr="008E5663">
        <w:rPr>
          <w:rFonts w:ascii="Times New Roman" w:hAnsi="Times New Roman" w:cs="Times New Roman"/>
          <w:b/>
          <w:sz w:val="28"/>
          <w:szCs w:val="28"/>
          <w:lang w:val="sr-Cyrl-RS"/>
        </w:rPr>
        <w:t>Српски језик</w:t>
      </w:r>
    </w:p>
    <w:p w14:paraId="5A191494" w14:textId="77777777" w:rsidR="00126333" w:rsidRPr="008E5663" w:rsidRDefault="00126333" w:rsidP="0012633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37672E" w14:textId="77777777" w:rsidR="00126333" w:rsidRPr="008E5663" w:rsidRDefault="00126333" w:rsidP="0012633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7E1B63" w14:textId="77777777" w:rsidR="00126333" w:rsidRPr="008E5663" w:rsidRDefault="00126333" w:rsidP="0012633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ED9057" w14:textId="77777777" w:rsidR="00126333" w:rsidRPr="008E5663" w:rsidRDefault="00126333" w:rsidP="0012633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C7183F" w14:textId="77777777" w:rsidR="00126333" w:rsidRPr="008E5663" w:rsidRDefault="00126333" w:rsidP="0012633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F9FD09" w14:textId="77777777" w:rsidR="00126333" w:rsidRPr="008E5663" w:rsidRDefault="00126333" w:rsidP="0012633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6CF512" w14:textId="2A23B525" w:rsidR="00126333" w:rsidRPr="008E5663" w:rsidRDefault="00126333" w:rsidP="00126333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663">
        <w:rPr>
          <w:rFonts w:ascii="Times New Roman" w:hAnsi="Times New Roman" w:cs="Times New Roman"/>
          <w:b/>
          <w:sz w:val="28"/>
          <w:szCs w:val="28"/>
        </w:rPr>
        <w:t xml:space="preserve">              Разред: </w:t>
      </w:r>
    </w:p>
    <w:p w14:paraId="4F029339" w14:textId="65A9C987" w:rsidR="00126333" w:rsidRPr="008E5663" w:rsidRDefault="00126333" w:rsidP="00126333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8E5663">
        <w:rPr>
          <w:rFonts w:ascii="Times New Roman" w:hAnsi="Times New Roman" w:cs="Times New Roman"/>
          <w:b/>
          <w:sz w:val="28"/>
          <w:szCs w:val="28"/>
        </w:rPr>
        <w:t xml:space="preserve">              Годишњи фонд часова: </w:t>
      </w:r>
      <w:r w:rsidR="00716AE2" w:rsidRPr="008E5663">
        <w:rPr>
          <w:rFonts w:ascii="Times New Roman" w:hAnsi="Times New Roman" w:cs="Times New Roman"/>
          <w:b/>
          <w:sz w:val="28"/>
          <w:szCs w:val="28"/>
          <w:lang w:val="sr-Cyrl-RS"/>
        </w:rPr>
        <w:t>180</w:t>
      </w:r>
    </w:p>
    <w:p w14:paraId="30D6C9D3" w14:textId="77777777" w:rsidR="00126333" w:rsidRPr="008E5663" w:rsidRDefault="00126333" w:rsidP="00126333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096E82" w14:textId="77777777" w:rsidR="00126333" w:rsidRPr="008E5663" w:rsidRDefault="00126333" w:rsidP="00126333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E1364F" w14:textId="77777777" w:rsidR="00126333" w:rsidRPr="008E5663" w:rsidRDefault="00126333" w:rsidP="00126333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ED60AC" w14:textId="77777777" w:rsidR="00126333" w:rsidRPr="008E5663" w:rsidRDefault="00126333" w:rsidP="00126333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A27696" w14:textId="77777777" w:rsidR="00126333" w:rsidRPr="008E5663" w:rsidRDefault="00126333" w:rsidP="00126333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AC12A3" w14:textId="77777777" w:rsidR="00126333" w:rsidRPr="008E5663" w:rsidRDefault="00126333" w:rsidP="00126333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53CF42" w14:textId="77777777" w:rsidR="00126333" w:rsidRPr="008E5663" w:rsidRDefault="00126333" w:rsidP="00126333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42DADD" w14:textId="77777777" w:rsidR="00126333" w:rsidRPr="008E5663" w:rsidRDefault="00126333" w:rsidP="00126333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D3197D" w14:textId="77777777" w:rsidR="00126333" w:rsidRPr="008E5663" w:rsidRDefault="00126333" w:rsidP="00126333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85BC02" w14:textId="77777777" w:rsidR="00126333" w:rsidRPr="008E5663" w:rsidRDefault="00126333" w:rsidP="00126333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8A6C46" w14:textId="77777777" w:rsidR="00126333" w:rsidRPr="008E5663" w:rsidRDefault="00126333" w:rsidP="00126333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663">
        <w:rPr>
          <w:rFonts w:ascii="Times New Roman" w:hAnsi="Times New Roman" w:cs="Times New Roman"/>
          <w:b/>
          <w:sz w:val="28"/>
          <w:szCs w:val="28"/>
        </w:rPr>
        <w:t xml:space="preserve">   Име и презиме наставника:                        Датум:</w:t>
      </w:r>
    </w:p>
    <w:p w14:paraId="55688136" w14:textId="77777777" w:rsidR="00126333" w:rsidRPr="008E5663" w:rsidRDefault="00126333" w:rsidP="00126333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663">
        <w:rPr>
          <w:rFonts w:ascii="Times New Roman" w:hAnsi="Times New Roman" w:cs="Times New Roman"/>
          <w:b/>
          <w:sz w:val="28"/>
          <w:szCs w:val="28"/>
        </w:rPr>
        <w:t>________________________________             _________________________</w:t>
      </w:r>
    </w:p>
    <w:p w14:paraId="2531CEE8" w14:textId="77777777" w:rsidR="00126333" w:rsidRPr="00745708" w:rsidRDefault="00126333" w:rsidP="00126333">
      <w:pPr>
        <w:pStyle w:val="NoSpacing"/>
        <w:rPr>
          <w:rFonts w:ascii="Times New Roman" w:hAnsi="Times New Roman" w:cs="Times New Roman"/>
          <w:b/>
          <w:sz w:val="24"/>
          <w:szCs w:val="24"/>
        </w:rPr>
        <w:sectPr w:rsidR="00126333" w:rsidRPr="00745708" w:rsidSect="00D0771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2DB6F67" w14:textId="77777777" w:rsidR="00126333" w:rsidRPr="00745708" w:rsidRDefault="00126333" w:rsidP="00126333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74D8315" w14:textId="0791F0B6" w:rsidR="00126333" w:rsidRPr="00745708" w:rsidRDefault="00126333" w:rsidP="0012633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45708">
        <w:rPr>
          <w:rFonts w:ascii="Times New Roman" w:hAnsi="Times New Roman" w:cs="Times New Roman"/>
          <w:b/>
          <w:sz w:val="24"/>
          <w:szCs w:val="24"/>
          <w:lang w:val="sr-Cyrl-CS"/>
        </w:rPr>
        <w:t>ГЛОБАЛНИ  ПЛАН РАДА НАСТАВНИКА</w:t>
      </w:r>
      <w:r w:rsidR="00F24659" w:rsidRPr="0074570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</w:t>
      </w:r>
      <w:r w:rsidR="00976B10">
        <w:rPr>
          <w:rFonts w:ascii="Times New Roman" w:hAnsi="Times New Roman" w:cs="Times New Roman"/>
          <w:b/>
          <w:sz w:val="24"/>
          <w:szCs w:val="24"/>
          <w:lang w:val="sr-Cyrl-CS"/>
        </w:rPr>
        <w:t>ВОЈВОДИНУ</w:t>
      </w:r>
    </w:p>
    <w:p w14:paraId="33AA8D1B" w14:textId="77777777" w:rsidR="00126333" w:rsidRPr="00745708" w:rsidRDefault="00126333" w:rsidP="0012633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41E73CA" w14:textId="54B3024F" w:rsidR="00126333" w:rsidRPr="00745708" w:rsidRDefault="00126333" w:rsidP="0012633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45708">
        <w:rPr>
          <w:rFonts w:ascii="Times New Roman" w:hAnsi="Times New Roman" w:cs="Times New Roman"/>
          <w:sz w:val="24"/>
          <w:szCs w:val="24"/>
          <w:lang w:val="sr-Cyrl-CS"/>
        </w:rPr>
        <w:t>Наставни предмет</w:t>
      </w:r>
      <w:r w:rsidRPr="00745708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: </w:t>
      </w:r>
      <w:r w:rsidR="005C0682" w:rsidRPr="00745708">
        <w:rPr>
          <w:rFonts w:ascii="Times New Roman" w:hAnsi="Times New Roman" w:cs="Times New Roman"/>
          <w:b/>
          <w:sz w:val="24"/>
          <w:szCs w:val="24"/>
          <w:lang w:val="sr-Cyrl-CS"/>
        </w:rPr>
        <w:t>Српски јез</w:t>
      </w:r>
      <w:r w:rsidR="006321D3" w:rsidRPr="0074570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ик                  </w:t>
      </w:r>
      <w:r w:rsidRPr="00745708">
        <w:rPr>
          <w:rFonts w:ascii="Times New Roman" w:hAnsi="Times New Roman" w:cs="Times New Roman"/>
          <w:sz w:val="24"/>
          <w:szCs w:val="24"/>
          <w:lang w:val="sr-Cyrl-CS"/>
        </w:rPr>
        <w:t xml:space="preserve">Наставник: </w:t>
      </w:r>
      <w:r w:rsidR="006321D3" w:rsidRPr="00745708">
        <w:rPr>
          <w:rFonts w:ascii="Times New Roman" w:hAnsi="Times New Roman" w:cs="Times New Roman"/>
          <w:sz w:val="24"/>
          <w:szCs w:val="24"/>
        </w:rPr>
        <w:t>________________________</w:t>
      </w:r>
      <w:r w:rsidRPr="00745708">
        <w:rPr>
          <w:rFonts w:ascii="Times New Roman" w:hAnsi="Times New Roman" w:cs="Times New Roman"/>
          <w:sz w:val="24"/>
          <w:szCs w:val="24"/>
          <w:lang w:val="sr-Cyrl-CS"/>
        </w:rPr>
        <w:t xml:space="preserve">Разред и одељење: </w:t>
      </w:r>
      <w:r w:rsidRPr="00745708">
        <w:rPr>
          <w:rFonts w:ascii="Times New Roman" w:hAnsi="Times New Roman" w:cs="Times New Roman"/>
          <w:sz w:val="24"/>
          <w:szCs w:val="24"/>
        </w:rPr>
        <w:t>_______</w:t>
      </w:r>
      <w:r w:rsidR="006321D3" w:rsidRPr="0074570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</w:t>
      </w:r>
      <w:r w:rsidRPr="00745708">
        <w:rPr>
          <w:rFonts w:ascii="Times New Roman" w:hAnsi="Times New Roman" w:cs="Times New Roman"/>
          <w:sz w:val="24"/>
          <w:szCs w:val="24"/>
          <w:lang w:val="sr-Cyrl-CS"/>
        </w:rPr>
        <w:t xml:space="preserve">Недељни фонд: </w:t>
      </w:r>
      <w:r w:rsidR="005C0682" w:rsidRPr="00745708">
        <w:rPr>
          <w:rFonts w:ascii="Times New Roman" w:hAnsi="Times New Roman" w:cs="Times New Roman"/>
          <w:sz w:val="24"/>
          <w:szCs w:val="24"/>
          <w:lang w:val="sr-Cyrl-CS"/>
        </w:rPr>
        <w:t xml:space="preserve">5                  </w:t>
      </w:r>
      <w:r w:rsidR="006321D3" w:rsidRPr="00745708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</w:t>
      </w:r>
      <w:r w:rsidR="005C0682" w:rsidRPr="007457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45708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Годишњи фонд: </w:t>
      </w:r>
      <w:r w:rsidR="005C0682" w:rsidRPr="00745708">
        <w:rPr>
          <w:rFonts w:ascii="Times New Roman" w:hAnsi="Times New Roman" w:cs="Times New Roman"/>
          <w:sz w:val="24"/>
          <w:szCs w:val="24"/>
          <w:lang w:val="sr-Cyrl-CS"/>
        </w:rPr>
        <w:t>180</w:t>
      </w:r>
    </w:p>
    <w:p w14:paraId="4F4CFD13" w14:textId="77777777" w:rsidR="00126333" w:rsidRPr="00745708" w:rsidRDefault="00126333" w:rsidP="0012633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1638"/>
        <w:gridCol w:w="3965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567"/>
        <w:gridCol w:w="40"/>
        <w:gridCol w:w="607"/>
        <w:gridCol w:w="608"/>
        <w:gridCol w:w="805"/>
      </w:tblGrid>
      <w:tr w:rsidR="00126333" w:rsidRPr="00745708" w14:paraId="7632AA3C" w14:textId="77777777" w:rsidTr="00584284">
        <w:trPr>
          <w:trHeight w:val="633"/>
        </w:trPr>
        <w:tc>
          <w:tcPr>
            <w:tcW w:w="6228" w:type="dxa"/>
            <w:gridSpan w:val="3"/>
            <w:shd w:val="clear" w:color="auto" w:fill="D9D9D9" w:themeFill="background1" w:themeFillShade="D9"/>
            <w:vAlign w:val="center"/>
          </w:tcPr>
          <w:p w14:paraId="5795A2EF" w14:textId="77777777" w:rsidR="00126333" w:rsidRPr="00745708" w:rsidRDefault="00126333" w:rsidP="00D0771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Област/тема</w:t>
            </w:r>
          </w:p>
        </w:tc>
        <w:tc>
          <w:tcPr>
            <w:tcW w:w="6030" w:type="dxa"/>
            <w:gridSpan w:val="10"/>
            <w:shd w:val="clear" w:color="auto" w:fill="D9D9D9" w:themeFill="background1" w:themeFillShade="D9"/>
            <w:vAlign w:val="center"/>
          </w:tcPr>
          <w:p w14:paraId="22988D48" w14:textId="77777777" w:rsidR="00126333" w:rsidRPr="00745708" w:rsidRDefault="00126333" w:rsidP="00D0771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Месец</w:t>
            </w:r>
          </w:p>
        </w:tc>
        <w:tc>
          <w:tcPr>
            <w:tcW w:w="1255" w:type="dxa"/>
            <w:gridSpan w:val="3"/>
            <w:shd w:val="clear" w:color="auto" w:fill="D9D9D9" w:themeFill="background1" w:themeFillShade="D9"/>
            <w:vAlign w:val="center"/>
          </w:tcPr>
          <w:p w14:paraId="5170D08E" w14:textId="77777777" w:rsidR="00126333" w:rsidRPr="00745708" w:rsidRDefault="00126333" w:rsidP="00D0771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805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6FFDC9C6" w14:textId="77777777" w:rsidR="00126333" w:rsidRPr="00745708" w:rsidRDefault="00126333" w:rsidP="00D07719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Укупно</w:t>
            </w:r>
          </w:p>
        </w:tc>
      </w:tr>
      <w:tr w:rsidR="00126333" w:rsidRPr="00745708" w14:paraId="4CCD8C45" w14:textId="77777777" w:rsidTr="00584284">
        <w:tc>
          <w:tcPr>
            <w:tcW w:w="625" w:type="dxa"/>
            <w:vAlign w:val="center"/>
          </w:tcPr>
          <w:p w14:paraId="10B9C300" w14:textId="77777777" w:rsidR="00126333" w:rsidRPr="00745708" w:rsidRDefault="00126333" w:rsidP="00D0771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Ред.</w:t>
            </w:r>
          </w:p>
          <w:p w14:paraId="417A8C93" w14:textId="77777777" w:rsidR="00126333" w:rsidRPr="00745708" w:rsidRDefault="00126333" w:rsidP="00D0771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</w:t>
            </w:r>
          </w:p>
        </w:tc>
        <w:tc>
          <w:tcPr>
            <w:tcW w:w="1638" w:type="dxa"/>
            <w:vAlign w:val="center"/>
          </w:tcPr>
          <w:p w14:paraId="156FB860" w14:textId="77777777" w:rsidR="00126333" w:rsidRPr="00745708" w:rsidRDefault="00126333" w:rsidP="00D0771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</w:t>
            </w:r>
          </w:p>
        </w:tc>
        <w:tc>
          <w:tcPr>
            <w:tcW w:w="3965" w:type="dxa"/>
            <w:vAlign w:val="center"/>
          </w:tcPr>
          <w:p w14:paraId="7A00ED99" w14:textId="77777777" w:rsidR="00126333" w:rsidRPr="00745708" w:rsidRDefault="00126333" w:rsidP="00D07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708">
              <w:rPr>
                <w:rFonts w:ascii="Times New Roman" w:hAnsi="Times New Roman" w:cs="Times New Roman"/>
                <w:b/>
                <w:sz w:val="24"/>
                <w:szCs w:val="24"/>
              </w:rPr>
              <w:t>Исходи предмета</w:t>
            </w:r>
          </w:p>
          <w:p w14:paraId="10A805AA" w14:textId="77777777" w:rsidR="00126333" w:rsidRPr="00745708" w:rsidRDefault="00126333" w:rsidP="00D0771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 крају разреда ученик ће </w:t>
            </w:r>
            <w:r w:rsidR="00954AD2" w:rsidRPr="0074570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бити у стању </w:t>
            </w:r>
            <w:r w:rsidRPr="0074570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да:</w:t>
            </w:r>
          </w:p>
        </w:tc>
        <w:tc>
          <w:tcPr>
            <w:tcW w:w="607" w:type="dxa"/>
            <w:vAlign w:val="center"/>
          </w:tcPr>
          <w:p w14:paraId="18EE00A2" w14:textId="77777777" w:rsidR="00126333" w:rsidRPr="00745708" w:rsidRDefault="00126333" w:rsidP="00D07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708"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</w:p>
        </w:tc>
        <w:tc>
          <w:tcPr>
            <w:tcW w:w="607" w:type="dxa"/>
            <w:vAlign w:val="center"/>
          </w:tcPr>
          <w:p w14:paraId="7D9B1154" w14:textId="77777777" w:rsidR="00126333" w:rsidRPr="00745708" w:rsidRDefault="00126333" w:rsidP="00D07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70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607" w:type="dxa"/>
            <w:vAlign w:val="center"/>
          </w:tcPr>
          <w:p w14:paraId="40F4B27C" w14:textId="77777777" w:rsidR="00126333" w:rsidRPr="00745708" w:rsidRDefault="00126333" w:rsidP="00D07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708"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</w:p>
        </w:tc>
        <w:tc>
          <w:tcPr>
            <w:tcW w:w="607" w:type="dxa"/>
            <w:vAlign w:val="center"/>
          </w:tcPr>
          <w:p w14:paraId="06701957" w14:textId="77777777" w:rsidR="00126333" w:rsidRPr="00745708" w:rsidRDefault="00126333" w:rsidP="00D07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708"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</w:p>
        </w:tc>
        <w:tc>
          <w:tcPr>
            <w:tcW w:w="607" w:type="dxa"/>
            <w:vAlign w:val="center"/>
          </w:tcPr>
          <w:p w14:paraId="1588CD5D" w14:textId="77777777" w:rsidR="00126333" w:rsidRPr="00745708" w:rsidRDefault="00126333" w:rsidP="00D07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70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607" w:type="dxa"/>
            <w:vAlign w:val="center"/>
          </w:tcPr>
          <w:p w14:paraId="3C3B2973" w14:textId="77777777" w:rsidR="00126333" w:rsidRPr="00745708" w:rsidRDefault="00126333" w:rsidP="00D07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708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607" w:type="dxa"/>
            <w:vAlign w:val="center"/>
          </w:tcPr>
          <w:p w14:paraId="44B1F140" w14:textId="77777777" w:rsidR="00126333" w:rsidRPr="00745708" w:rsidRDefault="00126333" w:rsidP="00D07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708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607" w:type="dxa"/>
            <w:vAlign w:val="center"/>
          </w:tcPr>
          <w:p w14:paraId="7981013C" w14:textId="77777777" w:rsidR="00126333" w:rsidRPr="00745708" w:rsidRDefault="00126333" w:rsidP="00D07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708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607" w:type="dxa"/>
            <w:vAlign w:val="center"/>
          </w:tcPr>
          <w:p w14:paraId="65194498" w14:textId="77777777" w:rsidR="00126333" w:rsidRPr="00745708" w:rsidRDefault="00126333" w:rsidP="00D07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708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607" w:type="dxa"/>
            <w:gridSpan w:val="2"/>
            <w:vAlign w:val="center"/>
          </w:tcPr>
          <w:p w14:paraId="15696758" w14:textId="77777777" w:rsidR="00126333" w:rsidRPr="00745708" w:rsidRDefault="00126333" w:rsidP="00D07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708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607" w:type="dxa"/>
            <w:vAlign w:val="center"/>
          </w:tcPr>
          <w:p w14:paraId="07AE5292" w14:textId="77777777" w:rsidR="00126333" w:rsidRPr="00745708" w:rsidRDefault="00126333" w:rsidP="00D0771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Обр.</w:t>
            </w:r>
          </w:p>
        </w:tc>
        <w:tc>
          <w:tcPr>
            <w:tcW w:w="608" w:type="dxa"/>
            <w:vAlign w:val="center"/>
          </w:tcPr>
          <w:p w14:paraId="45A255F9" w14:textId="77777777" w:rsidR="00126333" w:rsidRPr="00745708" w:rsidRDefault="00126333" w:rsidP="00D0771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Утвр.</w:t>
            </w:r>
          </w:p>
          <w:p w14:paraId="7FC90E5D" w14:textId="77777777" w:rsidR="00126333" w:rsidRPr="00745708" w:rsidRDefault="00126333" w:rsidP="00D077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Сист.</w:t>
            </w:r>
          </w:p>
          <w:p w14:paraId="5F390EFA" w14:textId="77777777" w:rsidR="00126333" w:rsidRPr="00745708" w:rsidRDefault="00126333" w:rsidP="00D077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Пров.</w:t>
            </w:r>
          </w:p>
        </w:tc>
        <w:tc>
          <w:tcPr>
            <w:tcW w:w="805" w:type="dxa"/>
            <w:vMerge/>
            <w:shd w:val="clear" w:color="auto" w:fill="D9D9D9" w:themeFill="background1" w:themeFillShade="D9"/>
            <w:vAlign w:val="center"/>
          </w:tcPr>
          <w:p w14:paraId="2B007D24" w14:textId="77777777" w:rsidR="00126333" w:rsidRPr="00745708" w:rsidRDefault="00126333" w:rsidP="00D0771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93E53" w:rsidRPr="00745708" w14:paraId="15FC7305" w14:textId="77777777" w:rsidTr="00584284">
        <w:tc>
          <w:tcPr>
            <w:tcW w:w="625" w:type="dxa"/>
          </w:tcPr>
          <w:p w14:paraId="048B03C5" w14:textId="78E02F3A" w:rsidR="00293E53" w:rsidRPr="00745708" w:rsidRDefault="00293E53" w:rsidP="00F67D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5A57204B" w14:textId="78D357A4" w:rsidR="00293E53" w:rsidRPr="00745708" w:rsidRDefault="00293E53" w:rsidP="00F67D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КЊИЖЕВ-НОСТ</w:t>
            </w:r>
          </w:p>
          <w:p w14:paraId="7FD38364" w14:textId="0CBD6EFA" w:rsidR="00293E53" w:rsidRPr="00745708" w:rsidRDefault="00293E53" w:rsidP="00F67D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5" w:type="dxa"/>
            <w:vAlign w:val="center"/>
          </w:tcPr>
          <w:p w14:paraId="521601DF" w14:textId="6750AC19" w:rsidR="002C4CC3" w:rsidRPr="00745708" w:rsidRDefault="002C4CC3" w:rsidP="0074570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 са разумевањем различите врсте текстова;</w:t>
            </w:r>
          </w:p>
          <w:p w14:paraId="3152969D" w14:textId="77524186" w:rsidR="002C4CC3" w:rsidRPr="00745708" w:rsidRDefault="002C4CC3" w:rsidP="0074570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укратко образложи свој утисак и мишљење поштујући и другачије ставове;</w:t>
            </w:r>
          </w:p>
          <w:p w14:paraId="4868CD44" w14:textId="46F0E5F5" w:rsidR="002C4CC3" w:rsidRPr="00745708" w:rsidRDefault="002C4CC3" w:rsidP="00745708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разликује књижевне врсте: шаљиву народну песму, басну и причу о животињама, приповетку, роман за децу и драмски текст;</w:t>
            </w:r>
          </w:p>
          <w:p w14:paraId="7797876F" w14:textId="3C8D069E" w:rsidR="002C4CC3" w:rsidRPr="00745708" w:rsidRDefault="002C4CC3" w:rsidP="00745708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одреди тему, редослед догађаја, време и место дешавања у прочитаном тексту;</w:t>
            </w:r>
          </w:p>
          <w:p w14:paraId="0B33B672" w14:textId="066A0CE1" w:rsidR="002C4CC3" w:rsidRPr="00745708" w:rsidRDefault="002C4CC3" w:rsidP="00745708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именује позитивне и негативне особине ликова;</w:t>
            </w:r>
          </w:p>
          <w:p w14:paraId="59EAF679" w14:textId="25528D68" w:rsidR="002C4CC3" w:rsidRPr="00745708" w:rsidRDefault="002C4CC3" w:rsidP="00745708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уочи и издвоји основне елементе лирске песме (стих, строфа, рима и ритам);</w:t>
            </w:r>
          </w:p>
          <w:p w14:paraId="25FE6F9A" w14:textId="1D5BAA47" w:rsidR="002C4CC3" w:rsidRPr="00745708" w:rsidRDefault="002C4CC3" w:rsidP="00745708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тумачи идеје књижевног дела;</w:t>
            </w:r>
          </w:p>
          <w:p w14:paraId="2D0C3326" w14:textId="78A5C15B" w:rsidR="002C4CC3" w:rsidRPr="00745708" w:rsidRDefault="002C4CC3" w:rsidP="0074570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препозна ситуације </w:t>
            </w:r>
            <w:r w:rsidRPr="00745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кршења/остваривања права детета и стереотипе у књижевним делима;</w:t>
            </w:r>
          </w:p>
          <w:p w14:paraId="4371829F" w14:textId="0091DC59" w:rsidR="002C4CC3" w:rsidRPr="00745708" w:rsidRDefault="002C4CC3" w:rsidP="0074570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уочи персонификацију и разуме њену улогу у књижевном делу;</w:t>
            </w:r>
          </w:p>
          <w:p w14:paraId="74ACF4A3" w14:textId="6194C1BA" w:rsidR="002C4CC3" w:rsidRPr="00745708" w:rsidRDefault="002C4CC3" w:rsidP="0074570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уочи основни тон књижевног текста (ведар, тужан, шаљив);</w:t>
            </w:r>
          </w:p>
          <w:p w14:paraId="2A31FA1E" w14:textId="2190B8D3" w:rsidR="002C4CC3" w:rsidRPr="00745708" w:rsidRDefault="002C4CC3" w:rsidP="0074570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уочи супротстављеност лица у драмском тексту;</w:t>
            </w:r>
          </w:p>
          <w:p w14:paraId="7FA300CA" w14:textId="092921A8" w:rsidR="00403E54" w:rsidRPr="00745708" w:rsidRDefault="002C4CC3" w:rsidP="0074570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 текст поштујући интонацију реченице/стиха;</w:t>
            </w:r>
            <w:r w:rsidR="00745708" w:rsidRPr="0074570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  <w:p w14:paraId="4CD31787" w14:textId="38B48019" w:rsidR="00745708" w:rsidRPr="00745708" w:rsidRDefault="00745708" w:rsidP="0074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14:paraId="593A7D85" w14:textId="4DDD26A6" w:rsidR="00293E53" w:rsidRPr="00745708" w:rsidRDefault="00293E53" w:rsidP="00793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lastRenderedPageBreak/>
              <w:t>8</w:t>
            </w:r>
          </w:p>
        </w:tc>
        <w:tc>
          <w:tcPr>
            <w:tcW w:w="607" w:type="dxa"/>
          </w:tcPr>
          <w:p w14:paraId="33EE2B3D" w14:textId="4E9A6058" w:rsidR="00293E53" w:rsidRPr="00745708" w:rsidRDefault="00310636" w:rsidP="008C6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5791"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607" w:type="dxa"/>
          </w:tcPr>
          <w:p w14:paraId="52FD876B" w14:textId="29D7FB0F" w:rsidR="00293E53" w:rsidRPr="00745708" w:rsidRDefault="00293E53" w:rsidP="006321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607" w:type="dxa"/>
          </w:tcPr>
          <w:p w14:paraId="6340FFEA" w14:textId="27B926D4" w:rsidR="00293E53" w:rsidRPr="00745708" w:rsidRDefault="00584284" w:rsidP="00F22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607" w:type="dxa"/>
          </w:tcPr>
          <w:p w14:paraId="4FA6B15D" w14:textId="50BD7359" w:rsidR="00293E53" w:rsidRPr="00745708" w:rsidRDefault="00584284" w:rsidP="00293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607" w:type="dxa"/>
          </w:tcPr>
          <w:p w14:paraId="48EF1234" w14:textId="67F83229" w:rsidR="00293E53" w:rsidRPr="00745708" w:rsidRDefault="00584284" w:rsidP="00293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607" w:type="dxa"/>
          </w:tcPr>
          <w:p w14:paraId="169A316E" w14:textId="60357D92" w:rsidR="00293E53" w:rsidRPr="00745708" w:rsidRDefault="00810A7F" w:rsidP="00293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87608C"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607" w:type="dxa"/>
          </w:tcPr>
          <w:p w14:paraId="346708F3" w14:textId="73273C74" w:rsidR="00293E53" w:rsidRPr="00745708" w:rsidRDefault="00584284" w:rsidP="00293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607" w:type="dxa"/>
          </w:tcPr>
          <w:p w14:paraId="6FCF30C2" w14:textId="0B1E20CC" w:rsidR="00293E53" w:rsidRPr="00745708" w:rsidRDefault="00293E53" w:rsidP="00293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607" w:type="dxa"/>
            <w:gridSpan w:val="2"/>
          </w:tcPr>
          <w:p w14:paraId="7A8E848C" w14:textId="19F27883" w:rsidR="00293E53" w:rsidRPr="00745708" w:rsidRDefault="00584284" w:rsidP="00293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607" w:type="dxa"/>
          </w:tcPr>
          <w:p w14:paraId="487FFBA6" w14:textId="54D5D6A2" w:rsidR="00293E53" w:rsidRPr="00745708" w:rsidRDefault="005F3405" w:rsidP="005F340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47</w:t>
            </w:r>
          </w:p>
        </w:tc>
        <w:tc>
          <w:tcPr>
            <w:tcW w:w="608" w:type="dxa"/>
          </w:tcPr>
          <w:p w14:paraId="70E5F4D4" w14:textId="2A97F9D1" w:rsidR="00293E53" w:rsidRPr="00745708" w:rsidRDefault="005F3405" w:rsidP="005F340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33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14:paraId="40EE6DF0" w14:textId="5E2E45E2" w:rsidR="00293E53" w:rsidRPr="00745708" w:rsidRDefault="00293E53" w:rsidP="00293E5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80</w:t>
            </w:r>
          </w:p>
        </w:tc>
      </w:tr>
      <w:tr w:rsidR="00293E53" w:rsidRPr="00745708" w14:paraId="4DD5B04D" w14:textId="77777777" w:rsidTr="00584284">
        <w:trPr>
          <w:trHeight w:val="64"/>
        </w:trPr>
        <w:tc>
          <w:tcPr>
            <w:tcW w:w="625" w:type="dxa"/>
            <w:vAlign w:val="center"/>
          </w:tcPr>
          <w:p w14:paraId="10D550B3" w14:textId="77777777" w:rsidR="00293E53" w:rsidRPr="00745708" w:rsidRDefault="00293E53" w:rsidP="00F67D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74570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6F466135" w14:textId="7F691858" w:rsidR="00293E53" w:rsidRPr="00745708" w:rsidRDefault="002C4CC3" w:rsidP="00F67D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ЈЕЗИК</w:t>
            </w:r>
          </w:p>
          <w:p w14:paraId="763AFF9F" w14:textId="77777777" w:rsidR="00293E53" w:rsidRPr="00745708" w:rsidRDefault="00293E53" w:rsidP="00F67D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A7B5E12" w14:textId="20519E84" w:rsidR="002C4CC3" w:rsidRPr="00745708" w:rsidRDefault="002C4CC3" w:rsidP="00F67D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5" w:type="dxa"/>
          </w:tcPr>
          <w:p w14:paraId="38CB86F6" w14:textId="2D732B36" w:rsidR="00403E54" w:rsidRPr="00745708" w:rsidRDefault="00403E54" w:rsidP="0074570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7305692D" w14:textId="54C916EC" w:rsidR="00403E54" w:rsidRPr="00745708" w:rsidRDefault="00403E54" w:rsidP="0074570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разликује речи које мењају облик (именице, заменице, придеви, бројеви, глаголи) и уочи оне које су увек у истом облику;</w:t>
            </w:r>
          </w:p>
          <w:p w14:paraId="31A0CD13" w14:textId="15D70FBB" w:rsidR="00403E54" w:rsidRPr="00745708" w:rsidRDefault="00403E54" w:rsidP="0074570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одреди основне реченичне чланове;</w:t>
            </w:r>
          </w:p>
          <w:p w14:paraId="00E810C5" w14:textId="23902FB2" w:rsidR="00403E54" w:rsidRPr="00745708" w:rsidRDefault="00403E54" w:rsidP="0074570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разликује врсту речи од службе речи у реченици;</w:t>
            </w:r>
          </w:p>
          <w:p w14:paraId="61D81840" w14:textId="42316A9C" w:rsidR="00403E54" w:rsidRPr="00745708" w:rsidRDefault="00403E54" w:rsidP="0074570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поштује и примени основна правописна правила;</w:t>
            </w:r>
          </w:p>
          <w:p w14:paraId="7AF077F3" w14:textId="627DB90D" w:rsidR="00403E54" w:rsidRPr="00745708" w:rsidRDefault="00403E54" w:rsidP="0074570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правилно пише сва три модела управног говора;</w:t>
            </w:r>
            <w:r w:rsidR="00745708" w:rsidRPr="0074570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  <w:p w14:paraId="45D72EDB" w14:textId="53E40BA2" w:rsidR="00403E54" w:rsidRPr="00745708" w:rsidRDefault="00403E54" w:rsidP="0074570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употреби речи истог облика, а различитог значења, као и речи истог значења, а различитог облика;</w:t>
            </w:r>
            <w:r w:rsidR="00745708" w:rsidRPr="0074570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  <w:p w14:paraId="19C1F4EA" w14:textId="69A0DA32" w:rsidR="00403E54" w:rsidRPr="00745708" w:rsidRDefault="00403E54" w:rsidP="0074570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напише разгледницу, честитку, приватно писмо;</w:t>
            </w:r>
            <w:r w:rsidR="00745708" w:rsidRPr="0074570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  <w:p w14:paraId="3AE71B25" w14:textId="70ADFAE3" w:rsidR="00403E54" w:rsidRPr="00745708" w:rsidRDefault="00403E54" w:rsidP="00403E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7" w:type="dxa"/>
          </w:tcPr>
          <w:p w14:paraId="4F092572" w14:textId="7B27F514" w:rsidR="00293E53" w:rsidRPr="00745708" w:rsidRDefault="00BF1805" w:rsidP="005F34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607" w:type="dxa"/>
          </w:tcPr>
          <w:p w14:paraId="2CEE5970" w14:textId="136EA014" w:rsidR="00293E53" w:rsidRPr="00745708" w:rsidRDefault="004F3A43" w:rsidP="005F34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607" w:type="dxa"/>
          </w:tcPr>
          <w:p w14:paraId="4EE9DB0E" w14:textId="3DC4D1D6" w:rsidR="00293E53" w:rsidRPr="00584284" w:rsidRDefault="00584284" w:rsidP="005F34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607" w:type="dxa"/>
          </w:tcPr>
          <w:p w14:paraId="7C8578DB" w14:textId="0A09D7C5" w:rsidR="00293E53" w:rsidRPr="00745708" w:rsidRDefault="00FF447E" w:rsidP="005F34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607" w:type="dxa"/>
          </w:tcPr>
          <w:p w14:paraId="277A626B" w14:textId="6BB53AEB" w:rsidR="00293E53" w:rsidRPr="00745708" w:rsidRDefault="00584284" w:rsidP="005F34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607" w:type="dxa"/>
          </w:tcPr>
          <w:p w14:paraId="1D1E7C43" w14:textId="16AD6BAB" w:rsidR="00293E53" w:rsidRPr="00584284" w:rsidRDefault="00584284" w:rsidP="005F34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607" w:type="dxa"/>
          </w:tcPr>
          <w:p w14:paraId="3591E491" w14:textId="55C02FC7" w:rsidR="00293E53" w:rsidRPr="00745708" w:rsidRDefault="00584284" w:rsidP="005F34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607" w:type="dxa"/>
          </w:tcPr>
          <w:p w14:paraId="38FA5A6E" w14:textId="3BCAA538" w:rsidR="00293E53" w:rsidRPr="00745708" w:rsidRDefault="00584284" w:rsidP="005F34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607" w:type="dxa"/>
          </w:tcPr>
          <w:p w14:paraId="776BF9EF" w14:textId="19ED8B3E" w:rsidR="00293E53" w:rsidRPr="00584284" w:rsidRDefault="00584284" w:rsidP="005F34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607" w:type="dxa"/>
            <w:gridSpan w:val="2"/>
          </w:tcPr>
          <w:p w14:paraId="04604D13" w14:textId="570BF836" w:rsidR="00293E53" w:rsidRPr="00745708" w:rsidRDefault="002E7332" w:rsidP="005F34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607" w:type="dxa"/>
          </w:tcPr>
          <w:p w14:paraId="7D798021" w14:textId="0C813D35" w:rsidR="00293E53" w:rsidRPr="00745708" w:rsidRDefault="00FF447E" w:rsidP="005F340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608" w:type="dxa"/>
          </w:tcPr>
          <w:p w14:paraId="393574F7" w14:textId="314B6E7F" w:rsidR="00293E53" w:rsidRPr="00745708" w:rsidRDefault="00584284" w:rsidP="005F340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36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14:paraId="52D4EEB0" w14:textId="72CFF89B" w:rsidR="00293E53" w:rsidRPr="00745708" w:rsidRDefault="00FF447E" w:rsidP="005F340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57</w:t>
            </w:r>
          </w:p>
        </w:tc>
      </w:tr>
      <w:tr w:rsidR="00293E53" w:rsidRPr="00745708" w14:paraId="5E83ACA3" w14:textId="77777777" w:rsidTr="00584284">
        <w:trPr>
          <w:trHeight w:val="287"/>
        </w:trPr>
        <w:tc>
          <w:tcPr>
            <w:tcW w:w="625" w:type="dxa"/>
            <w:vAlign w:val="center"/>
          </w:tcPr>
          <w:p w14:paraId="19D95610" w14:textId="7A0C246A" w:rsidR="00293E53" w:rsidRPr="00745708" w:rsidRDefault="00293E53" w:rsidP="00F67D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3.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5D0447F9" w14:textId="77777777" w:rsidR="00293E53" w:rsidRPr="00745708" w:rsidRDefault="00293E53" w:rsidP="00F67D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84A0E2D" w14:textId="77777777" w:rsidR="002C4CC3" w:rsidRPr="00745708" w:rsidRDefault="002C4CC3" w:rsidP="00F67D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ЈЕЗИЧКА </w:t>
            </w:r>
          </w:p>
          <w:p w14:paraId="41C7605B" w14:textId="7504953E" w:rsidR="002C4CC3" w:rsidRPr="00745708" w:rsidRDefault="002C4CC3" w:rsidP="00F67D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КУЛТУРА</w:t>
            </w:r>
          </w:p>
        </w:tc>
        <w:tc>
          <w:tcPr>
            <w:tcW w:w="3965" w:type="dxa"/>
          </w:tcPr>
          <w:p w14:paraId="430A7038" w14:textId="77777777" w:rsidR="00293E53" w:rsidRPr="00745708" w:rsidRDefault="00293E53" w:rsidP="0073445E">
            <w:pPr>
              <w:pStyle w:val="NoSpacing"/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7E4D6A35" w14:textId="6A8A28D1" w:rsidR="00403E54" w:rsidRPr="00745708" w:rsidRDefault="00403E54" w:rsidP="0074570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употреби основне облике усменог и писменог изражавања: препричавање, причање и описивање;</w:t>
            </w:r>
          </w:p>
          <w:p w14:paraId="2F86FFE0" w14:textId="2E1A7430" w:rsidR="00403E54" w:rsidRPr="00745708" w:rsidRDefault="00403E54" w:rsidP="0074570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повеже информације исказане у линеарном и нелинеарном тексту и на основу њих изводи закључак;</w:t>
            </w:r>
          </w:p>
          <w:p w14:paraId="2FE0BA2F" w14:textId="77777777" w:rsidR="00745708" w:rsidRDefault="00403E54" w:rsidP="0074570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прилагоди језички израз комуникативној ситуацији – формалној и неформалној; </w:t>
            </w:r>
          </w:p>
          <w:p w14:paraId="765230DE" w14:textId="6835371C" w:rsidR="00403E54" w:rsidRPr="00745708" w:rsidRDefault="00403E54" w:rsidP="0074570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препозна значење речи и фразеологизама који се употребљавају у свакодневној комуникацији;</w:t>
            </w:r>
          </w:p>
          <w:p w14:paraId="287723C3" w14:textId="7DB0F4F9" w:rsidR="00293E53" w:rsidRPr="00745708" w:rsidRDefault="00293E53" w:rsidP="00FB46E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07" w:type="dxa"/>
          </w:tcPr>
          <w:p w14:paraId="7DA3BC30" w14:textId="49304CDC" w:rsidR="00293E53" w:rsidRPr="00745708" w:rsidRDefault="00BF1805" w:rsidP="005F34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607" w:type="dxa"/>
          </w:tcPr>
          <w:p w14:paraId="0D77812A" w14:textId="11CEBA00" w:rsidR="00293E53" w:rsidRPr="00745708" w:rsidRDefault="004F3A43" w:rsidP="005F34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607" w:type="dxa"/>
          </w:tcPr>
          <w:p w14:paraId="3CA2E852" w14:textId="4B01552A" w:rsidR="00293E53" w:rsidRPr="00745708" w:rsidRDefault="00310636" w:rsidP="005F3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607" w:type="dxa"/>
          </w:tcPr>
          <w:p w14:paraId="50B7773E" w14:textId="4B78655E" w:rsidR="00293E53" w:rsidRPr="00745708" w:rsidRDefault="00FF447E" w:rsidP="005F34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607" w:type="dxa"/>
          </w:tcPr>
          <w:p w14:paraId="29665D1E" w14:textId="434A080D" w:rsidR="00293E53" w:rsidRPr="00584284" w:rsidRDefault="00584284" w:rsidP="005F34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607" w:type="dxa"/>
          </w:tcPr>
          <w:p w14:paraId="570F0856" w14:textId="622E43A7" w:rsidR="00293E53" w:rsidRPr="00745708" w:rsidRDefault="00310636" w:rsidP="005F34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607" w:type="dxa"/>
          </w:tcPr>
          <w:p w14:paraId="76BFAD2C" w14:textId="15B27889" w:rsidR="00293E53" w:rsidRPr="00745708" w:rsidRDefault="00584284" w:rsidP="005F34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607" w:type="dxa"/>
          </w:tcPr>
          <w:p w14:paraId="32635A56" w14:textId="40CC7CAE" w:rsidR="00293E53" w:rsidRPr="00745708" w:rsidRDefault="00584284" w:rsidP="005F34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607" w:type="dxa"/>
          </w:tcPr>
          <w:p w14:paraId="288D57B5" w14:textId="7C7123E2" w:rsidR="00293E53" w:rsidRPr="00745708" w:rsidRDefault="00310636" w:rsidP="005F34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607" w:type="dxa"/>
            <w:gridSpan w:val="2"/>
          </w:tcPr>
          <w:p w14:paraId="516A72A6" w14:textId="6B89CD47" w:rsidR="00293E53" w:rsidRPr="00745708" w:rsidRDefault="00584284" w:rsidP="005F34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607" w:type="dxa"/>
          </w:tcPr>
          <w:p w14:paraId="7BBD3779" w14:textId="71E01A19" w:rsidR="00293E53" w:rsidRPr="00745708" w:rsidRDefault="00584284" w:rsidP="005F340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608" w:type="dxa"/>
          </w:tcPr>
          <w:p w14:paraId="25060FC0" w14:textId="4E0CFE64" w:rsidR="00293E53" w:rsidRPr="00745708" w:rsidRDefault="00FF447E" w:rsidP="005F340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31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14:paraId="7496F6B6" w14:textId="4381CE13" w:rsidR="00293E53" w:rsidRPr="00745708" w:rsidRDefault="00FF447E" w:rsidP="005F340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43</w:t>
            </w:r>
          </w:p>
        </w:tc>
      </w:tr>
      <w:tr w:rsidR="00293E53" w:rsidRPr="00745708" w14:paraId="532CCF3E" w14:textId="77777777" w:rsidTr="00584284">
        <w:tc>
          <w:tcPr>
            <w:tcW w:w="6228" w:type="dxa"/>
            <w:gridSpan w:val="3"/>
            <w:shd w:val="clear" w:color="auto" w:fill="D9D9D9" w:themeFill="background1" w:themeFillShade="D9"/>
            <w:vAlign w:val="center"/>
          </w:tcPr>
          <w:p w14:paraId="0CC338EE" w14:textId="1319E1F5" w:rsidR="00293E53" w:rsidRPr="00745708" w:rsidRDefault="00293E53" w:rsidP="00F67D78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386BC2D3" w14:textId="3FE055A8" w:rsidR="00293E53" w:rsidRPr="00745708" w:rsidRDefault="00293E53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74570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191DF39E" w14:textId="543DC28C" w:rsidR="00293E53" w:rsidRPr="00745708" w:rsidRDefault="00293E53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2D17BB82" w14:textId="18001F1B" w:rsidR="00293E53" w:rsidRPr="00363CD3" w:rsidRDefault="00363CD3" w:rsidP="006321D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63CD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02812C2B" w14:textId="006DAF10" w:rsidR="00293E53" w:rsidRPr="00745708" w:rsidRDefault="00363CD3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17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30881B1B" w14:textId="0BB8A5CC" w:rsidR="00293E53" w:rsidRPr="00745708" w:rsidRDefault="00363CD3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7084981A" w14:textId="7E331EAD" w:rsidR="00293E53" w:rsidRPr="00745708" w:rsidRDefault="002E7278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17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29CBFE41" w14:textId="0A2CCE42" w:rsidR="00293E53" w:rsidRPr="00745708" w:rsidRDefault="002E7278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23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11E5D12B" w14:textId="064A2116" w:rsidR="00293E53" w:rsidRPr="00745708" w:rsidRDefault="00363CD3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38961206" w14:textId="1AB5299F" w:rsidR="00293E53" w:rsidRPr="00745708" w:rsidRDefault="00363CD3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21</w:t>
            </w:r>
          </w:p>
        </w:tc>
        <w:tc>
          <w:tcPr>
            <w:tcW w:w="607" w:type="dxa"/>
            <w:gridSpan w:val="2"/>
            <w:shd w:val="clear" w:color="auto" w:fill="D9D9D9" w:themeFill="background1" w:themeFillShade="D9"/>
            <w:vAlign w:val="center"/>
          </w:tcPr>
          <w:p w14:paraId="703E3AE1" w14:textId="31D8D27B" w:rsidR="00293E53" w:rsidRPr="00745708" w:rsidRDefault="00363CD3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1E65CD9D" w14:textId="78628724" w:rsidR="00293E53" w:rsidRPr="00745708" w:rsidRDefault="00FF447E" w:rsidP="00391D0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80</w:t>
            </w: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14:paraId="428DCDE3" w14:textId="6A3D9B1F" w:rsidR="00293E53" w:rsidRPr="00745708" w:rsidRDefault="00FF447E" w:rsidP="00FF44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100</w:t>
            </w:r>
          </w:p>
        </w:tc>
        <w:tc>
          <w:tcPr>
            <w:tcW w:w="805" w:type="dxa"/>
            <w:shd w:val="clear" w:color="auto" w:fill="D9D9D9" w:themeFill="background1" w:themeFillShade="D9"/>
            <w:vAlign w:val="center"/>
          </w:tcPr>
          <w:p w14:paraId="55204CBD" w14:textId="73130FA3" w:rsidR="00293E53" w:rsidRPr="00745708" w:rsidRDefault="002E7278" w:rsidP="00391D0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708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</w:tbl>
    <w:p w14:paraId="79175C88" w14:textId="77777777" w:rsidR="00126333" w:rsidRPr="00745708" w:rsidRDefault="00126333" w:rsidP="0012633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20E82195" w14:textId="42E8A47E" w:rsidR="002C4F49" w:rsidRPr="00745708" w:rsidRDefault="00D820B5" w:rsidP="00126333">
      <w:pPr>
        <w:rPr>
          <w:rFonts w:ascii="Times New Roman" w:hAnsi="Times New Roman" w:cs="Times New Roman"/>
          <w:sz w:val="24"/>
          <w:szCs w:val="24"/>
        </w:rPr>
      </w:pPr>
      <w:r w:rsidRPr="00745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Циљ</w:t>
      </w:r>
      <w:r w:rsidRPr="007457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457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учења</w:t>
      </w:r>
      <w:r w:rsidRPr="007457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457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Српског језика јесте да ученици овладају основним законитостима српског књижевног језика ради правилног усменог и писаног изражавања, негујући свест о значају улоге језика у очувању националног идентитета; да се оспособе за тумачење одабраних књижевних и других уметничких дела из српске и светске баштине, ради неговања традиције и културе српског народа и развијања интеркултуралности.</w:t>
      </w:r>
    </w:p>
    <w:p w14:paraId="043809ED" w14:textId="74E17FDE" w:rsidR="002C4F49" w:rsidRPr="00745708" w:rsidRDefault="002C4F49" w:rsidP="00126333">
      <w:pPr>
        <w:rPr>
          <w:rFonts w:ascii="Times New Roman" w:hAnsi="Times New Roman" w:cs="Times New Roman"/>
          <w:sz w:val="24"/>
          <w:szCs w:val="24"/>
        </w:rPr>
      </w:pPr>
    </w:p>
    <w:p w14:paraId="09F35F63" w14:textId="589F16A1" w:rsidR="002C4F49" w:rsidRPr="00745708" w:rsidRDefault="002C4F49" w:rsidP="00126333">
      <w:pPr>
        <w:rPr>
          <w:rFonts w:ascii="Times New Roman" w:hAnsi="Times New Roman" w:cs="Times New Roman"/>
          <w:sz w:val="24"/>
          <w:szCs w:val="24"/>
        </w:rPr>
      </w:pPr>
    </w:p>
    <w:p w14:paraId="6A340B22" w14:textId="699BFFB9" w:rsidR="002C4F49" w:rsidRPr="00745708" w:rsidRDefault="002C4F49" w:rsidP="00126333">
      <w:pPr>
        <w:rPr>
          <w:rFonts w:ascii="Times New Roman" w:hAnsi="Times New Roman" w:cs="Times New Roman"/>
          <w:sz w:val="24"/>
          <w:szCs w:val="24"/>
        </w:rPr>
      </w:pPr>
    </w:p>
    <w:p w14:paraId="20AE5D63" w14:textId="5C415822" w:rsidR="002C4F49" w:rsidRPr="00745708" w:rsidRDefault="002C4F49" w:rsidP="00126333">
      <w:pPr>
        <w:rPr>
          <w:rFonts w:ascii="Times New Roman" w:hAnsi="Times New Roman" w:cs="Times New Roman"/>
          <w:sz w:val="24"/>
          <w:szCs w:val="24"/>
        </w:rPr>
      </w:pPr>
    </w:p>
    <w:p w14:paraId="51DF00E5" w14:textId="73322449" w:rsidR="002C4F49" w:rsidRPr="00745708" w:rsidRDefault="002C4F49" w:rsidP="00126333">
      <w:pPr>
        <w:rPr>
          <w:rFonts w:ascii="Times New Roman" w:hAnsi="Times New Roman" w:cs="Times New Roman"/>
          <w:sz w:val="24"/>
          <w:szCs w:val="24"/>
        </w:rPr>
      </w:pPr>
    </w:p>
    <w:p w14:paraId="65A6EF37" w14:textId="77777777" w:rsidR="002C4F49" w:rsidRPr="00745708" w:rsidRDefault="002C4F49" w:rsidP="0012633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11E1648" w14:textId="77777777" w:rsidR="00126333" w:rsidRPr="00745708" w:rsidRDefault="00126333" w:rsidP="0012633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A4982F9" w14:textId="0A24E7B4" w:rsidR="00D51C36" w:rsidRPr="00745708" w:rsidRDefault="00D51C36" w:rsidP="0012633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497EAEE" w14:textId="54534414" w:rsidR="002C4F49" w:rsidRPr="00745708" w:rsidRDefault="00A55791" w:rsidP="00E219E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74570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lastRenderedPageBreak/>
        <w:t>СРПСКИ ЈЕЗИ ЗА</w:t>
      </w:r>
      <w:r w:rsidR="00327D0A" w:rsidRPr="0074570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ЧЕТВРТИ  РАЗРЕД</w:t>
      </w:r>
    </w:p>
    <w:p w14:paraId="6A62577C" w14:textId="77777777" w:rsidR="00327D0A" w:rsidRPr="00745708" w:rsidRDefault="00327D0A" w:rsidP="0012633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14:paraId="13EFE9A3" w14:textId="31102E96" w:rsidR="00126333" w:rsidRPr="00745708" w:rsidRDefault="00126333" w:rsidP="0012633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7457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ПРЕДЛОГ РЕДОСЛЕДА НАСТАВНИХ ЈЕДИНИЦА</w:t>
      </w:r>
      <w:r w:rsidR="00403E54" w:rsidRPr="0074570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ЗА </w:t>
      </w:r>
      <w:r w:rsidR="00A83FD3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ВОЈВОДИНУ</w:t>
      </w:r>
    </w:p>
    <w:p w14:paraId="75E2DE1D" w14:textId="77777777" w:rsidR="00126333" w:rsidRPr="00745708" w:rsidRDefault="00126333" w:rsidP="0012633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13320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2072"/>
        <w:gridCol w:w="763"/>
        <w:gridCol w:w="5415"/>
        <w:gridCol w:w="2592"/>
        <w:gridCol w:w="810"/>
      </w:tblGrid>
      <w:tr w:rsidR="00A83FD3" w:rsidRPr="00745708" w14:paraId="7D5E6FB0" w14:textId="77777777" w:rsidTr="00A83FD3">
        <w:trPr>
          <w:gridAfter w:val="1"/>
          <w:wAfter w:w="810" w:type="dxa"/>
          <w:jc w:val="center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D80CBA" w14:textId="77777777" w:rsidR="00A83FD3" w:rsidRPr="00745708" w:rsidRDefault="00A83FD3" w:rsidP="00A83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708">
              <w:rPr>
                <w:rFonts w:ascii="Times New Roman" w:hAnsi="Times New Roman" w:cs="Times New Roman"/>
                <w:b/>
                <w:sz w:val="24"/>
                <w:szCs w:val="24"/>
              </w:rPr>
              <w:t>Tема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6D2C69" w14:textId="77777777" w:rsidR="00A83FD3" w:rsidRPr="00745708" w:rsidRDefault="00A83FD3" w:rsidP="00A83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708">
              <w:rPr>
                <w:rFonts w:ascii="Times New Roman" w:hAnsi="Times New Roman" w:cs="Times New Roman"/>
                <w:b/>
                <w:sz w:val="24"/>
                <w:szCs w:val="24"/>
              </w:rPr>
              <w:t>Садржај теме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4DA71E" w14:textId="77777777" w:rsidR="00A83FD3" w:rsidRPr="00745708" w:rsidRDefault="00A83FD3" w:rsidP="00A83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708">
              <w:rPr>
                <w:rFonts w:ascii="Times New Roman" w:hAnsi="Times New Roman" w:cs="Times New Roman"/>
                <w:b/>
                <w:sz w:val="24"/>
                <w:szCs w:val="24"/>
              </w:rPr>
              <w:t>Ред.</w:t>
            </w:r>
          </w:p>
          <w:p w14:paraId="3010DDD3" w14:textId="77777777" w:rsidR="00A83FD3" w:rsidRPr="00745708" w:rsidRDefault="00A83FD3" w:rsidP="00A83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708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</w:p>
        </w:tc>
        <w:tc>
          <w:tcPr>
            <w:tcW w:w="541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1ABCC6" w14:textId="77777777" w:rsidR="00A83FD3" w:rsidRPr="00745708" w:rsidRDefault="00A83FD3" w:rsidP="00A83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708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Наставна јединица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C8B898" w14:textId="77777777" w:rsidR="00A83FD3" w:rsidRPr="00745708" w:rsidRDefault="00A83FD3" w:rsidP="00A83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708">
              <w:rPr>
                <w:rFonts w:ascii="Times New Roman" w:hAnsi="Times New Roman" w:cs="Times New Roman"/>
                <w:b/>
                <w:sz w:val="24"/>
                <w:szCs w:val="24"/>
              </w:rPr>
              <w:t>Тип часа</w:t>
            </w:r>
          </w:p>
        </w:tc>
      </w:tr>
      <w:tr w:rsidR="00A83FD3" w:rsidRPr="00745708" w14:paraId="20BE47AC" w14:textId="77777777" w:rsidTr="00A83FD3">
        <w:trPr>
          <w:jc w:val="center"/>
        </w:trPr>
        <w:tc>
          <w:tcPr>
            <w:tcW w:w="1668" w:type="dxa"/>
            <w:vMerge w:val="restart"/>
            <w:shd w:val="clear" w:color="auto" w:fill="FFFFFF" w:themeFill="background1"/>
            <w:textDirection w:val="btLr"/>
            <w:vAlign w:val="center"/>
          </w:tcPr>
          <w:p w14:paraId="2AEFB64A" w14:textId="79491DA0" w:rsidR="00A83FD3" w:rsidRPr="00745708" w:rsidRDefault="00A83FD3" w:rsidP="00A83F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КРИЛА </w:t>
            </w:r>
            <w:r w:rsidR="00BB0D8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</w:t>
            </w:r>
            <w:r w:rsidRPr="007457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МАШТЕ</w:t>
            </w:r>
          </w:p>
        </w:tc>
        <w:tc>
          <w:tcPr>
            <w:tcW w:w="2072" w:type="dxa"/>
            <w:vMerge w:val="restart"/>
            <w:shd w:val="clear" w:color="auto" w:fill="F7CAAC" w:themeFill="accent2" w:themeFillTint="66"/>
            <w:vAlign w:val="center"/>
          </w:tcPr>
          <w:p w14:paraId="4930F865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6B6076A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  <w:p w14:paraId="40476DB6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F48B0DE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2B5EEA4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890FA0C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ЈЕЗИЧКА</w:t>
            </w:r>
          </w:p>
          <w:p w14:paraId="7CD56A8F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КУЛТУРА</w:t>
            </w:r>
          </w:p>
          <w:p w14:paraId="2265E5BD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A2B4BD1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A0867B2" w14:textId="4946961D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  <w:p w14:paraId="1F7ED82E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 ГРАМАТИКА )</w:t>
            </w:r>
          </w:p>
          <w:p w14:paraId="60381F3F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413991D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EE5D695" w14:textId="33F9A07E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  <w:p w14:paraId="3266054B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 ПРАВОПИС )</w:t>
            </w:r>
          </w:p>
          <w:p w14:paraId="0EE5EF0F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63" w:type="dxa"/>
            <w:shd w:val="clear" w:color="auto" w:fill="F7CAAC" w:themeFill="accent2" w:themeFillTint="66"/>
            <w:vAlign w:val="center"/>
          </w:tcPr>
          <w:p w14:paraId="2610B9A3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7CAAC" w:themeFill="accent2" w:themeFillTint="66"/>
          </w:tcPr>
          <w:p w14:paraId="6AAE7BFA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Упознавање са уџбеничким комплетом</w:t>
            </w:r>
          </w:p>
        </w:tc>
        <w:tc>
          <w:tcPr>
            <w:tcW w:w="2592" w:type="dxa"/>
            <w:shd w:val="clear" w:color="auto" w:fill="F7CAAC" w:themeFill="accent2" w:themeFillTint="66"/>
          </w:tcPr>
          <w:p w14:paraId="42D716E3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 w:val="restart"/>
            <w:shd w:val="clear" w:color="auto" w:fill="FFFFFF" w:themeFill="background1"/>
            <w:textDirection w:val="btLr"/>
            <w:vAlign w:val="center"/>
          </w:tcPr>
          <w:p w14:paraId="5095DFFA" w14:textId="77777777" w:rsidR="00A83FD3" w:rsidRPr="00745708" w:rsidRDefault="00A83FD3" w:rsidP="00A83F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708">
              <w:rPr>
                <w:rFonts w:ascii="Times New Roman" w:hAnsi="Times New Roman" w:cs="Times New Roman"/>
                <w:b/>
                <w:sz w:val="24"/>
                <w:szCs w:val="24"/>
              </w:rPr>
              <w:t>СЕПТЕМБАР</w:t>
            </w:r>
          </w:p>
        </w:tc>
      </w:tr>
      <w:tr w:rsidR="00A83FD3" w:rsidRPr="00745708" w14:paraId="2F5B6769" w14:textId="77777777" w:rsidTr="00A83FD3">
        <w:trPr>
          <w:jc w:val="center"/>
        </w:trPr>
        <w:tc>
          <w:tcPr>
            <w:tcW w:w="1668" w:type="dxa"/>
            <w:vMerge/>
            <w:shd w:val="clear" w:color="auto" w:fill="FFFFFF" w:themeFill="background1"/>
            <w:vAlign w:val="center"/>
          </w:tcPr>
          <w:p w14:paraId="3ED060C2" w14:textId="77777777" w:rsidR="00A83FD3" w:rsidRPr="00745708" w:rsidRDefault="00A83FD3" w:rsidP="00A83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7CAAC" w:themeFill="accent2" w:themeFillTint="66"/>
            <w:vAlign w:val="center"/>
          </w:tcPr>
          <w:p w14:paraId="5B1CD30F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3" w:type="dxa"/>
            <w:shd w:val="clear" w:color="auto" w:fill="F7CAAC" w:themeFill="accent2" w:themeFillTint="66"/>
            <w:vAlign w:val="center"/>
          </w:tcPr>
          <w:p w14:paraId="7BD9C574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7CAAC" w:themeFill="accent2" w:themeFillTint="66"/>
          </w:tcPr>
          <w:p w14:paraId="6C78FFA1" w14:textId="77777777" w:rsidR="00A83FD3" w:rsidRPr="00745708" w:rsidRDefault="00A83FD3" w:rsidP="00A83FD3">
            <w:pPr>
              <w:tabs>
                <w:tab w:val="left" w:pos="1256"/>
              </w:tabs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74570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Успомене са летњег распуста  </w:t>
            </w:r>
          </w:p>
        </w:tc>
        <w:tc>
          <w:tcPr>
            <w:tcW w:w="2592" w:type="dxa"/>
            <w:shd w:val="clear" w:color="auto" w:fill="F7CAAC" w:themeFill="accent2" w:themeFillTint="66"/>
          </w:tcPr>
          <w:p w14:paraId="78F3B381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383A4AFC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D3" w:rsidRPr="00745708" w14:paraId="31A90623" w14:textId="77777777" w:rsidTr="00A83FD3">
        <w:trPr>
          <w:jc w:val="center"/>
        </w:trPr>
        <w:tc>
          <w:tcPr>
            <w:tcW w:w="1668" w:type="dxa"/>
            <w:vMerge/>
            <w:shd w:val="clear" w:color="auto" w:fill="FFFFFF" w:themeFill="background1"/>
            <w:vAlign w:val="center"/>
          </w:tcPr>
          <w:p w14:paraId="609AF405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shd w:val="clear" w:color="auto" w:fill="F7CAAC" w:themeFill="accent2" w:themeFillTint="66"/>
            <w:vAlign w:val="center"/>
          </w:tcPr>
          <w:p w14:paraId="33904B98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7CAAC" w:themeFill="accent2" w:themeFillTint="66"/>
            <w:vAlign w:val="center"/>
          </w:tcPr>
          <w:p w14:paraId="41B0CFA6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7CAAC" w:themeFill="accent2" w:themeFillTint="66"/>
          </w:tcPr>
          <w:p w14:paraId="371AED72" w14:textId="77777777" w:rsidR="00A83FD3" w:rsidRPr="00745708" w:rsidRDefault="00A83FD3" w:rsidP="00A83FD3">
            <w:pPr>
              <w:tabs>
                <w:tab w:val="left" w:pos="125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Владимир Андрић: </w:t>
            </w:r>
            <w:r w:rsidRPr="00745708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Дај ми крила један круг</w:t>
            </w:r>
          </w:p>
        </w:tc>
        <w:tc>
          <w:tcPr>
            <w:tcW w:w="2592" w:type="dxa"/>
            <w:shd w:val="clear" w:color="auto" w:fill="F7CAAC" w:themeFill="accent2" w:themeFillTint="66"/>
          </w:tcPr>
          <w:p w14:paraId="1F13F599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5BC1B77C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D3" w:rsidRPr="00745708" w14:paraId="638E1209" w14:textId="77777777" w:rsidTr="00A83FD3">
        <w:trPr>
          <w:jc w:val="center"/>
        </w:trPr>
        <w:tc>
          <w:tcPr>
            <w:tcW w:w="1668" w:type="dxa"/>
            <w:vMerge/>
            <w:shd w:val="clear" w:color="auto" w:fill="FFFFFF" w:themeFill="background1"/>
            <w:vAlign w:val="center"/>
          </w:tcPr>
          <w:p w14:paraId="3C5D2A62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shd w:val="clear" w:color="auto" w:fill="F7CAAC" w:themeFill="accent2" w:themeFillTint="66"/>
            <w:vAlign w:val="center"/>
          </w:tcPr>
          <w:p w14:paraId="5D2FB7E2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7CAAC" w:themeFill="accent2" w:themeFillTint="66"/>
            <w:vAlign w:val="center"/>
          </w:tcPr>
          <w:p w14:paraId="0AAE417B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7CAAC" w:themeFill="accent2" w:themeFillTint="66"/>
          </w:tcPr>
          <w:p w14:paraId="5A12C022" w14:textId="77777777" w:rsidR="00A83FD3" w:rsidRPr="00745708" w:rsidRDefault="00A83FD3" w:rsidP="00A83FD3">
            <w:pPr>
              <w:tabs>
                <w:tab w:val="left" w:pos="125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Научили смо у трећем разреду</w:t>
            </w:r>
          </w:p>
        </w:tc>
        <w:tc>
          <w:tcPr>
            <w:tcW w:w="2592" w:type="dxa"/>
            <w:shd w:val="clear" w:color="auto" w:fill="F7CAAC" w:themeFill="accent2" w:themeFillTint="66"/>
          </w:tcPr>
          <w:p w14:paraId="1C61B7E3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провера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6BD849A4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D3" w:rsidRPr="00745708" w14:paraId="61D2C2C2" w14:textId="77777777" w:rsidTr="00A83FD3">
        <w:trPr>
          <w:jc w:val="center"/>
        </w:trPr>
        <w:tc>
          <w:tcPr>
            <w:tcW w:w="1668" w:type="dxa"/>
            <w:vMerge/>
            <w:shd w:val="clear" w:color="auto" w:fill="FFFFFF" w:themeFill="background1"/>
            <w:vAlign w:val="center"/>
          </w:tcPr>
          <w:p w14:paraId="5C56CE0A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shd w:val="clear" w:color="auto" w:fill="F7CAAC" w:themeFill="accent2" w:themeFillTint="66"/>
            <w:vAlign w:val="center"/>
          </w:tcPr>
          <w:p w14:paraId="092B4F9F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7CAAC" w:themeFill="accent2" w:themeFillTint="66"/>
            <w:vAlign w:val="center"/>
          </w:tcPr>
          <w:p w14:paraId="5D9A2F26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7CAAC" w:themeFill="accent2" w:themeFillTint="66"/>
          </w:tcPr>
          <w:p w14:paraId="7F0F9AF8" w14:textId="77777777" w:rsidR="00A83FD3" w:rsidRPr="00745708" w:rsidRDefault="00A83FD3" w:rsidP="00A83FD3">
            <w:pPr>
              <w:tabs>
                <w:tab w:val="left" w:pos="125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Б.Црнчевић: </w:t>
            </w:r>
            <w:r w:rsidRPr="00745708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Босоноги и небо</w:t>
            </w:r>
          </w:p>
        </w:tc>
        <w:tc>
          <w:tcPr>
            <w:tcW w:w="2592" w:type="dxa"/>
            <w:shd w:val="clear" w:color="auto" w:fill="F7CAAC" w:themeFill="accent2" w:themeFillTint="66"/>
          </w:tcPr>
          <w:p w14:paraId="14B917F4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1BD8A8DC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D3" w:rsidRPr="00745708" w14:paraId="176486C0" w14:textId="77777777" w:rsidTr="00A83FD3">
        <w:trPr>
          <w:jc w:val="center"/>
        </w:trPr>
        <w:tc>
          <w:tcPr>
            <w:tcW w:w="1668" w:type="dxa"/>
            <w:vMerge/>
            <w:shd w:val="clear" w:color="auto" w:fill="FFFFFF" w:themeFill="background1"/>
            <w:vAlign w:val="center"/>
          </w:tcPr>
          <w:p w14:paraId="6D866736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shd w:val="clear" w:color="auto" w:fill="F7CAAC" w:themeFill="accent2" w:themeFillTint="66"/>
            <w:vAlign w:val="center"/>
          </w:tcPr>
          <w:p w14:paraId="5832818B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7CAAC" w:themeFill="accent2" w:themeFillTint="66"/>
            <w:vAlign w:val="center"/>
          </w:tcPr>
          <w:p w14:paraId="24A0A650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7CAAC" w:themeFill="accent2" w:themeFillTint="66"/>
          </w:tcPr>
          <w:p w14:paraId="4219055B" w14:textId="77777777" w:rsidR="00A83FD3" w:rsidRPr="00745708" w:rsidRDefault="00A83FD3" w:rsidP="00A83FD3">
            <w:pPr>
              <w:tabs>
                <w:tab w:val="left" w:pos="125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Б.Црнчевић: </w:t>
            </w:r>
            <w:r w:rsidRPr="00745708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Босоноги и небо</w:t>
            </w:r>
          </w:p>
        </w:tc>
        <w:tc>
          <w:tcPr>
            <w:tcW w:w="2592" w:type="dxa"/>
            <w:shd w:val="clear" w:color="auto" w:fill="F7CAAC" w:themeFill="accent2" w:themeFillTint="66"/>
          </w:tcPr>
          <w:p w14:paraId="54EF5A09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7D5DED46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D3" w:rsidRPr="00745708" w14:paraId="64C6134D" w14:textId="77777777" w:rsidTr="00A83FD3">
        <w:trPr>
          <w:jc w:val="center"/>
        </w:trPr>
        <w:tc>
          <w:tcPr>
            <w:tcW w:w="1668" w:type="dxa"/>
            <w:vMerge/>
            <w:shd w:val="clear" w:color="auto" w:fill="FFFFFF" w:themeFill="background1"/>
            <w:vAlign w:val="center"/>
          </w:tcPr>
          <w:p w14:paraId="06923205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shd w:val="clear" w:color="auto" w:fill="F7CAAC" w:themeFill="accent2" w:themeFillTint="66"/>
            <w:vAlign w:val="center"/>
          </w:tcPr>
          <w:p w14:paraId="31959B1F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7CAAC" w:themeFill="accent2" w:themeFillTint="66"/>
            <w:vAlign w:val="center"/>
          </w:tcPr>
          <w:p w14:paraId="536CBBAB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7CAAC" w:themeFill="accent2" w:themeFillTint="66"/>
          </w:tcPr>
          <w:p w14:paraId="0D686CEF" w14:textId="77777777" w:rsidR="00A83FD3" w:rsidRPr="00745708" w:rsidRDefault="00A83FD3" w:rsidP="00A83FD3">
            <w:pPr>
              <w:tabs>
                <w:tab w:val="left" w:pos="125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Глас, слово,слог, реч, реченица </w:t>
            </w:r>
          </w:p>
        </w:tc>
        <w:tc>
          <w:tcPr>
            <w:tcW w:w="2592" w:type="dxa"/>
            <w:shd w:val="clear" w:color="auto" w:fill="F7CAAC" w:themeFill="accent2" w:themeFillTint="66"/>
          </w:tcPr>
          <w:p w14:paraId="7A27D02E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646A803A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D3" w:rsidRPr="00745708" w14:paraId="57E8A0E8" w14:textId="77777777" w:rsidTr="00A83FD3">
        <w:trPr>
          <w:trHeight w:val="233"/>
          <w:jc w:val="center"/>
        </w:trPr>
        <w:tc>
          <w:tcPr>
            <w:tcW w:w="1668" w:type="dxa"/>
            <w:vMerge/>
            <w:shd w:val="clear" w:color="auto" w:fill="FFFFFF" w:themeFill="background1"/>
            <w:vAlign w:val="center"/>
          </w:tcPr>
          <w:p w14:paraId="1DDF4FD6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shd w:val="clear" w:color="auto" w:fill="F7CAAC" w:themeFill="accent2" w:themeFillTint="66"/>
            <w:vAlign w:val="center"/>
          </w:tcPr>
          <w:p w14:paraId="1B067692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7CAAC" w:themeFill="accent2" w:themeFillTint="66"/>
            <w:vAlign w:val="center"/>
          </w:tcPr>
          <w:p w14:paraId="61FF90DC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7CAAC" w:themeFill="accent2" w:themeFillTint="66"/>
          </w:tcPr>
          <w:p w14:paraId="24652F40" w14:textId="77777777" w:rsidR="00A83FD3" w:rsidRPr="00745708" w:rsidRDefault="00A83FD3" w:rsidP="00A83FD3">
            <w:pPr>
              <w:tabs>
                <w:tab w:val="left" w:pos="125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Властите именице</w:t>
            </w:r>
          </w:p>
        </w:tc>
        <w:tc>
          <w:tcPr>
            <w:tcW w:w="2592" w:type="dxa"/>
            <w:shd w:val="clear" w:color="auto" w:fill="F7CAAC" w:themeFill="accent2" w:themeFillTint="66"/>
          </w:tcPr>
          <w:p w14:paraId="58D2703B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1C287A4D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D3" w:rsidRPr="00745708" w14:paraId="4A0FB1CB" w14:textId="77777777" w:rsidTr="00A83FD3">
        <w:trPr>
          <w:trHeight w:val="233"/>
          <w:jc w:val="center"/>
        </w:trPr>
        <w:tc>
          <w:tcPr>
            <w:tcW w:w="1668" w:type="dxa"/>
            <w:vMerge/>
            <w:shd w:val="clear" w:color="auto" w:fill="FFFFFF" w:themeFill="background1"/>
            <w:vAlign w:val="center"/>
          </w:tcPr>
          <w:p w14:paraId="1271C252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shd w:val="clear" w:color="auto" w:fill="F7CAAC" w:themeFill="accent2" w:themeFillTint="66"/>
            <w:vAlign w:val="center"/>
          </w:tcPr>
          <w:p w14:paraId="313875B1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7CAAC" w:themeFill="accent2" w:themeFillTint="66"/>
            <w:vAlign w:val="center"/>
          </w:tcPr>
          <w:p w14:paraId="5E07E017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7CAAC" w:themeFill="accent2" w:themeFillTint="66"/>
          </w:tcPr>
          <w:p w14:paraId="6F2CB58F" w14:textId="77777777" w:rsidR="00A83FD3" w:rsidRPr="00745708" w:rsidRDefault="00A83FD3" w:rsidP="00A83FD3">
            <w:pPr>
              <w:tabs>
                <w:tab w:val="left" w:pos="125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Заједничке именице</w:t>
            </w:r>
          </w:p>
        </w:tc>
        <w:tc>
          <w:tcPr>
            <w:tcW w:w="2592" w:type="dxa"/>
            <w:shd w:val="clear" w:color="auto" w:fill="F7CAAC" w:themeFill="accent2" w:themeFillTint="66"/>
          </w:tcPr>
          <w:p w14:paraId="213E1BAC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66B85E8A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D3" w:rsidRPr="00745708" w14:paraId="1588BCEA" w14:textId="77777777" w:rsidTr="00A83FD3">
        <w:trPr>
          <w:trHeight w:val="233"/>
          <w:jc w:val="center"/>
        </w:trPr>
        <w:tc>
          <w:tcPr>
            <w:tcW w:w="1668" w:type="dxa"/>
            <w:vMerge/>
            <w:shd w:val="clear" w:color="auto" w:fill="FFFFFF" w:themeFill="background1"/>
            <w:vAlign w:val="center"/>
          </w:tcPr>
          <w:p w14:paraId="57249488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shd w:val="clear" w:color="auto" w:fill="F7CAAC" w:themeFill="accent2" w:themeFillTint="66"/>
            <w:vAlign w:val="center"/>
          </w:tcPr>
          <w:p w14:paraId="316312CE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7CAAC" w:themeFill="accent2" w:themeFillTint="66"/>
            <w:vAlign w:val="center"/>
          </w:tcPr>
          <w:p w14:paraId="40D523CE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7CAAC" w:themeFill="accent2" w:themeFillTint="66"/>
          </w:tcPr>
          <w:p w14:paraId="4BCB6DCD" w14:textId="77777777" w:rsidR="00A83FD3" w:rsidRPr="00745708" w:rsidRDefault="00A83FD3" w:rsidP="00A83FD3">
            <w:pPr>
              <w:tabs>
                <w:tab w:val="left" w:pos="125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Род и број именица</w:t>
            </w:r>
          </w:p>
        </w:tc>
        <w:tc>
          <w:tcPr>
            <w:tcW w:w="2592" w:type="dxa"/>
            <w:shd w:val="clear" w:color="auto" w:fill="F7CAAC" w:themeFill="accent2" w:themeFillTint="66"/>
          </w:tcPr>
          <w:p w14:paraId="564034C0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78349D70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D3" w:rsidRPr="00745708" w14:paraId="2EDE5ECC" w14:textId="77777777" w:rsidTr="00A83FD3">
        <w:trPr>
          <w:trHeight w:val="233"/>
          <w:jc w:val="center"/>
        </w:trPr>
        <w:tc>
          <w:tcPr>
            <w:tcW w:w="1668" w:type="dxa"/>
            <w:vMerge/>
            <w:shd w:val="clear" w:color="auto" w:fill="FFFFFF" w:themeFill="background1"/>
            <w:vAlign w:val="center"/>
          </w:tcPr>
          <w:p w14:paraId="39C40DC9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shd w:val="clear" w:color="auto" w:fill="F7CAAC" w:themeFill="accent2" w:themeFillTint="66"/>
            <w:vAlign w:val="center"/>
          </w:tcPr>
          <w:p w14:paraId="3151BB60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7CAAC" w:themeFill="accent2" w:themeFillTint="66"/>
            <w:vAlign w:val="center"/>
          </w:tcPr>
          <w:p w14:paraId="278E262C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7CAAC" w:themeFill="accent2" w:themeFillTint="66"/>
          </w:tcPr>
          <w:p w14:paraId="135B26BA" w14:textId="77777777" w:rsidR="00A83FD3" w:rsidRPr="00745708" w:rsidRDefault="00A83FD3" w:rsidP="00A83FD3">
            <w:pPr>
              <w:tabs>
                <w:tab w:val="left" w:pos="125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Имена становника, држава и насеља</w:t>
            </w:r>
          </w:p>
        </w:tc>
        <w:tc>
          <w:tcPr>
            <w:tcW w:w="2592" w:type="dxa"/>
            <w:shd w:val="clear" w:color="auto" w:fill="F7CAAC" w:themeFill="accent2" w:themeFillTint="66"/>
          </w:tcPr>
          <w:p w14:paraId="2AE95EA6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55E0DF2B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D3" w:rsidRPr="00745708" w14:paraId="3EB94AA1" w14:textId="77777777" w:rsidTr="00A83FD3">
        <w:trPr>
          <w:trHeight w:val="340"/>
          <w:jc w:val="center"/>
        </w:trPr>
        <w:tc>
          <w:tcPr>
            <w:tcW w:w="1668" w:type="dxa"/>
            <w:vMerge/>
            <w:shd w:val="clear" w:color="auto" w:fill="FFFFFF" w:themeFill="background1"/>
            <w:vAlign w:val="center"/>
          </w:tcPr>
          <w:p w14:paraId="23E77A59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shd w:val="clear" w:color="auto" w:fill="F7CAAC" w:themeFill="accent2" w:themeFillTint="66"/>
            <w:vAlign w:val="center"/>
          </w:tcPr>
          <w:p w14:paraId="024D71B1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7CAAC" w:themeFill="accent2" w:themeFillTint="66"/>
            <w:vAlign w:val="center"/>
          </w:tcPr>
          <w:p w14:paraId="700F401B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7CAAC" w:themeFill="accent2" w:themeFillTint="66"/>
          </w:tcPr>
          <w:p w14:paraId="141B3D7B" w14:textId="77777777" w:rsidR="00A83FD3" w:rsidRPr="00745708" w:rsidRDefault="00A83FD3" w:rsidP="00A83FD3">
            <w:pPr>
              <w:tabs>
                <w:tab w:val="left" w:pos="125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Б.Црнчевић: </w:t>
            </w:r>
            <w:r w:rsidRPr="0074570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Кад би мени дали</w:t>
            </w:r>
          </w:p>
        </w:tc>
        <w:tc>
          <w:tcPr>
            <w:tcW w:w="2592" w:type="dxa"/>
            <w:shd w:val="clear" w:color="auto" w:fill="F7CAAC" w:themeFill="accent2" w:themeFillTint="66"/>
          </w:tcPr>
          <w:p w14:paraId="741250DA" w14:textId="77777777" w:rsidR="00A83FD3" w:rsidRPr="00745708" w:rsidRDefault="00A83FD3" w:rsidP="00A83FD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sr-Cyrl-RS"/>
              </w:rPr>
            </w:pPr>
          </w:p>
          <w:p w14:paraId="7DB4ABBC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172D44E9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D3" w:rsidRPr="00745708" w14:paraId="63DBEEB6" w14:textId="77777777" w:rsidTr="00A83FD3">
        <w:trPr>
          <w:trHeight w:val="233"/>
          <w:jc w:val="center"/>
        </w:trPr>
        <w:tc>
          <w:tcPr>
            <w:tcW w:w="1668" w:type="dxa"/>
            <w:vMerge/>
            <w:shd w:val="clear" w:color="auto" w:fill="FFFFFF" w:themeFill="background1"/>
            <w:vAlign w:val="center"/>
          </w:tcPr>
          <w:p w14:paraId="6570CDDD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shd w:val="clear" w:color="auto" w:fill="F7CAAC" w:themeFill="accent2" w:themeFillTint="66"/>
            <w:vAlign w:val="center"/>
          </w:tcPr>
          <w:p w14:paraId="33968D26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7CAAC" w:themeFill="accent2" w:themeFillTint="66"/>
            <w:vAlign w:val="center"/>
          </w:tcPr>
          <w:p w14:paraId="31B1B9EE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7CAAC" w:themeFill="accent2" w:themeFillTint="66"/>
          </w:tcPr>
          <w:p w14:paraId="0A36B21C" w14:textId="77777777" w:rsidR="00A83FD3" w:rsidRPr="00745708" w:rsidRDefault="00A83FD3" w:rsidP="00A83FD3">
            <w:pPr>
              <w:tabs>
                <w:tab w:val="left" w:pos="125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Реченице по значењу и облику</w:t>
            </w:r>
          </w:p>
        </w:tc>
        <w:tc>
          <w:tcPr>
            <w:tcW w:w="2592" w:type="dxa"/>
            <w:shd w:val="clear" w:color="auto" w:fill="F7CAAC" w:themeFill="accent2" w:themeFillTint="66"/>
          </w:tcPr>
          <w:p w14:paraId="6F5B9D0F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28A52DD4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D3" w:rsidRPr="00745708" w14:paraId="277FAED4" w14:textId="77777777" w:rsidTr="00A83FD3">
        <w:trPr>
          <w:trHeight w:val="233"/>
          <w:jc w:val="center"/>
        </w:trPr>
        <w:tc>
          <w:tcPr>
            <w:tcW w:w="1668" w:type="dxa"/>
            <w:vMerge/>
            <w:shd w:val="clear" w:color="auto" w:fill="FFFFFF" w:themeFill="background1"/>
            <w:vAlign w:val="center"/>
          </w:tcPr>
          <w:p w14:paraId="0761AE03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shd w:val="clear" w:color="auto" w:fill="F7CAAC" w:themeFill="accent2" w:themeFillTint="66"/>
            <w:vAlign w:val="center"/>
          </w:tcPr>
          <w:p w14:paraId="495D6029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7CAAC" w:themeFill="accent2" w:themeFillTint="66"/>
            <w:vAlign w:val="center"/>
          </w:tcPr>
          <w:p w14:paraId="1E3EF224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7CAAC" w:themeFill="accent2" w:themeFillTint="66"/>
          </w:tcPr>
          <w:p w14:paraId="6FDC2279" w14:textId="77777777" w:rsidR="00A83FD3" w:rsidRPr="00745708" w:rsidRDefault="00A83FD3" w:rsidP="00A83FD3">
            <w:pPr>
              <w:tabs>
                <w:tab w:val="left" w:pos="125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Посетили смо библиотеку</w:t>
            </w:r>
          </w:p>
        </w:tc>
        <w:tc>
          <w:tcPr>
            <w:tcW w:w="2592" w:type="dxa"/>
            <w:shd w:val="clear" w:color="auto" w:fill="F7CAAC" w:themeFill="accent2" w:themeFillTint="66"/>
          </w:tcPr>
          <w:p w14:paraId="6B235C2A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469399CA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D3" w:rsidRPr="00745708" w14:paraId="211EEA9F" w14:textId="77777777" w:rsidTr="00A83FD3">
        <w:trPr>
          <w:trHeight w:val="233"/>
          <w:jc w:val="center"/>
        </w:trPr>
        <w:tc>
          <w:tcPr>
            <w:tcW w:w="1668" w:type="dxa"/>
            <w:vMerge/>
            <w:shd w:val="clear" w:color="auto" w:fill="FFFFFF" w:themeFill="background1"/>
            <w:vAlign w:val="center"/>
          </w:tcPr>
          <w:p w14:paraId="6862C9B0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shd w:val="clear" w:color="auto" w:fill="F7CAAC" w:themeFill="accent2" w:themeFillTint="66"/>
            <w:vAlign w:val="center"/>
          </w:tcPr>
          <w:p w14:paraId="30E05A80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7CAAC" w:themeFill="accent2" w:themeFillTint="66"/>
            <w:vAlign w:val="center"/>
          </w:tcPr>
          <w:p w14:paraId="29FCBA1E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7CAAC" w:themeFill="accent2" w:themeFillTint="66"/>
          </w:tcPr>
          <w:p w14:paraId="5F7CCDAA" w14:textId="77777777" w:rsidR="00A83FD3" w:rsidRPr="00745708" w:rsidRDefault="00A83FD3" w:rsidP="00A83FD3">
            <w:pPr>
              <w:tabs>
                <w:tab w:val="left" w:pos="125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Градивне именице</w:t>
            </w:r>
          </w:p>
        </w:tc>
        <w:tc>
          <w:tcPr>
            <w:tcW w:w="2592" w:type="dxa"/>
            <w:shd w:val="clear" w:color="auto" w:fill="F7CAAC" w:themeFill="accent2" w:themeFillTint="66"/>
          </w:tcPr>
          <w:p w14:paraId="51EAD882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3980E6B1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D3" w:rsidRPr="00745708" w14:paraId="2E888B59" w14:textId="77777777" w:rsidTr="00A83FD3">
        <w:trPr>
          <w:trHeight w:val="233"/>
          <w:jc w:val="center"/>
        </w:trPr>
        <w:tc>
          <w:tcPr>
            <w:tcW w:w="1668" w:type="dxa"/>
            <w:vMerge/>
            <w:shd w:val="clear" w:color="auto" w:fill="FFFFFF" w:themeFill="background1"/>
            <w:vAlign w:val="center"/>
          </w:tcPr>
          <w:p w14:paraId="3A1B92D4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shd w:val="clear" w:color="auto" w:fill="F7CAAC" w:themeFill="accent2" w:themeFillTint="66"/>
            <w:vAlign w:val="center"/>
          </w:tcPr>
          <w:p w14:paraId="4EDCAA47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7CAAC" w:themeFill="accent2" w:themeFillTint="66"/>
            <w:vAlign w:val="center"/>
          </w:tcPr>
          <w:p w14:paraId="027D48C7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7CAAC" w:themeFill="accent2" w:themeFillTint="66"/>
          </w:tcPr>
          <w:p w14:paraId="1B5DABC0" w14:textId="77777777" w:rsidR="00A83FD3" w:rsidRPr="00745708" w:rsidRDefault="00A83FD3" w:rsidP="00A83FD3">
            <w:pPr>
              <w:tabs>
                <w:tab w:val="left" w:pos="125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Збирне именице</w:t>
            </w:r>
          </w:p>
        </w:tc>
        <w:tc>
          <w:tcPr>
            <w:tcW w:w="2592" w:type="dxa"/>
            <w:shd w:val="clear" w:color="auto" w:fill="F7CAAC" w:themeFill="accent2" w:themeFillTint="66"/>
          </w:tcPr>
          <w:p w14:paraId="739293BB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593A5981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D3" w:rsidRPr="00745708" w14:paraId="62066D54" w14:textId="77777777" w:rsidTr="00A83FD3">
        <w:trPr>
          <w:trHeight w:val="233"/>
          <w:jc w:val="center"/>
        </w:trPr>
        <w:tc>
          <w:tcPr>
            <w:tcW w:w="1668" w:type="dxa"/>
            <w:vMerge/>
            <w:shd w:val="clear" w:color="auto" w:fill="FFFFFF" w:themeFill="background1"/>
            <w:vAlign w:val="center"/>
          </w:tcPr>
          <w:p w14:paraId="475694DF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shd w:val="clear" w:color="auto" w:fill="F7CAAC" w:themeFill="accent2" w:themeFillTint="66"/>
            <w:vAlign w:val="center"/>
          </w:tcPr>
          <w:p w14:paraId="5F9A0A0C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7CAAC" w:themeFill="accent2" w:themeFillTint="66"/>
            <w:vAlign w:val="center"/>
          </w:tcPr>
          <w:p w14:paraId="338062CD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7CAAC" w:themeFill="accent2" w:themeFillTint="66"/>
          </w:tcPr>
          <w:p w14:paraId="5F5B1049" w14:textId="77777777" w:rsidR="00A83FD3" w:rsidRPr="00745708" w:rsidRDefault="00A83FD3" w:rsidP="00A83FD3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Изражајно рецитовање песама</w:t>
            </w:r>
          </w:p>
        </w:tc>
        <w:tc>
          <w:tcPr>
            <w:tcW w:w="2592" w:type="dxa"/>
            <w:shd w:val="clear" w:color="auto" w:fill="F7CAAC" w:themeFill="accent2" w:themeFillTint="66"/>
          </w:tcPr>
          <w:p w14:paraId="438CBB1A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08F2B495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D3" w:rsidRPr="00745708" w14:paraId="3E945F5A" w14:textId="77777777" w:rsidTr="00A83FD3">
        <w:trPr>
          <w:trHeight w:val="233"/>
          <w:jc w:val="center"/>
        </w:trPr>
        <w:tc>
          <w:tcPr>
            <w:tcW w:w="1668" w:type="dxa"/>
            <w:vMerge/>
            <w:shd w:val="clear" w:color="auto" w:fill="FFFFFF" w:themeFill="background1"/>
            <w:vAlign w:val="center"/>
          </w:tcPr>
          <w:p w14:paraId="2B9D0802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shd w:val="clear" w:color="auto" w:fill="F7CAAC" w:themeFill="accent2" w:themeFillTint="66"/>
            <w:vAlign w:val="center"/>
          </w:tcPr>
          <w:p w14:paraId="4248FC0F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7CAAC" w:themeFill="accent2" w:themeFillTint="66"/>
            <w:vAlign w:val="center"/>
          </w:tcPr>
          <w:p w14:paraId="04FAA24C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7CAAC" w:themeFill="accent2" w:themeFillTint="66"/>
          </w:tcPr>
          <w:p w14:paraId="1E30DEBB" w14:textId="77777777" w:rsidR="00A83FD3" w:rsidRPr="00745708" w:rsidRDefault="00A83FD3" w:rsidP="00A83FD3">
            <w:pPr>
              <w:tabs>
                <w:tab w:val="left" w:pos="125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Нар. прича: </w:t>
            </w:r>
            <w:r w:rsidRPr="0074570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Ветар и сунце</w:t>
            </w:r>
          </w:p>
        </w:tc>
        <w:tc>
          <w:tcPr>
            <w:tcW w:w="2592" w:type="dxa"/>
            <w:shd w:val="clear" w:color="auto" w:fill="F7CAAC" w:themeFill="accent2" w:themeFillTint="66"/>
          </w:tcPr>
          <w:p w14:paraId="53DD6A59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7045BDEF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D3" w:rsidRPr="00745708" w14:paraId="0CDAF0B7" w14:textId="77777777" w:rsidTr="00A83FD3">
        <w:trPr>
          <w:trHeight w:val="233"/>
          <w:jc w:val="center"/>
        </w:trPr>
        <w:tc>
          <w:tcPr>
            <w:tcW w:w="1668" w:type="dxa"/>
            <w:vMerge/>
            <w:shd w:val="clear" w:color="auto" w:fill="FFFFFF" w:themeFill="background1"/>
            <w:vAlign w:val="center"/>
          </w:tcPr>
          <w:p w14:paraId="5D1ADE54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shd w:val="clear" w:color="auto" w:fill="F7CAAC" w:themeFill="accent2" w:themeFillTint="66"/>
            <w:vAlign w:val="center"/>
          </w:tcPr>
          <w:p w14:paraId="6AD0262A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7CAAC" w:themeFill="accent2" w:themeFillTint="66"/>
            <w:vAlign w:val="center"/>
          </w:tcPr>
          <w:p w14:paraId="4E54F771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7CAAC" w:themeFill="accent2" w:themeFillTint="66"/>
          </w:tcPr>
          <w:p w14:paraId="2CA59054" w14:textId="77777777" w:rsidR="00A83FD3" w:rsidRPr="00745708" w:rsidRDefault="00A83FD3" w:rsidP="00A83FD3">
            <w:pPr>
              <w:tabs>
                <w:tab w:val="left" w:pos="125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Нар. прича: </w:t>
            </w:r>
            <w:r w:rsidRPr="0074570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Ветар и сунце</w:t>
            </w:r>
          </w:p>
        </w:tc>
        <w:tc>
          <w:tcPr>
            <w:tcW w:w="2592" w:type="dxa"/>
            <w:shd w:val="clear" w:color="auto" w:fill="F7CAAC" w:themeFill="accent2" w:themeFillTint="66"/>
          </w:tcPr>
          <w:p w14:paraId="669EBE08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72ED18BD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D3" w:rsidRPr="00745708" w14:paraId="758D06D4" w14:textId="77777777" w:rsidTr="00A83FD3">
        <w:trPr>
          <w:trHeight w:val="233"/>
          <w:jc w:val="center"/>
        </w:trPr>
        <w:tc>
          <w:tcPr>
            <w:tcW w:w="1668" w:type="dxa"/>
            <w:vMerge/>
            <w:shd w:val="clear" w:color="auto" w:fill="FFFFFF" w:themeFill="background1"/>
            <w:vAlign w:val="center"/>
          </w:tcPr>
          <w:p w14:paraId="46515F3E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shd w:val="clear" w:color="auto" w:fill="F7CAAC" w:themeFill="accent2" w:themeFillTint="66"/>
            <w:vAlign w:val="center"/>
          </w:tcPr>
          <w:p w14:paraId="3ABFA14B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7CAAC" w:themeFill="accent2" w:themeFillTint="66"/>
            <w:vAlign w:val="center"/>
          </w:tcPr>
          <w:p w14:paraId="649B96EE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7CAAC" w:themeFill="accent2" w:themeFillTint="66"/>
          </w:tcPr>
          <w:p w14:paraId="3FFA1CC0" w14:textId="77777777" w:rsidR="00A83FD3" w:rsidRPr="00745708" w:rsidRDefault="00A83FD3" w:rsidP="00A83FD3">
            <w:pPr>
              <w:tabs>
                <w:tab w:val="left" w:pos="125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М.Енде: Бескрајна прича</w:t>
            </w:r>
          </w:p>
        </w:tc>
        <w:tc>
          <w:tcPr>
            <w:tcW w:w="2592" w:type="dxa"/>
            <w:shd w:val="clear" w:color="auto" w:fill="F7CAAC" w:themeFill="accent2" w:themeFillTint="66"/>
          </w:tcPr>
          <w:p w14:paraId="792DC7FD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6C5E37BC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D3" w:rsidRPr="00745708" w14:paraId="6F4CD693" w14:textId="77777777" w:rsidTr="00A83FD3">
        <w:trPr>
          <w:trHeight w:val="233"/>
          <w:jc w:val="center"/>
        </w:trPr>
        <w:tc>
          <w:tcPr>
            <w:tcW w:w="1668" w:type="dxa"/>
            <w:vMerge/>
            <w:shd w:val="clear" w:color="auto" w:fill="FFFFFF" w:themeFill="background1"/>
            <w:vAlign w:val="center"/>
          </w:tcPr>
          <w:p w14:paraId="3E4BE3A2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shd w:val="clear" w:color="auto" w:fill="F7CAAC" w:themeFill="accent2" w:themeFillTint="66"/>
            <w:vAlign w:val="center"/>
          </w:tcPr>
          <w:p w14:paraId="006897FF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7CAAC" w:themeFill="accent2" w:themeFillTint="66"/>
            <w:vAlign w:val="center"/>
          </w:tcPr>
          <w:p w14:paraId="479BB275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7CAAC" w:themeFill="accent2" w:themeFillTint="66"/>
          </w:tcPr>
          <w:p w14:paraId="3B19FB69" w14:textId="77777777" w:rsidR="00A83FD3" w:rsidRPr="00745708" w:rsidRDefault="00A83FD3" w:rsidP="00A83FD3">
            <w:pPr>
              <w:tabs>
                <w:tab w:val="left" w:pos="125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М.Енде: Бескрајна прича</w:t>
            </w:r>
          </w:p>
        </w:tc>
        <w:tc>
          <w:tcPr>
            <w:tcW w:w="2592" w:type="dxa"/>
            <w:shd w:val="clear" w:color="auto" w:fill="F7CAAC" w:themeFill="accent2" w:themeFillTint="66"/>
          </w:tcPr>
          <w:p w14:paraId="6ECEC940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0E0BA1DA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D3" w:rsidRPr="00745708" w14:paraId="3F9DC4DF" w14:textId="77777777" w:rsidTr="00A83FD3">
        <w:trPr>
          <w:trHeight w:val="510"/>
          <w:jc w:val="center"/>
        </w:trPr>
        <w:tc>
          <w:tcPr>
            <w:tcW w:w="1668" w:type="dxa"/>
            <w:vMerge/>
            <w:vAlign w:val="center"/>
          </w:tcPr>
          <w:p w14:paraId="71D0AFF3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6DFAE281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4CD057FD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FCC58C1" w14:textId="77777777" w:rsidR="00A83FD3" w:rsidRPr="00745708" w:rsidRDefault="00A83FD3" w:rsidP="00A83FD3">
            <w:pPr>
              <w:tabs>
                <w:tab w:val="left" w:pos="125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Научили смо у септембру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D75C7C5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систематизација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7A7D9A84" w14:textId="77777777" w:rsidR="00A83FD3" w:rsidRPr="00745708" w:rsidRDefault="00A83FD3" w:rsidP="00A83FD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3FD3" w:rsidRPr="00745708" w14:paraId="7559EDCA" w14:textId="77777777" w:rsidTr="00A83FD3">
        <w:trPr>
          <w:trHeight w:val="20"/>
          <w:jc w:val="center"/>
        </w:trPr>
        <w:tc>
          <w:tcPr>
            <w:tcW w:w="1668" w:type="dxa"/>
            <w:vMerge w:val="restart"/>
            <w:textDirection w:val="btLr"/>
            <w:vAlign w:val="center"/>
          </w:tcPr>
          <w:p w14:paraId="22966FDD" w14:textId="77777777" w:rsidR="00A83FD3" w:rsidRPr="00745708" w:rsidRDefault="00A83FD3" w:rsidP="00A83F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4570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ОТКРИВАМО БАЈКОВИТИ СВЕТ</w:t>
            </w:r>
          </w:p>
        </w:tc>
        <w:tc>
          <w:tcPr>
            <w:tcW w:w="2072" w:type="dxa"/>
            <w:vMerge w:val="restart"/>
            <w:shd w:val="clear" w:color="auto" w:fill="B4C6E7" w:themeFill="accent5" w:themeFillTint="66"/>
            <w:vAlign w:val="center"/>
          </w:tcPr>
          <w:p w14:paraId="004E2464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0D6BF28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9704F87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4A7C8C8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3CE7938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  <w:p w14:paraId="530D4E02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0767586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B876482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ЈЕЗИЧКА</w:t>
            </w:r>
          </w:p>
          <w:p w14:paraId="34278600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КУЛТУРА</w:t>
            </w:r>
          </w:p>
          <w:p w14:paraId="6B4C7F5F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0BF4363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489321C" w14:textId="0A8EBFF8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  <w:p w14:paraId="4E5453D5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 ГРАМАТИКА )</w:t>
            </w:r>
          </w:p>
          <w:p w14:paraId="1420EF5E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E8BAC95" w14:textId="2167376E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  <w:p w14:paraId="5F68BC40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 ПРАВОПИС )</w:t>
            </w:r>
          </w:p>
          <w:p w14:paraId="500AC136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7A305EA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B4C6E7" w:themeFill="accent5" w:themeFillTint="66"/>
            <w:vAlign w:val="center"/>
          </w:tcPr>
          <w:p w14:paraId="5426BEEB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B4C6E7" w:themeFill="accent5" w:themeFillTint="66"/>
          </w:tcPr>
          <w:p w14:paraId="6D772033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М.Антић: </w:t>
            </w:r>
            <w:r w:rsidRPr="0074570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Космонаутска песма</w:t>
            </w:r>
          </w:p>
        </w:tc>
        <w:tc>
          <w:tcPr>
            <w:tcW w:w="2592" w:type="dxa"/>
            <w:shd w:val="clear" w:color="auto" w:fill="B4C6E7" w:themeFill="accent5" w:themeFillTint="66"/>
          </w:tcPr>
          <w:p w14:paraId="0E1B34C6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 w:val="restart"/>
            <w:shd w:val="clear" w:color="auto" w:fill="FFFFFF" w:themeFill="background1"/>
            <w:textDirection w:val="btLr"/>
            <w:vAlign w:val="center"/>
          </w:tcPr>
          <w:p w14:paraId="1BE6B332" w14:textId="77777777" w:rsidR="00A83FD3" w:rsidRDefault="00A83FD3" w:rsidP="00A83F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96C3D8" w14:textId="7C7536FD" w:rsidR="00A83FD3" w:rsidRPr="00A83FD3" w:rsidRDefault="00A83FD3" w:rsidP="00A83F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КТОБА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</w:t>
            </w:r>
          </w:p>
          <w:p w14:paraId="1CE4172D" w14:textId="77777777" w:rsidR="00A83FD3" w:rsidRPr="00745708" w:rsidRDefault="00A83FD3" w:rsidP="00A83F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D3" w:rsidRPr="00745708" w14:paraId="78C0D3B1" w14:textId="77777777" w:rsidTr="00A83FD3">
        <w:trPr>
          <w:jc w:val="center"/>
        </w:trPr>
        <w:tc>
          <w:tcPr>
            <w:tcW w:w="1668" w:type="dxa"/>
            <w:vMerge/>
            <w:vAlign w:val="center"/>
          </w:tcPr>
          <w:p w14:paraId="1604536C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B4C6E7" w:themeFill="accent5" w:themeFillTint="66"/>
            <w:vAlign w:val="center"/>
          </w:tcPr>
          <w:p w14:paraId="3F012595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B4C6E7" w:themeFill="accent5" w:themeFillTint="66"/>
            <w:vAlign w:val="center"/>
          </w:tcPr>
          <w:p w14:paraId="2A0BACAE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B4C6E7" w:themeFill="accent5" w:themeFillTint="66"/>
          </w:tcPr>
          <w:p w14:paraId="1CEC6A1A" w14:textId="77777777" w:rsidR="00A83FD3" w:rsidRPr="00745708" w:rsidRDefault="00A83FD3" w:rsidP="00A83F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М.Антић: </w:t>
            </w:r>
            <w:r w:rsidRPr="0074570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Космонаутска песма</w:t>
            </w:r>
          </w:p>
        </w:tc>
        <w:tc>
          <w:tcPr>
            <w:tcW w:w="2592" w:type="dxa"/>
            <w:shd w:val="clear" w:color="auto" w:fill="B4C6E7" w:themeFill="accent5" w:themeFillTint="66"/>
          </w:tcPr>
          <w:p w14:paraId="34AF2796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3E8E6B8D" w14:textId="77777777" w:rsidR="00A83FD3" w:rsidRPr="00745708" w:rsidRDefault="00A83FD3" w:rsidP="00A83F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D3" w:rsidRPr="00745708" w14:paraId="393ED929" w14:textId="77777777" w:rsidTr="00A83FD3">
        <w:trPr>
          <w:trHeight w:val="64"/>
          <w:jc w:val="center"/>
        </w:trPr>
        <w:tc>
          <w:tcPr>
            <w:tcW w:w="1668" w:type="dxa"/>
            <w:vMerge/>
            <w:vAlign w:val="center"/>
          </w:tcPr>
          <w:p w14:paraId="1886147B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B4C6E7" w:themeFill="accent5" w:themeFillTint="66"/>
            <w:vAlign w:val="center"/>
          </w:tcPr>
          <w:p w14:paraId="6ACC6ACD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3F2A3C8C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B4C6E7" w:themeFill="accent5" w:themeFillTint="66"/>
          </w:tcPr>
          <w:p w14:paraId="5261AD49" w14:textId="77777777" w:rsidR="00A83FD3" w:rsidRPr="00745708" w:rsidRDefault="00A83FD3" w:rsidP="00A83F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Писање предлога С или СА</w:t>
            </w:r>
          </w:p>
        </w:tc>
        <w:tc>
          <w:tcPr>
            <w:tcW w:w="2592" w:type="dxa"/>
            <w:shd w:val="clear" w:color="auto" w:fill="B4C6E7" w:themeFill="accent5" w:themeFillTint="66"/>
          </w:tcPr>
          <w:p w14:paraId="0841AEFA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5AE25E0C" w14:textId="77777777" w:rsidR="00A83FD3" w:rsidRPr="00745708" w:rsidRDefault="00A83FD3" w:rsidP="00A83F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D3" w:rsidRPr="00745708" w14:paraId="6B329D49" w14:textId="77777777" w:rsidTr="00A83FD3">
        <w:trPr>
          <w:jc w:val="center"/>
        </w:trPr>
        <w:tc>
          <w:tcPr>
            <w:tcW w:w="1668" w:type="dxa"/>
            <w:vMerge/>
            <w:vAlign w:val="center"/>
          </w:tcPr>
          <w:p w14:paraId="3B1DDBD4" w14:textId="77777777" w:rsidR="00A83FD3" w:rsidRPr="00745708" w:rsidRDefault="00A83FD3" w:rsidP="00A83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B4C6E7" w:themeFill="accent5" w:themeFillTint="66"/>
            <w:vAlign w:val="center"/>
          </w:tcPr>
          <w:p w14:paraId="03871701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B4C6E7" w:themeFill="accent5" w:themeFillTint="66"/>
            <w:vAlign w:val="center"/>
          </w:tcPr>
          <w:p w14:paraId="708A43AC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B4C6E7" w:themeFill="accent5" w:themeFillTint="66"/>
          </w:tcPr>
          <w:p w14:paraId="0353142D" w14:textId="77777777" w:rsidR="00A83FD3" w:rsidRPr="00745708" w:rsidRDefault="00A83FD3" w:rsidP="00A83F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Нар. бајка: </w:t>
            </w:r>
            <w:r w:rsidRPr="0074570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Пепељуга</w:t>
            </w:r>
          </w:p>
        </w:tc>
        <w:tc>
          <w:tcPr>
            <w:tcW w:w="2592" w:type="dxa"/>
            <w:shd w:val="clear" w:color="auto" w:fill="B4C6E7" w:themeFill="accent5" w:themeFillTint="66"/>
          </w:tcPr>
          <w:p w14:paraId="2539AB09" w14:textId="77777777" w:rsidR="00A83FD3" w:rsidRPr="00745708" w:rsidRDefault="00A83FD3" w:rsidP="00A83FD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306343F3" w14:textId="77777777" w:rsidR="00A83FD3" w:rsidRPr="00745708" w:rsidRDefault="00A83FD3" w:rsidP="00A83F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D3" w:rsidRPr="00745708" w14:paraId="6922028B" w14:textId="77777777" w:rsidTr="00A83FD3">
        <w:trPr>
          <w:jc w:val="center"/>
        </w:trPr>
        <w:tc>
          <w:tcPr>
            <w:tcW w:w="1668" w:type="dxa"/>
            <w:vMerge/>
            <w:vAlign w:val="center"/>
          </w:tcPr>
          <w:p w14:paraId="0FC8FBD3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B4C6E7" w:themeFill="accent5" w:themeFillTint="66"/>
            <w:vAlign w:val="center"/>
          </w:tcPr>
          <w:p w14:paraId="2C717C56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B4C6E7" w:themeFill="accent5" w:themeFillTint="66"/>
            <w:vAlign w:val="center"/>
          </w:tcPr>
          <w:p w14:paraId="18BBA8F1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B4C6E7" w:themeFill="accent5" w:themeFillTint="66"/>
          </w:tcPr>
          <w:p w14:paraId="724CD3C7" w14:textId="77777777" w:rsidR="00A83FD3" w:rsidRPr="00745708" w:rsidRDefault="00A83FD3" w:rsidP="00A83F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Нар. бајка: </w:t>
            </w:r>
            <w:r w:rsidRPr="0074570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Пепељуга</w:t>
            </w:r>
          </w:p>
        </w:tc>
        <w:tc>
          <w:tcPr>
            <w:tcW w:w="2592" w:type="dxa"/>
            <w:shd w:val="clear" w:color="auto" w:fill="B4C6E7" w:themeFill="accent5" w:themeFillTint="66"/>
          </w:tcPr>
          <w:p w14:paraId="08657C45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385D2A06" w14:textId="77777777" w:rsidR="00A83FD3" w:rsidRPr="00745708" w:rsidRDefault="00A83FD3" w:rsidP="00A83F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D3" w:rsidRPr="00745708" w14:paraId="31D4710F" w14:textId="77777777" w:rsidTr="00A83FD3">
        <w:trPr>
          <w:jc w:val="center"/>
        </w:trPr>
        <w:tc>
          <w:tcPr>
            <w:tcW w:w="1668" w:type="dxa"/>
            <w:vMerge/>
            <w:vAlign w:val="center"/>
          </w:tcPr>
          <w:p w14:paraId="58C86A95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B4C6E7" w:themeFill="accent5" w:themeFillTint="66"/>
            <w:vAlign w:val="center"/>
          </w:tcPr>
          <w:p w14:paraId="1BADB909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B4C6E7" w:themeFill="accent5" w:themeFillTint="66"/>
            <w:vAlign w:val="center"/>
          </w:tcPr>
          <w:p w14:paraId="72A05F1D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B4C6E7" w:themeFill="accent5" w:themeFillTint="66"/>
          </w:tcPr>
          <w:p w14:paraId="0D6DDB5E" w14:textId="77777777" w:rsidR="00A83FD3" w:rsidRPr="00745708" w:rsidRDefault="00A83FD3" w:rsidP="00A83F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А.Поповић: </w:t>
            </w:r>
            <w:r w:rsidRPr="0074570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Пепељуга</w:t>
            </w:r>
          </w:p>
        </w:tc>
        <w:tc>
          <w:tcPr>
            <w:tcW w:w="2592" w:type="dxa"/>
            <w:shd w:val="clear" w:color="auto" w:fill="B4C6E7" w:themeFill="accent5" w:themeFillTint="66"/>
          </w:tcPr>
          <w:p w14:paraId="4A855421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77F94B8E" w14:textId="77777777" w:rsidR="00A83FD3" w:rsidRPr="00745708" w:rsidRDefault="00A83FD3" w:rsidP="00A83F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D3" w:rsidRPr="00745708" w14:paraId="3B96CD18" w14:textId="77777777" w:rsidTr="00A83FD3">
        <w:trPr>
          <w:jc w:val="center"/>
        </w:trPr>
        <w:tc>
          <w:tcPr>
            <w:tcW w:w="1668" w:type="dxa"/>
            <w:vMerge/>
            <w:vAlign w:val="center"/>
          </w:tcPr>
          <w:p w14:paraId="3E022AA2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B4C6E7" w:themeFill="accent5" w:themeFillTint="66"/>
            <w:vAlign w:val="center"/>
          </w:tcPr>
          <w:p w14:paraId="742A6F0D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B4C6E7" w:themeFill="accent5" w:themeFillTint="66"/>
            <w:vAlign w:val="center"/>
          </w:tcPr>
          <w:p w14:paraId="1AF33CA3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B4C6E7" w:themeFill="accent5" w:themeFillTint="66"/>
          </w:tcPr>
          <w:p w14:paraId="0069F6E3" w14:textId="77777777" w:rsidR="00A83FD3" w:rsidRPr="00745708" w:rsidRDefault="00A83FD3" w:rsidP="00A83F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А.Поповић: </w:t>
            </w:r>
            <w:r w:rsidRPr="0074570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Пепељуга</w:t>
            </w:r>
          </w:p>
        </w:tc>
        <w:tc>
          <w:tcPr>
            <w:tcW w:w="2592" w:type="dxa"/>
            <w:shd w:val="clear" w:color="auto" w:fill="B4C6E7" w:themeFill="accent5" w:themeFillTint="66"/>
          </w:tcPr>
          <w:p w14:paraId="7C310262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7F3551FA" w14:textId="77777777" w:rsidR="00A83FD3" w:rsidRPr="00745708" w:rsidRDefault="00A83FD3" w:rsidP="00A83F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D3" w:rsidRPr="00745708" w14:paraId="0C5319CA" w14:textId="77777777" w:rsidTr="00A83FD3">
        <w:trPr>
          <w:jc w:val="center"/>
        </w:trPr>
        <w:tc>
          <w:tcPr>
            <w:tcW w:w="1668" w:type="dxa"/>
            <w:vMerge/>
            <w:vAlign w:val="center"/>
          </w:tcPr>
          <w:p w14:paraId="2346F381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B4C6E7" w:themeFill="accent5" w:themeFillTint="66"/>
            <w:vAlign w:val="center"/>
          </w:tcPr>
          <w:p w14:paraId="73F850E9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B4C6E7" w:themeFill="accent5" w:themeFillTint="66"/>
            <w:vAlign w:val="center"/>
          </w:tcPr>
          <w:p w14:paraId="1844EB90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B4C6E7" w:themeFill="accent5" w:themeFillTint="66"/>
          </w:tcPr>
          <w:p w14:paraId="270DC2F7" w14:textId="77777777" w:rsidR="00A83FD3" w:rsidRPr="00745708" w:rsidRDefault="00A83FD3" w:rsidP="00A83F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Причам ти причу о омиљеном лику из бајке</w:t>
            </w:r>
          </w:p>
        </w:tc>
        <w:tc>
          <w:tcPr>
            <w:tcW w:w="2592" w:type="dxa"/>
            <w:shd w:val="clear" w:color="auto" w:fill="B4C6E7" w:themeFill="accent5" w:themeFillTint="66"/>
          </w:tcPr>
          <w:p w14:paraId="55FD346D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6DD12A5D" w14:textId="77777777" w:rsidR="00A83FD3" w:rsidRPr="00745708" w:rsidRDefault="00A83FD3" w:rsidP="00A83F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D3" w:rsidRPr="00745708" w14:paraId="41B7AE84" w14:textId="77777777" w:rsidTr="00A83FD3">
        <w:trPr>
          <w:jc w:val="center"/>
        </w:trPr>
        <w:tc>
          <w:tcPr>
            <w:tcW w:w="1668" w:type="dxa"/>
            <w:vMerge/>
            <w:vAlign w:val="center"/>
          </w:tcPr>
          <w:p w14:paraId="6B11125A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B4C6E7" w:themeFill="accent5" w:themeFillTint="66"/>
            <w:vAlign w:val="center"/>
          </w:tcPr>
          <w:p w14:paraId="08F9FAD6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B4C6E7" w:themeFill="accent5" w:themeFillTint="66"/>
            <w:vAlign w:val="center"/>
          </w:tcPr>
          <w:p w14:paraId="7918AC32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B4C6E7" w:themeFill="accent5" w:themeFillTint="66"/>
          </w:tcPr>
          <w:p w14:paraId="4292ECCE" w14:textId="77777777" w:rsidR="00A83FD3" w:rsidRPr="00745708" w:rsidRDefault="00A83FD3" w:rsidP="00A83F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Описни придеви</w:t>
            </w:r>
          </w:p>
        </w:tc>
        <w:tc>
          <w:tcPr>
            <w:tcW w:w="2592" w:type="dxa"/>
            <w:shd w:val="clear" w:color="auto" w:fill="B4C6E7" w:themeFill="accent5" w:themeFillTint="66"/>
          </w:tcPr>
          <w:p w14:paraId="19937161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48716836" w14:textId="77777777" w:rsidR="00A83FD3" w:rsidRPr="00745708" w:rsidRDefault="00A83FD3" w:rsidP="00A83F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D3" w:rsidRPr="00745708" w14:paraId="18CCE03C" w14:textId="77777777" w:rsidTr="00A83FD3">
        <w:trPr>
          <w:jc w:val="center"/>
        </w:trPr>
        <w:tc>
          <w:tcPr>
            <w:tcW w:w="1668" w:type="dxa"/>
            <w:vMerge/>
            <w:vAlign w:val="center"/>
          </w:tcPr>
          <w:p w14:paraId="3EAEE20F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B4C6E7" w:themeFill="accent5" w:themeFillTint="66"/>
            <w:vAlign w:val="center"/>
          </w:tcPr>
          <w:p w14:paraId="562326B3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B4C6E7" w:themeFill="accent5" w:themeFillTint="66"/>
            <w:vAlign w:val="center"/>
          </w:tcPr>
          <w:p w14:paraId="1D908549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B4C6E7" w:themeFill="accent5" w:themeFillTint="66"/>
          </w:tcPr>
          <w:p w14:paraId="4C55F658" w14:textId="77777777" w:rsidR="00A83FD3" w:rsidRPr="00745708" w:rsidRDefault="00A83FD3" w:rsidP="00A83F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Присвојни и градивни придеви</w:t>
            </w:r>
          </w:p>
        </w:tc>
        <w:tc>
          <w:tcPr>
            <w:tcW w:w="2592" w:type="dxa"/>
            <w:shd w:val="clear" w:color="auto" w:fill="B4C6E7" w:themeFill="accent5" w:themeFillTint="66"/>
          </w:tcPr>
          <w:p w14:paraId="18D869FC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41669E1F" w14:textId="77777777" w:rsidR="00A83FD3" w:rsidRPr="00745708" w:rsidRDefault="00A83FD3" w:rsidP="00A83F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D3" w:rsidRPr="00745708" w14:paraId="45771689" w14:textId="77777777" w:rsidTr="00A83FD3">
        <w:trPr>
          <w:jc w:val="center"/>
        </w:trPr>
        <w:tc>
          <w:tcPr>
            <w:tcW w:w="1668" w:type="dxa"/>
            <w:vMerge/>
            <w:vAlign w:val="center"/>
          </w:tcPr>
          <w:p w14:paraId="06C31087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B4C6E7" w:themeFill="accent5" w:themeFillTint="66"/>
            <w:vAlign w:val="center"/>
          </w:tcPr>
          <w:p w14:paraId="045DBD66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B4C6E7" w:themeFill="accent5" w:themeFillTint="66"/>
            <w:vAlign w:val="center"/>
          </w:tcPr>
          <w:p w14:paraId="1B37A7EE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B4C6E7" w:themeFill="accent5" w:themeFillTint="66"/>
          </w:tcPr>
          <w:p w14:paraId="41321FF1" w14:textId="77777777" w:rsidR="00A83FD3" w:rsidRPr="00745708" w:rsidRDefault="00A83FD3" w:rsidP="00A83F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Род и број придева</w:t>
            </w:r>
          </w:p>
        </w:tc>
        <w:tc>
          <w:tcPr>
            <w:tcW w:w="2592" w:type="dxa"/>
            <w:shd w:val="clear" w:color="auto" w:fill="B4C6E7" w:themeFill="accent5" w:themeFillTint="66"/>
          </w:tcPr>
          <w:p w14:paraId="3B002928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1037BDC0" w14:textId="77777777" w:rsidR="00A83FD3" w:rsidRPr="00745708" w:rsidRDefault="00A83FD3" w:rsidP="00A83F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D3" w:rsidRPr="00745708" w14:paraId="79B88228" w14:textId="77777777" w:rsidTr="00A83FD3">
        <w:trPr>
          <w:jc w:val="center"/>
        </w:trPr>
        <w:tc>
          <w:tcPr>
            <w:tcW w:w="1668" w:type="dxa"/>
            <w:vMerge/>
            <w:vAlign w:val="center"/>
          </w:tcPr>
          <w:p w14:paraId="04A870EC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B4C6E7" w:themeFill="accent5" w:themeFillTint="66"/>
            <w:vAlign w:val="center"/>
          </w:tcPr>
          <w:p w14:paraId="4D00B778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B4C6E7" w:themeFill="accent5" w:themeFillTint="66"/>
            <w:vAlign w:val="center"/>
          </w:tcPr>
          <w:p w14:paraId="2F8B571A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B4C6E7" w:themeFill="accent5" w:themeFillTint="66"/>
          </w:tcPr>
          <w:p w14:paraId="0F99587D" w14:textId="239DAF64" w:rsidR="00A83FD3" w:rsidRPr="00745708" w:rsidRDefault="00E219E3" w:rsidP="00A83F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М.Антић: Најљуба</w:t>
            </w:r>
            <w:r w:rsidR="00A83FD3"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внија песма</w:t>
            </w:r>
          </w:p>
        </w:tc>
        <w:tc>
          <w:tcPr>
            <w:tcW w:w="2592" w:type="dxa"/>
            <w:shd w:val="clear" w:color="auto" w:fill="B4C6E7" w:themeFill="accent5" w:themeFillTint="66"/>
          </w:tcPr>
          <w:p w14:paraId="08E4774D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3FC167D1" w14:textId="77777777" w:rsidR="00A83FD3" w:rsidRPr="00745708" w:rsidRDefault="00A83FD3" w:rsidP="00A83F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D3" w:rsidRPr="00745708" w14:paraId="392A888A" w14:textId="77777777" w:rsidTr="00A83FD3">
        <w:trPr>
          <w:jc w:val="center"/>
        </w:trPr>
        <w:tc>
          <w:tcPr>
            <w:tcW w:w="1668" w:type="dxa"/>
            <w:vMerge/>
            <w:vAlign w:val="center"/>
          </w:tcPr>
          <w:p w14:paraId="36663271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B4C6E7" w:themeFill="accent5" w:themeFillTint="66"/>
            <w:vAlign w:val="center"/>
          </w:tcPr>
          <w:p w14:paraId="09A9E0E9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B4C6E7" w:themeFill="accent5" w:themeFillTint="66"/>
            <w:vAlign w:val="center"/>
          </w:tcPr>
          <w:p w14:paraId="5526058A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B4C6E7" w:themeFill="accent5" w:themeFillTint="66"/>
          </w:tcPr>
          <w:p w14:paraId="2EAF5022" w14:textId="77777777" w:rsidR="00A83FD3" w:rsidRPr="00745708" w:rsidRDefault="00A83FD3" w:rsidP="00A83F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Б.Нушић: Прва љубав</w:t>
            </w:r>
          </w:p>
        </w:tc>
        <w:tc>
          <w:tcPr>
            <w:tcW w:w="2592" w:type="dxa"/>
            <w:shd w:val="clear" w:color="auto" w:fill="B4C6E7" w:themeFill="accent5" w:themeFillTint="66"/>
          </w:tcPr>
          <w:p w14:paraId="16A1E964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5C836E47" w14:textId="77777777" w:rsidR="00A83FD3" w:rsidRPr="00745708" w:rsidRDefault="00A83FD3" w:rsidP="00A83F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D3" w:rsidRPr="00745708" w14:paraId="35301D3E" w14:textId="77777777" w:rsidTr="00A83FD3">
        <w:trPr>
          <w:jc w:val="center"/>
        </w:trPr>
        <w:tc>
          <w:tcPr>
            <w:tcW w:w="1668" w:type="dxa"/>
            <w:vMerge/>
            <w:vAlign w:val="center"/>
          </w:tcPr>
          <w:p w14:paraId="2FC4DB71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B4C6E7" w:themeFill="accent5" w:themeFillTint="66"/>
            <w:vAlign w:val="center"/>
          </w:tcPr>
          <w:p w14:paraId="2E235891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B4C6E7" w:themeFill="accent5" w:themeFillTint="66"/>
            <w:vAlign w:val="center"/>
          </w:tcPr>
          <w:p w14:paraId="1D097657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B4C6E7" w:themeFill="accent5" w:themeFillTint="66"/>
          </w:tcPr>
          <w:p w14:paraId="0F0D9BE9" w14:textId="77777777" w:rsidR="00A83FD3" w:rsidRPr="00745708" w:rsidRDefault="00A83FD3" w:rsidP="00A83F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Б.Нушић: Прва љубав</w:t>
            </w:r>
          </w:p>
        </w:tc>
        <w:tc>
          <w:tcPr>
            <w:tcW w:w="2592" w:type="dxa"/>
            <w:shd w:val="clear" w:color="auto" w:fill="B4C6E7" w:themeFill="accent5" w:themeFillTint="66"/>
          </w:tcPr>
          <w:p w14:paraId="1822E4E2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0DB35E2A" w14:textId="77777777" w:rsidR="00A83FD3" w:rsidRPr="00745708" w:rsidRDefault="00A83FD3" w:rsidP="00A83F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D3" w:rsidRPr="00745708" w14:paraId="3A19A885" w14:textId="77777777" w:rsidTr="00A83FD3">
        <w:trPr>
          <w:jc w:val="center"/>
        </w:trPr>
        <w:tc>
          <w:tcPr>
            <w:tcW w:w="1668" w:type="dxa"/>
            <w:vMerge/>
            <w:vAlign w:val="center"/>
          </w:tcPr>
          <w:p w14:paraId="11DE9EE8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B4C6E7" w:themeFill="accent5" w:themeFillTint="66"/>
            <w:vAlign w:val="center"/>
          </w:tcPr>
          <w:p w14:paraId="2482D36B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B4C6E7" w:themeFill="accent5" w:themeFillTint="66"/>
            <w:vAlign w:val="center"/>
          </w:tcPr>
          <w:p w14:paraId="49F57EFF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B4C6E7" w:themeFill="accent5" w:themeFillTint="66"/>
          </w:tcPr>
          <w:p w14:paraId="6A15CF48" w14:textId="77777777" w:rsidR="00A83FD3" w:rsidRPr="00745708" w:rsidRDefault="00A83FD3" w:rsidP="00A83F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Личне заменице</w:t>
            </w:r>
          </w:p>
        </w:tc>
        <w:tc>
          <w:tcPr>
            <w:tcW w:w="2592" w:type="dxa"/>
            <w:shd w:val="clear" w:color="auto" w:fill="B4C6E7" w:themeFill="accent5" w:themeFillTint="66"/>
          </w:tcPr>
          <w:p w14:paraId="61BDE468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4CF04F29" w14:textId="77777777" w:rsidR="00A83FD3" w:rsidRPr="00745708" w:rsidRDefault="00A83FD3" w:rsidP="00A83F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D3" w:rsidRPr="00745708" w14:paraId="755F9027" w14:textId="77777777" w:rsidTr="00A83FD3">
        <w:trPr>
          <w:jc w:val="center"/>
        </w:trPr>
        <w:tc>
          <w:tcPr>
            <w:tcW w:w="1668" w:type="dxa"/>
            <w:vMerge/>
            <w:vAlign w:val="center"/>
          </w:tcPr>
          <w:p w14:paraId="0562BAE1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B4C6E7" w:themeFill="accent5" w:themeFillTint="66"/>
            <w:vAlign w:val="center"/>
          </w:tcPr>
          <w:p w14:paraId="37A804EF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B4C6E7" w:themeFill="accent5" w:themeFillTint="66"/>
            <w:vAlign w:val="center"/>
          </w:tcPr>
          <w:p w14:paraId="43D20B55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B4C6E7" w:themeFill="accent5" w:themeFillTint="66"/>
          </w:tcPr>
          <w:p w14:paraId="6C0992CB" w14:textId="77777777" w:rsidR="00A83FD3" w:rsidRPr="00745708" w:rsidRDefault="00A83FD3" w:rsidP="00A83F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Заменица ВИ из поштовања</w:t>
            </w:r>
          </w:p>
        </w:tc>
        <w:tc>
          <w:tcPr>
            <w:tcW w:w="2592" w:type="dxa"/>
            <w:shd w:val="clear" w:color="auto" w:fill="B4C6E7" w:themeFill="accent5" w:themeFillTint="66"/>
          </w:tcPr>
          <w:p w14:paraId="46516A8F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3C71D0AF" w14:textId="77777777" w:rsidR="00A83FD3" w:rsidRPr="00745708" w:rsidRDefault="00A83FD3" w:rsidP="00A83F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D3" w:rsidRPr="00745708" w14:paraId="2180CC25" w14:textId="77777777" w:rsidTr="00A83FD3">
        <w:trPr>
          <w:jc w:val="center"/>
        </w:trPr>
        <w:tc>
          <w:tcPr>
            <w:tcW w:w="1668" w:type="dxa"/>
            <w:vMerge/>
            <w:vAlign w:val="center"/>
          </w:tcPr>
          <w:p w14:paraId="6E2A2C6A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B4C6E7" w:themeFill="accent5" w:themeFillTint="66"/>
            <w:vAlign w:val="center"/>
          </w:tcPr>
          <w:p w14:paraId="62F6CF46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B4C6E7" w:themeFill="accent5" w:themeFillTint="66"/>
            <w:vAlign w:val="center"/>
          </w:tcPr>
          <w:p w14:paraId="317A9882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B4C6E7" w:themeFill="accent5" w:themeFillTint="66"/>
          </w:tcPr>
          <w:p w14:paraId="4739722B" w14:textId="77777777" w:rsidR="00A83FD3" w:rsidRPr="00745708" w:rsidRDefault="00A83FD3" w:rsidP="00A83F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Служба речи у реченици</w:t>
            </w:r>
          </w:p>
        </w:tc>
        <w:tc>
          <w:tcPr>
            <w:tcW w:w="2592" w:type="dxa"/>
            <w:shd w:val="clear" w:color="auto" w:fill="B4C6E7" w:themeFill="accent5" w:themeFillTint="66"/>
          </w:tcPr>
          <w:p w14:paraId="01DDA548" w14:textId="77777777" w:rsidR="00A83FD3" w:rsidRPr="00745708" w:rsidRDefault="00A83FD3" w:rsidP="00A83FD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2F1A5D7A" w14:textId="77777777" w:rsidR="00A83FD3" w:rsidRPr="00745708" w:rsidRDefault="00A83FD3" w:rsidP="00A83F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D3" w:rsidRPr="00745708" w14:paraId="1C5B004E" w14:textId="77777777" w:rsidTr="00A83FD3">
        <w:trPr>
          <w:jc w:val="center"/>
        </w:trPr>
        <w:tc>
          <w:tcPr>
            <w:tcW w:w="1668" w:type="dxa"/>
            <w:vMerge/>
            <w:vAlign w:val="center"/>
          </w:tcPr>
          <w:p w14:paraId="6524621C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B4C6E7" w:themeFill="accent5" w:themeFillTint="66"/>
            <w:vAlign w:val="center"/>
          </w:tcPr>
          <w:p w14:paraId="3FD4AEA1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B4C6E7" w:themeFill="accent5" w:themeFillTint="66"/>
            <w:vAlign w:val="center"/>
          </w:tcPr>
          <w:p w14:paraId="5D3C23E3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B4C6E7" w:themeFill="accent5" w:themeFillTint="66"/>
          </w:tcPr>
          <w:p w14:paraId="2AC7D8FA" w14:textId="7DED634D" w:rsidR="00A83FD3" w:rsidRPr="00A83FD3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Служба речи у реченици</w:t>
            </w:r>
          </w:p>
        </w:tc>
        <w:tc>
          <w:tcPr>
            <w:tcW w:w="2592" w:type="dxa"/>
            <w:shd w:val="clear" w:color="auto" w:fill="B4C6E7" w:themeFill="accent5" w:themeFillTint="66"/>
          </w:tcPr>
          <w:p w14:paraId="4FDBCB95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провера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3E1DE806" w14:textId="77777777" w:rsidR="00A83FD3" w:rsidRPr="00745708" w:rsidRDefault="00A83FD3" w:rsidP="00A83F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D3" w:rsidRPr="00745708" w14:paraId="296B9265" w14:textId="77777777" w:rsidTr="00A83FD3">
        <w:trPr>
          <w:jc w:val="center"/>
        </w:trPr>
        <w:tc>
          <w:tcPr>
            <w:tcW w:w="1668" w:type="dxa"/>
            <w:vMerge/>
            <w:vAlign w:val="center"/>
          </w:tcPr>
          <w:p w14:paraId="6A2766CE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B4C6E7" w:themeFill="accent5" w:themeFillTint="66"/>
            <w:vAlign w:val="center"/>
          </w:tcPr>
          <w:p w14:paraId="049FEF11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B4C6E7" w:themeFill="accent5" w:themeFillTint="66"/>
            <w:vAlign w:val="center"/>
          </w:tcPr>
          <w:p w14:paraId="06A306D1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B4C6E7" w:themeFill="accent5" w:themeFillTint="66"/>
          </w:tcPr>
          <w:p w14:paraId="0EC72246" w14:textId="56EA8496" w:rsidR="00A83FD3" w:rsidRPr="00A83FD3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Поезија М.Данојлића</w:t>
            </w:r>
          </w:p>
        </w:tc>
        <w:tc>
          <w:tcPr>
            <w:tcW w:w="2592" w:type="dxa"/>
            <w:shd w:val="clear" w:color="auto" w:fill="B4C6E7" w:themeFill="accent5" w:themeFillTint="66"/>
          </w:tcPr>
          <w:p w14:paraId="087A90D4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6112CDBC" w14:textId="77777777" w:rsidR="00A83FD3" w:rsidRPr="00745708" w:rsidRDefault="00A83FD3" w:rsidP="00A83F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D3" w:rsidRPr="00745708" w14:paraId="768651B7" w14:textId="77777777" w:rsidTr="00A83FD3">
        <w:trPr>
          <w:jc w:val="center"/>
        </w:trPr>
        <w:tc>
          <w:tcPr>
            <w:tcW w:w="1668" w:type="dxa"/>
            <w:vMerge/>
            <w:vAlign w:val="center"/>
          </w:tcPr>
          <w:p w14:paraId="1EDBF227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B4C6E7" w:themeFill="accent5" w:themeFillTint="66"/>
            <w:vAlign w:val="center"/>
          </w:tcPr>
          <w:p w14:paraId="76E58440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B4C6E7" w:themeFill="accent5" w:themeFillTint="66"/>
            <w:vAlign w:val="center"/>
          </w:tcPr>
          <w:p w14:paraId="5E0F9365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B4C6E7" w:themeFill="accent5" w:themeFillTint="66"/>
          </w:tcPr>
          <w:p w14:paraId="1696652F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Поезија М.Данојлића</w:t>
            </w:r>
          </w:p>
        </w:tc>
        <w:tc>
          <w:tcPr>
            <w:tcW w:w="2592" w:type="dxa"/>
            <w:shd w:val="clear" w:color="auto" w:fill="B4C6E7" w:themeFill="accent5" w:themeFillTint="66"/>
          </w:tcPr>
          <w:p w14:paraId="22B4673C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7DE9343F" w14:textId="77777777" w:rsidR="00A83FD3" w:rsidRPr="00745708" w:rsidRDefault="00A83FD3" w:rsidP="00A83F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D3" w:rsidRPr="00745708" w14:paraId="4E859EF8" w14:textId="77777777" w:rsidTr="00A83FD3">
        <w:trPr>
          <w:jc w:val="center"/>
        </w:trPr>
        <w:tc>
          <w:tcPr>
            <w:tcW w:w="1668" w:type="dxa"/>
            <w:vMerge/>
            <w:vAlign w:val="center"/>
          </w:tcPr>
          <w:p w14:paraId="19F9CB00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B4C6E7" w:themeFill="accent5" w:themeFillTint="66"/>
            <w:vAlign w:val="center"/>
          </w:tcPr>
          <w:p w14:paraId="1EED79AC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B4C6E7" w:themeFill="accent5" w:themeFillTint="66"/>
            <w:vAlign w:val="center"/>
          </w:tcPr>
          <w:p w14:paraId="17617794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B4C6E7" w:themeFill="accent5" w:themeFillTint="66"/>
          </w:tcPr>
          <w:p w14:paraId="1135362B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Научили смо у октобру</w:t>
            </w:r>
          </w:p>
        </w:tc>
        <w:tc>
          <w:tcPr>
            <w:tcW w:w="2592" w:type="dxa"/>
            <w:shd w:val="clear" w:color="auto" w:fill="B4C6E7" w:themeFill="accent5" w:themeFillTint="66"/>
          </w:tcPr>
          <w:p w14:paraId="416BDB73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систематизација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61CE9DB9" w14:textId="77777777" w:rsidR="00A83FD3" w:rsidRPr="00745708" w:rsidRDefault="00A83FD3" w:rsidP="00A83F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D3" w:rsidRPr="00745708" w14:paraId="27169D10" w14:textId="77777777" w:rsidTr="00A83FD3">
        <w:trPr>
          <w:jc w:val="center"/>
        </w:trPr>
        <w:tc>
          <w:tcPr>
            <w:tcW w:w="1668" w:type="dxa"/>
            <w:vMerge w:val="restart"/>
            <w:textDirection w:val="btLr"/>
            <w:vAlign w:val="center"/>
          </w:tcPr>
          <w:p w14:paraId="773064FC" w14:textId="5848BB5F" w:rsidR="00A83FD3" w:rsidRPr="00745708" w:rsidRDefault="00A83FD3" w:rsidP="00A83F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4570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БОГАТСТВО</w:t>
            </w:r>
            <w:r w:rsidR="00BB0D8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4570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РЕЧИ</w:t>
            </w:r>
          </w:p>
        </w:tc>
        <w:tc>
          <w:tcPr>
            <w:tcW w:w="2072" w:type="dxa"/>
            <w:vMerge w:val="restart"/>
            <w:shd w:val="clear" w:color="auto" w:fill="FFFF00"/>
            <w:vAlign w:val="center"/>
          </w:tcPr>
          <w:p w14:paraId="169F1009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  <w:p w14:paraId="6F36DFBD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73257E3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ЈЕЗИЧКА</w:t>
            </w:r>
          </w:p>
          <w:p w14:paraId="51626D9D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КУЛТУРА</w:t>
            </w:r>
          </w:p>
          <w:p w14:paraId="48140B2F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3FDDA2C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CA7AA7D" w14:textId="0FC6427E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  <w:p w14:paraId="47447BD0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 ГРАМАТИКА )</w:t>
            </w:r>
          </w:p>
          <w:p w14:paraId="294EC4E3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DE408A3" w14:textId="43F192D9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  <w:p w14:paraId="402C3CB1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 ПРАВОПИС )</w:t>
            </w:r>
          </w:p>
          <w:p w14:paraId="7C212638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EC41CF8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4981BDA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A715828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00"/>
            <w:vAlign w:val="center"/>
          </w:tcPr>
          <w:p w14:paraId="294FC7D5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FF00"/>
          </w:tcPr>
          <w:p w14:paraId="74B1ECEC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В.Алексић: Детективско срце</w:t>
            </w:r>
          </w:p>
        </w:tc>
        <w:tc>
          <w:tcPr>
            <w:tcW w:w="2592" w:type="dxa"/>
            <w:shd w:val="clear" w:color="auto" w:fill="FFFF00"/>
          </w:tcPr>
          <w:p w14:paraId="68DB22ED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 w:val="restart"/>
            <w:shd w:val="clear" w:color="auto" w:fill="FFFFFF" w:themeFill="background1"/>
            <w:textDirection w:val="btLr"/>
            <w:vAlign w:val="center"/>
          </w:tcPr>
          <w:p w14:paraId="39D7CE6A" w14:textId="77777777" w:rsidR="00A83FD3" w:rsidRPr="00745708" w:rsidRDefault="00A83FD3" w:rsidP="00A83F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70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НОВЕМБАР</w:t>
            </w:r>
          </w:p>
        </w:tc>
      </w:tr>
      <w:tr w:rsidR="00A83FD3" w:rsidRPr="00745708" w14:paraId="61353DB5" w14:textId="77777777" w:rsidTr="00A83FD3">
        <w:trPr>
          <w:jc w:val="center"/>
        </w:trPr>
        <w:tc>
          <w:tcPr>
            <w:tcW w:w="1668" w:type="dxa"/>
            <w:vMerge/>
            <w:vAlign w:val="center"/>
          </w:tcPr>
          <w:p w14:paraId="29943F83" w14:textId="77777777" w:rsidR="00A83FD3" w:rsidRPr="00745708" w:rsidRDefault="00A83FD3" w:rsidP="00A83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FF00"/>
            <w:vAlign w:val="center"/>
          </w:tcPr>
          <w:p w14:paraId="3755501E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00"/>
            <w:vAlign w:val="center"/>
          </w:tcPr>
          <w:p w14:paraId="5EEF6C55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FF00"/>
          </w:tcPr>
          <w:p w14:paraId="221BE620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В.Алексић: Детективско срце</w:t>
            </w:r>
          </w:p>
        </w:tc>
        <w:tc>
          <w:tcPr>
            <w:tcW w:w="2592" w:type="dxa"/>
            <w:shd w:val="clear" w:color="auto" w:fill="FFFF00"/>
          </w:tcPr>
          <w:p w14:paraId="23582D06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08C3F907" w14:textId="77777777" w:rsidR="00A83FD3" w:rsidRPr="00745708" w:rsidRDefault="00A83FD3" w:rsidP="00A83F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3FD3" w:rsidRPr="00745708" w14:paraId="11447867" w14:textId="77777777" w:rsidTr="00A83FD3">
        <w:trPr>
          <w:jc w:val="center"/>
        </w:trPr>
        <w:tc>
          <w:tcPr>
            <w:tcW w:w="1668" w:type="dxa"/>
            <w:vMerge/>
            <w:vAlign w:val="center"/>
          </w:tcPr>
          <w:p w14:paraId="528D437C" w14:textId="77777777" w:rsidR="00A83FD3" w:rsidRPr="00745708" w:rsidRDefault="00A83FD3" w:rsidP="00A83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FF00"/>
            <w:vAlign w:val="center"/>
          </w:tcPr>
          <w:p w14:paraId="1062DA1F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00"/>
            <w:vAlign w:val="center"/>
          </w:tcPr>
          <w:p w14:paraId="3B568438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FF00"/>
          </w:tcPr>
          <w:p w14:paraId="011B3196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Нар. песма. Женидба Врапца Подунавца</w:t>
            </w:r>
          </w:p>
        </w:tc>
        <w:tc>
          <w:tcPr>
            <w:tcW w:w="2592" w:type="dxa"/>
            <w:shd w:val="clear" w:color="auto" w:fill="FFFF00"/>
          </w:tcPr>
          <w:p w14:paraId="0B4A07C9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321957A7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3FD3" w:rsidRPr="00745708" w14:paraId="50470CDD" w14:textId="77777777" w:rsidTr="00A83FD3">
        <w:trPr>
          <w:jc w:val="center"/>
        </w:trPr>
        <w:tc>
          <w:tcPr>
            <w:tcW w:w="1668" w:type="dxa"/>
            <w:vMerge/>
            <w:vAlign w:val="center"/>
          </w:tcPr>
          <w:p w14:paraId="0ACBB145" w14:textId="77777777" w:rsidR="00A83FD3" w:rsidRPr="00745708" w:rsidRDefault="00A83FD3" w:rsidP="00A83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FF00"/>
            <w:vAlign w:val="center"/>
          </w:tcPr>
          <w:p w14:paraId="435C557B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00"/>
            <w:vAlign w:val="center"/>
          </w:tcPr>
          <w:p w14:paraId="484834B9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FF00"/>
          </w:tcPr>
          <w:p w14:paraId="151B880F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Глаголи</w:t>
            </w:r>
          </w:p>
        </w:tc>
        <w:tc>
          <w:tcPr>
            <w:tcW w:w="2592" w:type="dxa"/>
            <w:shd w:val="clear" w:color="auto" w:fill="FFFF00"/>
          </w:tcPr>
          <w:p w14:paraId="5C3F5BAC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05ACC67B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3FD3" w:rsidRPr="00745708" w14:paraId="1C8F6F28" w14:textId="77777777" w:rsidTr="00A83FD3">
        <w:trPr>
          <w:jc w:val="center"/>
        </w:trPr>
        <w:tc>
          <w:tcPr>
            <w:tcW w:w="1668" w:type="dxa"/>
            <w:vMerge/>
            <w:vAlign w:val="center"/>
          </w:tcPr>
          <w:p w14:paraId="50C54C42" w14:textId="77777777" w:rsidR="00A83FD3" w:rsidRPr="00745708" w:rsidRDefault="00A83FD3" w:rsidP="00A83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FF00"/>
            <w:vAlign w:val="center"/>
          </w:tcPr>
          <w:p w14:paraId="3C0B4EE0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00"/>
            <w:vAlign w:val="center"/>
          </w:tcPr>
          <w:p w14:paraId="18DDCB7B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FF00"/>
          </w:tcPr>
          <w:p w14:paraId="0FD3FAF0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Глаголска времена</w:t>
            </w:r>
          </w:p>
        </w:tc>
        <w:tc>
          <w:tcPr>
            <w:tcW w:w="2592" w:type="dxa"/>
            <w:shd w:val="clear" w:color="auto" w:fill="FFFF00"/>
          </w:tcPr>
          <w:p w14:paraId="524E8714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29A0E574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3FD3" w:rsidRPr="00745708" w14:paraId="259C29C5" w14:textId="77777777" w:rsidTr="00A83FD3">
        <w:trPr>
          <w:jc w:val="center"/>
        </w:trPr>
        <w:tc>
          <w:tcPr>
            <w:tcW w:w="1668" w:type="dxa"/>
            <w:vMerge/>
            <w:vAlign w:val="center"/>
          </w:tcPr>
          <w:p w14:paraId="45A8071B" w14:textId="77777777" w:rsidR="00A83FD3" w:rsidRPr="00745708" w:rsidRDefault="00A83FD3" w:rsidP="00A83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FF00"/>
            <w:vAlign w:val="center"/>
          </w:tcPr>
          <w:p w14:paraId="5A256BC7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00"/>
            <w:vAlign w:val="center"/>
          </w:tcPr>
          <w:p w14:paraId="68A48A61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FF00"/>
          </w:tcPr>
          <w:p w14:paraId="0B5DAA52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Лице и број глагола</w:t>
            </w:r>
          </w:p>
        </w:tc>
        <w:tc>
          <w:tcPr>
            <w:tcW w:w="2592" w:type="dxa"/>
            <w:shd w:val="clear" w:color="auto" w:fill="FFFF00"/>
          </w:tcPr>
          <w:p w14:paraId="235BC1AA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1221613D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3FD3" w:rsidRPr="00745708" w14:paraId="3C817F76" w14:textId="77777777" w:rsidTr="00A83FD3">
        <w:trPr>
          <w:jc w:val="center"/>
        </w:trPr>
        <w:tc>
          <w:tcPr>
            <w:tcW w:w="1668" w:type="dxa"/>
            <w:vMerge/>
            <w:vAlign w:val="center"/>
          </w:tcPr>
          <w:p w14:paraId="72FB1E6A" w14:textId="77777777" w:rsidR="00A83FD3" w:rsidRPr="00745708" w:rsidRDefault="00A83FD3" w:rsidP="00A83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FF00"/>
            <w:vAlign w:val="center"/>
          </w:tcPr>
          <w:p w14:paraId="26CABD06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00"/>
            <w:vAlign w:val="center"/>
          </w:tcPr>
          <w:p w14:paraId="4AC2540A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FF00"/>
          </w:tcPr>
          <w:p w14:paraId="1C1EDAB4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Е.Најт: Леси се враћа кући</w:t>
            </w:r>
          </w:p>
        </w:tc>
        <w:tc>
          <w:tcPr>
            <w:tcW w:w="2592" w:type="dxa"/>
            <w:shd w:val="clear" w:color="auto" w:fill="FFFF00"/>
          </w:tcPr>
          <w:p w14:paraId="66B8E169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5DAC77EC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3FD3" w:rsidRPr="00745708" w14:paraId="05F7DEFC" w14:textId="77777777" w:rsidTr="00A83FD3">
        <w:trPr>
          <w:jc w:val="center"/>
        </w:trPr>
        <w:tc>
          <w:tcPr>
            <w:tcW w:w="1668" w:type="dxa"/>
            <w:vMerge/>
            <w:vAlign w:val="center"/>
          </w:tcPr>
          <w:p w14:paraId="4F03ACD4" w14:textId="77777777" w:rsidR="00A83FD3" w:rsidRPr="00745708" w:rsidRDefault="00A83FD3" w:rsidP="00A83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FF00"/>
            <w:vAlign w:val="center"/>
          </w:tcPr>
          <w:p w14:paraId="5B0A2E7C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00"/>
            <w:vAlign w:val="center"/>
          </w:tcPr>
          <w:p w14:paraId="30A63359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FF00"/>
          </w:tcPr>
          <w:p w14:paraId="730CB12D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Е.Најт: Леси се враћа кући</w:t>
            </w:r>
          </w:p>
        </w:tc>
        <w:tc>
          <w:tcPr>
            <w:tcW w:w="2592" w:type="dxa"/>
            <w:shd w:val="clear" w:color="auto" w:fill="FFFF00"/>
          </w:tcPr>
          <w:p w14:paraId="48F5EF01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1DDEC352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3FD3" w:rsidRPr="00745708" w14:paraId="458A0ADC" w14:textId="77777777" w:rsidTr="00A83FD3">
        <w:trPr>
          <w:jc w:val="center"/>
        </w:trPr>
        <w:tc>
          <w:tcPr>
            <w:tcW w:w="1668" w:type="dxa"/>
            <w:vMerge/>
            <w:vAlign w:val="center"/>
          </w:tcPr>
          <w:p w14:paraId="113213E2" w14:textId="77777777" w:rsidR="00A83FD3" w:rsidRPr="00745708" w:rsidRDefault="00A83FD3" w:rsidP="00A83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FF00"/>
            <w:vAlign w:val="center"/>
          </w:tcPr>
          <w:p w14:paraId="493190A1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00"/>
            <w:vAlign w:val="center"/>
          </w:tcPr>
          <w:p w14:paraId="0D864DED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FF00"/>
          </w:tcPr>
          <w:p w14:paraId="746843FA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Е.Најт: Леси се враћа кући</w:t>
            </w:r>
          </w:p>
        </w:tc>
        <w:tc>
          <w:tcPr>
            <w:tcW w:w="2592" w:type="dxa"/>
            <w:shd w:val="clear" w:color="auto" w:fill="FFFF00"/>
          </w:tcPr>
          <w:p w14:paraId="5F04C794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5569590C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3FD3" w:rsidRPr="00745708" w14:paraId="2F12B285" w14:textId="77777777" w:rsidTr="00A83FD3">
        <w:trPr>
          <w:jc w:val="center"/>
        </w:trPr>
        <w:tc>
          <w:tcPr>
            <w:tcW w:w="1668" w:type="dxa"/>
            <w:vMerge/>
            <w:vAlign w:val="center"/>
          </w:tcPr>
          <w:p w14:paraId="5BCF6A2B" w14:textId="77777777" w:rsidR="00A83FD3" w:rsidRPr="00745708" w:rsidRDefault="00A83FD3" w:rsidP="00A83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FF00"/>
            <w:vAlign w:val="center"/>
          </w:tcPr>
          <w:p w14:paraId="3F28E211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00"/>
            <w:vAlign w:val="center"/>
          </w:tcPr>
          <w:p w14:paraId="1E7575FA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FF00"/>
          </w:tcPr>
          <w:p w14:paraId="1B3BBC75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Имена из уметничких дела и имена животиња</w:t>
            </w:r>
          </w:p>
        </w:tc>
        <w:tc>
          <w:tcPr>
            <w:tcW w:w="2592" w:type="dxa"/>
            <w:shd w:val="clear" w:color="auto" w:fill="FFFF00"/>
          </w:tcPr>
          <w:p w14:paraId="5DB996AA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33D5E082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3FD3" w:rsidRPr="00745708" w14:paraId="28F4DA70" w14:textId="77777777" w:rsidTr="00A83FD3">
        <w:trPr>
          <w:jc w:val="center"/>
        </w:trPr>
        <w:tc>
          <w:tcPr>
            <w:tcW w:w="1668" w:type="dxa"/>
            <w:vMerge/>
            <w:vAlign w:val="center"/>
          </w:tcPr>
          <w:p w14:paraId="7B57633E" w14:textId="77777777" w:rsidR="00A83FD3" w:rsidRPr="00745708" w:rsidRDefault="00A83FD3" w:rsidP="00A83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FF00"/>
            <w:vAlign w:val="center"/>
          </w:tcPr>
          <w:p w14:paraId="628733F0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00"/>
            <w:vAlign w:val="center"/>
          </w:tcPr>
          <w:p w14:paraId="77E0661C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FF00"/>
          </w:tcPr>
          <w:p w14:paraId="76BA3DE6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Д.Ерић: Завичај</w:t>
            </w:r>
          </w:p>
        </w:tc>
        <w:tc>
          <w:tcPr>
            <w:tcW w:w="2592" w:type="dxa"/>
            <w:shd w:val="clear" w:color="auto" w:fill="FFFF00"/>
          </w:tcPr>
          <w:p w14:paraId="61E598F6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402A11AC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3FD3" w:rsidRPr="00745708" w14:paraId="08E527F7" w14:textId="77777777" w:rsidTr="00A83FD3">
        <w:trPr>
          <w:jc w:val="center"/>
        </w:trPr>
        <w:tc>
          <w:tcPr>
            <w:tcW w:w="1668" w:type="dxa"/>
            <w:vMerge/>
            <w:vAlign w:val="center"/>
          </w:tcPr>
          <w:p w14:paraId="546CC431" w14:textId="77777777" w:rsidR="00A83FD3" w:rsidRPr="00745708" w:rsidRDefault="00A83FD3" w:rsidP="00A83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FF00"/>
            <w:vAlign w:val="center"/>
          </w:tcPr>
          <w:p w14:paraId="6BAF6CE8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00"/>
            <w:vAlign w:val="center"/>
          </w:tcPr>
          <w:p w14:paraId="43F1E9B5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FF00"/>
          </w:tcPr>
          <w:p w14:paraId="329F8E1C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Мој завичај у прошлости-писана вежба </w:t>
            </w:r>
          </w:p>
        </w:tc>
        <w:tc>
          <w:tcPr>
            <w:tcW w:w="2592" w:type="dxa"/>
            <w:shd w:val="clear" w:color="auto" w:fill="FFFF00"/>
          </w:tcPr>
          <w:p w14:paraId="2E1B9B58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74234A45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3FD3" w:rsidRPr="00745708" w14:paraId="45C521D4" w14:textId="77777777" w:rsidTr="00A83FD3">
        <w:trPr>
          <w:jc w:val="center"/>
        </w:trPr>
        <w:tc>
          <w:tcPr>
            <w:tcW w:w="1668" w:type="dxa"/>
            <w:vMerge/>
            <w:vAlign w:val="center"/>
          </w:tcPr>
          <w:p w14:paraId="5A3ADB9C" w14:textId="77777777" w:rsidR="00A83FD3" w:rsidRPr="00745708" w:rsidRDefault="00A83FD3" w:rsidP="00A83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FF00"/>
            <w:vAlign w:val="center"/>
          </w:tcPr>
          <w:p w14:paraId="1F07E84F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00"/>
            <w:vAlign w:val="center"/>
          </w:tcPr>
          <w:p w14:paraId="0D67E31D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FF00"/>
          </w:tcPr>
          <w:p w14:paraId="65807CCA" w14:textId="77777777" w:rsidR="00A83FD3" w:rsidRPr="00745708" w:rsidRDefault="00A83FD3" w:rsidP="00A83F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В.Илић: Јесен</w:t>
            </w:r>
          </w:p>
        </w:tc>
        <w:tc>
          <w:tcPr>
            <w:tcW w:w="2592" w:type="dxa"/>
            <w:shd w:val="clear" w:color="auto" w:fill="FFFF00"/>
          </w:tcPr>
          <w:p w14:paraId="0D404680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75DD4C4D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3FD3" w:rsidRPr="00745708" w14:paraId="1AC565AC" w14:textId="77777777" w:rsidTr="00A83FD3">
        <w:trPr>
          <w:jc w:val="center"/>
        </w:trPr>
        <w:tc>
          <w:tcPr>
            <w:tcW w:w="1668" w:type="dxa"/>
            <w:vMerge/>
            <w:vAlign w:val="center"/>
          </w:tcPr>
          <w:p w14:paraId="36AFA599" w14:textId="77777777" w:rsidR="00A83FD3" w:rsidRPr="00745708" w:rsidRDefault="00A83FD3" w:rsidP="00A83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FF00"/>
            <w:vAlign w:val="center"/>
          </w:tcPr>
          <w:p w14:paraId="0B70A16C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00"/>
            <w:vAlign w:val="center"/>
          </w:tcPr>
          <w:p w14:paraId="7AED609B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FF00"/>
          </w:tcPr>
          <w:p w14:paraId="7FA0193C" w14:textId="77777777" w:rsidR="00A83FD3" w:rsidRPr="00745708" w:rsidRDefault="00A83FD3" w:rsidP="00A83F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Говорна вежба: Дарови јесени</w:t>
            </w:r>
          </w:p>
          <w:p w14:paraId="3BF5079C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92" w:type="dxa"/>
            <w:shd w:val="clear" w:color="auto" w:fill="FFFF00"/>
          </w:tcPr>
          <w:p w14:paraId="4231CC68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0B7B785E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3FD3" w:rsidRPr="00745708" w14:paraId="3A900961" w14:textId="77777777" w:rsidTr="00A83FD3">
        <w:trPr>
          <w:jc w:val="center"/>
        </w:trPr>
        <w:tc>
          <w:tcPr>
            <w:tcW w:w="1668" w:type="dxa"/>
            <w:vMerge/>
            <w:vAlign w:val="center"/>
          </w:tcPr>
          <w:p w14:paraId="21DA41D1" w14:textId="77777777" w:rsidR="00A83FD3" w:rsidRPr="00745708" w:rsidRDefault="00A83FD3" w:rsidP="00A83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FF00"/>
            <w:vAlign w:val="center"/>
          </w:tcPr>
          <w:p w14:paraId="4D1BA998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00"/>
            <w:vAlign w:val="center"/>
          </w:tcPr>
          <w:p w14:paraId="39460EAD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FF00"/>
          </w:tcPr>
          <w:p w14:paraId="4FADD03F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Писмена вежба: Замисли и напиши/РС</w:t>
            </w:r>
          </w:p>
        </w:tc>
        <w:tc>
          <w:tcPr>
            <w:tcW w:w="2592" w:type="dxa"/>
            <w:shd w:val="clear" w:color="auto" w:fill="FFFF00"/>
          </w:tcPr>
          <w:p w14:paraId="5A1AF313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56EC1936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3FD3" w:rsidRPr="00745708" w14:paraId="00A22802" w14:textId="77777777" w:rsidTr="00A83FD3">
        <w:trPr>
          <w:jc w:val="center"/>
        </w:trPr>
        <w:tc>
          <w:tcPr>
            <w:tcW w:w="1668" w:type="dxa"/>
            <w:vMerge/>
            <w:vAlign w:val="center"/>
          </w:tcPr>
          <w:p w14:paraId="42C4A322" w14:textId="77777777" w:rsidR="00A83FD3" w:rsidRPr="00745708" w:rsidRDefault="00A83FD3" w:rsidP="00A83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FF00"/>
            <w:vAlign w:val="center"/>
          </w:tcPr>
          <w:p w14:paraId="0CB3217A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00"/>
            <w:vAlign w:val="center"/>
          </w:tcPr>
          <w:p w14:paraId="4F17FBCB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FF00"/>
          </w:tcPr>
          <w:p w14:paraId="6623769B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Припрема за први писмени задатак</w:t>
            </w:r>
          </w:p>
        </w:tc>
        <w:tc>
          <w:tcPr>
            <w:tcW w:w="2592" w:type="dxa"/>
            <w:shd w:val="clear" w:color="auto" w:fill="FFFF00"/>
          </w:tcPr>
          <w:p w14:paraId="798A0CAB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4014FFB2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3FD3" w:rsidRPr="00745708" w14:paraId="77BFE92F" w14:textId="77777777" w:rsidTr="00A83FD3">
        <w:trPr>
          <w:jc w:val="center"/>
        </w:trPr>
        <w:tc>
          <w:tcPr>
            <w:tcW w:w="1668" w:type="dxa"/>
            <w:vMerge/>
            <w:vAlign w:val="center"/>
          </w:tcPr>
          <w:p w14:paraId="67E58E1F" w14:textId="77777777" w:rsidR="00A83FD3" w:rsidRPr="00745708" w:rsidRDefault="00A83FD3" w:rsidP="00A83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FF00"/>
            <w:vAlign w:val="center"/>
          </w:tcPr>
          <w:p w14:paraId="6C8A1A58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00"/>
            <w:vAlign w:val="center"/>
          </w:tcPr>
          <w:p w14:paraId="09219A88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FF00"/>
          </w:tcPr>
          <w:p w14:paraId="693210EC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Први школски писмени задатак</w:t>
            </w:r>
          </w:p>
        </w:tc>
        <w:tc>
          <w:tcPr>
            <w:tcW w:w="2592" w:type="dxa"/>
            <w:shd w:val="clear" w:color="auto" w:fill="FFFF00"/>
          </w:tcPr>
          <w:p w14:paraId="40C00C72" w14:textId="03243FC7" w:rsidR="00A83FD3" w:rsidRPr="00745708" w:rsidRDefault="00E219E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провера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22AA3BAC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3FD3" w:rsidRPr="00745708" w14:paraId="70277D42" w14:textId="77777777" w:rsidTr="00A83FD3">
        <w:trPr>
          <w:jc w:val="center"/>
        </w:trPr>
        <w:tc>
          <w:tcPr>
            <w:tcW w:w="1668" w:type="dxa"/>
            <w:vMerge/>
            <w:vAlign w:val="center"/>
          </w:tcPr>
          <w:p w14:paraId="186196A7" w14:textId="77777777" w:rsidR="00A83FD3" w:rsidRPr="00745708" w:rsidRDefault="00A83FD3" w:rsidP="00A83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FF00"/>
            <w:vAlign w:val="center"/>
          </w:tcPr>
          <w:p w14:paraId="72DD51C4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00"/>
            <w:vAlign w:val="center"/>
          </w:tcPr>
          <w:p w14:paraId="2F96C8E3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FF00"/>
          </w:tcPr>
          <w:p w14:paraId="46A56988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Анализа првог писменог задатка</w:t>
            </w:r>
          </w:p>
        </w:tc>
        <w:tc>
          <w:tcPr>
            <w:tcW w:w="2592" w:type="dxa"/>
            <w:shd w:val="clear" w:color="auto" w:fill="FFFF00"/>
          </w:tcPr>
          <w:p w14:paraId="52CE61AB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5285C01A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3FD3" w:rsidRPr="00745708" w14:paraId="70B42B60" w14:textId="77777777" w:rsidTr="00A83FD3">
        <w:trPr>
          <w:jc w:val="center"/>
        </w:trPr>
        <w:tc>
          <w:tcPr>
            <w:tcW w:w="1668" w:type="dxa"/>
            <w:vMerge/>
            <w:vAlign w:val="center"/>
          </w:tcPr>
          <w:p w14:paraId="35FD48AF" w14:textId="77777777" w:rsidR="00A83FD3" w:rsidRPr="00745708" w:rsidRDefault="00A83FD3" w:rsidP="00A83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FF00"/>
            <w:vAlign w:val="center"/>
          </w:tcPr>
          <w:p w14:paraId="50DA3737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00"/>
            <w:vAlign w:val="center"/>
          </w:tcPr>
          <w:p w14:paraId="5E852A6C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FF00"/>
          </w:tcPr>
          <w:p w14:paraId="35B94B39" w14:textId="77777777" w:rsidR="00A83FD3" w:rsidRPr="00745708" w:rsidRDefault="00A83FD3" w:rsidP="00A83FD3">
            <w:pPr>
              <w:tabs>
                <w:tab w:val="left" w:pos="125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Исправак првог писменог задатка</w:t>
            </w:r>
          </w:p>
        </w:tc>
        <w:tc>
          <w:tcPr>
            <w:tcW w:w="2592" w:type="dxa"/>
            <w:shd w:val="clear" w:color="auto" w:fill="FFFF00"/>
          </w:tcPr>
          <w:p w14:paraId="2087A951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0F775994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745708" w14:paraId="06FB138D" w14:textId="77777777" w:rsidTr="005040AA">
        <w:trPr>
          <w:trHeight w:val="215"/>
          <w:jc w:val="center"/>
        </w:trPr>
        <w:tc>
          <w:tcPr>
            <w:tcW w:w="1668" w:type="dxa"/>
            <w:vMerge/>
            <w:vAlign w:val="center"/>
          </w:tcPr>
          <w:p w14:paraId="4AF0ECF2" w14:textId="77777777" w:rsidR="005040AA" w:rsidRPr="00745708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FF00"/>
            <w:vAlign w:val="center"/>
          </w:tcPr>
          <w:p w14:paraId="17BEEF7C" w14:textId="77777777" w:rsidR="005040AA" w:rsidRPr="00745708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2F62D49" w14:textId="77777777" w:rsidR="005040AA" w:rsidRPr="00745708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FF00"/>
          </w:tcPr>
          <w:p w14:paraId="0933F6B4" w14:textId="28847E72" w:rsidR="005040AA" w:rsidRPr="00745708" w:rsidRDefault="005040AA" w:rsidP="005040AA">
            <w:pPr>
              <w:tabs>
                <w:tab w:val="left" w:pos="125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Бројеви</w:t>
            </w:r>
          </w:p>
        </w:tc>
        <w:tc>
          <w:tcPr>
            <w:tcW w:w="2592" w:type="dxa"/>
            <w:shd w:val="clear" w:color="auto" w:fill="FFFF00"/>
          </w:tcPr>
          <w:p w14:paraId="298C1F2C" w14:textId="7DF3AB6F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7F94B545" w14:textId="77777777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745708" w14:paraId="6F16C0AC" w14:textId="77777777" w:rsidTr="005040AA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6929C8E2" w14:textId="77777777" w:rsidR="005040AA" w:rsidRPr="00745708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F2CC" w:themeFill="accent4" w:themeFillTint="33"/>
            <w:vAlign w:val="center"/>
          </w:tcPr>
          <w:p w14:paraId="030C7CF1" w14:textId="77777777" w:rsidR="005040AA" w:rsidRPr="00745708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00"/>
            <w:vAlign w:val="center"/>
          </w:tcPr>
          <w:p w14:paraId="1121E02D" w14:textId="77777777" w:rsidR="005040AA" w:rsidRPr="00745708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  <w:shd w:val="clear" w:color="auto" w:fill="FFFF00"/>
          </w:tcPr>
          <w:p w14:paraId="6C5FB8C7" w14:textId="3459DBB1" w:rsidR="005040AA" w:rsidRPr="00551A99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Научили смо у новембру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00"/>
          </w:tcPr>
          <w:p w14:paraId="2F40A58D" w14:textId="764DE82B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систематизација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5E1BE46B" w14:textId="77777777" w:rsidR="005040AA" w:rsidRPr="00745708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745708" w14:paraId="079E81CD" w14:textId="77777777" w:rsidTr="00A83FD3">
        <w:trPr>
          <w:jc w:val="center"/>
        </w:trPr>
        <w:tc>
          <w:tcPr>
            <w:tcW w:w="1668" w:type="dxa"/>
            <w:vMerge w:val="restart"/>
            <w:textDirection w:val="btLr"/>
            <w:vAlign w:val="center"/>
          </w:tcPr>
          <w:p w14:paraId="6C9163CB" w14:textId="77777777" w:rsidR="005040AA" w:rsidRDefault="005040AA" w:rsidP="005040AA">
            <w:pPr>
              <w:jc w:val="center"/>
            </w:pPr>
            <w:r w:rsidRPr="0074570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ЗИМСКЕ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74570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РАДОСТИ</w:t>
            </w:r>
          </w:p>
          <w:p w14:paraId="4CF5FC71" w14:textId="77777777" w:rsidR="005040AA" w:rsidRPr="00745708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 w:val="restart"/>
            <w:shd w:val="clear" w:color="auto" w:fill="DBDBDB" w:themeFill="accent3" w:themeFillTint="66"/>
            <w:vAlign w:val="center"/>
          </w:tcPr>
          <w:p w14:paraId="20AE4B46" w14:textId="77777777" w:rsidR="005040AA" w:rsidRPr="00745708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  <w:p w14:paraId="598A7EE4" w14:textId="77777777" w:rsidR="005040AA" w:rsidRPr="00745708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132CF17" w14:textId="77777777" w:rsidR="005040AA" w:rsidRPr="00745708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ЈЕЗИЧКА</w:t>
            </w:r>
          </w:p>
          <w:p w14:paraId="053F6C2B" w14:textId="77777777" w:rsidR="005040AA" w:rsidRPr="00745708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КУЛТУРА</w:t>
            </w:r>
          </w:p>
          <w:p w14:paraId="6D2553AF" w14:textId="77777777" w:rsidR="005040AA" w:rsidRPr="00745708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C0844E7" w14:textId="77777777" w:rsidR="005040AA" w:rsidRPr="00745708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  <w:p w14:paraId="74483425" w14:textId="77777777" w:rsidR="005040AA" w:rsidRPr="00745708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 ГРАМАТИКА )</w:t>
            </w:r>
          </w:p>
          <w:p w14:paraId="110574AB" w14:textId="77777777" w:rsidR="005040AA" w:rsidRPr="00745708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959761A" w14:textId="259B55B7" w:rsidR="005040AA" w:rsidRPr="00745708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  <w:p w14:paraId="18147CD8" w14:textId="77777777" w:rsidR="005040AA" w:rsidRPr="00745708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 ПРАВОПИС )</w:t>
            </w:r>
          </w:p>
          <w:p w14:paraId="13E25438" w14:textId="77777777" w:rsidR="005040AA" w:rsidRPr="00745708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DBDBDB" w:themeFill="accent3" w:themeFillTint="66"/>
            <w:vAlign w:val="center"/>
          </w:tcPr>
          <w:p w14:paraId="6CC5A1A9" w14:textId="77777777" w:rsidR="005040AA" w:rsidRPr="00745708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DBDBDB" w:themeFill="accent3" w:themeFillTint="66"/>
          </w:tcPr>
          <w:p w14:paraId="74D7CEDF" w14:textId="72030ADD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Писање вишечланих бројева</w:t>
            </w:r>
          </w:p>
        </w:tc>
        <w:tc>
          <w:tcPr>
            <w:tcW w:w="2592" w:type="dxa"/>
            <w:shd w:val="clear" w:color="auto" w:fill="DBDBDB" w:themeFill="accent3" w:themeFillTint="66"/>
          </w:tcPr>
          <w:p w14:paraId="1628323B" w14:textId="1776569B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 w:val="restart"/>
            <w:shd w:val="clear" w:color="auto" w:fill="FFFFFF" w:themeFill="background1"/>
            <w:textDirection w:val="btLr"/>
            <w:vAlign w:val="center"/>
          </w:tcPr>
          <w:p w14:paraId="1F1BC698" w14:textId="4EF1A1BA" w:rsidR="005040AA" w:rsidRPr="00A83FD3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83FD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ДЕЦЕМБАР</w:t>
            </w:r>
          </w:p>
        </w:tc>
      </w:tr>
      <w:tr w:rsidR="005040AA" w:rsidRPr="00745708" w14:paraId="00A75237" w14:textId="77777777" w:rsidTr="00A83FD3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70C0FB3F" w14:textId="77777777" w:rsidR="005040AA" w:rsidRPr="00745708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DBDBDB" w:themeFill="accent3" w:themeFillTint="66"/>
            <w:vAlign w:val="center"/>
          </w:tcPr>
          <w:p w14:paraId="367382B8" w14:textId="77777777" w:rsidR="005040AA" w:rsidRPr="00745708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DBDBDB" w:themeFill="accent3" w:themeFillTint="66"/>
            <w:vAlign w:val="center"/>
          </w:tcPr>
          <w:p w14:paraId="086A96CD" w14:textId="77777777" w:rsidR="005040AA" w:rsidRPr="00745708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DBDBDB" w:themeFill="accent3" w:themeFillTint="66"/>
          </w:tcPr>
          <w:p w14:paraId="7C27F4A9" w14:textId="79C4C01C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Упознај Астрид Линдгрен</w:t>
            </w:r>
          </w:p>
        </w:tc>
        <w:tc>
          <w:tcPr>
            <w:tcW w:w="2592" w:type="dxa"/>
            <w:shd w:val="clear" w:color="auto" w:fill="DBDBDB" w:themeFill="accent3" w:themeFillTint="66"/>
          </w:tcPr>
          <w:p w14:paraId="23E1EE75" w14:textId="40F8823E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2D85CA1C" w14:textId="77777777" w:rsidR="005040AA" w:rsidRPr="00745708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745708" w14:paraId="1CED3373" w14:textId="77777777" w:rsidTr="00A83FD3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0281B14C" w14:textId="77777777" w:rsidR="005040AA" w:rsidRPr="00745708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DBDBDB" w:themeFill="accent3" w:themeFillTint="66"/>
            <w:vAlign w:val="center"/>
          </w:tcPr>
          <w:p w14:paraId="447B6908" w14:textId="77777777" w:rsidR="005040AA" w:rsidRPr="00745708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DBDBDB" w:themeFill="accent3" w:themeFillTint="66"/>
            <w:vAlign w:val="center"/>
          </w:tcPr>
          <w:p w14:paraId="4D792921" w14:textId="77777777" w:rsidR="005040AA" w:rsidRPr="00745708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DBDBDB" w:themeFill="accent3" w:themeFillTint="66"/>
          </w:tcPr>
          <w:p w14:paraId="3C2BC3EF" w14:textId="0C0AEDE2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Пипи Дуга Чарапа</w:t>
            </w:r>
          </w:p>
        </w:tc>
        <w:tc>
          <w:tcPr>
            <w:tcW w:w="2592" w:type="dxa"/>
            <w:shd w:val="clear" w:color="auto" w:fill="DBDBDB" w:themeFill="accent3" w:themeFillTint="66"/>
          </w:tcPr>
          <w:p w14:paraId="760885B5" w14:textId="3387B39D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3FFE6172" w14:textId="77777777" w:rsidR="005040AA" w:rsidRPr="00745708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745708" w14:paraId="48DC9DFD" w14:textId="77777777" w:rsidTr="00A83FD3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07B42040" w14:textId="77777777" w:rsidR="005040AA" w:rsidRPr="00745708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DBDBDB" w:themeFill="accent3" w:themeFillTint="66"/>
            <w:vAlign w:val="center"/>
          </w:tcPr>
          <w:p w14:paraId="2445EE19" w14:textId="77777777" w:rsidR="005040AA" w:rsidRPr="00745708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DBDBDB" w:themeFill="accent3" w:themeFillTint="66"/>
            <w:vAlign w:val="center"/>
          </w:tcPr>
          <w:p w14:paraId="29CC0D6D" w14:textId="77777777" w:rsidR="005040AA" w:rsidRPr="00745708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DBDBDB" w:themeFill="accent3" w:themeFillTint="66"/>
          </w:tcPr>
          <w:p w14:paraId="142BC7FF" w14:textId="1A54A662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Пипи Дуга Чарапа</w:t>
            </w:r>
          </w:p>
        </w:tc>
        <w:tc>
          <w:tcPr>
            <w:tcW w:w="2592" w:type="dxa"/>
            <w:shd w:val="clear" w:color="auto" w:fill="DBDBDB" w:themeFill="accent3" w:themeFillTint="66"/>
          </w:tcPr>
          <w:p w14:paraId="6EA43A5B" w14:textId="0FD6485C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2D5FA228" w14:textId="77777777" w:rsidR="005040AA" w:rsidRPr="00745708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745708" w14:paraId="6A5E0BAA" w14:textId="77777777" w:rsidTr="00A83FD3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14EE651E" w14:textId="77777777" w:rsidR="005040AA" w:rsidRPr="00745708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DBDBDB" w:themeFill="accent3" w:themeFillTint="66"/>
            <w:vAlign w:val="center"/>
          </w:tcPr>
          <w:p w14:paraId="18A9F12A" w14:textId="77777777" w:rsidR="005040AA" w:rsidRPr="00745708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DBDBDB" w:themeFill="accent3" w:themeFillTint="66"/>
            <w:vAlign w:val="center"/>
          </w:tcPr>
          <w:p w14:paraId="4A9593C0" w14:textId="77777777" w:rsidR="005040AA" w:rsidRPr="00745708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DBDBDB" w:themeFill="accent3" w:themeFillTint="66"/>
          </w:tcPr>
          <w:p w14:paraId="67520F21" w14:textId="2AA2AF17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Пипи Дуга Чарапа: драматизација текста</w:t>
            </w:r>
          </w:p>
        </w:tc>
        <w:tc>
          <w:tcPr>
            <w:tcW w:w="2592" w:type="dxa"/>
            <w:shd w:val="clear" w:color="auto" w:fill="DBDBDB" w:themeFill="accent3" w:themeFillTint="66"/>
          </w:tcPr>
          <w:p w14:paraId="521B51C9" w14:textId="3E23CBA3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7D1D5BF7" w14:textId="77777777" w:rsidR="005040AA" w:rsidRPr="00745708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745708" w14:paraId="1E0ACAF0" w14:textId="77777777" w:rsidTr="00A83FD3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5F3876C7" w14:textId="77777777" w:rsidR="005040AA" w:rsidRPr="00745708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DBDBDB" w:themeFill="accent3" w:themeFillTint="66"/>
            <w:vAlign w:val="center"/>
          </w:tcPr>
          <w:p w14:paraId="14319C31" w14:textId="77777777" w:rsidR="005040AA" w:rsidRPr="00745708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DBDBDB" w:themeFill="accent3" w:themeFillTint="66"/>
            <w:vAlign w:val="center"/>
          </w:tcPr>
          <w:p w14:paraId="4E41CCDB" w14:textId="77777777" w:rsidR="005040AA" w:rsidRPr="00745708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DBDBDB" w:themeFill="accent3" w:themeFillTint="66"/>
          </w:tcPr>
          <w:p w14:paraId="4D5CCB38" w14:textId="3C7FC8AE" w:rsidR="005040AA" w:rsidRPr="00745708" w:rsidRDefault="005040AA" w:rsidP="005040AA">
            <w:pPr>
              <w:tabs>
                <w:tab w:val="left" w:pos="1256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Променљиве</w:t>
            </w:r>
            <w:r w:rsidRPr="0074570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врсте речи</w:t>
            </w:r>
          </w:p>
        </w:tc>
        <w:tc>
          <w:tcPr>
            <w:tcW w:w="2592" w:type="dxa"/>
            <w:shd w:val="clear" w:color="auto" w:fill="DBDBDB" w:themeFill="accent3" w:themeFillTint="66"/>
          </w:tcPr>
          <w:p w14:paraId="7BECFF21" w14:textId="2E4ABFAC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провера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4E048262" w14:textId="77777777" w:rsidR="005040AA" w:rsidRPr="00745708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745708" w14:paraId="32645AD2" w14:textId="77777777" w:rsidTr="00A83FD3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48796D33" w14:textId="77777777" w:rsidR="005040AA" w:rsidRPr="00745708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DBDBDB" w:themeFill="accent3" w:themeFillTint="66"/>
            <w:vAlign w:val="center"/>
          </w:tcPr>
          <w:p w14:paraId="755F138B" w14:textId="77777777" w:rsidR="005040AA" w:rsidRPr="00745708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DBDBDB" w:themeFill="accent3" w:themeFillTint="66"/>
            <w:vAlign w:val="center"/>
          </w:tcPr>
          <w:p w14:paraId="5B7DA96A" w14:textId="77777777" w:rsidR="005040AA" w:rsidRPr="00745708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DBDBDB" w:themeFill="accent3" w:themeFillTint="66"/>
          </w:tcPr>
          <w:p w14:paraId="7ED93353" w14:textId="0D429534" w:rsidR="005040AA" w:rsidRPr="00745708" w:rsidRDefault="005040AA" w:rsidP="005040AA">
            <w:pPr>
              <w:tabs>
                <w:tab w:val="left" w:pos="1256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Променљиве  и непроменљиве врсте речи</w:t>
            </w:r>
          </w:p>
        </w:tc>
        <w:tc>
          <w:tcPr>
            <w:tcW w:w="2592" w:type="dxa"/>
            <w:shd w:val="clear" w:color="auto" w:fill="DBDBDB" w:themeFill="accent3" w:themeFillTint="66"/>
          </w:tcPr>
          <w:p w14:paraId="6D9305F7" w14:textId="37AF1136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3C58B6AA" w14:textId="77777777" w:rsidR="005040AA" w:rsidRPr="00745708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745708" w14:paraId="0EE9766D" w14:textId="77777777" w:rsidTr="00A83FD3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261E5D56" w14:textId="77777777" w:rsidR="005040AA" w:rsidRPr="00745708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DBDBDB" w:themeFill="accent3" w:themeFillTint="66"/>
            <w:vAlign w:val="center"/>
          </w:tcPr>
          <w:p w14:paraId="75EF6B1B" w14:textId="77777777" w:rsidR="005040AA" w:rsidRPr="00745708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DBDBDB" w:themeFill="accent3" w:themeFillTint="66"/>
            <w:vAlign w:val="center"/>
          </w:tcPr>
          <w:p w14:paraId="7CECD3DB" w14:textId="77777777" w:rsidR="005040AA" w:rsidRPr="00745708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DBDBDB" w:themeFill="accent3" w:themeFillTint="66"/>
          </w:tcPr>
          <w:p w14:paraId="24886BE0" w14:textId="523417B6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Називи улица и тргова</w:t>
            </w:r>
          </w:p>
        </w:tc>
        <w:tc>
          <w:tcPr>
            <w:tcW w:w="2592" w:type="dxa"/>
            <w:shd w:val="clear" w:color="auto" w:fill="DBDBDB" w:themeFill="accent3" w:themeFillTint="66"/>
          </w:tcPr>
          <w:p w14:paraId="209F38D5" w14:textId="337E8BD1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17540FA9" w14:textId="77777777" w:rsidR="005040AA" w:rsidRPr="00745708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745708" w14:paraId="5495A167" w14:textId="77777777" w:rsidTr="00A83FD3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4961EB3C" w14:textId="77777777" w:rsidR="005040AA" w:rsidRPr="00745708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DBDBDB" w:themeFill="accent3" w:themeFillTint="66"/>
            <w:vAlign w:val="center"/>
          </w:tcPr>
          <w:p w14:paraId="4C8A46F8" w14:textId="77777777" w:rsidR="005040AA" w:rsidRPr="00745708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DBDBDB" w:themeFill="accent3" w:themeFillTint="66"/>
            <w:vAlign w:val="center"/>
          </w:tcPr>
          <w:p w14:paraId="6FD180B1" w14:textId="77777777" w:rsidR="005040AA" w:rsidRPr="00745708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DBDBDB" w:themeFill="accent3" w:themeFillTint="66"/>
          </w:tcPr>
          <w:p w14:paraId="5342F605" w14:textId="4E62A523" w:rsidR="005040AA" w:rsidRPr="00745708" w:rsidRDefault="005040AA" w:rsidP="005040AA">
            <w:pPr>
              <w:tabs>
                <w:tab w:val="left" w:pos="1256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Упознајмо личност – Драга Љочић</w:t>
            </w:r>
          </w:p>
        </w:tc>
        <w:tc>
          <w:tcPr>
            <w:tcW w:w="2592" w:type="dxa"/>
            <w:shd w:val="clear" w:color="auto" w:fill="DBDBDB" w:themeFill="accent3" w:themeFillTint="66"/>
          </w:tcPr>
          <w:p w14:paraId="4AE4F110" w14:textId="169809A4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4C00C515" w14:textId="77777777" w:rsidR="005040AA" w:rsidRPr="00745708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745708" w14:paraId="3FE5AF8D" w14:textId="77777777" w:rsidTr="00A83FD3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17E721C4" w14:textId="77777777" w:rsidR="005040AA" w:rsidRPr="00745708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DBDBDB" w:themeFill="accent3" w:themeFillTint="66"/>
            <w:vAlign w:val="center"/>
          </w:tcPr>
          <w:p w14:paraId="19070E68" w14:textId="77777777" w:rsidR="005040AA" w:rsidRPr="00745708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DBDBDB" w:themeFill="accent3" w:themeFillTint="66"/>
            <w:vAlign w:val="center"/>
          </w:tcPr>
          <w:p w14:paraId="3EC07A15" w14:textId="77777777" w:rsidR="005040AA" w:rsidRPr="00745708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DBDBDB" w:themeFill="accent3" w:themeFillTint="66"/>
          </w:tcPr>
          <w:p w14:paraId="79184A59" w14:textId="61B68802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Пишемо писмо</w:t>
            </w:r>
          </w:p>
        </w:tc>
        <w:tc>
          <w:tcPr>
            <w:tcW w:w="2592" w:type="dxa"/>
            <w:shd w:val="clear" w:color="auto" w:fill="DBDBDB" w:themeFill="accent3" w:themeFillTint="66"/>
          </w:tcPr>
          <w:p w14:paraId="33E9268D" w14:textId="328C8DBE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1278D08F" w14:textId="77777777" w:rsidR="005040AA" w:rsidRPr="00745708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745708" w14:paraId="2AD68C74" w14:textId="77777777" w:rsidTr="00A83FD3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08F7D678" w14:textId="77777777" w:rsidR="005040AA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DBDBDB" w:themeFill="accent3" w:themeFillTint="66"/>
            <w:vAlign w:val="center"/>
          </w:tcPr>
          <w:p w14:paraId="26EB6E0C" w14:textId="77777777" w:rsidR="005040AA" w:rsidRPr="00745708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DBDBDB" w:themeFill="accent3" w:themeFillTint="66"/>
            <w:vAlign w:val="center"/>
          </w:tcPr>
          <w:p w14:paraId="30E97B88" w14:textId="77777777" w:rsidR="005040AA" w:rsidRPr="00745708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DBDBDB" w:themeFill="accent3" w:themeFillTint="66"/>
          </w:tcPr>
          <w:p w14:paraId="0834DA97" w14:textId="552683C5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Празници кеје славе деца света</w:t>
            </w:r>
          </w:p>
        </w:tc>
        <w:tc>
          <w:tcPr>
            <w:tcW w:w="2592" w:type="dxa"/>
            <w:shd w:val="clear" w:color="auto" w:fill="DBDBDB" w:themeFill="accent3" w:themeFillTint="66"/>
          </w:tcPr>
          <w:p w14:paraId="6EB27F96" w14:textId="4199FCED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50D58830" w14:textId="77777777" w:rsidR="005040AA" w:rsidRPr="00745708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745708" w14:paraId="5E563605" w14:textId="77777777" w:rsidTr="00A83FD3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122D8165" w14:textId="77777777" w:rsidR="005040AA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DBDBDB" w:themeFill="accent3" w:themeFillTint="66"/>
            <w:vAlign w:val="center"/>
          </w:tcPr>
          <w:p w14:paraId="76C9C825" w14:textId="77777777" w:rsidR="005040AA" w:rsidRPr="00745708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DBDBDB" w:themeFill="accent3" w:themeFillTint="66"/>
            <w:vAlign w:val="center"/>
          </w:tcPr>
          <w:p w14:paraId="36102615" w14:textId="77777777" w:rsidR="005040AA" w:rsidRPr="00745708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DBDBDB" w:themeFill="accent3" w:themeFillTint="66"/>
          </w:tcPr>
          <w:p w14:paraId="4B88DA34" w14:textId="77777777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Празници у мојој породици:</w:t>
            </w:r>
          </w:p>
          <w:p w14:paraId="2491CA2C" w14:textId="5C27C904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(говорна вежба)</w:t>
            </w:r>
          </w:p>
        </w:tc>
        <w:tc>
          <w:tcPr>
            <w:tcW w:w="2592" w:type="dxa"/>
            <w:shd w:val="clear" w:color="auto" w:fill="DBDBDB" w:themeFill="accent3" w:themeFillTint="66"/>
          </w:tcPr>
          <w:p w14:paraId="0805CBF6" w14:textId="7D578D45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616E44E7" w14:textId="77777777" w:rsidR="005040AA" w:rsidRPr="00745708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745708" w14:paraId="74E2FB5A" w14:textId="77777777" w:rsidTr="00A83FD3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3E78E6E1" w14:textId="77777777" w:rsidR="005040AA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DBDBDB" w:themeFill="accent3" w:themeFillTint="66"/>
            <w:vAlign w:val="center"/>
          </w:tcPr>
          <w:p w14:paraId="3F3E1B4F" w14:textId="77777777" w:rsidR="005040AA" w:rsidRPr="00745708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DBDBDB" w:themeFill="accent3" w:themeFillTint="66"/>
            <w:vAlign w:val="center"/>
          </w:tcPr>
          <w:p w14:paraId="4CAA69CF" w14:textId="77777777" w:rsidR="005040AA" w:rsidRPr="00745708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DBDBDB" w:themeFill="accent3" w:themeFillTint="66"/>
          </w:tcPr>
          <w:p w14:paraId="40AA084F" w14:textId="22D382B5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Пишемо честитку</w:t>
            </w:r>
          </w:p>
        </w:tc>
        <w:tc>
          <w:tcPr>
            <w:tcW w:w="2592" w:type="dxa"/>
            <w:shd w:val="clear" w:color="auto" w:fill="DBDBDB" w:themeFill="accent3" w:themeFillTint="66"/>
          </w:tcPr>
          <w:p w14:paraId="560D9DEF" w14:textId="274A304C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6370AE7E" w14:textId="77777777" w:rsidR="005040AA" w:rsidRPr="00745708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745708" w14:paraId="258DC000" w14:textId="77777777" w:rsidTr="00A83FD3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1131A270" w14:textId="77777777" w:rsidR="005040AA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DBDBDB" w:themeFill="accent3" w:themeFillTint="66"/>
            <w:vAlign w:val="center"/>
          </w:tcPr>
          <w:p w14:paraId="3831648D" w14:textId="77777777" w:rsidR="005040AA" w:rsidRPr="00745708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DBDBDB" w:themeFill="accent3" w:themeFillTint="66"/>
            <w:vAlign w:val="center"/>
          </w:tcPr>
          <w:p w14:paraId="59EB4219" w14:textId="77777777" w:rsidR="005040AA" w:rsidRPr="00745708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DBDBDB" w:themeFill="accent3" w:themeFillTint="66"/>
          </w:tcPr>
          <w:p w14:paraId="3153A0DC" w14:textId="642BA594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Желим у Новој години</w:t>
            </w:r>
          </w:p>
        </w:tc>
        <w:tc>
          <w:tcPr>
            <w:tcW w:w="2592" w:type="dxa"/>
            <w:shd w:val="clear" w:color="auto" w:fill="DBDBDB" w:themeFill="accent3" w:themeFillTint="66"/>
          </w:tcPr>
          <w:p w14:paraId="704EE159" w14:textId="797C1406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1D2813D6" w14:textId="77777777" w:rsidR="005040AA" w:rsidRPr="00745708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745708" w14:paraId="621EEE58" w14:textId="77777777" w:rsidTr="00A83FD3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22DF00B4" w14:textId="77777777" w:rsidR="005040AA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DBDBDB" w:themeFill="accent3" w:themeFillTint="66"/>
            <w:vAlign w:val="center"/>
          </w:tcPr>
          <w:p w14:paraId="602AC6A4" w14:textId="77777777" w:rsidR="005040AA" w:rsidRPr="00745708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DBDBDB" w:themeFill="accent3" w:themeFillTint="66"/>
            <w:vAlign w:val="center"/>
          </w:tcPr>
          <w:p w14:paraId="641365D5" w14:textId="77777777" w:rsidR="005040AA" w:rsidRPr="00745708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DBDBDB" w:themeFill="accent3" w:themeFillTint="66"/>
          </w:tcPr>
          <w:p w14:paraId="57367791" w14:textId="281934A6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Квиз знања:Језички бонтон</w:t>
            </w:r>
          </w:p>
        </w:tc>
        <w:tc>
          <w:tcPr>
            <w:tcW w:w="2592" w:type="dxa"/>
            <w:shd w:val="clear" w:color="auto" w:fill="DBDBDB" w:themeFill="accent3" w:themeFillTint="66"/>
          </w:tcPr>
          <w:p w14:paraId="5F95D1B0" w14:textId="6A05918E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119A28E1" w14:textId="77777777" w:rsidR="005040AA" w:rsidRPr="00745708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745708" w14:paraId="2B0DE470" w14:textId="77777777" w:rsidTr="00A83FD3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4F0D31EA" w14:textId="77777777" w:rsidR="005040AA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DBDBDB" w:themeFill="accent3" w:themeFillTint="66"/>
            <w:vAlign w:val="center"/>
          </w:tcPr>
          <w:p w14:paraId="4840C928" w14:textId="77777777" w:rsidR="005040AA" w:rsidRPr="00745708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DBDBDB" w:themeFill="accent3" w:themeFillTint="66"/>
            <w:vAlign w:val="center"/>
          </w:tcPr>
          <w:p w14:paraId="7871D3A0" w14:textId="77777777" w:rsidR="005040AA" w:rsidRPr="00745708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DBDBDB" w:themeFill="accent3" w:themeFillTint="66"/>
          </w:tcPr>
          <w:p w14:paraId="41D0A7FF" w14:textId="72ADD8D6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Научили смо у децембру</w:t>
            </w:r>
          </w:p>
        </w:tc>
        <w:tc>
          <w:tcPr>
            <w:tcW w:w="2592" w:type="dxa"/>
            <w:shd w:val="clear" w:color="auto" w:fill="DBDBDB" w:themeFill="accent3" w:themeFillTint="66"/>
          </w:tcPr>
          <w:p w14:paraId="7CC9B9AD" w14:textId="12648B4C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систематизација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61E50C18" w14:textId="77777777" w:rsidR="005040AA" w:rsidRPr="00745708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745708" w14:paraId="0B4AF823" w14:textId="77777777" w:rsidTr="00A83FD3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71317DAE" w14:textId="77777777" w:rsidR="005040AA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DBDBDB" w:themeFill="accent3" w:themeFillTint="66"/>
            <w:vAlign w:val="center"/>
          </w:tcPr>
          <w:p w14:paraId="12AF7154" w14:textId="77777777" w:rsidR="005040AA" w:rsidRPr="00745708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DBDBDB" w:themeFill="accent3" w:themeFillTint="66"/>
            <w:vAlign w:val="center"/>
          </w:tcPr>
          <w:p w14:paraId="6F9B5364" w14:textId="77777777" w:rsidR="005040AA" w:rsidRPr="00745708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DBDBDB" w:themeFill="accent3" w:themeFillTint="66"/>
          </w:tcPr>
          <w:p w14:paraId="34DB2627" w14:textId="36409855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Научили смо у првом полугодишту</w:t>
            </w:r>
          </w:p>
        </w:tc>
        <w:tc>
          <w:tcPr>
            <w:tcW w:w="2592" w:type="dxa"/>
            <w:shd w:val="clear" w:color="auto" w:fill="DBDBDB" w:themeFill="accent3" w:themeFillTint="66"/>
          </w:tcPr>
          <w:p w14:paraId="565385B3" w14:textId="6720D7C8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систематизација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5D3D1491" w14:textId="77777777" w:rsidR="005040AA" w:rsidRPr="00745708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745708" w14:paraId="05CEC0FA" w14:textId="77777777" w:rsidTr="00A83FD3">
        <w:trPr>
          <w:jc w:val="center"/>
        </w:trPr>
        <w:tc>
          <w:tcPr>
            <w:tcW w:w="1668" w:type="dxa"/>
            <w:vMerge w:val="restart"/>
            <w:shd w:val="clear" w:color="auto" w:fill="FFFFFF" w:themeFill="background1"/>
            <w:textDirection w:val="btLr"/>
            <w:vAlign w:val="center"/>
          </w:tcPr>
          <w:p w14:paraId="07EC4533" w14:textId="734FD26E" w:rsidR="005040AA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4570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НАЈБОЉЕ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4570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ЗАДУЖБИНЕ</w:t>
            </w:r>
          </w:p>
        </w:tc>
        <w:tc>
          <w:tcPr>
            <w:tcW w:w="2072" w:type="dxa"/>
            <w:vMerge w:val="restart"/>
            <w:shd w:val="clear" w:color="auto" w:fill="B4C6E7" w:themeFill="accent5" w:themeFillTint="66"/>
            <w:vAlign w:val="center"/>
          </w:tcPr>
          <w:p w14:paraId="3EC8CD8F" w14:textId="77777777" w:rsidR="005040AA" w:rsidRPr="00745708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  <w:p w14:paraId="3882B0AE" w14:textId="77777777" w:rsidR="005040AA" w:rsidRPr="00745708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8C0D2DD" w14:textId="77777777" w:rsidR="005040AA" w:rsidRPr="00745708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ЈЕЗИЧКА</w:t>
            </w:r>
          </w:p>
          <w:p w14:paraId="68661EFB" w14:textId="77777777" w:rsidR="005040AA" w:rsidRPr="00745708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КУЛТУРА</w:t>
            </w:r>
          </w:p>
          <w:p w14:paraId="30BF73F4" w14:textId="77777777" w:rsidR="005040AA" w:rsidRPr="00745708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E276CFA" w14:textId="77777777" w:rsidR="005040AA" w:rsidRPr="00745708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B4C6E7" w:themeFill="accent5" w:themeFillTint="66"/>
            <w:vAlign w:val="center"/>
          </w:tcPr>
          <w:p w14:paraId="198C762F" w14:textId="77777777" w:rsidR="005040AA" w:rsidRPr="00745708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B4C6E7" w:themeFill="accent5" w:themeFillTint="66"/>
          </w:tcPr>
          <w:p w14:paraId="3C9EA7DD" w14:textId="26753E75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Називи историјских догађаја и личноси</w:t>
            </w:r>
          </w:p>
        </w:tc>
        <w:tc>
          <w:tcPr>
            <w:tcW w:w="2592" w:type="dxa"/>
            <w:shd w:val="clear" w:color="auto" w:fill="B4C6E7" w:themeFill="accent5" w:themeFillTint="66"/>
          </w:tcPr>
          <w:p w14:paraId="2D9AAB5E" w14:textId="7AE9CC9E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 w:val="restart"/>
            <w:shd w:val="clear" w:color="auto" w:fill="FFFFFF" w:themeFill="background1"/>
            <w:textDirection w:val="btLr"/>
            <w:vAlign w:val="center"/>
          </w:tcPr>
          <w:p w14:paraId="21AD0613" w14:textId="512574EE" w:rsidR="005040AA" w:rsidRPr="00A83FD3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83FD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ЈАНУАР</w:t>
            </w:r>
          </w:p>
        </w:tc>
      </w:tr>
      <w:tr w:rsidR="005040AA" w:rsidRPr="00745708" w14:paraId="264CD799" w14:textId="77777777" w:rsidTr="00A83FD3">
        <w:trPr>
          <w:jc w:val="center"/>
        </w:trPr>
        <w:tc>
          <w:tcPr>
            <w:tcW w:w="1668" w:type="dxa"/>
            <w:vMerge/>
            <w:shd w:val="clear" w:color="auto" w:fill="FFFFFF" w:themeFill="background1"/>
            <w:textDirection w:val="btLr"/>
            <w:vAlign w:val="center"/>
          </w:tcPr>
          <w:p w14:paraId="67CDE187" w14:textId="77777777" w:rsidR="005040AA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B4C6E7" w:themeFill="accent5" w:themeFillTint="66"/>
            <w:vAlign w:val="center"/>
          </w:tcPr>
          <w:p w14:paraId="6051E669" w14:textId="77777777" w:rsidR="005040AA" w:rsidRPr="00745708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B4C6E7" w:themeFill="accent5" w:themeFillTint="66"/>
            <w:vAlign w:val="center"/>
          </w:tcPr>
          <w:p w14:paraId="41013957" w14:textId="77777777" w:rsidR="005040AA" w:rsidRPr="00745708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B4C6E7" w:themeFill="accent5" w:themeFillTint="66"/>
          </w:tcPr>
          <w:p w14:paraId="6701875C" w14:textId="765BB97D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Светлана Велмар Јанковић: Стефаново дрво</w:t>
            </w:r>
          </w:p>
        </w:tc>
        <w:tc>
          <w:tcPr>
            <w:tcW w:w="2592" w:type="dxa"/>
            <w:shd w:val="clear" w:color="auto" w:fill="B4C6E7" w:themeFill="accent5" w:themeFillTint="66"/>
          </w:tcPr>
          <w:p w14:paraId="40B2BC93" w14:textId="37E7E66C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23F91950" w14:textId="77777777" w:rsidR="005040AA" w:rsidRPr="00745708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745708" w14:paraId="36CB0AE6" w14:textId="77777777" w:rsidTr="00A83FD3">
        <w:trPr>
          <w:jc w:val="center"/>
        </w:trPr>
        <w:tc>
          <w:tcPr>
            <w:tcW w:w="1668" w:type="dxa"/>
            <w:vMerge/>
            <w:shd w:val="clear" w:color="auto" w:fill="FFFFFF" w:themeFill="background1"/>
            <w:textDirection w:val="btLr"/>
            <w:vAlign w:val="center"/>
          </w:tcPr>
          <w:p w14:paraId="6CF7D1A2" w14:textId="77777777" w:rsidR="005040AA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B4C6E7" w:themeFill="accent5" w:themeFillTint="66"/>
            <w:vAlign w:val="center"/>
          </w:tcPr>
          <w:p w14:paraId="7A3237DF" w14:textId="77777777" w:rsidR="005040AA" w:rsidRPr="00745708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B4C6E7" w:themeFill="accent5" w:themeFillTint="66"/>
            <w:vAlign w:val="center"/>
          </w:tcPr>
          <w:p w14:paraId="7396684F" w14:textId="77777777" w:rsidR="005040AA" w:rsidRPr="00745708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B4C6E7" w:themeFill="accent5" w:themeFillTint="66"/>
          </w:tcPr>
          <w:p w14:paraId="6C2C9A1B" w14:textId="567F9A5F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Светлана Велмар Јанковић: Стефаново дрво</w:t>
            </w:r>
          </w:p>
        </w:tc>
        <w:tc>
          <w:tcPr>
            <w:tcW w:w="2592" w:type="dxa"/>
            <w:shd w:val="clear" w:color="auto" w:fill="B4C6E7" w:themeFill="accent5" w:themeFillTint="66"/>
          </w:tcPr>
          <w:p w14:paraId="0620DDF2" w14:textId="7851FFE1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35EF4230" w14:textId="77777777" w:rsidR="005040AA" w:rsidRPr="00745708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745708" w14:paraId="7F530E55" w14:textId="77777777" w:rsidTr="00A83FD3">
        <w:trPr>
          <w:jc w:val="center"/>
        </w:trPr>
        <w:tc>
          <w:tcPr>
            <w:tcW w:w="1668" w:type="dxa"/>
            <w:vMerge/>
            <w:shd w:val="clear" w:color="auto" w:fill="FFFFFF" w:themeFill="background1"/>
            <w:textDirection w:val="btLr"/>
            <w:vAlign w:val="center"/>
          </w:tcPr>
          <w:p w14:paraId="266DDCC4" w14:textId="77777777" w:rsidR="005040AA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B4C6E7" w:themeFill="accent5" w:themeFillTint="66"/>
            <w:vAlign w:val="center"/>
          </w:tcPr>
          <w:p w14:paraId="5FBB226B" w14:textId="77777777" w:rsidR="005040AA" w:rsidRPr="00745708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B4C6E7" w:themeFill="accent5" w:themeFillTint="66"/>
            <w:vAlign w:val="center"/>
          </w:tcPr>
          <w:p w14:paraId="29244D32" w14:textId="77777777" w:rsidR="005040AA" w:rsidRPr="00745708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B4C6E7" w:themeFill="accent5" w:themeFillTint="66"/>
          </w:tcPr>
          <w:p w14:paraId="70B24756" w14:textId="7CD264FA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Дрво чува моју тајну-писана вежба</w:t>
            </w:r>
          </w:p>
        </w:tc>
        <w:tc>
          <w:tcPr>
            <w:tcW w:w="2592" w:type="dxa"/>
            <w:shd w:val="clear" w:color="auto" w:fill="B4C6E7" w:themeFill="accent5" w:themeFillTint="66"/>
          </w:tcPr>
          <w:p w14:paraId="026795B9" w14:textId="2E78CFF8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5AE787D6" w14:textId="77777777" w:rsidR="005040AA" w:rsidRPr="00745708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745708" w14:paraId="49A6F6BD" w14:textId="77777777" w:rsidTr="00A83FD3">
        <w:trPr>
          <w:jc w:val="center"/>
        </w:trPr>
        <w:tc>
          <w:tcPr>
            <w:tcW w:w="1668" w:type="dxa"/>
            <w:vMerge/>
            <w:shd w:val="clear" w:color="auto" w:fill="FFFFFF" w:themeFill="background1"/>
            <w:textDirection w:val="btLr"/>
            <w:vAlign w:val="center"/>
          </w:tcPr>
          <w:p w14:paraId="3059D1CF" w14:textId="77777777" w:rsidR="005040AA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B4C6E7" w:themeFill="accent5" w:themeFillTint="66"/>
            <w:vAlign w:val="center"/>
          </w:tcPr>
          <w:p w14:paraId="00D2C0A7" w14:textId="77777777" w:rsidR="005040AA" w:rsidRPr="00745708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B4C6E7" w:themeFill="accent5" w:themeFillTint="66"/>
            <w:vAlign w:val="center"/>
          </w:tcPr>
          <w:p w14:paraId="303580F7" w14:textId="77777777" w:rsidR="005040AA" w:rsidRPr="00745708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B4C6E7" w:themeFill="accent5" w:themeFillTint="66"/>
          </w:tcPr>
          <w:p w14:paraId="0FA14359" w14:textId="6BCF2E63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Народна прича: Најбоље задужбине</w:t>
            </w:r>
          </w:p>
        </w:tc>
        <w:tc>
          <w:tcPr>
            <w:tcW w:w="2592" w:type="dxa"/>
            <w:shd w:val="clear" w:color="auto" w:fill="B4C6E7" w:themeFill="accent5" w:themeFillTint="66"/>
          </w:tcPr>
          <w:p w14:paraId="38A1747A" w14:textId="06338F3E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24FE44ED" w14:textId="77777777" w:rsidR="005040AA" w:rsidRPr="00745708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745708" w14:paraId="6BF38301" w14:textId="77777777" w:rsidTr="00A83FD3">
        <w:trPr>
          <w:jc w:val="center"/>
        </w:trPr>
        <w:tc>
          <w:tcPr>
            <w:tcW w:w="1668" w:type="dxa"/>
            <w:vMerge/>
            <w:shd w:val="clear" w:color="auto" w:fill="FFFFFF" w:themeFill="background1"/>
            <w:textDirection w:val="btLr"/>
            <w:vAlign w:val="center"/>
          </w:tcPr>
          <w:p w14:paraId="255484CE" w14:textId="77777777" w:rsidR="005040AA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B4C6E7" w:themeFill="accent5" w:themeFillTint="66"/>
            <w:vAlign w:val="center"/>
          </w:tcPr>
          <w:p w14:paraId="3677AC00" w14:textId="77777777" w:rsidR="005040AA" w:rsidRPr="00745708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B4C6E7" w:themeFill="accent5" w:themeFillTint="66"/>
            <w:vAlign w:val="center"/>
          </w:tcPr>
          <w:p w14:paraId="280E5BAF" w14:textId="77777777" w:rsidR="005040AA" w:rsidRPr="00745708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B4C6E7" w:themeFill="accent5" w:themeFillTint="66"/>
          </w:tcPr>
          <w:p w14:paraId="49E020B1" w14:textId="030AF9FF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Народна прича: Најбоље задужбине</w:t>
            </w:r>
          </w:p>
        </w:tc>
        <w:tc>
          <w:tcPr>
            <w:tcW w:w="2592" w:type="dxa"/>
            <w:tcBorders>
              <w:top w:val="nil"/>
            </w:tcBorders>
            <w:shd w:val="clear" w:color="auto" w:fill="B4C6E7" w:themeFill="accent5" w:themeFillTint="66"/>
          </w:tcPr>
          <w:p w14:paraId="3652F128" w14:textId="57254F27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26FA509E" w14:textId="77777777" w:rsidR="005040AA" w:rsidRPr="00745708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745708" w14:paraId="202FDE8B" w14:textId="77777777" w:rsidTr="00A83FD3">
        <w:trPr>
          <w:jc w:val="center"/>
        </w:trPr>
        <w:tc>
          <w:tcPr>
            <w:tcW w:w="1668" w:type="dxa"/>
            <w:vMerge/>
            <w:shd w:val="clear" w:color="auto" w:fill="FFFFFF" w:themeFill="background1"/>
            <w:textDirection w:val="btLr"/>
            <w:vAlign w:val="center"/>
          </w:tcPr>
          <w:p w14:paraId="77F5B3BF" w14:textId="77777777" w:rsidR="005040AA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B4C6E7" w:themeFill="accent5" w:themeFillTint="66"/>
            <w:vAlign w:val="center"/>
          </w:tcPr>
          <w:p w14:paraId="27FDA64B" w14:textId="77777777" w:rsidR="005040AA" w:rsidRPr="00745708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B4C6E7" w:themeFill="accent5" w:themeFillTint="66"/>
            <w:vAlign w:val="center"/>
          </w:tcPr>
          <w:p w14:paraId="48E1411F" w14:textId="77777777" w:rsidR="005040AA" w:rsidRPr="00745708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B4C6E7" w:themeFill="accent5" w:themeFillTint="66"/>
          </w:tcPr>
          <w:p w14:paraId="048C0CBF" w14:textId="4D5A68C1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Задужбине Светог Саве</w:t>
            </w:r>
          </w:p>
        </w:tc>
        <w:tc>
          <w:tcPr>
            <w:tcW w:w="2592" w:type="dxa"/>
            <w:shd w:val="clear" w:color="auto" w:fill="B4C6E7" w:themeFill="accent5" w:themeFillTint="66"/>
          </w:tcPr>
          <w:p w14:paraId="0BD19DA2" w14:textId="20719FF0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039903B5" w14:textId="77777777" w:rsidR="005040AA" w:rsidRPr="00745708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745708" w14:paraId="1A19393F" w14:textId="77777777" w:rsidTr="00A83FD3">
        <w:trPr>
          <w:jc w:val="center"/>
        </w:trPr>
        <w:tc>
          <w:tcPr>
            <w:tcW w:w="1668" w:type="dxa"/>
            <w:vMerge/>
            <w:shd w:val="clear" w:color="auto" w:fill="FFFFFF" w:themeFill="background1"/>
            <w:textDirection w:val="btLr"/>
            <w:vAlign w:val="center"/>
          </w:tcPr>
          <w:p w14:paraId="67793F47" w14:textId="77777777" w:rsidR="005040AA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B4C6E7" w:themeFill="accent5" w:themeFillTint="66"/>
            <w:vAlign w:val="center"/>
          </w:tcPr>
          <w:p w14:paraId="317D7D41" w14:textId="77777777" w:rsidR="005040AA" w:rsidRPr="00745708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B4C6E7" w:themeFill="accent5" w:themeFillTint="66"/>
            <w:vAlign w:val="center"/>
          </w:tcPr>
          <w:p w14:paraId="363B071F" w14:textId="77777777" w:rsidR="005040AA" w:rsidRPr="00745708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B4C6E7" w:themeFill="accent5" w:themeFillTint="66"/>
          </w:tcPr>
          <w:p w14:paraId="118D084E" w14:textId="42117C46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 Светог Саве у књижевним делима</w:t>
            </w:r>
          </w:p>
        </w:tc>
        <w:tc>
          <w:tcPr>
            <w:tcW w:w="2592" w:type="dxa"/>
            <w:shd w:val="clear" w:color="auto" w:fill="B4C6E7" w:themeFill="accent5" w:themeFillTint="66"/>
          </w:tcPr>
          <w:p w14:paraId="6A845C38" w14:textId="33D96B36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72D2BFE9" w14:textId="77777777" w:rsidR="005040AA" w:rsidRPr="00745708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745708" w14:paraId="58B5A539" w14:textId="77777777" w:rsidTr="00A83FD3">
        <w:trPr>
          <w:jc w:val="center"/>
        </w:trPr>
        <w:tc>
          <w:tcPr>
            <w:tcW w:w="1668" w:type="dxa"/>
            <w:vMerge/>
            <w:shd w:val="clear" w:color="auto" w:fill="FFFFFF" w:themeFill="background1"/>
            <w:textDirection w:val="btLr"/>
            <w:vAlign w:val="center"/>
          </w:tcPr>
          <w:p w14:paraId="54B5D311" w14:textId="77777777" w:rsidR="005040AA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B4C6E7" w:themeFill="accent5" w:themeFillTint="66"/>
            <w:vAlign w:val="center"/>
          </w:tcPr>
          <w:p w14:paraId="5E6F2152" w14:textId="77777777" w:rsidR="005040AA" w:rsidRPr="00745708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B4C6E7" w:themeFill="accent5" w:themeFillTint="66"/>
            <w:vAlign w:val="center"/>
          </w:tcPr>
          <w:p w14:paraId="685E2113" w14:textId="77777777" w:rsidR="005040AA" w:rsidRPr="00745708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B4C6E7" w:themeFill="accent5" w:themeFillTint="66"/>
          </w:tcPr>
          <w:p w14:paraId="7E27D161" w14:textId="36F2D208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Познате грађевине твога краја</w:t>
            </w:r>
          </w:p>
        </w:tc>
        <w:tc>
          <w:tcPr>
            <w:tcW w:w="2592" w:type="dxa"/>
            <w:shd w:val="clear" w:color="auto" w:fill="B4C6E7" w:themeFill="accent5" w:themeFillTint="66"/>
          </w:tcPr>
          <w:p w14:paraId="589883A0" w14:textId="1C704776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6DFE8809" w14:textId="77777777" w:rsidR="005040AA" w:rsidRPr="00745708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745708" w14:paraId="446D8BD5" w14:textId="77777777" w:rsidTr="00A83FD3">
        <w:trPr>
          <w:jc w:val="center"/>
        </w:trPr>
        <w:tc>
          <w:tcPr>
            <w:tcW w:w="1668" w:type="dxa"/>
            <w:vMerge/>
            <w:shd w:val="clear" w:color="auto" w:fill="FFFFFF" w:themeFill="background1"/>
            <w:textDirection w:val="btLr"/>
            <w:vAlign w:val="center"/>
          </w:tcPr>
          <w:p w14:paraId="4B906189" w14:textId="77777777" w:rsidR="005040AA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B4C6E7" w:themeFill="accent5" w:themeFillTint="66"/>
            <w:vAlign w:val="center"/>
          </w:tcPr>
          <w:p w14:paraId="7CFA98D6" w14:textId="77777777" w:rsidR="005040AA" w:rsidRPr="00745708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B4C6E7" w:themeFill="accent5" w:themeFillTint="66"/>
            <w:vAlign w:val="center"/>
          </w:tcPr>
          <w:p w14:paraId="34C6424E" w14:textId="77777777" w:rsidR="005040AA" w:rsidRPr="00745708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B4C6E7" w:themeFill="accent5" w:themeFillTint="66"/>
          </w:tcPr>
          <w:p w14:paraId="34EA67DA" w14:textId="1A724972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Д.Алексић: </w:t>
            </w:r>
            <w:r w:rsidRPr="0074570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Слава</w:t>
            </w:r>
          </w:p>
        </w:tc>
        <w:tc>
          <w:tcPr>
            <w:tcW w:w="2592" w:type="dxa"/>
            <w:shd w:val="clear" w:color="auto" w:fill="B4C6E7" w:themeFill="accent5" w:themeFillTint="66"/>
          </w:tcPr>
          <w:p w14:paraId="1F9EF4E8" w14:textId="2D784A25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30263289" w14:textId="77777777" w:rsidR="005040AA" w:rsidRPr="00745708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745708" w14:paraId="737D1C2D" w14:textId="77777777" w:rsidTr="00A83FD3">
        <w:trPr>
          <w:jc w:val="center"/>
        </w:trPr>
        <w:tc>
          <w:tcPr>
            <w:tcW w:w="1668" w:type="dxa"/>
            <w:vMerge/>
            <w:shd w:val="clear" w:color="auto" w:fill="FFFFFF" w:themeFill="background1"/>
            <w:textDirection w:val="btLr"/>
            <w:vAlign w:val="center"/>
          </w:tcPr>
          <w:p w14:paraId="399A50F5" w14:textId="77777777" w:rsidR="005040AA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B4C6E7" w:themeFill="accent5" w:themeFillTint="66"/>
            <w:vAlign w:val="center"/>
          </w:tcPr>
          <w:p w14:paraId="70209407" w14:textId="77777777" w:rsidR="005040AA" w:rsidRPr="00745708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B4C6E7" w:themeFill="accent5" w:themeFillTint="66"/>
            <w:vAlign w:val="center"/>
          </w:tcPr>
          <w:p w14:paraId="2CDBC642" w14:textId="77777777" w:rsidR="005040AA" w:rsidRPr="00745708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B4C6E7" w:themeFill="accent5" w:themeFillTint="66"/>
          </w:tcPr>
          <w:p w14:paraId="0651933E" w14:textId="7AC13BF7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Д.Алексић: </w:t>
            </w:r>
            <w:r w:rsidRPr="0074570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Слава</w:t>
            </w:r>
          </w:p>
        </w:tc>
        <w:tc>
          <w:tcPr>
            <w:tcW w:w="2592" w:type="dxa"/>
            <w:shd w:val="clear" w:color="auto" w:fill="B4C6E7" w:themeFill="accent5" w:themeFillTint="66"/>
          </w:tcPr>
          <w:p w14:paraId="028A6D05" w14:textId="62265A5B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138514D6" w14:textId="77777777" w:rsidR="005040AA" w:rsidRPr="00745708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745708" w14:paraId="57F04DEC" w14:textId="77777777" w:rsidTr="00A83FD3">
        <w:trPr>
          <w:jc w:val="center"/>
        </w:trPr>
        <w:tc>
          <w:tcPr>
            <w:tcW w:w="1668" w:type="dxa"/>
            <w:vMerge w:val="restart"/>
            <w:textDirection w:val="btLr"/>
            <w:vAlign w:val="center"/>
          </w:tcPr>
          <w:p w14:paraId="21AED14D" w14:textId="793B4EED" w:rsidR="005040AA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4570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НОВА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4570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САЗНАЊА</w:t>
            </w:r>
          </w:p>
        </w:tc>
        <w:tc>
          <w:tcPr>
            <w:tcW w:w="2072" w:type="dxa"/>
            <w:vMerge w:val="restart"/>
            <w:shd w:val="clear" w:color="auto" w:fill="FFC000"/>
            <w:vAlign w:val="center"/>
          </w:tcPr>
          <w:p w14:paraId="5FB29F36" w14:textId="060E8D0C" w:rsidR="005040AA" w:rsidRPr="00BB0D8C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КЊИЖЕВНОСТ</w:t>
            </w:r>
          </w:p>
          <w:p w14:paraId="6292C5FD" w14:textId="77777777" w:rsidR="005040AA" w:rsidRPr="00BB0D8C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8C">
              <w:rPr>
                <w:rFonts w:ascii="Times New Roman" w:hAnsi="Times New Roman" w:cs="Times New Roman"/>
                <w:sz w:val="24"/>
                <w:szCs w:val="24"/>
              </w:rPr>
              <w:t>ЈЕЗИЧКА</w:t>
            </w:r>
          </w:p>
          <w:p w14:paraId="42E66827" w14:textId="579B90CA" w:rsidR="005040AA" w:rsidRPr="00BB0D8C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</w:p>
          <w:p w14:paraId="1C367956" w14:textId="77777777" w:rsidR="005040AA" w:rsidRPr="00BB0D8C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8C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</w:p>
          <w:p w14:paraId="65B2196D" w14:textId="612806D9" w:rsidR="005040AA" w:rsidRPr="00BB0D8C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ГРАМАТИКА )</w:t>
            </w:r>
          </w:p>
          <w:p w14:paraId="7C865BD0" w14:textId="7745BBE7" w:rsidR="005040AA" w:rsidRPr="00BB0D8C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8C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</w:p>
          <w:p w14:paraId="4AA040A0" w14:textId="497D2602" w:rsidR="005040AA" w:rsidRPr="00745708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8C">
              <w:rPr>
                <w:rFonts w:ascii="Times New Roman" w:hAnsi="Times New Roman" w:cs="Times New Roman"/>
                <w:sz w:val="24"/>
                <w:szCs w:val="24"/>
              </w:rPr>
              <w:t>( ПРАВОПИС )</w:t>
            </w:r>
          </w:p>
        </w:tc>
        <w:tc>
          <w:tcPr>
            <w:tcW w:w="763" w:type="dxa"/>
            <w:shd w:val="clear" w:color="auto" w:fill="FFC000"/>
            <w:vAlign w:val="center"/>
          </w:tcPr>
          <w:p w14:paraId="00DC292C" w14:textId="77777777" w:rsidR="005040AA" w:rsidRPr="00745708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C000"/>
          </w:tcPr>
          <w:p w14:paraId="192437CE" w14:textId="2DE52345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Речи истог облика, а различитог значења</w:t>
            </w:r>
          </w:p>
        </w:tc>
        <w:tc>
          <w:tcPr>
            <w:tcW w:w="2592" w:type="dxa"/>
            <w:shd w:val="clear" w:color="auto" w:fill="FFC000"/>
          </w:tcPr>
          <w:p w14:paraId="1D7DA3DE" w14:textId="4A86E1B0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 w:val="restart"/>
            <w:shd w:val="clear" w:color="auto" w:fill="FFFFFF" w:themeFill="background1"/>
            <w:textDirection w:val="btLr"/>
            <w:vAlign w:val="center"/>
          </w:tcPr>
          <w:p w14:paraId="78044C4E" w14:textId="458BFAB0" w:rsidR="005040AA" w:rsidRPr="00745708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0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ФЕБРУАР</w:t>
            </w:r>
          </w:p>
        </w:tc>
      </w:tr>
      <w:tr w:rsidR="005040AA" w:rsidRPr="00745708" w14:paraId="017169E3" w14:textId="77777777" w:rsidTr="00A83FD3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38EA4973" w14:textId="77777777" w:rsidR="005040AA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C000"/>
            <w:vAlign w:val="center"/>
          </w:tcPr>
          <w:p w14:paraId="0F109E24" w14:textId="77777777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C000"/>
            <w:vAlign w:val="center"/>
          </w:tcPr>
          <w:p w14:paraId="0B8F8AFF" w14:textId="77777777" w:rsidR="005040AA" w:rsidRPr="00745708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C000"/>
          </w:tcPr>
          <w:p w14:paraId="1CD409CB" w14:textId="338CEBB0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Речи истог или сличног значења,а различитог облика</w:t>
            </w:r>
          </w:p>
        </w:tc>
        <w:tc>
          <w:tcPr>
            <w:tcW w:w="2592" w:type="dxa"/>
            <w:shd w:val="clear" w:color="auto" w:fill="FFC000"/>
          </w:tcPr>
          <w:p w14:paraId="0D886A38" w14:textId="727B105C" w:rsidR="005040AA" w:rsidRPr="00A83FD3" w:rsidRDefault="005040AA" w:rsidP="005040AA">
            <w:pPr>
              <w:spacing w:after="160"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455FA608" w14:textId="77777777" w:rsidR="005040AA" w:rsidRPr="00745708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745708" w14:paraId="277E68BD" w14:textId="77777777" w:rsidTr="00A83FD3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76F7C8EF" w14:textId="77777777" w:rsidR="005040AA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C000"/>
            <w:vAlign w:val="center"/>
          </w:tcPr>
          <w:p w14:paraId="1AE45DC2" w14:textId="77777777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C000"/>
            <w:vAlign w:val="center"/>
          </w:tcPr>
          <w:p w14:paraId="45ED8DE7" w14:textId="77777777" w:rsidR="005040AA" w:rsidRPr="00745708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C000"/>
          </w:tcPr>
          <w:p w14:paraId="4569BA1F" w14:textId="2277024E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Постави питања Михајлу Пупину</w:t>
            </w:r>
          </w:p>
        </w:tc>
        <w:tc>
          <w:tcPr>
            <w:tcW w:w="2592" w:type="dxa"/>
            <w:shd w:val="clear" w:color="auto" w:fill="FFC000"/>
          </w:tcPr>
          <w:p w14:paraId="041623FD" w14:textId="4AA0277A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606F4386" w14:textId="77777777" w:rsidR="005040AA" w:rsidRPr="00745708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745708" w14:paraId="73A00694" w14:textId="77777777" w:rsidTr="00A83FD3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3784D435" w14:textId="77777777" w:rsidR="005040AA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C000"/>
            <w:vAlign w:val="center"/>
          </w:tcPr>
          <w:p w14:paraId="7DCDBBE8" w14:textId="77777777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C000"/>
            <w:vAlign w:val="center"/>
          </w:tcPr>
          <w:p w14:paraId="58AEBE7F" w14:textId="77777777" w:rsidR="005040AA" w:rsidRPr="00745708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C000"/>
          </w:tcPr>
          <w:p w14:paraId="42CEFADC" w14:textId="7D17558C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Управни говор</w:t>
            </w:r>
          </w:p>
        </w:tc>
        <w:tc>
          <w:tcPr>
            <w:tcW w:w="2592" w:type="dxa"/>
            <w:shd w:val="clear" w:color="auto" w:fill="FFC000"/>
          </w:tcPr>
          <w:p w14:paraId="197A92E8" w14:textId="0339E116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0E627E9D" w14:textId="77777777" w:rsidR="005040AA" w:rsidRPr="00745708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745708" w14:paraId="7B149EE7" w14:textId="77777777" w:rsidTr="00A83FD3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5D2948C9" w14:textId="77777777" w:rsidR="005040AA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C000"/>
            <w:vAlign w:val="center"/>
          </w:tcPr>
          <w:p w14:paraId="13DA2BF3" w14:textId="77777777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C000"/>
            <w:vAlign w:val="center"/>
          </w:tcPr>
          <w:p w14:paraId="33D4D674" w14:textId="77777777" w:rsidR="005040AA" w:rsidRPr="00745708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C000"/>
          </w:tcPr>
          <w:p w14:paraId="0733FD6E" w14:textId="5E7CBAF8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Управни говор/3.модел</w:t>
            </w:r>
          </w:p>
        </w:tc>
        <w:tc>
          <w:tcPr>
            <w:tcW w:w="2592" w:type="dxa"/>
            <w:shd w:val="clear" w:color="auto" w:fill="FFC000"/>
          </w:tcPr>
          <w:p w14:paraId="708E1DE7" w14:textId="721D9BDA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171E28EC" w14:textId="77777777" w:rsidR="005040AA" w:rsidRPr="00745708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745708" w14:paraId="685C44CD" w14:textId="77777777" w:rsidTr="00A83FD3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6120F475" w14:textId="77777777" w:rsidR="005040AA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C000"/>
            <w:vAlign w:val="center"/>
          </w:tcPr>
          <w:p w14:paraId="484F261D" w14:textId="77777777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C000"/>
            <w:vAlign w:val="center"/>
          </w:tcPr>
          <w:p w14:paraId="1F75F8CF" w14:textId="77777777" w:rsidR="005040AA" w:rsidRPr="00745708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C000"/>
          </w:tcPr>
          <w:p w14:paraId="0BD6E19D" w14:textId="74F0F048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Упознај књижевницу Ј.Шпири</w:t>
            </w:r>
          </w:p>
        </w:tc>
        <w:tc>
          <w:tcPr>
            <w:tcW w:w="2592" w:type="dxa"/>
            <w:shd w:val="clear" w:color="auto" w:fill="FFC000"/>
          </w:tcPr>
          <w:p w14:paraId="4D99F14B" w14:textId="5A3EDE2F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25CA98FF" w14:textId="77777777" w:rsidR="005040AA" w:rsidRPr="00745708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745708" w14:paraId="0A144933" w14:textId="77777777" w:rsidTr="00A83FD3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3BDFEFC7" w14:textId="77777777" w:rsidR="005040AA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C000"/>
            <w:vAlign w:val="center"/>
          </w:tcPr>
          <w:p w14:paraId="18FE8414" w14:textId="77777777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C000"/>
            <w:vAlign w:val="center"/>
          </w:tcPr>
          <w:p w14:paraId="771DC47C" w14:textId="77777777" w:rsidR="005040AA" w:rsidRPr="00745708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C000"/>
          </w:tcPr>
          <w:p w14:paraId="4C07C55A" w14:textId="38DE9DCC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Јохана Шпири: </w:t>
            </w:r>
            <w:r w:rsidRPr="0074570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Хајди</w:t>
            </w:r>
          </w:p>
        </w:tc>
        <w:tc>
          <w:tcPr>
            <w:tcW w:w="2592" w:type="dxa"/>
            <w:shd w:val="clear" w:color="auto" w:fill="FFC000"/>
          </w:tcPr>
          <w:p w14:paraId="612AF4B8" w14:textId="4F586417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47FB2DAE" w14:textId="77777777" w:rsidR="005040AA" w:rsidRPr="00745708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745708" w14:paraId="69A70450" w14:textId="77777777" w:rsidTr="00A83FD3">
        <w:trPr>
          <w:jc w:val="center"/>
        </w:trPr>
        <w:tc>
          <w:tcPr>
            <w:tcW w:w="1668" w:type="dxa"/>
            <w:vMerge w:val="restart"/>
            <w:textDirection w:val="btLr"/>
            <w:vAlign w:val="center"/>
          </w:tcPr>
          <w:p w14:paraId="5B4A4E3E" w14:textId="2869ADBF" w:rsidR="005040AA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4570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НОВА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4570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САЗНАЊА</w:t>
            </w:r>
          </w:p>
        </w:tc>
        <w:tc>
          <w:tcPr>
            <w:tcW w:w="2072" w:type="dxa"/>
            <w:vMerge w:val="restart"/>
            <w:shd w:val="clear" w:color="auto" w:fill="FFC000"/>
            <w:vAlign w:val="center"/>
          </w:tcPr>
          <w:p w14:paraId="59159DD2" w14:textId="77777777" w:rsidR="005040AA" w:rsidRPr="00BB0D8C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КЊИЖЕВНОСТ</w:t>
            </w:r>
          </w:p>
          <w:p w14:paraId="2D545C41" w14:textId="77777777" w:rsidR="005040AA" w:rsidRPr="00BB0D8C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8C">
              <w:rPr>
                <w:rFonts w:ascii="Times New Roman" w:hAnsi="Times New Roman" w:cs="Times New Roman"/>
                <w:sz w:val="24"/>
                <w:szCs w:val="24"/>
              </w:rPr>
              <w:t>ЈЕЗИЧКА</w:t>
            </w:r>
          </w:p>
          <w:p w14:paraId="1863F0B9" w14:textId="77777777" w:rsidR="005040AA" w:rsidRPr="00BB0D8C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</w:p>
          <w:p w14:paraId="4D16AB25" w14:textId="77777777" w:rsidR="005040AA" w:rsidRPr="00BB0D8C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8C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</w:p>
          <w:p w14:paraId="79B07E48" w14:textId="77777777" w:rsidR="005040AA" w:rsidRPr="00BB0D8C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ГРАМАТИКА )</w:t>
            </w:r>
          </w:p>
          <w:p w14:paraId="02E99A2E" w14:textId="77777777" w:rsidR="005040AA" w:rsidRPr="00BB0D8C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8C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</w:p>
          <w:p w14:paraId="4CA87E1C" w14:textId="56CC7A4D" w:rsidR="005040AA" w:rsidRPr="00745708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8C">
              <w:rPr>
                <w:rFonts w:ascii="Times New Roman" w:hAnsi="Times New Roman" w:cs="Times New Roman"/>
                <w:sz w:val="24"/>
                <w:szCs w:val="24"/>
              </w:rPr>
              <w:t>( ПРАВОПИС )</w:t>
            </w:r>
          </w:p>
        </w:tc>
        <w:tc>
          <w:tcPr>
            <w:tcW w:w="763" w:type="dxa"/>
            <w:shd w:val="clear" w:color="auto" w:fill="FFC000"/>
            <w:vAlign w:val="center"/>
          </w:tcPr>
          <w:p w14:paraId="76FACCFD" w14:textId="77777777" w:rsidR="005040AA" w:rsidRPr="00745708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C000"/>
          </w:tcPr>
          <w:p w14:paraId="0E96F76E" w14:textId="0D049D0D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Јохана Шпири: </w:t>
            </w:r>
            <w:r w:rsidRPr="0074570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Хајди</w:t>
            </w:r>
          </w:p>
        </w:tc>
        <w:tc>
          <w:tcPr>
            <w:tcW w:w="2592" w:type="dxa"/>
            <w:shd w:val="clear" w:color="auto" w:fill="FFC000"/>
          </w:tcPr>
          <w:p w14:paraId="509EF1A1" w14:textId="0509B546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 w:val="restart"/>
            <w:shd w:val="clear" w:color="auto" w:fill="FFFFFF" w:themeFill="background1"/>
            <w:textDirection w:val="btLr"/>
            <w:vAlign w:val="center"/>
          </w:tcPr>
          <w:p w14:paraId="7CA88FF1" w14:textId="261D14C5" w:rsidR="005040AA" w:rsidRPr="00745708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0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ФЕБРУАР</w:t>
            </w:r>
          </w:p>
        </w:tc>
      </w:tr>
      <w:tr w:rsidR="005040AA" w:rsidRPr="00745708" w14:paraId="337B65D2" w14:textId="77777777" w:rsidTr="00A83FD3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2B3ABB29" w14:textId="77777777" w:rsidR="005040AA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C000"/>
            <w:vAlign w:val="center"/>
          </w:tcPr>
          <w:p w14:paraId="072AD04A" w14:textId="77777777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C000"/>
            <w:vAlign w:val="center"/>
          </w:tcPr>
          <w:p w14:paraId="108569CC" w14:textId="77777777" w:rsidR="005040AA" w:rsidRPr="00745708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C000"/>
          </w:tcPr>
          <w:p w14:paraId="69387273" w14:textId="607BDEB9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Субјекат</w:t>
            </w:r>
          </w:p>
        </w:tc>
        <w:tc>
          <w:tcPr>
            <w:tcW w:w="2592" w:type="dxa"/>
            <w:shd w:val="clear" w:color="auto" w:fill="FFC000"/>
          </w:tcPr>
          <w:p w14:paraId="358BA096" w14:textId="0B1C4410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489C692B" w14:textId="77777777" w:rsidR="005040AA" w:rsidRPr="00745708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745708" w14:paraId="3FDA93EC" w14:textId="77777777" w:rsidTr="00A83FD3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79412613" w14:textId="77777777" w:rsidR="005040AA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C000"/>
            <w:vAlign w:val="center"/>
          </w:tcPr>
          <w:p w14:paraId="535EA096" w14:textId="77777777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C000"/>
            <w:vAlign w:val="center"/>
          </w:tcPr>
          <w:p w14:paraId="704373BB" w14:textId="77777777" w:rsidR="005040AA" w:rsidRPr="00745708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C000"/>
          </w:tcPr>
          <w:p w14:paraId="66BBB395" w14:textId="566BE005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Изостављени субјекат</w:t>
            </w:r>
          </w:p>
        </w:tc>
        <w:tc>
          <w:tcPr>
            <w:tcW w:w="2592" w:type="dxa"/>
            <w:shd w:val="clear" w:color="auto" w:fill="FFC000"/>
          </w:tcPr>
          <w:p w14:paraId="49E555A3" w14:textId="037E013A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7E132760" w14:textId="77777777" w:rsidR="005040AA" w:rsidRPr="00745708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745708" w14:paraId="241419BD" w14:textId="77777777" w:rsidTr="00A83FD3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663C0798" w14:textId="77777777" w:rsidR="005040AA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C000"/>
            <w:vAlign w:val="center"/>
          </w:tcPr>
          <w:p w14:paraId="27FC3833" w14:textId="77777777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C000"/>
            <w:vAlign w:val="center"/>
          </w:tcPr>
          <w:p w14:paraId="1204B82C" w14:textId="77777777" w:rsidR="005040AA" w:rsidRPr="00745708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C000"/>
          </w:tcPr>
          <w:p w14:paraId="5A1A39F0" w14:textId="1401C6A5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Служба речи / субјекат</w:t>
            </w:r>
          </w:p>
        </w:tc>
        <w:tc>
          <w:tcPr>
            <w:tcW w:w="2592" w:type="dxa"/>
            <w:shd w:val="clear" w:color="auto" w:fill="FFC000"/>
          </w:tcPr>
          <w:p w14:paraId="3B2D90BE" w14:textId="232E60BD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провера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5E1699B8" w14:textId="77777777" w:rsidR="005040AA" w:rsidRPr="00745708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745708" w14:paraId="062EA088" w14:textId="77777777" w:rsidTr="00A83FD3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2FB14627" w14:textId="77777777" w:rsidR="005040AA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C000"/>
            <w:vAlign w:val="center"/>
          </w:tcPr>
          <w:p w14:paraId="3EDD19DD" w14:textId="77777777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C000"/>
            <w:vAlign w:val="center"/>
          </w:tcPr>
          <w:p w14:paraId="43360901" w14:textId="77777777" w:rsidR="005040AA" w:rsidRPr="00745708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C000"/>
          </w:tcPr>
          <w:p w14:paraId="0B043D6A" w14:textId="21055CC4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Д.Алексић:</w:t>
            </w:r>
            <w:r w:rsidRPr="0074570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Позориште на небу</w:t>
            </w:r>
          </w:p>
        </w:tc>
        <w:tc>
          <w:tcPr>
            <w:tcW w:w="2592" w:type="dxa"/>
            <w:shd w:val="clear" w:color="auto" w:fill="FFC000"/>
          </w:tcPr>
          <w:p w14:paraId="3CB4BB03" w14:textId="65C48605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7C774212" w14:textId="77777777" w:rsidR="005040AA" w:rsidRPr="00745708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745708" w14:paraId="59EDB534" w14:textId="77777777" w:rsidTr="00A83FD3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4517F79B" w14:textId="77777777" w:rsidR="005040AA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C000"/>
            <w:vAlign w:val="center"/>
          </w:tcPr>
          <w:p w14:paraId="4382BF1D" w14:textId="77777777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C000"/>
            <w:vAlign w:val="center"/>
          </w:tcPr>
          <w:p w14:paraId="09EA9228" w14:textId="77777777" w:rsidR="005040AA" w:rsidRPr="00745708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C000"/>
          </w:tcPr>
          <w:p w14:paraId="06F5BB1D" w14:textId="3F565E36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Д.Алексић:</w:t>
            </w:r>
            <w:r w:rsidRPr="0074570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Позориште на небу</w:t>
            </w:r>
          </w:p>
        </w:tc>
        <w:tc>
          <w:tcPr>
            <w:tcW w:w="2592" w:type="dxa"/>
            <w:shd w:val="clear" w:color="auto" w:fill="FFC000"/>
          </w:tcPr>
          <w:p w14:paraId="1C17EBF4" w14:textId="6F6902C6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5CC3ADC1" w14:textId="77777777" w:rsidR="005040AA" w:rsidRPr="00745708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745708" w14:paraId="187E216E" w14:textId="77777777" w:rsidTr="00A83FD3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351D99E2" w14:textId="77777777" w:rsidR="005040AA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C000"/>
            <w:vAlign w:val="center"/>
          </w:tcPr>
          <w:p w14:paraId="4BA53244" w14:textId="77777777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C000"/>
            <w:vAlign w:val="center"/>
          </w:tcPr>
          <w:p w14:paraId="1B863944" w14:textId="77777777" w:rsidR="005040AA" w:rsidRPr="00745708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C000"/>
          </w:tcPr>
          <w:p w14:paraId="074FA206" w14:textId="2A9C58DF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Писање датума</w:t>
            </w:r>
          </w:p>
        </w:tc>
        <w:tc>
          <w:tcPr>
            <w:tcW w:w="2592" w:type="dxa"/>
            <w:shd w:val="clear" w:color="auto" w:fill="FFC000"/>
          </w:tcPr>
          <w:p w14:paraId="15077C20" w14:textId="4B0A2F10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5B319717" w14:textId="77777777" w:rsidR="005040AA" w:rsidRPr="00745708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745708" w14:paraId="051712B5" w14:textId="77777777" w:rsidTr="005040AA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101EA630" w14:textId="77777777" w:rsidR="005040AA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C000"/>
            <w:vAlign w:val="center"/>
          </w:tcPr>
          <w:p w14:paraId="02DA4B0B" w14:textId="77777777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C000"/>
            <w:vAlign w:val="center"/>
          </w:tcPr>
          <w:p w14:paraId="0B7DA30A" w14:textId="77777777" w:rsidR="005040AA" w:rsidRPr="00745708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C000"/>
          </w:tcPr>
          <w:p w14:paraId="6DE47965" w14:textId="60BC60A9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Б. Миљковић: </w:t>
            </w:r>
            <w:r w:rsidRPr="007457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r-Cyrl-RS"/>
              </w:rPr>
              <w:t>Песма о цвету</w:t>
            </w:r>
          </w:p>
        </w:tc>
        <w:tc>
          <w:tcPr>
            <w:tcW w:w="2592" w:type="dxa"/>
            <w:shd w:val="clear" w:color="auto" w:fill="FFC000"/>
          </w:tcPr>
          <w:p w14:paraId="71120274" w14:textId="35D52A28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5AF506EA" w14:textId="77777777" w:rsidR="005040AA" w:rsidRPr="00745708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745708" w14:paraId="6B06D8DC" w14:textId="77777777" w:rsidTr="005040AA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07FACA84" w14:textId="77777777" w:rsidR="005040AA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C000"/>
            <w:vAlign w:val="center"/>
          </w:tcPr>
          <w:p w14:paraId="3B37E17A" w14:textId="77777777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C000"/>
            <w:vAlign w:val="center"/>
          </w:tcPr>
          <w:p w14:paraId="69D1CFA6" w14:textId="77777777" w:rsidR="005040AA" w:rsidRPr="00745708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  <w:shd w:val="clear" w:color="auto" w:fill="FFC000"/>
          </w:tcPr>
          <w:p w14:paraId="3117F457" w14:textId="3565F936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Научили смо у фебруару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C000"/>
          </w:tcPr>
          <w:p w14:paraId="7F0569B2" w14:textId="24166064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систематизација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0DB4C56F" w14:textId="77777777" w:rsidR="005040AA" w:rsidRPr="00745708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745708" w14:paraId="03D2073B" w14:textId="77777777" w:rsidTr="005040AA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51AACF6D" w14:textId="77777777" w:rsidR="005040AA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C000"/>
            <w:vAlign w:val="center"/>
          </w:tcPr>
          <w:p w14:paraId="20E47C70" w14:textId="77777777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C000"/>
            <w:vAlign w:val="center"/>
          </w:tcPr>
          <w:p w14:paraId="7886A77B" w14:textId="77777777" w:rsidR="005040AA" w:rsidRPr="00745708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  <w:shd w:val="clear" w:color="auto" w:fill="FFC000"/>
          </w:tcPr>
          <w:p w14:paraId="60D40EDF" w14:textId="5C148228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r-Cyrl-RS"/>
              </w:rPr>
              <w:t>Јетрвица адамско колено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C000"/>
          </w:tcPr>
          <w:p w14:paraId="424B5E26" w14:textId="19D231EB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6067A92D" w14:textId="77777777" w:rsidR="005040AA" w:rsidRPr="00745708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745708" w14:paraId="7FB2FDE0" w14:textId="77777777" w:rsidTr="00BB0D8C">
        <w:trPr>
          <w:jc w:val="center"/>
        </w:trPr>
        <w:tc>
          <w:tcPr>
            <w:tcW w:w="1668" w:type="dxa"/>
            <w:vMerge w:val="restart"/>
            <w:textDirection w:val="btLr"/>
            <w:vAlign w:val="center"/>
          </w:tcPr>
          <w:p w14:paraId="0997EB31" w14:textId="515441B5" w:rsidR="005040AA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БУЂЕЊЕ    ПРОЛЕЋА</w:t>
            </w:r>
          </w:p>
        </w:tc>
        <w:tc>
          <w:tcPr>
            <w:tcW w:w="2072" w:type="dxa"/>
            <w:vMerge w:val="restart"/>
            <w:shd w:val="clear" w:color="auto" w:fill="C5E0B3" w:themeFill="accent6" w:themeFillTint="66"/>
            <w:vAlign w:val="center"/>
          </w:tcPr>
          <w:p w14:paraId="7D7CC086" w14:textId="77777777" w:rsidR="005040AA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КЊИЖЕВНОСТ</w:t>
            </w:r>
          </w:p>
          <w:p w14:paraId="60EA4EE4" w14:textId="77777777" w:rsidR="005040AA" w:rsidRPr="00BB0D8C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2E2BF" w14:textId="77777777" w:rsidR="005040AA" w:rsidRPr="00BB0D8C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8C">
              <w:rPr>
                <w:rFonts w:ascii="Times New Roman" w:hAnsi="Times New Roman" w:cs="Times New Roman"/>
                <w:sz w:val="24"/>
                <w:szCs w:val="24"/>
              </w:rPr>
              <w:t>ЈЕЗИЧКА</w:t>
            </w:r>
          </w:p>
          <w:p w14:paraId="41F17BD9" w14:textId="77777777" w:rsidR="005040AA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</w:p>
          <w:p w14:paraId="17E158B9" w14:textId="77777777" w:rsidR="005040AA" w:rsidRPr="00BB0D8C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91217" w14:textId="77777777" w:rsidR="005040AA" w:rsidRPr="00BB0D8C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8C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</w:p>
          <w:p w14:paraId="0AA7E988" w14:textId="77777777" w:rsidR="005040AA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ГРАМАТИКА )</w:t>
            </w:r>
          </w:p>
          <w:p w14:paraId="3B156728" w14:textId="77777777" w:rsidR="005040AA" w:rsidRPr="00BB0D8C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6AC78" w14:textId="77777777" w:rsidR="005040AA" w:rsidRPr="00BB0D8C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8C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</w:p>
          <w:p w14:paraId="24266AE1" w14:textId="09035BED" w:rsidR="005040AA" w:rsidRPr="00745708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8C">
              <w:rPr>
                <w:rFonts w:ascii="Times New Roman" w:hAnsi="Times New Roman" w:cs="Times New Roman"/>
                <w:sz w:val="24"/>
                <w:szCs w:val="24"/>
              </w:rPr>
              <w:t>( ПРАВОПИС )</w:t>
            </w:r>
          </w:p>
        </w:tc>
        <w:tc>
          <w:tcPr>
            <w:tcW w:w="763" w:type="dxa"/>
            <w:shd w:val="clear" w:color="auto" w:fill="C5E0B3" w:themeFill="accent6" w:themeFillTint="66"/>
            <w:vAlign w:val="center"/>
          </w:tcPr>
          <w:p w14:paraId="70DEF66D" w14:textId="77777777" w:rsidR="005040AA" w:rsidRPr="00745708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C5E0B3" w:themeFill="accent6" w:themeFillTint="66"/>
          </w:tcPr>
          <w:p w14:paraId="34A0B8BF" w14:textId="34A89B1B" w:rsidR="005040AA" w:rsidRPr="00745708" w:rsidRDefault="005040AA" w:rsidP="005040A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r-Cyrl-RS"/>
              </w:rPr>
              <w:t>Јетрвица адамско колено</w:t>
            </w:r>
          </w:p>
        </w:tc>
        <w:tc>
          <w:tcPr>
            <w:tcW w:w="2592" w:type="dxa"/>
            <w:shd w:val="clear" w:color="auto" w:fill="C5E0B3" w:themeFill="accent6" w:themeFillTint="66"/>
          </w:tcPr>
          <w:p w14:paraId="14DC48B0" w14:textId="43532A88" w:rsidR="005040AA" w:rsidRPr="00745708" w:rsidRDefault="005040AA" w:rsidP="005040A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 w:val="restart"/>
            <w:shd w:val="clear" w:color="auto" w:fill="FFFFFF" w:themeFill="background1"/>
            <w:textDirection w:val="btLr"/>
            <w:vAlign w:val="center"/>
          </w:tcPr>
          <w:p w14:paraId="61DD3E7C" w14:textId="05027578" w:rsidR="005040AA" w:rsidRPr="00BB0D8C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B0D8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МАРТ</w:t>
            </w:r>
          </w:p>
        </w:tc>
      </w:tr>
      <w:tr w:rsidR="005040AA" w:rsidRPr="00745708" w14:paraId="5FC2C9AF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1FE54722" w14:textId="77777777" w:rsidR="005040AA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C5E0B3" w:themeFill="accent6" w:themeFillTint="66"/>
            <w:vAlign w:val="center"/>
          </w:tcPr>
          <w:p w14:paraId="39E6A909" w14:textId="77777777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C5E0B3" w:themeFill="accent6" w:themeFillTint="66"/>
            <w:vAlign w:val="center"/>
          </w:tcPr>
          <w:p w14:paraId="60EF9542" w14:textId="77777777" w:rsidR="005040AA" w:rsidRPr="00745708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C5E0B3" w:themeFill="accent6" w:themeFillTint="66"/>
          </w:tcPr>
          <w:p w14:paraId="623E00C2" w14:textId="6893876F" w:rsidR="005040AA" w:rsidRPr="00745708" w:rsidRDefault="005040AA" w:rsidP="005040A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М.Одаловић: </w:t>
            </w:r>
            <w:r w:rsidRPr="007457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r-Cyrl-RS"/>
              </w:rPr>
              <w:t>Молитва за маму</w:t>
            </w:r>
          </w:p>
        </w:tc>
        <w:tc>
          <w:tcPr>
            <w:tcW w:w="2592" w:type="dxa"/>
            <w:shd w:val="clear" w:color="auto" w:fill="C5E0B3" w:themeFill="accent6" w:themeFillTint="66"/>
          </w:tcPr>
          <w:p w14:paraId="7FAFEF02" w14:textId="7EBF99F7" w:rsidR="005040AA" w:rsidRPr="00745708" w:rsidRDefault="005040AA" w:rsidP="005040A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1B712C72" w14:textId="77777777" w:rsidR="005040AA" w:rsidRPr="00745708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745708" w14:paraId="3C82C3A5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252EEE1A" w14:textId="77777777" w:rsidR="005040AA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C5E0B3" w:themeFill="accent6" w:themeFillTint="66"/>
            <w:vAlign w:val="center"/>
          </w:tcPr>
          <w:p w14:paraId="14711A03" w14:textId="77777777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C5E0B3" w:themeFill="accent6" w:themeFillTint="66"/>
            <w:vAlign w:val="center"/>
          </w:tcPr>
          <w:p w14:paraId="51FFB244" w14:textId="77777777" w:rsidR="005040AA" w:rsidRPr="00745708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C5E0B3" w:themeFill="accent6" w:themeFillTint="66"/>
          </w:tcPr>
          <w:p w14:paraId="1782A779" w14:textId="77777777" w:rsidR="005040AA" w:rsidRPr="00745708" w:rsidRDefault="005040AA" w:rsidP="00504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Изражајно казивање стихова-по</w:t>
            </w:r>
          </w:p>
          <w:p w14:paraId="5966B7FD" w14:textId="0A5F817C" w:rsidR="005040AA" w:rsidRPr="00745708" w:rsidRDefault="005040AA" w:rsidP="005040A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избору ученика-говорна вежба</w:t>
            </w:r>
          </w:p>
        </w:tc>
        <w:tc>
          <w:tcPr>
            <w:tcW w:w="2592" w:type="dxa"/>
            <w:shd w:val="clear" w:color="auto" w:fill="C5E0B3" w:themeFill="accent6" w:themeFillTint="66"/>
          </w:tcPr>
          <w:p w14:paraId="54AD4438" w14:textId="0CF73230" w:rsidR="005040AA" w:rsidRPr="00745708" w:rsidRDefault="005040AA" w:rsidP="005040A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161EF3FC" w14:textId="77777777" w:rsidR="005040AA" w:rsidRPr="00745708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745708" w14:paraId="33965189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410E80F6" w14:textId="77777777" w:rsidR="005040AA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C5E0B3" w:themeFill="accent6" w:themeFillTint="66"/>
            <w:vAlign w:val="center"/>
          </w:tcPr>
          <w:p w14:paraId="6476346F" w14:textId="77777777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C5E0B3" w:themeFill="accent6" w:themeFillTint="66"/>
            <w:vAlign w:val="center"/>
          </w:tcPr>
          <w:p w14:paraId="25C662B6" w14:textId="77777777" w:rsidR="005040AA" w:rsidRPr="00745708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C5E0B3" w:themeFill="accent6" w:themeFillTint="66"/>
          </w:tcPr>
          <w:p w14:paraId="46C5B888" w14:textId="024D2180" w:rsidR="005040AA" w:rsidRPr="00745708" w:rsidRDefault="005040AA" w:rsidP="005040A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Лик мајке из одабраног књижевног дела</w:t>
            </w:r>
          </w:p>
        </w:tc>
        <w:tc>
          <w:tcPr>
            <w:tcW w:w="2592" w:type="dxa"/>
            <w:shd w:val="clear" w:color="auto" w:fill="C5E0B3" w:themeFill="accent6" w:themeFillTint="66"/>
          </w:tcPr>
          <w:p w14:paraId="2A452022" w14:textId="640AD89B" w:rsidR="005040AA" w:rsidRPr="00745708" w:rsidRDefault="005040AA" w:rsidP="005040A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38EE9351" w14:textId="77777777" w:rsidR="005040AA" w:rsidRPr="00745708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745708" w14:paraId="4DBF58DB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187E382C" w14:textId="77777777" w:rsidR="005040AA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C5E0B3" w:themeFill="accent6" w:themeFillTint="66"/>
            <w:vAlign w:val="center"/>
          </w:tcPr>
          <w:p w14:paraId="3D3DA988" w14:textId="77777777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C5E0B3" w:themeFill="accent6" w:themeFillTint="66"/>
            <w:vAlign w:val="center"/>
          </w:tcPr>
          <w:p w14:paraId="019D8D11" w14:textId="77777777" w:rsidR="005040AA" w:rsidRPr="00745708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C5E0B3" w:themeFill="accent6" w:themeFillTint="66"/>
          </w:tcPr>
          <w:p w14:paraId="143983AB" w14:textId="0F24997E" w:rsidR="005040AA" w:rsidRPr="00745708" w:rsidRDefault="005040AA" w:rsidP="005040A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И.Тартаља: </w:t>
            </w:r>
            <w:r w:rsidRPr="007457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r-Cyrl-RS"/>
              </w:rPr>
              <w:t>Подела улога</w:t>
            </w:r>
          </w:p>
        </w:tc>
        <w:tc>
          <w:tcPr>
            <w:tcW w:w="2592" w:type="dxa"/>
            <w:shd w:val="clear" w:color="auto" w:fill="C5E0B3" w:themeFill="accent6" w:themeFillTint="66"/>
          </w:tcPr>
          <w:p w14:paraId="7D7CFD54" w14:textId="0A211F77" w:rsidR="005040AA" w:rsidRPr="00745708" w:rsidRDefault="005040AA" w:rsidP="005040A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3F0F6C6D" w14:textId="77777777" w:rsidR="005040AA" w:rsidRPr="00745708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745708" w14:paraId="3E8DC3A5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32C1AEE1" w14:textId="77777777" w:rsidR="005040AA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C5E0B3" w:themeFill="accent6" w:themeFillTint="66"/>
            <w:vAlign w:val="center"/>
          </w:tcPr>
          <w:p w14:paraId="4B5EBB10" w14:textId="77777777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C5E0B3" w:themeFill="accent6" w:themeFillTint="66"/>
            <w:vAlign w:val="center"/>
          </w:tcPr>
          <w:p w14:paraId="0C3B400A" w14:textId="77777777" w:rsidR="005040AA" w:rsidRPr="00745708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C5E0B3" w:themeFill="accent6" w:themeFillTint="66"/>
          </w:tcPr>
          <w:p w14:paraId="58147056" w14:textId="33C0BD8C" w:rsidR="005040AA" w:rsidRPr="00745708" w:rsidRDefault="005040AA" w:rsidP="005040A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И.Тартаља: </w:t>
            </w:r>
            <w:r w:rsidRPr="007457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r-Cyrl-RS"/>
              </w:rPr>
              <w:t>Подела улога</w:t>
            </w:r>
          </w:p>
        </w:tc>
        <w:tc>
          <w:tcPr>
            <w:tcW w:w="2592" w:type="dxa"/>
            <w:shd w:val="clear" w:color="auto" w:fill="C5E0B3" w:themeFill="accent6" w:themeFillTint="66"/>
          </w:tcPr>
          <w:p w14:paraId="23266FA1" w14:textId="043468DF" w:rsidR="005040AA" w:rsidRPr="00745708" w:rsidRDefault="005040AA" w:rsidP="005040A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14954BE8" w14:textId="77777777" w:rsidR="005040AA" w:rsidRPr="00745708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745708" w14:paraId="5139354B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11D2C733" w14:textId="77777777" w:rsidR="005040AA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C5E0B3" w:themeFill="accent6" w:themeFillTint="66"/>
            <w:vAlign w:val="center"/>
          </w:tcPr>
          <w:p w14:paraId="5E30B788" w14:textId="77777777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C5E0B3" w:themeFill="accent6" w:themeFillTint="66"/>
            <w:vAlign w:val="center"/>
          </w:tcPr>
          <w:p w14:paraId="0DFDCB9A" w14:textId="77777777" w:rsidR="005040AA" w:rsidRPr="00745708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C5E0B3" w:themeFill="accent6" w:themeFillTint="66"/>
          </w:tcPr>
          <w:p w14:paraId="5C789BB3" w14:textId="69A7F1A6" w:rsidR="005040AA" w:rsidRPr="00745708" w:rsidRDefault="005040AA" w:rsidP="005040A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И.Тартаља: </w:t>
            </w:r>
            <w:r w:rsidRPr="007457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r-Cyrl-RS"/>
              </w:rPr>
              <w:t>Подела улога- Драматизација текста</w:t>
            </w:r>
          </w:p>
        </w:tc>
        <w:tc>
          <w:tcPr>
            <w:tcW w:w="2592" w:type="dxa"/>
            <w:shd w:val="clear" w:color="auto" w:fill="C5E0B3" w:themeFill="accent6" w:themeFillTint="66"/>
          </w:tcPr>
          <w:p w14:paraId="19FA0A2E" w14:textId="6AEE67CF" w:rsidR="005040AA" w:rsidRPr="00745708" w:rsidRDefault="005040AA" w:rsidP="005040A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28654C9F" w14:textId="77777777" w:rsidR="005040AA" w:rsidRPr="00745708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745708" w14:paraId="39237241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13682FDC" w14:textId="77777777" w:rsidR="005040AA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C5E0B3" w:themeFill="accent6" w:themeFillTint="66"/>
            <w:vAlign w:val="center"/>
          </w:tcPr>
          <w:p w14:paraId="1F00BFF9" w14:textId="77777777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C5E0B3" w:themeFill="accent6" w:themeFillTint="66"/>
            <w:vAlign w:val="center"/>
          </w:tcPr>
          <w:p w14:paraId="7AD17E02" w14:textId="77777777" w:rsidR="005040AA" w:rsidRPr="00745708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C5E0B3" w:themeFill="accent6" w:themeFillTint="66"/>
          </w:tcPr>
          <w:p w14:paraId="51DC08AA" w14:textId="57116FBA" w:rsidR="005040AA" w:rsidRPr="00745708" w:rsidRDefault="005040AA" w:rsidP="005040A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Избор из поезије Д.Лукића</w:t>
            </w:r>
          </w:p>
        </w:tc>
        <w:tc>
          <w:tcPr>
            <w:tcW w:w="2592" w:type="dxa"/>
            <w:shd w:val="clear" w:color="auto" w:fill="C5E0B3" w:themeFill="accent6" w:themeFillTint="66"/>
          </w:tcPr>
          <w:p w14:paraId="01453801" w14:textId="52F81267" w:rsidR="005040AA" w:rsidRPr="00745708" w:rsidRDefault="005040AA" w:rsidP="005040A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57823476" w14:textId="77777777" w:rsidR="005040AA" w:rsidRPr="00745708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745708" w14:paraId="7A556CFD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377665B3" w14:textId="77777777" w:rsidR="005040AA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C5E0B3" w:themeFill="accent6" w:themeFillTint="66"/>
            <w:vAlign w:val="center"/>
          </w:tcPr>
          <w:p w14:paraId="54284510" w14:textId="77777777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C5E0B3" w:themeFill="accent6" w:themeFillTint="66"/>
            <w:vAlign w:val="center"/>
          </w:tcPr>
          <w:p w14:paraId="27EE6A21" w14:textId="77777777" w:rsidR="005040AA" w:rsidRPr="00745708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C5E0B3" w:themeFill="accent6" w:themeFillTint="66"/>
          </w:tcPr>
          <w:p w14:paraId="006A3C60" w14:textId="11E6DF79" w:rsidR="005040AA" w:rsidRPr="00745708" w:rsidRDefault="005040AA" w:rsidP="005040A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Избор из поезије Д.Лукића</w:t>
            </w:r>
          </w:p>
        </w:tc>
        <w:tc>
          <w:tcPr>
            <w:tcW w:w="2592" w:type="dxa"/>
            <w:shd w:val="clear" w:color="auto" w:fill="C5E0B3" w:themeFill="accent6" w:themeFillTint="66"/>
          </w:tcPr>
          <w:p w14:paraId="069ACDD3" w14:textId="6117E791" w:rsidR="005040AA" w:rsidRPr="00745708" w:rsidRDefault="005040AA" w:rsidP="005040A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7BD6CBCD" w14:textId="77777777" w:rsidR="005040AA" w:rsidRPr="00745708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745708" w14:paraId="786B20B7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442307CF" w14:textId="77777777" w:rsidR="005040AA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C5E0B3" w:themeFill="accent6" w:themeFillTint="66"/>
            <w:vAlign w:val="center"/>
          </w:tcPr>
          <w:p w14:paraId="0EEF71AF" w14:textId="77777777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C5E0B3" w:themeFill="accent6" w:themeFillTint="66"/>
            <w:vAlign w:val="center"/>
          </w:tcPr>
          <w:p w14:paraId="12E9061E" w14:textId="77777777" w:rsidR="005040AA" w:rsidRPr="00745708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C5E0B3" w:themeFill="accent6" w:themeFillTint="66"/>
          </w:tcPr>
          <w:p w14:paraId="109C6194" w14:textId="6D1B91DF" w:rsidR="005040AA" w:rsidRPr="00745708" w:rsidRDefault="005040AA" w:rsidP="005040A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Избор из поезије Д.Лукића</w:t>
            </w:r>
          </w:p>
        </w:tc>
        <w:tc>
          <w:tcPr>
            <w:tcW w:w="2592" w:type="dxa"/>
            <w:shd w:val="clear" w:color="auto" w:fill="C5E0B3" w:themeFill="accent6" w:themeFillTint="66"/>
          </w:tcPr>
          <w:p w14:paraId="5A58127A" w14:textId="55B7FCF0" w:rsidR="005040AA" w:rsidRPr="00745708" w:rsidRDefault="005040AA" w:rsidP="005040A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7FC9B67F" w14:textId="77777777" w:rsidR="005040AA" w:rsidRPr="00745708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745708" w14:paraId="26A44A96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547B46DA" w14:textId="77777777" w:rsidR="005040AA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C5E0B3" w:themeFill="accent6" w:themeFillTint="66"/>
            <w:vAlign w:val="center"/>
          </w:tcPr>
          <w:p w14:paraId="1859F13D" w14:textId="77777777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C5E0B3" w:themeFill="accent6" w:themeFillTint="66"/>
            <w:vAlign w:val="center"/>
          </w:tcPr>
          <w:p w14:paraId="4D88750B" w14:textId="77777777" w:rsidR="005040AA" w:rsidRPr="00745708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C5E0B3" w:themeFill="accent6" w:themeFillTint="66"/>
          </w:tcPr>
          <w:p w14:paraId="06FF1691" w14:textId="0E6F76CE" w:rsidR="005040AA" w:rsidRPr="00745708" w:rsidRDefault="005040AA" w:rsidP="005040A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Опиши омиљено занимање</w:t>
            </w:r>
          </w:p>
        </w:tc>
        <w:tc>
          <w:tcPr>
            <w:tcW w:w="2592" w:type="dxa"/>
            <w:shd w:val="clear" w:color="auto" w:fill="C5E0B3" w:themeFill="accent6" w:themeFillTint="66"/>
          </w:tcPr>
          <w:p w14:paraId="03117DEA" w14:textId="652D7ABA" w:rsidR="005040AA" w:rsidRPr="00745708" w:rsidRDefault="005040AA" w:rsidP="005040A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51182730" w14:textId="77777777" w:rsidR="005040AA" w:rsidRPr="00745708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745708" w14:paraId="73DAA447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74CE0472" w14:textId="77777777" w:rsidR="005040AA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C5E0B3" w:themeFill="accent6" w:themeFillTint="66"/>
            <w:vAlign w:val="center"/>
          </w:tcPr>
          <w:p w14:paraId="1E8D8C51" w14:textId="77777777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C5E0B3" w:themeFill="accent6" w:themeFillTint="66"/>
            <w:vAlign w:val="center"/>
          </w:tcPr>
          <w:p w14:paraId="374CBF7E" w14:textId="77777777" w:rsidR="005040AA" w:rsidRPr="00745708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C5E0B3" w:themeFill="accent6" w:themeFillTint="66"/>
          </w:tcPr>
          <w:p w14:paraId="165B03DE" w14:textId="1CCA0CC3" w:rsidR="005040AA" w:rsidRPr="00745708" w:rsidRDefault="005040AA" w:rsidP="005040A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Називи уметничких дела</w:t>
            </w:r>
          </w:p>
        </w:tc>
        <w:tc>
          <w:tcPr>
            <w:tcW w:w="2592" w:type="dxa"/>
            <w:shd w:val="clear" w:color="auto" w:fill="C5E0B3" w:themeFill="accent6" w:themeFillTint="66"/>
          </w:tcPr>
          <w:p w14:paraId="3CB00CE0" w14:textId="0E584A7E" w:rsidR="005040AA" w:rsidRPr="00745708" w:rsidRDefault="005040AA" w:rsidP="005040A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48EAD42D" w14:textId="77777777" w:rsidR="005040AA" w:rsidRPr="00745708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745708" w14:paraId="2ED8618F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0EB33CCC" w14:textId="77777777" w:rsidR="005040AA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C5E0B3" w:themeFill="accent6" w:themeFillTint="66"/>
            <w:vAlign w:val="center"/>
          </w:tcPr>
          <w:p w14:paraId="0D301D0D" w14:textId="77777777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C5E0B3" w:themeFill="accent6" w:themeFillTint="66"/>
            <w:vAlign w:val="center"/>
          </w:tcPr>
          <w:p w14:paraId="09D74561" w14:textId="77777777" w:rsidR="005040AA" w:rsidRPr="00745708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C5E0B3" w:themeFill="accent6" w:themeFillTint="66"/>
          </w:tcPr>
          <w:p w14:paraId="228D62EC" w14:textId="6C2E7958" w:rsidR="005040AA" w:rsidRPr="00745708" w:rsidRDefault="005040AA" w:rsidP="005040A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Писање речце ЛИ </w:t>
            </w:r>
          </w:p>
        </w:tc>
        <w:tc>
          <w:tcPr>
            <w:tcW w:w="2592" w:type="dxa"/>
            <w:shd w:val="clear" w:color="auto" w:fill="C5E0B3" w:themeFill="accent6" w:themeFillTint="66"/>
          </w:tcPr>
          <w:p w14:paraId="2518B28E" w14:textId="4DF2204D" w:rsidR="005040AA" w:rsidRPr="00745708" w:rsidRDefault="005040AA" w:rsidP="005040A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3F86BB9E" w14:textId="77777777" w:rsidR="005040AA" w:rsidRPr="00745708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745708" w14:paraId="15265DBE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6CFE3EF4" w14:textId="77777777" w:rsidR="005040AA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C5E0B3" w:themeFill="accent6" w:themeFillTint="66"/>
            <w:vAlign w:val="center"/>
          </w:tcPr>
          <w:p w14:paraId="70C1FC51" w14:textId="77777777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C5E0B3" w:themeFill="accent6" w:themeFillTint="66"/>
            <w:vAlign w:val="center"/>
          </w:tcPr>
          <w:p w14:paraId="5CF99BFF" w14:textId="77777777" w:rsidR="005040AA" w:rsidRPr="00745708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C5E0B3" w:themeFill="accent6" w:themeFillTint="66"/>
          </w:tcPr>
          <w:p w14:paraId="6EE2671E" w14:textId="5CCE0336" w:rsidR="005040AA" w:rsidRPr="00745708" w:rsidRDefault="005040AA" w:rsidP="005040A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Писање речце НЕ</w:t>
            </w:r>
          </w:p>
        </w:tc>
        <w:tc>
          <w:tcPr>
            <w:tcW w:w="2592" w:type="dxa"/>
            <w:shd w:val="clear" w:color="auto" w:fill="C5E0B3" w:themeFill="accent6" w:themeFillTint="66"/>
          </w:tcPr>
          <w:p w14:paraId="7E9ACFCC" w14:textId="665E1544" w:rsidR="005040AA" w:rsidRPr="00745708" w:rsidRDefault="005040AA" w:rsidP="005040A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1422C683" w14:textId="77777777" w:rsidR="005040AA" w:rsidRPr="00745708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745708" w14:paraId="1CD15D4E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246B87DF" w14:textId="77777777" w:rsidR="005040AA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C5E0B3" w:themeFill="accent6" w:themeFillTint="66"/>
            <w:vAlign w:val="center"/>
          </w:tcPr>
          <w:p w14:paraId="4C4841EA" w14:textId="77777777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C5E0B3" w:themeFill="accent6" w:themeFillTint="66"/>
            <w:vAlign w:val="center"/>
          </w:tcPr>
          <w:p w14:paraId="0B1587ED" w14:textId="77777777" w:rsidR="005040AA" w:rsidRPr="00745708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C5E0B3" w:themeFill="accent6" w:themeFillTint="66"/>
          </w:tcPr>
          <w:p w14:paraId="540C4160" w14:textId="4262CC10" w:rsidR="005040AA" w:rsidRPr="00745708" w:rsidRDefault="005040AA" w:rsidP="005040A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Управни говор,писање речце ЛИ и НЕ</w:t>
            </w:r>
          </w:p>
        </w:tc>
        <w:tc>
          <w:tcPr>
            <w:tcW w:w="2592" w:type="dxa"/>
            <w:shd w:val="clear" w:color="auto" w:fill="C5E0B3" w:themeFill="accent6" w:themeFillTint="66"/>
          </w:tcPr>
          <w:p w14:paraId="7534D524" w14:textId="633B4D0A" w:rsidR="005040AA" w:rsidRPr="00745708" w:rsidRDefault="005040AA" w:rsidP="005040A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провера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06E1BB0C" w14:textId="77777777" w:rsidR="005040AA" w:rsidRPr="00745708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745708" w14:paraId="753DE1C3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565D0375" w14:textId="77777777" w:rsidR="005040AA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C5E0B3" w:themeFill="accent6" w:themeFillTint="66"/>
            <w:vAlign w:val="center"/>
          </w:tcPr>
          <w:p w14:paraId="495A9524" w14:textId="77777777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C5E0B3" w:themeFill="accent6" w:themeFillTint="66"/>
            <w:vAlign w:val="center"/>
          </w:tcPr>
          <w:p w14:paraId="331866A9" w14:textId="77777777" w:rsidR="005040AA" w:rsidRPr="00745708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C5E0B3" w:themeFill="accent6" w:themeFillTint="66"/>
          </w:tcPr>
          <w:p w14:paraId="4A274067" w14:textId="7507608E" w:rsidR="005040AA" w:rsidRPr="00745708" w:rsidRDefault="005040AA" w:rsidP="005040A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Милош у Латинима</w:t>
            </w:r>
          </w:p>
        </w:tc>
        <w:tc>
          <w:tcPr>
            <w:tcW w:w="2592" w:type="dxa"/>
            <w:shd w:val="clear" w:color="auto" w:fill="C5E0B3" w:themeFill="accent6" w:themeFillTint="66"/>
          </w:tcPr>
          <w:p w14:paraId="5EDE958B" w14:textId="37102551" w:rsidR="005040AA" w:rsidRPr="00745708" w:rsidRDefault="005040AA" w:rsidP="005040A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1C1BE571" w14:textId="77777777" w:rsidR="005040AA" w:rsidRPr="00745708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745708" w14:paraId="618FE5B7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1730EA2F" w14:textId="77777777" w:rsidR="005040AA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C5E0B3" w:themeFill="accent6" w:themeFillTint="66"/>
            <w:vAlign w:val="center"/>
          </w:tcPr>
          <w:p w14:paraId="4A94D53B" w14:textId="77777777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C5E0B3" w:themeFill="accent6" w:themeFillTint="66"/>
            <w:vAlign w:val="center"/>
          </w:tcPr>
          <w:p w14:paraId="4AC50F33" w14:textId="77777777" w:rsidR="005040AA" w:rsidRPr="00745708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C5E0B3" w:themeFill="accent6" w:themeFillTint="66"/>
          </w:tcPr>
          <w:p w14:paraId="04E4FE68" w14:textId="0174667A" w:rsidR="005040AA" w:rsidRPr="00745708" w:rsidRDefault="005040AA" w:rsidP="005040A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Милош у Латинима</w:t>
            </w:r>
          </w:p>
        </w:tc>
        <w:tc>
          <w:tcPr>
            <w:tcW w:w="2592" w:type="dxa"/>
            <w:shd w:val="clear" w:color="auto" w:fill="C5E0B3" w:themeFill="accent6" w:themeFillTint="66"/>
          </w:tcPr>
          <w:p w14:paraId="60009E51" w14:textId="698C05D3" w:rsidR="005040AA" w:rsidRPr="00745708" w:rsidRDefault="005040AA" w:rsidP="005040A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12C66EA8" w14:textId="77777777" w:rsidR="005040AA" w:rsidRPr="00745708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745708" w14:paraId="158A13B7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5DDFEFBB" w14:textId="77777777" w:rsidR="005040AA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C5E0B3" w:themeFill="accent6" w:themeFillTint="66"/>
            <w:vAlign w:val="center"/>
          </w:tcPr>
          <w:p w14:paraId="72FCC43A" w14:textId="77777777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C5E0B3" w:themeFill="accent6" w:themeFillTint="66"/>
            <w:vAlign w:val="center"/>
          </w:tcPr>
          <w:p w14:paraId="6600E977" w14:textId="77777777" w:rsidR="005040AA" w:rsidRPr="00745708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C5E0B3" w:themeFill="accent6" w:themeFillTint="66"/>
          </w:tcPr>
          <w:p w14:paraId="4C0978EF" w14:textId="3BC84FA3" w:rsidR="005040AA" w:rsidRPr="00745708" w:rsidRDefault="005040AA" w:rsidP="005040A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Називи институција, установа и манифестација</w:t>
            </w:r>
          </w:p>
        </w:tc>
        <w:tc>
          <w:tcPr>
            <w:tcW w:w="2592" w:type="dxa"/>
            <w:shd w:val="clear" w:color="auto" w:fill="C5E0B3" w:themeFill="accent6" w:themeFillTint="66"/>
          </w:tcPr>
          <w:p w14:paraId="22714896" w14:textId="0EA3F94F" w:rsidR="005040AA" w:rsidRPr="00745708" w:rsidRDefault="005040AA" w:rsidP="005040A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6EFA5B36" w14:textId="77777777" w:rsidR="005040AA" w:rsidRPr="00745708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745708" w14:paraId="072273AE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6E3B4E51" w14:textId="77777777" w:rsidR="005040AA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C5E0B3" w:themeFill="accent6" w:themeFillTint="66"/>
            <w:vAlign w:val="center"/>
          </w:tcPr>
          <w:p w14:paraId="74385BF4" w14:textId="77777777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C5E0B3" w:themeFill="accent6" w:themeFillTint="66"/>
            <w:vAlign w:val="center"/>
          </w:tcPr>
          <w:p w14:paraId="312C9A73" w14:textId="77777777" w:rsidR="005040AA" w:rsidRPr="00745708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C5E0B3" w:themeFill="accent6" w:themeFillTint="66"/>
          </w:tcPr>
          <w:p w14:paraId="172DFC88" w14:textId="439FFE0D" w:rsidR="005040AA" w:rsidRPr="00745708" w:rsidRDefault="005040AA" w:rsidP="005040A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Д. Максимовић: </w:t>
            </w:r>
            <w:r w:rsidRPr="0074570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Пауково дело</w:t>
            </w:r>
          </w:p>
        </w:tc>
        <w:tc>
          <w:tcPr>
            <w:tcW w:w="2592" w:type="dxa"/>
            <w:shd w:val="clear" w:color="auto" w:fill="C5E0B3" w:themeFill="accent6" w:themeFillTint="66"/>
          </w:tcPr>
          <w:p w14:paraId="5A3D9D36" w14:textId="6BE214F5" w:rsidR="005040AA" w:rsidRPr="00745708" w:rsidRDefault="005040AA" w:rsidP="005040A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08C4F61D" w14:textId="77777777" w:rsidR="005040AA" w:rsidRPr="00745708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745708" w14:paraId="5CFED867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1EE77ADF" w14:textId="77777777" w:rsidR="005040AA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C5E0B3" w:themeFill="accent6" w:themeFillTint="66"/>
            <w:vAlign w:val="center"/>
          </w:tcPr>
          <w:p w14:paraId="316183F8" w14:textId="77777777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C5E0B3" w:themeFill="accent6" w:themeFillTint="66"/>
            <w:vAlign w:val="center"/>
          </w:tcPr>
          <w:p w14:paraId="05109B76" w14:textId="77777777" w:rsidR="005040AA" w:rsidRPr="00745708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C5E0B3" w:themeFill="accent6" w:themeFillTint="66"/>
          </w:tcPr>
          <w:p w14:paraId="6928B397" w14:textId="5B4AEBD8" w:rsidR="005040AA" w:rsidRPr="00745708" w:rsidRDefault="005040AA" w:rsidP="005040A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Реченице</w:t>
            </w:r>
          </w:p>
        </w:tc>
        <w:tc>
          <w:tcPr>
            <w:tcW w:w="2592" w:type="dxa"/>
            <w:shd w:val="clear" w:color="auto" w:fill="C5E0B3" w:themeFill="accent6" w:themeFillTint="66"/>
          </w:tcPr>
          <w:p w14:paraId="597E8AC2" w14:textId="6446AC96" w:rsidR="005040AA" w:rsidRPr="00745708" w:rsidRDefault="005040AA" w:rsidP="005040A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провера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669E2BAF" w14:textId="77777777" w:rsidR="005040AA" w:rsidRPr="00745708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745708" w14:paraId="5086F36E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25B1800D" w14:textId="77777777" w:rsidR="005040AA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C5E0B3" w:themeFill="accent6" w:themeFillTint="66"/>
            <w:vAlign w:val="center"/>
          </w:tcPr>
          <w:p w14:paraId="258A4811" w14:textId="77777777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C5E0B3" w:themeFill="accent6" w:themeFillTint="66"/>
            <w:vAlign w:val="center"/>
          </w:tcPr>
          <w:p w14:paraId="44FB89BE" w14:textId="77777777" w:rsidR="005040AA" w:rsidRPr="00745708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C5E0B3" w:themeFill="accent6" w:themeFillTint="66"/>
          </w:tcPr>
          <w:p w14:paraId="00E02880" w14:textId="38705FC2" w:rsidR="005040AA" w:rsidRPr="00745708" w:rsidRDefault="005040AA" w:rsidP="005040A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Упознај Иванку Распоповић</w:t>
            </w:r>
          </w:p>
        </w:tc>
        <w:tc>
          <w:tcPr>
            <w:tcW w:w="2592" w:type="dxa"/>
            <w:shd w:val="clear" w:color="auto" w:fill="C5E0B3" w:themeFill="accent6" w:themeFillTint="66"/>
          </w:tcPr>
          <w:p w14:paraId="327E6E3F" w14:textId="4A165CE2" w:rsidR="005040AA" w:rsidRPr="00745708" w:rsidRDefault="005040AA" w:rsidP="005040A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3758461F" w14:textId="77777777" w:rsidR="005040AA" w:rsidRPr="00745708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745708" w14:paraId="1B0A8ED4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3D9C9359" w14:textId="77777777" w:rsidR="005040AA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C5E0B3" w:themeFill="accent6" w:themeFillTint="66"/>
            <w:vAlign w:val="center"/>
          </w:tcPr>
          <w:p w14:paraId="3ACD83B1" w14:textId="77777777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C5E0B3" w:themeFill="accent6" w:themeFillTint="66"/>
            <w:vAlign w:val="center"/>
          </w:tcPr>
          <w:p w14:paraId="7941E647" w14:textId="77777777" w:rsidR="005040AA" w:rsidRPr="00745708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C5E0B3" w:themeFill="accent6" w:themeFillTint="66"/>
          </w:tcPr>
          <w:p w14:paraId="702C2ED8" w14:textId="56F627E9" w:rsidR="005040AA" w:rsidRPr="00745708" w:rsidRDefault="005040AA" w:rsidP="005040A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Љ.Крстић:</w:t>
            </w:r>
            <w:r w:rsidRPr="0074570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Кад пролеће дође</w:t>
            </w:r>
          </w:p>
        </w:tc>
        <w:tc>
          <w:tcPr>
            <w:tcW w:w="2592" w:type="dxa"/>
            <w:shd w:val="clear" w:color="auto" w:fill="C5E0B3" w:themeFill="accent6" w:themeFillTint="66"/>
          </w:tcPr>
          <w:p w14:paraId="6A0E1AD0" w14:textId="3C65FF5E" w:rsidR="005040AA" w:rsidRPr="00745708" w:rsidRDefault="005040AA" w:rsidP="005040A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3A2791A1" w14:textId="77777777" w:rsidR="005040AA" w:rsidRPr="00745708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745708" w14:paraId="2F387C9B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61ABD1B4" w14:textId="77777777" w:rsidR="005040AA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C5E0B3" w:themeFill="accent6" w:themeFillTint="66"/>
            <w:vAlign w:val="center"/>
          </w:tcPr>
          <w:p w14:paraId="1798C374" w14:textId="77777777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C5E0B3" w:themeFill="accent6" w:themeFillTint="66"/>
            <w:vAlign w:val="center"/>
          </w:tcPr>
          <w:p w14:paraId="5A8F038B" w14:textId="77777777" w:rsidR="005040AA" w:rsidRPr="00745708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C5E0B3" w:themeFill="accent6" w:themeFillTint="66"/>
          </w:tcPr>
          <w:p w14:paraId="3B87D37F" w14:textId="676F3902" w:rsidR="005040AA" w:rsidRPr="00745708" w:rsidRDefault="005040AA" w:rsidP="005040A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Научили смо у марту</w:t>
            </w:r>
          </w:p>
        </w:tc>
        <w:tc>
          <w:tcPr>
            <w:tcW w:w="2592" w:type="dxa"/>
            <w:shd w:val="clear" w:color="auto" w:fill="C5E0B3" w:themeFill="accent6" w:themeFillTint="66"/>
          </w:tcPr>
          <w:p w14:paraId="64C98D78" w14:textId="30EAEE00" w:rsidR="005040AA" w:rsidRPr="00745708" w:rsidRDefault="005040AA" w:rsidP="005040A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систематизација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234528BC" w14:textId="77777777" w:rsidR="005040AA" w:rsidRPr="00745708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745708" w14:paraId="08C51183" w14:textId="77777777" w:rsidTr="00BB0D8C">
        <w:trPr>
          <w:jc w:val="center"/>
        </w:trPr>
        <w:tc>
          <w:tcPr>
            <w:tcW w:w="1668" w:type="dxa"/>
            <w:vMerge w:val="restart"/>
            <w:textDirection w:val="btLr"/>
            <w:vAlign w:val="center"/>
          </w:tcPr>
          <w:p w14:paraId="0F1D99F5" w14:textId="77777777" w:rsidR="005040AA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 w:val="restart"/>
            <w:shd w:val="clear" w:color="auto" w:fill="FFCCFF"/>
            <w:vAlign w:val="center"/>
          </w:tcPr>
          <w:p w14:paraId="7DA7F67C" w14:textId="77777777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CCFF"/>
            <w:vAlign w:val="center"/>
          </w:tcPr>
          <w:p w14:paraId="2FA7F2E0" w14:textId="77777777" w:rsidR="005040AA" w:rsidRPr="00745708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CCFF"/>
          </w:tcPr>
          <w:p w14:paraId="591D50B8" w14:textId="128ABD82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Љ.Крстић:Кад пролеће дође</w:t>
            </w:r>
          </w:p>
        </w:tc>
        <w:tc>
          <w:tcPr>
            <w:tcW w:w="2592" w:type="dxa"/>
            <w:shd w:val="clear" w:color="auto" w:fill="FFCCFF"/>
          </w:tcPr>
          <w:p w14:paraId="54AE7869" w14:textId="6F94DBD2" w:rsidR="005040AA" w:rsidRPr="00745708" w:rsidRDefault="005040AA" w:rsidP="005040A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 w:val="restart"/>
            <w:shd w:val="clear" w:color="auto" w:fill="FFFFFF" w:themeFill="background1"/>
            <w:textDirection w:val="btLr"/>
            <w:vAlign w:val="center"/>
          </w:tcPr>
          <w:p w14:paraId="444E3E9E" w14:textId="0FB51340" w:rsidR="005040AA" w:rsidRPr="00BB0D8C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BB0D8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АПРИЛ</w:t>
            </w:r>
          </w:p>
        </w:tc>
      </w:tr>
      <w:tr w:rsidR="005040AA" w:rsidRPr="00745708" w14:paraId="460B41D3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1FF9D84C" w14:textId="77777777" w:rsidR="005040AA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CCFF"/>
            <w:vAlign w:val="center"/>
          </w:tcPr>
          <w:p w14:paraId="4EEBADF4" w14:textId="77777777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CCFF"/>
            <w:vAlign w:val="center"/>
          </w:tcPr>
          <w:p w14:paraId="427D5B62" w14:textId="77777777" w:rsidR="005040AA" w:rsidRPr="00745708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CCFF"/>
          </w:tcPr>
          <w:p w14:paraId="5E278E19" w14:textId="3CC1FEF3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Л.Н.Толстој: Врабац и ласте</w:t>
            </w:r>
          </w:p>
        </w:tc>
        <w:tc>
          <w:tcPr>
            <w:tcW w:w="2592" w:type="dxa"/>
            <w:shd w:val="clear" w:color="auto" w:fill="FFCCFF"/>
          </w:tcPr>
          <w:p w14:paraId="2E834A92" w14:textId="795E8D43" w:rsidR="005040AA" w:rsidRPr="00745708" w:rsidRDefault="005040AA" w:rsidP="005040A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7DD095AE" w14:textId="77777777" w:rsidR="005040AA" w:rsidRPr="00745708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745708" w14:paraId="511A75C1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5300D938" w14:textId="77777777" w:rsidR="005040AA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CCFF"/>
            <w:vAlign w:val="center"/>
          </w:tcPr>
          <w:p w14:paraId="629A0C70" w14:textId="77777777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CCFF"/>
            <w:vAlign w:val="center"/>
          </w:tcPr>
          <w:p w14:paraId="4ADC0F63" w14:textId="77777777" w:rsidR="005040AA" w:rsidRPr="00745708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CCFF"/>
          </w:tcPr>
          <w:p w14:paraId="7747159D" w14:textId="3B5E2D24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Препричавање приче  у првом и трећем лицу</w:t>
            </w:r>
          </w:p>
        </w:tc>
        <w:tc>
          <w:tcPr>
            <w:tcW w:w="2592" w:type="dxa"/>
            <w:shd w:val="clear" w:color="auto" w:fill="FFCCFF"/>
          </w:tcPr>
          <w:p w14:paraId="7D152144" w14:textId="26F683D7" w:rsidR="005040AA" w:rsidRPr="00745708" w:rsidRDefault="005040AA" w:rsidP="005040A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2EAA2A03" w14:textId="77777777" w:rsidR="005040AA" w:rsidRPr="00745708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BB0D8C" w14:paraId="69980583" w14:textId="77777777" w:rsidTr="00BB0D8C">
        <w:trPr>
          <w:jc w:val="center"/>
        </w:trPr>
        <w:tc>
          <w:tcPr>
            <w:tcW w:w="1668" w:type="dxa"/>
            <w:vMerge w:val="restart"/>
            <w:textDirection w:val="btLr"/>
            <w:vAlign w:val="center"/>
          </w:tcPr>
          <w:p w14:paraId="2F2799A6" w14:textId="351F3163" w:rsidR="005040AA" w:rsidRPr="00BB0D8C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70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СВЕТ ДЕЛИМО СА ДРУГИМА</w:t>
            </w:r>
          </w:p>
        </w:tc>
        <w:tc>
          <w:tcPr>
            <w:tcW w:w="2072" w:type="dxa"/>
            <w:vMerge w:val="restart"/>
            <w:shd w:val="clear" w:color="auto" w:fill="FFCCFF"/>
            <w:vAlign w:val="center"/>
          </w:tcPr>
          <w:p w14:paraId="08B66116" w14:textId="77777777" w:rsidR="005040AA" w:rsidRPr="00745708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  <w:p w14:paraId="57B72C5B" w14:textId="77777777" w:rsidR="005040AA" w:rsidRPr="00745708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92D9513" w14:textId="77777777" w:rsidR="005040AA" w:rsidRPr="00745708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ЈЕЗИЧКА</w:t>
            </w:r>
          </w:p>
          <w:p w14:paraId="54BCB099" w14:textId="77777777" w:rsidR="005040AA" w:rsidRPr="00745708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КУЛТУРА</w:t>
            </w:r>
          </w:p>
          <w:p w14:paraId="65CFCE59" w14:textId="77777777" w:rsidR="005040AA" w:rsidRPr="00745708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02C1454" w14:textId="77777777" w:rsidR="005040AA" w:rsidRPr="00745708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  <w:p w14:paraId="6614DF36" w14:textId="77777777" w:rsidR="005040AA" w:rsidRPr="00745708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 ГРАМАТИКА )</w:t>
            </w:r>
          </w:p>
          <w:p w14:paraId="49C40ED5" w14:textId="77777777" w:rsidR="005040AA" w:rsidRPr="00745708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179D0A8" w14:textId="77777777" w:rsidR="005040AA" w:rsidRPr="00745708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D3E32D3" w14:textId="479E2DFE" w:rsidR="005040AA" w:rsidRPr="00BB0D8C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CCFF"/>
            <w:vAlign w:val="center"/>
          </w:tcPr>
          <w:p w14:paraId="763080FF" w14:textId="77777777" w:rsidR="005040AA" w:rsidRPr="00BB0D8C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CCFF"/>
          </w:tcPr>
          <w:p w14:paraId="3DD1A741" w14:textId="5A2C86B3" w:rsidR="005040AA" w:rsidRPr="00BB0D8C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B0D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Глаголски предикат</w:t>
            </w:r>
          </w:p>
        </w:tc>
        <w:tc>
          <w:tcPr>
            <w:tcW w:w="2592" w:type="dxa"/>
            <w:shd w:val="clear" w:color="auto" w:fill="FFCCFF"/>
          </w:tcPr>
          <w:p w14:paraId="2F0A42C1" w14:textId="793878AF" w:rsidR="005040AA" w:rsidRPr="00BB0D8C" w:rsidRDefault="005040AA" w:rsidP="005040A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BB0D8C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 w:val="restart"/>
            <w:shd w:val="clear" w:color="auto" w:fill="FFFFFF" w:themeFill="background1"/>
            <w:textDirection w:val="btLr"/>
            <w:vAlign w:val="center"/>
          </w:tcPr>
          <w:p w14:paraId="37AFAD4C" w14:textId="7A858BA5" w:rsidR="005040AA" w:rsidRPr="00BB0D8C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B0D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АПРИЛ</w:t>
            </w:r>
          </w:p>
        </w:tc>
      </w:tr>
      <w:tr w:rsidR="005040AA" w:rsidRPr="00BB0D8C" w14:paraId="3E37209F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7B2D9706" w14:textId="77777777" w:rsidR="005040AA" w:rsidRPr="00BB0D8C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CCFF"/>
            <w:vAlign w:val="center"/>
          </w:tcPr>
          <w:p w14:paraId="1F07BA44" w14:textId="77777777" w:rsidR="005040AA" w:rsidRPr="00BB0D8C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CCFF"/>
            <w:vAlign w:val="center"/>
          </w:tcPr>
          <w:p w14:paraId="06818A90" w14:textId="77777777" w:rsidR="005040AA" w:rsidRPr="00BB0D8C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CCFF"/>
          </w:tcPr>
          <w:p w14:paraId="32AD7135" w14:textId="067AD4DA" w:rsidR="005040AA" w:rsidRPr="00BB0D8C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B0D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Објекат</w:t>
            </w:r>
          </w:p>
        </w:tc>
        <w:tc>
          <w:tcPr>
            <w:tcW w:w="2592" w:type="dxa"/>
            <w:shd w:val="clear" w:color="auto" w:fill="FFCCFF"/>
          </w:tcPr>
          <w:p w14:paraId="42DCCF40" w14:textId="31446BAA" w:rsidR="005040AA" w:rsidRPr="00BB0D8C" w:rsidRDefault="005040AA" w:rsidP="005040A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BB0D8C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2C07B1A7" w14:textId="77777777" w:rsidR="005040AA" w:rsidRPr="00BB0D8C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BB0D8C" w14:paraId="6C26B9A0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5F8448B3" w14:textId="77777777" w:rsidR="005040AA" w:rsidRPr="00BB0D8C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CCFF"/>
            <w:vAlign w:val="center"/>
          </w:tcPr>
          <w:p w14:paraId="70E5EF8A" w14:textId="77777777" w:rsidR="005040AA" w:rsidRPr="00BB0D8C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CCFF"/>
            <w:vAlign w:val="center"/>
          </w:tcPr>
          <w:p w14:paraId="40236C48" w14:textId="77777777" w:rsidR="005040AA" w:rsidRPr="00BB0D8C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CCFF"/>
          </w:tcPr>
          <w:p w14:paraId="29FDD668" w14:textId="28E322A4" w:rsidR="005040AA" w:rsidRPr="00BB0D8C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B0D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Глаголски предикат, објекат</w:t>
            </w:r>
          </w:p>
        </w:tc>
        <w:tc>
          <w:tcPr>
            <w:tcW w:w="2592" w:type="dxa"/>
            <w:shd w:val="clear" w:color="auto" w:fill="FFCCFF"/>
          </w:tcPr>
          <w:p w14:paraId="0A171BDE" w14:textId="2CB4A4CD" w:rsidR="005040AA" w:rsidRPr="00BB0D8C" w:rsidRDefault="005040AA" w:rsidP="005040A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BB0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провера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3394BD16" w14:textId="77777777" w:rsidR="005040AA" w:rsidRPr="00BB0D8C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BB0D8C" w14:paraId="27F78D0C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4A4A1A15" w14:textId="77777777" w:rsidR="005040AA" w:rsidRPr="00BB0D8C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CCFF"/>
            <w:vAlign w:val="center"/>
          </w:tcPr>
          <w:p w14:paraId="17D768B4" w14:textId="77777777" w:rsidR="005040AA" w:rsidRPr="00BB0D8C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CCFF"/>
            <w:vAlign w:val="center"/>
          </w:tcPr>
          <w:p w14:paraId="3DD88966" w14:textId="77777777" w:rsidR="005040AA" w:rsidRPr="00BB0D8C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CCFF"/>
          </w:tcPr>
          <w:p w14:paraId="371BD6E3" w14:textId="2923214B" w:rsidR="005040AA" w:rsidRPr="00BB0D8C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B0D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Нар.прича: </w:t>
            </w:r>
            <w:r w:rsidRPr="00BB0D8C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Међед, свиња и лисица</w:t>
            </w:r>
          </w:p>
        </w:tc>
        <w:tc>
          <w:tcPr>
            <w:tcW w:w="2592" w:type="dxa"/>
            <w:shd w:val="clear" w:color="auto" w:fill="FFCCFF"/>
          </w:tcPr>
          <w:p w14:paraId="420F8B38" w14:textId="43C10566" w:rsidR="005040AA" w:rsidRPr="00BB0D8C" w:rsidRDefault="005040AA" w:rsidP="005040A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BB0D8C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695CCB7E" w14:textId="77777777" w:rsidR="005040AA" w:rsidRPr="00BB0D8C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BB0D8C" w14:paraId="70455FCB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1B3C7AC7" w14:textId="77777777" w:rsidR="005040AA" w:rsidRPr="00BB0D8C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CCFF"/>
            <w:vAlign w:val="center"/>
          </w:tcPr>
          <w:p w14:paraId="7A3EDA2A" w14:textId="77777777" w:rsidR="005040AA" w:rsidRPr="00BB0D8C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CCFF"/>
            <w:vAlign w:val="center"/>
          </w:tcPr>
          <w:p w14:paraId="58446E19" w14:textId="77777777" w:rsidR="005040AA" w:rsidRPr="00BB0D8C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CCFF"/>
          </w:tcPr>
          <w:p w14:paraId="5440A433" w14:textId="5EF8FB03" w:rsidR="005040AA" w:rsidRPr="00BB0D8C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B0D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Нар.прича: </w:t>
            </w:r>
            <w:r w:rsidRPr="00BB0D8C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Међед, свиња и лисица</w:t>
            </w:r>
          </w:p>
        </w:tc>
        <w:tc>
          <w:tcPr>
            <w:tcW w:w="2592" w:type="dxa"/>
            <w:shd w:val="clear" w:color="auto" w:fill="FFCCFF"/>
          </w:tcPr>
          <w:p w14:paraId="4EE820AD" w14:textId="10C27D95" w:rsidR="005040AA" w:rsidRPr="00BB0D8C" w:rsidRDefault="005040AA" w:rsidP="005040A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BB0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3A3A791F" w14:textId="77777777" w:rsidR="005040AA" w:rsidRPr="00BB0D8C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BB0D8C" w14:paraId="0D31474D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0844EE4A" w14:textId="77777777" w:rsidR="005040AA" w:rsidRPr="00BB0D8C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CCFF"/>
            <w:vAlign w:val="center"/>
          </w:tcPr>
          <w:p w14:paraId="577635B8" w14:textId="77777777" w:rsidR="005040AA" w:rsidRPr="00BB0D8C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CCFF"/>
            <w:vAlign w:val="center"/>
          </w:tcPr>
          <w:p w14:paraId="6CF7AD75" w14:textId="77777777" w:rsidR="005040AA" w:rsidRPr="00BB0D8C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CCFF"/>
          </w:tcPr>
          <w:p w14:paraId="74C644A2" w14:textId="1058684A" w:rsidR="005040AA" w:rsidRPr="00BB0D8C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B0D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Народни обичаји мога краја</w:t>
            </w:r>
          </w:p>
        </w:tc>
        <w:tc>
          <w:tcPr>
            <w:tcW w:w="2592" w:type="dxa"/>
            <w:shd w:val="clear" w:color="auto" w:fill="FFCCFF"/>
          </w:tcPr>
          <w:p w14:paraId="7543E0AD" w14:textId="2AA5AA56" w:rsidR="005040AA" w:rsidRPr="00BB0D8C" w:rsidRDefault="005040AA" w:rsidP="005040A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BB0D8C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480F475B" w14:textId="77777777" w:rsidR="005040AA" w:rsidRPr="00BB0D8C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BB0D8C" w14:paraId="6905A003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14ADA5E4" w14:textId="77777777" w:rsidR="005040AA" w:rsidRPr="00BB0D8C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CCFF"/>
            <w:vAlign w:val="center"/>
          </w:tcPr>
          <w:p w14:paraId="64C1DDB0" w14:textId="77777777" w:rsidR="005040AA" w:rsidRPr="00BB0D8C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CCFF"/>
            <w:vAlign w:val="center"/>
          </w:tcPr>
          <w:p w14:paraId="7C629C2D" w14:textId="77777777" w:rsidR="005040AA" w:rsidRPr="00BB0D8C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CCFF"/>
          </w:tcPr>
          <w:p w14:paraId="6E0E521F" w14:textId="30847BB6" w:rsidR="005040AA" w:rsidRPr="00BB0D8C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B0D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Е.Гијо: </w:t>
            </w:r>
            <w:r w:rsidRPr="00BB0D8C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Бела Грива</w:t>
            </w:r>
          </w:p>
        </w:tc>
        <w:tc>
          <w:tcPr>
            <w:tcW w:w="2592" w:type="dxa"/>
            <w:shd w:val="clear" w:color="auto" w:fill="FFCCFF"/>
          </w:tcPr>
          <w:p w14:paraId="36715F21" w14:textId="658AC01E" w:rsidR="005040AA" w:rsidRPr="00BB0D8C" w:rsidRDefault="005040AA" w:rsidP="005040A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BB0D8C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365B562C" w14:textId="77777777" w:rsidR="005040AA" w:rsidRPr="00BB0D8C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BB0D8C" w14:paraId="01B99893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0F3E2FF1" w14:textId="77777777" w:rsidR="005040AA" w:rsidRPr="00BB0D8C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CCFF"/>
            <w:vAlign w:val="center"/>
          </w:tcPr>
          <w:p w14:paraId="5FC1F8C8" w14:textId="77777777" w:rsidR="005040AA" w:rsidRPr="00BB0D8C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CCFF"/>
            <w:vAlign w:val="center"/>
          </w:tcPr>
          <w:p w14:paraId="2F71EE65" w14:textId="77777777" w:rsidR="005040AA" w:rsidRPr="00BB0D8C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CCFF"/>
          </w:tcPr>
          <w:p w14:paraId="40D35515" w14:textId="16F93849" w:rsidR="005040AA" w:rsidRPr="00BB0D8C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B0D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Е.Гијо: </w:t>
            </w:r>
            <w:r w:rsidRPr="00BB0D8C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Бела Грива</w:t>
            </w:r>
          </w:p>
        </w:tc>
        <w:tc>
          <w:tcPr>
            <w:tcW w:w="2592" w:type="dxa"/>
            <w:shd w:val="clear" w:color="auto" w:fill="FFCCFF"/>
          </w:tcPr>
          <w:p w14:paraId="0673EFE8" w14:textId="71F105E2" w:rsidR="005040AA" w:rsidRPr="00BB0D8C" w:rsidRDefault="005040AA" w:rsidP="005040A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BB0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28C752A0" w14:textId="77777777" w:rsidR="005040AA" w:rsidRPr="00BB0D8C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BB0D8C" w14:paraId="0CA8986E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26E2FF7D" w14:textId="77777777" w:rsidR="005040AA" w:rsidRPr="00BB0D8C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CCFF"/>
            <w:vAlign w:val="center"/>
          </w:tcPr>
          <w:p w14:paraId="6D701F98" w14:textId="77777777" w:rsidR="005040AA" w:rsidRPr="00BB0D8C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CCFF"/>
            <w:vAlign w:val="center"/>
          </w:tcPr>
          <w:p w14:paraId="01790B79" w14:textId="77777777" w:rsidR="005040AA" w:rsidRPr="00BB0D8C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CCFF"/>
          </w:tcPr>
          <w:p w14:paraId="1BB9E12C" w14:textId="467BA63D" w:rsidR="005040AA" w:rsidRPr="00BB0D8C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B0D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Заврши причу : Три патка</w:t>
            </w:r>
          </w:p>
        </w:tc>
        <w:tc>
          <w:tcPr>
            <w:tcW w:w="2592" w:type="dxa"/>
            <w:shd w:val="clear" w:color="auto" w:fill="FFCCFF"/>
          </w:tcPr>
          <w:p w14:paraId="45002203" w14:textId="10A544CF" w:rsidR="005040AA" w:rsidRPr="00BB0D8C" w:rsidRDefault="005040AA" w:rsidP="005040A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BB0D8C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3125A7F1" w14:textId="77777777" w:rsidR="005040AA" w:rsidRPr="00BB0D8C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BB0D8C" w14:paraId="02F683AD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24BD84D7" w14:textId="77777777" w:rsidR="005040AA" w:rsidRPr="00BB0D8C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CCFF"/>
            <w:vAlign w:val="center"/>
          </w:tcPr>
          <w:p w14:paraId="159DE235" w14:textId="77777777" w:rsidR="005040AA" w:rsidRPr="00BB0D8C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CCFF"/>
            <w:vAlign w:val="center"/>
          </w:tcPr>
          <w:p w14:paraId="64FBC446" w14:textId="77777777" w:rsidR="005040AA" w:rsidRPr="00BB0D8C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CCFF"/>
          </w:tcPr>
          <w:p w14:paraId="29A59409" w14:textId="2F4D7A17" w:rsidR="005040AA" w:rsidRPr="00BB0D8C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B0D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Научили смо у априлу</w:t>
            </w:r>
          </w:p>
        </w:tc>
        <w:tc>
          <w:tcPr>
            <w:tcW w:w="2592" w:type="dxa"/>
            <w:shd w:val="clear" w:color="auto" w:fill="FFCCFF"/>
          </w:tcPr>
          <w:p w14:paraId="502CF89B" w14:textId="4A51835F" w:rsidR="005040AA" w:rsidRPr="00BB0D8C" w:rsidRDefault="005040AA" w:rsidP="005040A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BB0D8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систематизација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684A3C41" w14:textId="77777777" w:rsidR="005040AA" w:rsidRPr="00BB0D8C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BB0D8C" w14:paraId="3F567C8F" w14:textId="77777777" w:rsidTr="00BB0D8C">
        <w:trPr>
          <w:jc w:val="center"/>
        </w:trPr>
        <w:tc>
          <w:tcPr>
            <w:tcW w:w="1668" w:type="dxa"/>
            <w:vMerge w:val="restart"/>
            <w:textDirection w:val="btLr"/>
            <w:vAlign w:val="center"/>
          </w:tcPr>
          <w:p w14:paraId="2CB23621" w14:textId="255A2E9F" w:rsidR="005040AA" w:rsidRPr="00BB0D8C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70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ВРЕДНА ДЕЦА</w:t>
            </w:r>
          </w:p>
        </w:tc>
        <w:tc>
          <w:tcPr>
            <w:tcW w:w="2072" w:type="dxa"/>
            <w:vMerge w:val="restart"/>
            <w:shd w:val="clear" w:color="auto" w:fill="66FFFF"/>
            <w:vAlign w:val="center"/>
          </w:tcPr>
          <w:p w14:paraId="0FBB54FE" w14:textId="77777777" w:rsidR="005040AA" w:rsidRPr="00745708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  <w:p w14:paraId="20B855D7" w14:textId="77777777" w:rsidR="005040AA" w:rsidRPr="00745708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AC1CA1B" w14:textId="77777777" w:rsidR="005040AA" w:rsidRPr="00745708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ЈЕЗИЧКА</w:t>
            </w:r>
          </w:p>
          <w:p w14:paraId="57736611" w14:textId="77777777" w:rsidR="005040AA" w:rsidRPr="00745708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КУЛТУРА</w:t>
            </w:r>
          </w:p>
          <w:p w14:paraId="011F8879" w14:textId="77777777" w:rsidR="005040AA" w:rsidRPr="00745708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1C34BD2" w14:textId="77777777" w:rsidR="005040AA" w:rsidRPr="00745708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  <w:p w14:paraId="2C40842B" w14:textId="77777777" w:rsidR="005040AA" w:rsidRPr="00745708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 ГРАМАТИКА )</w:t>
            </w:r>
          </w:p>
          <w:p w14:paraId="421B3289" w14:textId="77777777" w:rsidR="005040AA" w:rsidRPr="00745708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86E89D9" w14:textId="77777777" w:rsidR="005040AA" w:rsidRPr="00745708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  <w:p w14:paraId="33AB2459" w14:textId="77777777" w:rsidR="005040AA" w:rsidRPr="00745708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 ПРАВОПИС )</w:t>
            </w:r>
          </w:p>
          <w:p w14:paraId="4BD347F6" w14:textId="77777777" w:rsidR="005040AA" w:rsidRPr="00BB0D8C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66FFFF"/>
            <w:vAlign w:val="center"/>
          </w:tcPr>
          <w:p w14:paraId="037C7626" w14:textId="77777777" w:rsidR="005040AA" w:rsidRPr="00BB0D8C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66FFFF"/>
          </w:tcPr>
          <w:p w14:paraId="58CD31BF" w14:textId="07893559" w:rsidR="005040AA" w:rsidRPr="00BB0D8C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Андерсен: </w:t>
            </w:r>
            <w:r w:rsidRPr="0074570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Ружно Паче</w:t>
            </w:r>
          </w:p>
        </w:tc>
        <w:tc>
          <w:tcPr>
            <w:tcW w:w="2592" w:type="dxa"/>
            <w:shd w:val="clear" w:color="auto" w:fill="66FFFF"/>
          </w:tcPr>
          <w:p w14:paraId="52FA5117" w14:textId="35D05812" w:rsidR="005040AA" w:rsidRPr="00BB0D8C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 w:val="restart"/>
            <w:shd w:val="clear" w:color="auto" w:fill="FFFFFF" w:themeFill="background1"/>
            <w:textDirection w:val="btLr"/>
            <w:vAlign w:val="center"/>
          </w:tcPr>
          <w:p w14:paraId="6805BDFD" w14:textId="1A5743F0" w:rsidR="005040AA" w:rsidRPr="00BB0D8C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B0D8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МАЈ</w:t>
            </w:r>
          </w:p>
        </w:tc>
      </w:tr>
      <w:tr w:rsidR="005040AA" w:rsidRPr="00BB0D8C" w14:paraId="7A252480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66D1F2E0" w14:textId="77777777" w:rsidR="005040AA" w:rsidRPr="00BB0D8C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66FFFF"/>
            <w:vAlign w:val="center"/>
          </w:tcPr>
          <w:p w14:paraId="1F5F7596" w14:textId="77777777" w:rsidR="005040AA" w:rsidRPr="00BB0D8C" w:rsidRDefault="005040AA" w:rsidP="0050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66FFFF"/>
            <w:vAlign w:val="center"/>
          </w:tcPr>
          <w:p w14:paraId="2C2EB8C9" w14:textId="77777777" w:rsidR="005040AA" w:rsidRPr="00BB0D8C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66FFFF"/>
          </w:tcPr>
          <w:p w14:paraId="1773C0D4" w14:textId="14CF81FC" w:rsidR="005040AA" w:rsidRPr="00BB0D8C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Андерсен: </w:t>
            </w:r>
            <w:r w:rsidRPr="0074570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Ружно Паче</w:t>
            </w:r>
          </w:p>
        </w:tc>
        <w:tc>
          <w:tcPr>
            <w:tcW w:w="2592" w:type="dxa"/>
            <w:shd w:val="clear" w:color="auto" w:fill="66FFFF"/>
          </w:tcPr>
          <w:p w14:paraId="4EB93545" w14:textId="77BA530C" w:rsidR="005040AA" w:rsidRPr="00BB0D8C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323D7102" w14:textId="77777777" w:rsidR="005040AA" w:rsidRPr="00BB0D8C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BB0D8C" w14:paraId="51750CF1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28EC2704" w14:textId="77777777" w:rsidR="005040AA" w:rsidRPr="00BB0D8C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66FFFF"/>
            <w:vAlign w:val="center"/>
          </w:tcPr>
          <w:p w14:paraId="06A17B74" w14:textId="77777777" w:rsidR="005040AA" w:rsidRPr="00BB0D8C" w:rsidRDefault="005040AA" w:rsidP="0050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66FFFF"/>
            <w:vAlign w:val="center"/>
          </w:tcPr>
          <w:p w14:paraId="7C09D10D" w14:textId="77777777" w:rsidR="005040AA" w:rsidRPr="00BB0D8C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66FFFF"/>
          </w:tcPr>
          <w:p w14:paraId="1FA5DD9B" w14:textId="4210DD88" w:rsidR="005040AA" w:rsidRPr="00BB0D8C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Андерсен: </w:t>
            </w:r>
            <w:r w:rsidRPr="0074570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Ружно Паче</w:t>
            </w:r>
          </w:p>
        </w:tc>
        <w:tc>
          <w:tcPr>
            <w:tcW w:w="2592" w:type="dxa"/>
            <w:shd w:val="clear" w:color="auto" w:fill="66FFFF"/>
          </w:tcPr>
          <w:p w14:paraId="39333CC8" w14:textId="1C0F9315" w:rsidR="005040AA" w:rsidRPr="00BB0D8C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7DAF8458" w14:textId="77777777" w:rsidR="005040AA" w:rsidRPr="00BB0D8C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BB0D8C" w14:paraId="653AACE9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67D9F850" w14:textId="77777777" w:rsidR="005040AA" w:rsidRPr="00BB0D8C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66FFFF"/>
            <w:vAlign w:val="center"/>
          </w:tcPr>
          <w:p w14:paraId="30180216" w14:textId="77777777" w:rsidR="005040AA" w:rsidRPr="00BB0D8C" w:rsidRDefault="005040AA" w:rsidP="0050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66FFFF"/>
            <w:vAlign w:val="center"/>
          </w:tcPr>
          <w:p w14:paraId="2414C47C" w14:textId="77777777" w:rsidR="005040AA" w:rsidRPr="00BB0D8C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66FFFF"/>
          </w:tcPr>
          <w:p w14:paraId="4BC28F41" w14:textId="1C8A5CF4" w:rsidR="005040AA" w:rsidRPr="00BB0D8C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Андерсен: </w:t>
            </w:r>
            <w:r w:rsidRPr="0074570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Ружно Паче</w:t>
            </w:r>
          </w:p>
        </w:tc>
        <w:tc>
          <w:tcPr>
            <w:tcW w:w="2592" w:type="dxa"/>
            <w:shd w:val="clear" w:color="auto" w:fill="66FFFF"/>
          </w:tcPr>
          <w:p w14:paraId="01FE9206" w14:textId="031CCBB2" w:rsidR="005040AA" w:rsidRPr="00BB0D8C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1E34A8C1" w14:textId="77777777" w:rsidR="005040AA" w:rsidRPr="00BB0D8C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BB0D8C" w14:paraId="4B82F9CC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35C22347" w14:textId="77777777" w:rsidR="005040AA" w:rsidRPr="00BB0D8C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66FFFF"/>
            <w:vAlign w:val="center"/>
          </w:tcPr>
          <w:p w14:paraId="73D03CF2" w14:textId="77777777" w:rsidR="005040AA" w:rsidRPr="00BB0D8C" w:rsidRDefault="005040AA" w:rsidP="0050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66FFFF"/>
            <w:vAlign w:val="center"/>
          </w:tcPr>
          <w:p w14:paraId="16BF0E2C" w14:textId="77777777" w:rsidR="005040AA" w:rsidRPr="00BB0D8C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66FFFF"/>
          </w:tcPr>
          <w:p w14:paraId="3A8F6402" w14:textId="02BF10FC" w:rsidR="005040AA" w:rsidRPr="00BB0D8C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Андерсен: </w:t>
            </w:r>
            <w:r w:rsidRPr="0074570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Ружно Паче</w:t>
            </w:r>
          </w:p>
        </w:tc>
        <w:tc>
          <w:tcPr>
            <w:tcW w:w="2592" w:type="dxa"/>
            <w:shd w:val="clear" w:color="auto" w:fill="66FFFF"/>
          </w:tcPr>
          <w:p w14:paraId="29FC7925" w14:textId="76FB3231" w:rsidR="005040AA" w:rsidRPr="00BB0D8C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55C040CE" w14:textId="77777777" w:rsidR="005040AA" w:rsidRPr="00BB0D8C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BB0D8C" w14:paraId="2BEC4193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679C3214" w14:textId="77777777" w:rsidR="005040AA" w:rsidRPr="00BB0D8C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66FFFF"/>
            <w:vAlign w:val="center"/>
          </w:tcPr>
          <w:p w14:paraId="6E3A0D38" w14:textId="77777777" w:rsidR="005040AA" w:rsidRPr="00BB0D8C" w:rsidRDefault="005040AA" w:rsidP="0050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66FFFF"/>
            <w:vAlign w:val="center"/>
          </w:tcPr>
          <w:p w14:paraId="441A0306" w14:textId="77777777" w:rsidR="005040AA" w:rsidRPr="00BB0D8C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66FFFF"/>
          </w:tcPr>
          <w:p w14:paraId="34F2C363" w14:textId="1DC17DCE" w:rsidR="005040AA" w:rsidRPr="00BB0D8C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Изненадни сусрет са јежом: говорна и писана вежба</w:t>
            </w:r>
          </w:p>
        </w:tc>
        <w:tc>
          <w:tcPr>
            <w:tcW w:w="2592" w:type="dxa"/>
            <w:shd w:val="clear" w:color="auto" w:fill="66FFFF"/>
          </w:tcPr>
          <w:p w14:paraId="603E8E5F" w14:textId="23040B59" w:rsidR="005040AA" w:rsidRPr="00BB0D8C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5AE8B172" w14:textId="77777777" w:rsidR="005040AA" w:rsidRPr="00BB0D8C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BB0D8C" w14:paraId="7CFF4D25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55A9D68A" w14:textId="77777777" w:rsidR="005040AA" w:rsidRPr="00BB0D8C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66FFFF"/>
            <w:vAlign w:val="center"/>
          </w:tcPr>
          <w:p w14:paraId="6F9840B9" w14:textId="77777777" w:rsidR="005040AA" w:rsidRPr="00BB0D8C" w:rsidRDefault="005040AA" w:rsidP="0050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66FFFF"/>
            <w:vAlign w:val="center"/>
          </w:tcPr>
          <w:p w14:paraId="3EF7FC2F" w14:textId="77777777" w:rsidR="005040AA" w:rsidRPr="00BB0D8C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66FFFF"/>
          </w:tcPr>
          <w:p w14:paraId="4A925E08" w14:textId="6D34220E" w:rsidR="005040AA" w:rsidRPr="00BB0D8C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Припрема за писмени задатак</w:t>
            </w:r>
          </w:p>
        </w:tc>
        <w:tc>
          <w:tcPr>
            <w:tcW w:w="2592" w:type="dxa"/>
            <w:shd w:val="clear" w:color="auto" w:fill="66FFFF"/>
          </w:tcPr>
          <w:p w14:paraId="6C2E3344" w14:textId="040B734B" w:rsidR="005040AA" w:rsidRPr="00BB0D8C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4371BA27" w14:textId="77777777" w:rsidR="005040AA" w:rsidRPr="00BB0D8C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BB0D8C" w14:paraId="17675CA6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0B66E5ED" w14:textId="77777777" w:rsidR="005040AA" w:rsidRPr="00BB0D8C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66FFFF"/>
            <w:vAlign w:val="center"/>
          </w:tcPr>
          <w:p w14:paraId="058F7743" w14:textId="77777777" w:rsidR="005040AA" w:rsidRPr="00BB0D8C" w:rsidRDefault="005040AA" w:rsidP="0050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66FFFF"/>
            <w:vAlign w:val="center"/>
          </w:tcPr>
          <w:p w14:paraId="6BDF07B9" w14:textId="77777777" w:rsidR="005040AA" w:rsidRPr="00BB0D8C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66FFFF"/>
          </w:tcPr>
          <w:p w14:paraId="663841DC" w14:textId="4652AFA1" w:rsidR="005040AA" w:rsidRPr="00BB0D8C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Писмени задатак</w:t>
            </w:r>
          </w:p>
        </w:tc>
        <w:tc>
          <w:tcPr>
            <w:tcW w:w="2592" w:type="dxa"/>
            <w:shd w:val="clear" w:color="auto" w:fill="66FFFF"/>
          </w:tcPr>
          <w:p w14:paraId="1743864B" w14:textId="6D2893D8" w:rsidR="005040AA" w:rsidRPr="00BB0D8C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148397E8" w14:textId="77777777" w:rsidR="005040AA" w:rsidRPr="00BB0D8C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BB0D8C" w14:paraId="58D2D682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7044AFBE" w14:textId="77777777" w:rsidR="005040AA" w:rsidRPr="00BB0D8C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66FFFF"/>
            <w:vAlign w:val="center"/>
          </w:tcPr>
          <w:p w14:paraId="16170290" w14:textId="77777777" w:rsidR="005040AA" w:rsidRPr="00BB0D8C" w:rsidRDefault="005040AA" w:rsidP="0050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66FFFF"/>
            <w:vAlign w:val="center"/>
          </w:tcPr>
          <w:p w14:paraId="0BCA0F94" w14:textId="77777777" w:rsidR="005040AA" w:rsidRPr="00BB0D8C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66FFFF"/>
          </w:tcPr>
          <w:p w14:paraId="61C45C42" w14:textId="48BCB5F0" w:rsidR="005040AA" w:rsidRPr="00BB0D8C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Анализа писменог задатка</w:t>
            </w:r>
          </w:p>
        </w:tc>
        <w:tc>
          <w:tcPr>
            <w:tcW w:w="2592" w:type="dxa"/>
            <w:shd w:val="clear" w:color="auto" w:fill="66FFFF"/>
          </w:tcPr>
          <w:p w14:paraId="4514325C" w14:textId="0A9C8465" w:rsidR="005040AA" w:rsidRPr="00BB0D8C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32DCB9DB" w14:textId="77777777" w:rsidR="005040AA" w:rsidRPr="00BB0D8C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BB0D8C" w14:paraId="35904A4E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6BBE9F39" w14:textId="77777777" w:rsidR="005040AA" w:rsidRPr="00BB0D8C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66FFFF"/>
            <w:vAlign w:val="center"/>
          </w:tcPr>
          <w:p w14:paraId="0AEF2B4C" w14:textId="77777777" w:rsidR="005040AA" w:rsidRPr="00BB0D8C" w:rsidRDefault="005040AA" w:rsidP="0050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66FFFF"/>
            <w:vAlign w:val="center"/>
          </w:tcPr>
          <w:p w14:paraId="145CB125" w14:textId="77777777" w:rsidR="005040AA" w:rsidRPr="00BB0D8C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66FFFF"/>
          </w:tcPr>
          <w:p w14:paraId="43048433" w14:textId="318FBFC1" w:rsidR="005040AA" w:rsidRPr="00BB0D8C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Исправак писменог задатка</w:t>
            </w:r>
          </w:p>
        </w:tc>
        <w:tc>
          <w:tcPr>
            <w:tcW w:w="2592" w:type="dxa"/>
            <w:shd w:val="clear" w:color="auto" w:fill="66FFFF"/>
          </w:tcPr>
          <w:p w14:paraId="1F50755E" w14:textId="72BC1744" w:rsidR="005040AA" w:rsidRPr="00BB0D8C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6CB34CA5" w14:textId="77777777" w:rsidR="005040AA" w:rsidRPr="00BB0D8C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BB0D8C" w14:paraId="4286ED01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439B80D1" w14:textId="77777777" w:rsidR="005040AA" w:rsidRPr="00BB0D8C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66FFFF"/>
            <w:vAlign w:val="center"/>
          </w:tcPr>
          <w:p w14:paraId="3FA999B5" w14:textId="77777777" w:rsidR="005040AA" w:rsidRPr="00BB0D8C" w:rsidRDefault="005040AA" w:rsidP="0050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66FFFF"/>
            <w:vAlign w:val="center"/>
          </w:tcPr>
          <w:p w14:paraId="687A8F0A" w14:textId="77777777" w:rsidR="005040AA" w:rsidRPr="00BB0D8C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66FFFF"/>
          </w:tcPr>
          <w:p w14:paraId="40CE6E1D" w14:textId="34D588D6" w:rsidR="005040AA" w:rsidRPr="00BB0D8C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Време, место и начин вршења радње</w:t>
            </w:r>
          </w:p>
        </w:tc>
        <w:tc>
          <w:tcPr>
            <w:tcW w:w="2592" w:type="dxa"/>
            <w:shd w:val="clear" w:color="auto" w:fill="66FFFF"/>
          </w:tcPr>
          <w:p w14:paraId="4A633590" w14:textId="7EEF3A67" w:rsidR="005040AA" w:rsidRPr="00BB0D8C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5B0AA5C9" w14:textId="77777777" w:rsidR="005040AA" w:rsidRPr="00BB0D8C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BB0D8C" w14:paraId="50BF1DCB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29A65FCF" w14:textId="77777777" w:rsidR="005040AA" w:rsidRPr="00BB0D8C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66FFFF"/>
            <w:vAlign w:val="center"/>
          </w:tcPr>
          <w:p w14:paraId="6EB65B5E" w14:textId="77777777" w:rsidR="005040AA" w:rsidRPr="00BB0D8C" w:rsidRDefault="005040AA" w:rsidP="0050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66FFFF"/>
            <w:vAlign w:val="center"/>
          </w:tcPr>
          <w:p w14:paraId="64DC16D0" w14:textId="77777777" w:rsidR="005040AA" w:rsidRPr="00BB0D8C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66FFFF"/>
          </w:tcPr>
          <w:p w14:paraId="6A641887" w14:textId="3AA07841" w:rsidR="005040AA" w:rsidRPr="00BB0D8C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Време, место и начин вршења радње</w:t>
            </w:r>
          </w:p>
        </w:tc>
        <w:tc>
          <w:tcPr>
            <w:tcW w:w="2592" w:type="dxa"/>
            <w:shd w:val="clear" w:color="auto" w:fill="66FFFF"/>
          </w:tcPr>
          <w:p w14:paraId="1D0DF39F" w14:textId="393232C0" w:rsidR="005040AA" w:rsidRPr="00BB0D8C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3B47E8EA" w14:textId="77777777" w:rsidR="005040AA" w:rsidRPr="00BB0D8C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BB0D8C" w14:paraId="55B5022C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554939AA" w14:textId="77777777" w:rsidR="005040AA" w:rsidRPr="00BB0D8C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66FFFF"/>
            <w:vAlign w:val="center"/>
          </w:tcPr>
          <w:p w14:paraId="7536139C" w14:textId="77777777" w:rsidR="005040AA" w:rsidRPr="00BB0D8C" w:rsidRDefault="005040AA" w:rsidP="0050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66FFFF"/>
            <w:vAlign w:val="center"/>
          </w:tcPr>
          <w:p w14:paraId="369B343E" w14:textId="77777777" w:rsidR="005040AA" w:rsidRPr="00BB0D8C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66FFFF"/>
          </w:tcPr>
          <w:p w14:paraId="7B301000" w14:textId="55D1C11F" w:rsidR="005040AA" w:rsidRPr="00BB0D8C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Групе речи у реченици</w:t>
            </w:r>
          </w:p>
        </w:tc>
        <w:tc>
          <w:tcPr>
            <w:tcW w:w="2592" w:type="dxa"/>
            <w:shd w:val="clear" w:color="auto" w:fill="66FFFF"/>
          </w:tcPr>
          <w:p w14:paraId="7DE2DC43" w14:textId="6AEAA624" w:rsidR="005040AA" w:rsidRPr="00BB0D8C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0328F7BF" w14:textId="77777777" w:rsidR="005040AA" w:rsidRPr="00BB0D8C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BB0D8C" w14:paraId="6E2A6D69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03547E99" w14:textId="77777777" w:rsidR="005040AA" w:rsidRPr="00BB0D8C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66FFFF"/>
            <w:vAlign w:val="center"/>
          </w:tcPr>
          <w:p w14:paraId="5B896628" w14:textId="77777777" w:rsidR="005040AA" w:rsidRPr="00BB0D8C" w:rsidRDefault="005040AA" w:rsidP="0050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66FFFF"/>
            <w:vAlign w:val="center"/>
          </w:tcPr>
          <w:p w14:paraId="4120FDAD" w14:textId="77777777" w:rsidR="005040AA" w:rsidRPr="00BB0D8C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66FFFF"/>
          </w:tcPr>
          <w:p w14:paraId="29B0AAF8" w14:textId="46F491CA" w:rsidR="005040AA" w:rsidRPr="00BB0D8C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Додатак уз именицу</w:t>
            </w:r>
          </w:p>
        </w:tc>
        <w:tc>
          <w:tcPr>
            <w:tcW w:w="2592" w:type="dxa"/>
            <w:shd w:val="clear" w:color="auto" w:fill="66FFFF"/>
          </w:tcPr>
          <w:p w14:paraId="799BACC1" w14:textId="2F89BCA3" w:rsidR="005040AA" w:rsidRPr="00BB0D8C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643F5EF3" w14:textId="77777777" w:rsidR="005040AA" w:rsidRPr="00BB0D8C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BB0D8C" w14:paraId="1D8665A5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44C024DF" w14:textId="77777777" w:rsidR="005040AA" w:rsidRPr="00BB0D8C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66FFFF"/>
            <w:vAlign w:val="center"/>
          </w:tcPr>
          <w:p w14:paraId="1A535E66" w14:textId="77777777" w:rsidR="005040AA" w:rsidRPr="00BB0D8C" w:rsidRDefault="005040AA" w:rsidP="0050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66FFFF"/>
            <w:vAlign w:val="center"/>
          </w:tcPr>
          <w:p w14:paraId="0B592B4D" w14:textId="77777777" w:rsidR="005040AA" w:rsidRPr="00BB0D8C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66FFFF"/>
          </w:tcPr>
          <w:p w14:paraId="76DEDDF2" w14:textId="52169347" w:rsidR="005040AA" w:rsidRPr="00BB0D8C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Служба речи у реченици:објекат, пр.одредбе, додатак уз именицу</w:t>
            </w:r>
          </w:p>
        </w:tc>
        <w:tc>
          <w:tcPr>
            <w:tcW w:w="2592" w:type="dxa"/>
            <w:shd w:val="clear" w:color="auto" w:fill="66FFFF"/>
          </w:tcPr>
          <w:p w14:paraId="5EF576DC" w14:textId="471CF15F" w:rsidR="005040AA" w:rsidRPr="00BB0D8C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провера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09DDD022" w14:textId="77777777" w:rsidR="005040AA" w:rsidRPr="00BB0D8C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BB0D8C" w14:paraId="0A9713F3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3D3765B4" w14:textId="77777777" w:rsidR="005040AA" w:rsidRPr="00BB0D8C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66FFFF"/>
            <w:vAlign w:val="center"/>
          </w:tcPr>
          <w:p w14:paraId="11457B2B" w14:textId="77777777" w:rsidR="005040AA" w:rsidRPr="00BB0D8C" w:rsidRDefault="005040AA" w:rsidP="0050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66FFFF"/>
            <w:vAlign w:val="center"/>
          </w:tcPr>
          <w:p w14:paraId="3192CCC1" w14:textId="77777777" w:rsidR="005040AA" w:rsidRPr="00BB0D8C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66FFFF"/>
          </w:tcPr>
          <w:p w14:paraId="67C5E16D" w14:textId="3C64968A" w:rsidR="005040AA" w:rsidRPr="00BB0D8C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Лепоте и знаменитости нашег краја/истраживање/</w:t>
            </w:r>
          </w:p>
        </w:tc>
        <w:tc>
          <w:tcPr>
            <w:tcW w:w="2592" w:type="dxa"/>
            <w:shd w:val="clear" w:color="auto" w:fill="66FFFF"/>
          </w:tcPr>
          <w:p w14:paraId="2D660038" w14:textId="79EFFB7B" w:rsidR="005040AA" w:rsidRPr="00BB0D8C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3D233438" w14:textId="77777777" w:rsidR="005040AA" w:rsidRPr="00BB0D8C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BB0D8C" w14:paraId="50234A5A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774FA7F4" w14:textId="77777777" w:rsidR="005040AA" w:rsidRPr="00BB0D8C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66FFFF"/>
            <w:vAlign w:val="center"/>
          </w:tcPr>
          <w:p w14:paraId="45EB32DA" w14:textId="77777777" w:rsidR="005040AA" w:rsidRPr="00BB0D8C" w:rsidRDefault="005040AA" w:rsidP="0050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66FFFF"/>
            <w:vAlign w:val="center"/>
          </w:tcPr>
          <w:p w14:paraId="6B0AAEBB" w14:textId="77777777" w:rsidR="005040AA" w:rsidRPr="00BB0D8C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66FFFF"/>
          </w:tcPr>
          <w:p w14:paraId="13DE3E76" w14:textId="068F853D" w:rsidR="005040AA" w:rsidRPr="00BB0D8C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Пишемо разгледницу</w:t>
            </w:r>
          </w:p>
        </w:tc>
        <w:tc>
          <w:tcPr>
            <w:tcW w:w="2592" w:type="dxa"/>
            <w:shd w:val="clear" w:color="auto" w:fill="66FFFF"/>
          </w:tcPr>
          <w:p w14:paraId="500EF887" w14:textId="4AF729D6" w:rsidR="005040AA" w:rsidRPr="00BB0D8C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69612DB4" w14:textId="77777777" w:rsidR="005040AA" w:rsidRPr="00BB0D8C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BB0D8C" w14:paraId="25CCCA92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792A536B" w14:textId="77777777" w:rsidR="005040AA" w:rsidRPr="00BB0D8C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66FFFF"/>
            <w:vAlign w:val="center"/>
          </w:tcPr>
          <w:p w14:paraId="67CF364A" w14:textId="77777777" w:rsidR="005040AA" w:rsidRPr="00BB0D8C" w:rsidRDefault="005040AA" w:rsidP="0050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66FFFF"/>
            <w:vAlign w:val="center"/>
          </w:tcPr>
          <w:p w14:paraId="1362AFFE" w14:textId="77777777" w:rsidR="005040AA" w:rsidRPr="00BB0D8C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66FFFF"/>
          </w:tcPr>
          <w:p w14:paraId="4C066775" w14:textId="070CC4D2" w:rsidR="005040AA" w:rsidRPr="00BB0D8C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Јасминка Петровић:</w:t>
            </w:r>
            <w:r w:rsidRPr="0074570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Прича о дугмету и срећи</w:t>
            </w:r>
          </w:p>
        </w:tc>
        <w:tc>
          <w:tcPr>
            <w:tcW w:w="2592" w:type="dxa"/>
            <w:shd w:val="clear" w:color="auto" w:fill="66FFFF"/>
          </w:tcPr>
          <w:p w14:paraId="2CBBD895" w14:textId="0FE76A1C" w:rsidR="005040AA" w:rsidRPr="00BB0D8C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3D70A73E" w14:textId="77777777" w:rsidR="005040AA" w:rsidRPr="00BB0D8C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BB0D8C" w14:paraId="56CFBEF0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012AE8DA" w14:textId="77777777" w:rsidR="005040AA" w:rsidRPr="00BB0D8C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66FFFF"/>
            <w:vAlign w:val="center"/>
          </w:tcPr>
          <w:p w14:paraId="6633961C" w14:textId="77777777" w:rsidR="005040AA" w:rsidRPr="00BB0D8C" w:rsidRDefault="005040AA" w:rsidP="0050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66FFFF"/>
            <w:vAlign w:val="center"/>
          </w:tcPr>
          <w:p w14:paraId="6412A2BD" w14:textId="77777777" w:rsidR="005040AA" w:rsidRPr="00BB0D8C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66FFFF"/>
          </w:tcPr>
          <w:p w14:paraId="39FA078D" w14:textId="3BDE6207" w:rsidR="005040AA" w:rsidRPr="00BB0D8C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Јасминка Петровић:</w:t>
            </w:r>
            <w:r w:rsidRPr="0074570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Прича о дугмету и срећи</w:t>
            </w:r>
          </w:p>
        </w:tc>
        <w:tc>
          <w:tcPr>
            <w:tcW w:w="2592" w:type="dxa"/>
            <w:shd w:val="clear" w:color="auto" w:fill="66FFFF"/>
          </w:tcPr>
          <w:p w14:paraId="48006C5C" w14:textId="5D6386AD" w:rsidR="005040AA" w:rsidRPr="00BB0D8C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5349F1D8" w14:textId="77777777" w:rsidR="005040AA" w:rsidRPr="00BB0D8C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8D9" w:rsidRPr="00BB0D8C" w14:paraId="27FFC106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7AB8CA07" w14:textId="77777777" w:rsidR="004278D9" w:rsidRPr="00BB0D8C" w:rsidRDefault="004278D9" w:rsidP="004278D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66FFFF"/>
            <w:vAlign w:val="center"/>
          </w:tcPr>
          <w:p w14:paraId="1E2B6A07" w14:textId="77777777" w:rsidR="004278D9" w:rsidRPr="00BB0D8C" w:rsidRDefault="004278D9" w:rsidP="00427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66FFFF"/>
            <w:vAlign w:val="center"/>
          </w:tcPr>
          <w:p w14:paraId="028F4F36" w14:textId="77777777" w:rsidR="004278D9" w:rsidRPr="00BB0D8C" w:rsidRDefault="004278D9" w:rsidP="004278D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66FFFF"/>
          </w:tcPr>
          <w:p w14:paraId="4EDE74BA" w14:textId="67D8D9D3" w:rsidR="004278D9" w:rsidRPr="00BB0D8C" w:rsidRDefault="004278D9" w:rsidP="004278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Помажем другу/другарици</w:t>
            </w:r>
          </w:p>
        </w:tc>
        <w:tc>
          <w:tcPr>
            <w:tcW w:w="2592" w:type="dxa"/>
            <w:shd w:val="clear" w:color="auto" w:fill="66FFFF"/>
          </w:tcPr>
          <w:p w14:paraId="4730E08F" w14:textId="05296360" w:rsidR="004278D9" w:rsidRPr="00BB0D8C" w:rsidRDefault="004278D9" w:rsidP="004278D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3923A863" w14:textId="77777777" w:rsidR="004278D9" w:rsidRPr="00BB0D8C" w:rsidRDefault="004278D9" w:rsidP="004278D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8D9" w:rsidRPr="00BB0D8C" w14:paraId="440F40BA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61A0017C" w14:textId="77777777" w:rsidR="004278D9" w:rsidRPr="00BB0D8C" w:rsidRDefault="004278D9" w:rsidP="004278D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66FFFF"/>
            <w:vAlign w:val="center"/>
          </w:tcPr>
          <w:p w14:paraId="5265E1EA" w14:textId="77777777" w:rsidR="004278D9" w:rsidRPr="00BB0D8C" w:rsidRDefault="004278D9" w:rsidP="00427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66FFFF"/>
            <w:vAlign w:val="center"/>
          </w:tcPr>
          <w:p w14:paraId="2998AF1E" w14:textId="77777777" w:rsidR="004278D9" w:rsidRPr="00BB0D8C" w:rsidRDefault="004278D9" w:rsidP="004278D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66FFFF"/>
          </w:tcPr>
          <w:p w14:paraId="6182D4F5" w14:textId="111A50EF" w:rsidR="004278D9" w:rsidRPr="00BB0D8C" w:rsidRDefault="004278D9" w:rsidP="004278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Научили смо у мају</w:t>
            </w:r>
          </w:p>
        </w:tc>
        <w:tc>
          <w:tcPr>
            <w:tcW w:w="2592" w:type="dxa"/>
            <w:shd w:val="clear" w:color="auto" w:fill="66FFFF"/>
          </w:tcPr>
          <w:p w14:paraId="7330AAA5" w14:textId="399F8AB6" w:rsidR="004278D9" w:rsidRPr="00BB0D8C" w:rsidRDefault="004278D9" w:rsidP="004278D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систематизација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2D0F6E82" w14:textId="77777777" w:rsidR="004278D9" w:rsidRPr="00BB0D8C" w:rsidRDefault="004278D9" w:rsidP="004278D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8D9" w:rsidRPr="00BB0D8C" w14:paraId="6D2F63D3" w14:textId="77777777" w:rsidTr="00FA039F">
        <w:trPr>
          <w:jc w:val="center"/>
        </w:trPr>
        <w:tc>
          <w:tcPr>
            <w:tcW w:w="1668" w:type="dxa"/>
            <w:vMerge w:val="restart"/>
            <w:textDirection w:val="btLr"/>
            <w:vAlign w:val="center"/>
          </w:tcPr>
          <w:p w14:paraId="6A77B415" w14:textId="77777777" w:rsidR="004278D9" w:rsidRPr="00BB0D8C" w:rsidRDefault="004278D9" w:rsidP="004278D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 w:val="restart"/>
            <w:shd w:val="clear" w:color="auto" w:fill="FFFF00"/>
            <w:vAlign w:val="center"/>
          </w:tcPr>
          <w:p w14:paraId="0D448C88" w14:textId="77777777" w:rsidR="004278D9" w:rsidRPr="00BB0D8C" w:rsidRDefault="004278D9" w:rsidP="00427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00"/>
            <w:vAlign w:val="center"/>
          </w:tcPr>
          <w:p w14:paraId="19CFFD66" w14:textId="77777777" w:rsidR="004278D9" w:rsidRPr="00BB0D8C" w:rsidRDefault="004278D9" w:rsidP="004278D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FF00"/>
          </w:tcPr>
          <w:p w14:paraId="5B38EA2D" w14:textId="2424A562" w:rsidR="004278D9" w:rsidRPr="00745708" w:rsidRDefault="004278D9" w:rsidP="004278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Упознај личност Гроздану Олујић</w:t>
            </w:r>
          </w:p>
        </w:tc>
        <w:tc>
          <w:tcPr>
            <w:tcW w:w="2592" w:type="dxa"/>
            <w:shd w:val="clear" w:color="auto" w:fill="FFFF00"/>
          </w:tcPr>
          <w:p w14:paraId="317C9C10" w14:textId="7ADB034E" w:rsidR="004278D9" w:rsidRPr="00745708" w:rsidRDefault="004278D9" w:rsidP="004278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 w:val="restart"/>
            <w:shd w:val="clear" w:color="auto" w:fill="FFFFFF" w:themeFill="background1"/>
            <w:textDirection w:val="btLr"/>
            <w:vAlign w:val="center"/>
          </w:tcPr>
          <w:p w14:paraId="147BD1E1" w14:textId="0AE86739" w:rsidR="004278D9" w:rsidRPr="00FA039F" w:rsidRDefault="004278D9" w:rsidP="004278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A03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ЈУН</w:t>
            </w:r>
          </w:p>
        </w:tc>
      </w:tr>
      <w:tr w:rsidR="004278D9" w:rsidRPr="00BB0D8C" w14:paraId="106F58FC" w14:textId="77777777" w:rsidTr="00FA039F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4E15939B" w14:textId="77777777" w:rsidR="004278D9" w:rsidRPr="00BB0D8C" w:rsidRDefault="004278D9" w:rsidP="004278D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FF00"/>
            <w:vAlign w:val="center"/>
          </w:tcPr>
          <w:p w14:paraId="2CCC8830" w14:textId="77777777" w:rsidR="004278D9" w:rsidRPr="00BB0D8C" w:rsidRDefault="004278D9" w:rsidP="00427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00"/>
            <w:vAlign w:val="center"/>
          </w:tcPr>
          <w:p w14:paraId="3D915BF9" w14:textId="77777777" w:rsidR="004278D9" w:rsidRPr="00BB0D8C" w:rsidRDefault="004278D9" w:rsidP="004278D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FF00"/>
          </w:tcPr>
          <w:p w14:paraId="0C8244B0" w14:textId="3F1AC2BE" w:rsidR="004278D9" w:rsidRPr="00745708" w:rsidRDefault="004278D9" w:rsidP="004278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Гроздана Олујић:</w:t>
            </w:r>
            <w:r w:rsidRPr="0074570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Стакларева љубав</w:t>
            </w:r>
          </w:p>
        </w:tc>
        <w:tc>
          <w:tcPr>
            <w:tcW w:w="2592" w:type="dxa"/>
            <w:shd w:val="clear" w:color="auto" w:fill="FFFF00"/>
          </w:tcPr>
          <w:p w14:paraId="7C91D69F" w14:textId="00ADD329" w:rsidR="004278D9" w:rsidRPr="00745708" w:rsidRDefault="004278D9" w:rsidP="004278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01E384EE" w14:textId="77777777" w:rsidR="004278D9" w:rsidRPr="00BB0D8C" w:rsidRDefault="004278D9" w:rsidP="004278D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8D9" w:rsidRPr="00BB0D8C" w14:paraId="57BEB14B" w14:textId="77777777" w:rsidTr="00FA039F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1AB569B5" w14:textId="77777777" w:rsidR="004278D9" w:rsidRPr="00BB0D8C" w:rsidRDefault="004278D9" w:rsidP="004278D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FF00"/>
            <w:vAlign w:val="center"/>
          </w:tcPr>
          <w:p w14:paraId="3CA50B0A" w14:textId="77777777" w:rsidR="004278D9" w:rsidRPr="00BB0D8C" w:rsidRDefault="004278D9" w:rsidP="00427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00"/>
            <w:vAlign w:val="center"/>
          </w:tcPr>
          <w:p w14:paraId="22A540A6" w14:textId="77777777" w:rsidR="004278D9" w:rsidRPr="00BB0D8C" w:rsidRDefault="004278D9" w:rsidP="004278D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FF00"/>
          </w:tcPr>
          <w:p w14:paraId="38ADD4C1" w14:textId="278A8118" w:rsidR="004278D9" w:rsidRPr="00745708" w:rsidRDefault="004278D9" w:rsidP="004278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ГрозданаОлујић:</w:t>
            </w:r>
            <w:r w:rsidRPr="0074570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Стакларева љубав</w:t>
            </w:r>
          </w:p>
        </w:tc>
        <w:tc>
          <w:tcPr>
            <w:tcW w:w="2592" w:type="dxa"/>
            <w:shd w:val="clear" w:color="auto" w:fill="FFFF00"/>
          </w:tcPr>
          <w:p w14:paraId="7FC7CFA5" w14:textId="07874E37" w:rsidR="004278D9" w:rsidRPr="00745708" w:rsidRDefault="004278D9" w:rsidP="004278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2F75DD7C" w14:textId="77777777" w:rsidR="004278D9" w:rsidRPr="00BB0D8C" w:rsidRDefault="004278D9" w:rsidP="004278D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8D9" w:rsidRPr="00BB0D8C" w14:paraId="66769E88" w14:textId="77777777" w:rsidTr="00FA039F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49A45C84" w14:textId="77777777" w:rsidR="004278D9" w:rsidRPr="00BB0D8C" w:rsidRDefault="004278D9" w:rsidP="004278D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FF00"/>
            <w:vAlign w:val="center"/>
          </w:tcPr>
          <w:p w14:paraId="417E1EBA" w14:textId="77777777" w:rsidR="004278D9" w:rsidRPr="00BB0D8C" w:rsidRDefault="004278D9" w:rsidP="00427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00"/>
            <w:vAlign w:val="center"/>
          </w:tcPr>
          <w:p w14:paraId="1E6D9931" w14:textId="77777777" w:rsidR="004278D9" w:rsidRPr="00BB0D8C" w:rsidRDefault="004278D9" w:rsidP="004278D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FF00"/>
          </w:tcPr>
          <w:p w14:paraId="6D9ABB8C" w14:textId="29A1180E" w:rsidR="004278D9" w:rsidRPr="00FA039F" w:rsidRDefault="004278D9" w:rsidP="004278D9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Упознај Милену Павловић Барили</w:t>
            </w:r>
          </w:p>
        </w:tc>
        <w:tc>
          <w:tcPr>
            <w:tcW w:w="2592" w:type="dxa"/>
            <w:shd w:val="clear" w:color="auto" w:fill="FFFF00"/>
          </w:tcPr>
          <w:p w14:paraId="6419E663" w14:textId="0C456145" w:rsidR="004278D9" w:rsidRPr="00745708" w:rsidRDefault="004278D9" w:rsidP="004278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50A85FF8" w14:textId="77777777" w:rsidR="004278D9" w:rsidRPr="00BB0D8C" w:rsidRDefault="004278D9" w:rsidP="004278D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8D9" w:rsidRPr="00BB0D8C" w14:paraId="7016C6C9" w14:textId="77777777" w:rsidTr="00FA039F">
        <w:trPr>
          <w:jc w:val="center"/>
        </w:trPr>
        <w:tc>
          <w:tcPr>
            <w:tcW w:w="1668" w:type="dxa"/>
            <w:vMerge w:val="restart"/>
            <w:textDirection w:val="btLr"/>
            <w:vAlign w:val="center"/>
          </w:tcPr>
          <w:p w14:paraId="6FACC7C1" w14:textId="148FEEC0" w:rsidR="004278D9" w:rsidRPr="00BB0D8C" w:rsidRDefault="004278D9" w:rsidP="004278D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70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ЧЕТИРИ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74570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ГОДИНЕ ЗАЈЕДНО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72" w:type="dxa"/>
            <w:vMerge w:val="restart"/>
            <w:shd w:val="clear" w:color="auto" w:fill="FFFF00"/>
            <w:vAlign w:val="center"/>
          </w:tcPr>
          <w:p w14:paraId="5B07AC9F" w14:textId="77777777" w:rsidR="004278D9" w:rsidRPr="007D309B" w:rsidRDefault="004278D9" w:rsidP="004278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  <w:p w14:paraId="5076275A" w14:textId="77777777" w:rsidR="004278D9" w:rsidRPr="00745708" w:rsidRDefault="004278D9" w:rsidP="004278D9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5FD08E7F" w14:textId="77777777" w:rsidR="004278D9" w:rsidRPr="00745708" w:rsidRDefault="004278D9" w:rsidP="004278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ЈЕЗИЧКА</w:t>
            </w:r>
          </w:p>
          <w:p w14:paraId="5EF78011" w14:textId="77777777" w:rsidR="004278D9" w:rsidRPr="00745708" w:rsidRDefault="004278D9" w:rsidP="004278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КУЛТУРА</w:t>
            </w:r>
          </w:p>
          <w:p w14:paraId="57F8F586" w14:textId="77777777" w:rsidR="004278D9" w:rsidRPr="00745708" w:rsidRDefault="004278D9" w:rsidP="004278D9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04EFFE5C" w14:textId="77777777" w:rsidR="004278D9" w:rsidRPr="00745708" w:rsidRDefault="004278D9" w:rsidP="004278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  <w:p w14:paraId="05FDB963" w14:textId="77777777" w:rsidR="004278D9" w:rsidRPr="00745708" w:rsidRDefault="004278D9" w:rsidP="004278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 ГРАМАТИКА )</w:t>
            </w:r>
          </w:p>
          <w:p w14:paraId="71BDB3A6" w14:textId="77777777" w:rsidR="004278D9" w:rsidRPr="00745708" w:rsidRDefault="004278D9" w:rsidP="004278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5A1D959" w14:textId="77777777" w:rsidR="004278D9" w:rsidRPr="00745708" w:rsidRDefault="004278D9" w:rsidP="004278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  <w:p w14:paraId="7D1BF07D" w14:textId="77777777" w:rsidR="004278D9" w:rsidRPr="00745708" w:rsidRDefault="004278D9" w:rsidP="004278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 ПРАВОПИС )</w:t>
            </w:r>
          </w:p>
          <w:p w14:paraId="52783D16" w14:textId="77777777" w:rsidR="004278D9" w:rsidRPr="00BB0D8C" w:rsidRDefault="004278D9" w:rsidP="00427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00"/>
            <w:vAlign w:val="center"/>
          </w:tcPr>
          <w:p w14:paraId="69CC4623" w14:textId="77777777" w:rsidR="004278D9" w:rsidRPr="00BB0D8C" w:rsidRDefault="004278D9" w:rsidP="004278D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FF00"/>
          </w:tcPr>
          <w:p w14:paraId="5CABA20D" w14:textId="5CB15C12" w:rsidR="004278D9" w:rsidRPr="00745708" w:rsidRDefault="004278D9" w:rsidP="004278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Упознај Десу Мустур Керечки</w:t>
            </w:r>
          </w:p>
        </w:tc>
        <w:tc>
          <w:tcPr>
            <w:tcW w:w="2592" w:type="dxa"/>
            <w:shd w:val="clear" w:color="auto" w:fill="FFFF00"/>
          </w:tcPr>
          <w:p w14:paraId="3F74B7CC" w14:textId="1B260DBC" w:rsidR="004278D9" w:rsidRPr="00745708" w:rsidRDefault="004278D9" w:rsidP="004278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 w:val="restart"/>
            <w:shd w:val="clear" w:color="auto" w:fill="FFFFFF" w:themeFill="background1"/>
            <w:textDirection w:val="btLr"/>
            <w:vAlign w:val="center"/>
          </w:tcPr>
          <w:p w14:paraId="7BBBD63C" w14:textId="0D924E9A" w:rsidR="004278D9" w:rsidRPr="00FA039F" w:rsidRDefault="004278D9" w:rsidP="004278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ЈУН</w:t>
            </w:r>
          </w:p>
        </w:tc>
      </w:tr>
      <w:tr w:rsidR="004278D9" w:rsidRPr="00BB0D8C" w14:paraId="12BC418B" w14:textId="77777777" w:rsidTr="00FA039F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34D50B20" w14:textId="77777777" w:rsidR="004278D9" w:rsidRPr="00BB0D8C" w:rsidRDefault="004278D9" w:rsidP="004278D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FF00"/>
            <w:vAlign w:val="center"/>
          </w:tcPr>
          <w:p w14:paraId="6C189913" w14:textId="77777777" w:rsidR="004278D9" w:rsidRPr="00BB0D8C" w:rsidRDefault="004278D9" w:rsidP="00427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00"/>
            <w:vAlign w:val="center"/>
          </w:tcPr>
          <w:p w14:paraId="06B54E90" w14:textId="77777777" w:rsidR="004278D9" w:rsidRPr="00BB0D8C" w:rsidRDefault="004278D9" w:rsidP="004278D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FF00"/>
          </w:tcPr>
          <w:p w14:paraId="7493AA13" w14:textId="1DE9AE0E" w:rsidR="004278D9" w:rsidRPr="00745708" w:rsidRDefault="004278D9" w:rsidP="004278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Писање великог почетног слова</w:t>
            </w:r>
          </w:p>
        </w:tc>
        <w:tc>
          <w:tcPr>
            <w:tcW w:w="2592" w:type="dxa"/>
            <w:shd w:val="clear" w:color="auto" w:fill="FFFF00"/>
          </w:tcPr>
          <w:p w14:paraId="5FF08AD8" w14:textId="28C710E0" w:rsidR="004278D9" w:rsidRPr="00745708" w:rsidRDefault="004278D9" w:rsidP="004278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провера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2A0B68B2" w14:textId="77777777" w:rsidR="004278D9" w:rsidRPr="00BB0D8C" w:rsidRDefault="004278D9" w:rsidP="004278D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8D9" w:rsidRPr="00BB0D8C" w14:paraId="2F84914B" w14:textId="77777777" w:rsidTr="00FA039F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5B2B32E8" w14:textId="77777777" w:rsidR="004278D9" w:rsidRPr="00BB0D8C" w:rsidRDefault="004278D9" w:rsidP="004278D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FF00"/>
            <w:vAlign w:val="center"/>
          </w:tcPr>
          <w:p w14:paraId="234CDE14" w14:textId="77777777" w:rsidR="004278D9" w:rsidRPr="00BB0D8C" w:rsidRDefault="004278D9" w:rsidP="00427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00"/>
            <w:vAlign w:val="center"/>
          </w:tcPr>
          <w:p w14:paraId="56F0590A" w14:textId="77777777" w:rsidR="004278D9" w:rsidRPr="00BB0D8C" w:rsidRDefault="004278D9" w:rsidP="004278D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FF00"/>
          </w:tcPr>
          <w:p w14:paraId="5D94C22D" w14:textId="77DF2748" w:rsidR="004278D9" w:rsidRPr="00745708" w:rsidRDefault="004278D9" w:rsidP="004278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Устаљени језички изрази</w:t>
            </w:r>
          </w:p>
        </w:tc>
        <w:tc>
          <w:tcPr>
            <w:tcW w:w="2592" w:type="dxa"/>
            <w:shd w:val="clear" w:color="auto" w:fill="FFFF00"/>
          </w:tcPr>
          <w:p w14:paraId="2EEA279E" w14:textId="46F2E10E" w:rsidR="004278D9" w:rsidRPr="00745708" w:rsidRDefault="004278D9" w:rsidP="004278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67FEA81F" w14:textId="77777777" w:rsidR="004278D9" w:rsidRPr="00BB0D8C" w:rsidRDefault="004278D9" w:rsidP="004278D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8D9" w:rsidRPr="00BB0D8C" w14:paraId="3CD42615" w14:textId="77777777" w:rsidTr="00FA039F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0BC6B088" w14:textId="77777777" w:rsidR="004278D9" w:rsidRPr="00BB0D8C" w:rsidRDefault="004278D9" w:rsidP="004278D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FF00"/>
            <w:vAlign w:val="center"/>
          </w:tcPr>
          <w:p w14:paraId="606F136B" w14:textId="77777777" w:rsidR="004278D9" w:rsidRPr="00BB0D8C" w:rsidRDefault="004278D9" w:rsidP="00427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00"/>
            <w:vAlign w:val="center"/>
          </w:tcPr>
          <w:p w14:paraId="2048CAB0" w14:textId="77777777" w:rsidR="004278D9" w:rsidRPr="00BB0D8C" w:rsidRDefault="004278D9" w:rsidP="004278D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FF00"/>
          </w:tcPr>
          <w:p w14:paraId="23947B1C" w14:textId="6EB09F23" w:rsidR="004278D9" w:rsidRPr="00745708" w:rsidRDefault="004278D9" w:rsidP="004278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Мој омиљени књижевник/књижевница</w:t>
            </w:r>
          </w:p>
        </w:tc>
        <w:tc>
          <w:tcPr>
            <w:tcW w:w="2592" w:type="dxa"/>
            <w:shd w:val="clear" w:color="auto" w:fill="FFFF00"/>
          </w:tcPr>
          <w:p w14:paraId="1243AB5B" w14:textId="08D605BE" w:rsidR="004278D9" w:rsidRPr="00745708" w:rsidRDefault="004278D9" w:rsidP="004278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49116ECA" w14:textId="77777777" w:rsidR="004278D9" w:rsidRPr="00BB0D8C" w:rsidRDefault="004278D9" w:rsidP="004278D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8D9" w:rsidRPr="00BB0D8C" w14:paraId="00297DEF" w14:textId="77777777" w:rsidTr="00FA039F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31C5C048" w14:textId="77777777" w:rsidR="004278D9" w:rsidRPr="00BB0D8C" w:rsidRDefault="004278D9" w:rsidP="004278D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FF00"/>
            <w:vAlign w:val="center"/>
          </w:tcPr>
          <w:p w14:paraId="0A6E5D08" w14:textId="77777777" w:rsidR="004278D9" w:rsidRPr="00BB0D8C" w:rsidRDefault="004278D9" w:rsidP="00427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00"/>
            <w:vAlign w:val="center"/>
          </w:tcPr>
          <w:p w14:paraId="46F3AB56" w14:textId="77777777" w:rsidR="004278D9" w:rsidRPr="00BB0D8C" w:rsidRDefault="004278D9" w:rsidP="004278D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FF00"/>
          </w:tcPr>
          <w:p w14:paraId="0D00DB43" w14:textId="15A6FF9A" w:rsidR="004278D9" w:rsidRPr="00745708" w:rsidRDefault="004278D9" w:rsidP="004278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Правописна вежба -(ћирилица, латиница)</w:t>
            </w:r>
          </w:p>
        </w:tc>
        <w:tc>
          <w:tcPr>
            <w:tcW w:w="2592" w:type="dxa"/>
            <w:shd w:val="clear" w:color="auto" w:fill="FFFF00"/>
          </w:tcPr>
          <w:p w14:paraId="74E844B8" w14:textId="42A8658D" w:rsidR="004278D9" w:rsidRPr="00745708" w:rsidRDefault="004278D9" w:rsidP="004278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провера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0DA14D91" w14:textId="77777777" w:rsidR="004278D9" w:rsidRPr="00BB0D8C" w:rsidRDefault="004278D9" w:rsidP="004278D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8D9" w:rsidRPr="00BB0D8C" w14:paraId="0032D5D7" w14:textId="77777777" w:rsidTr="00FA039F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52D0ED86" w14:textId="77777777" w:rsidR="004278D9" w:rsidRPr="00BB0D8C" w:rsidRDefault="004278D9" w:rsidP="004278D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FF00"/>
            <w:vAlign w:val="center"/>
          </w:tcPr>
          <w:p w14:paraId="34351442" w14:textId="77777777" w:rsidR="004278D9" w:rsidRPr="00BB0D8C" w:rsidRDefault="004278D9" w:rsidP="00427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00"/>
            <w:vAlign w:val="center"/>
          </w:tcPr>
          <w:p w14:paraId="73570363" w14:textId="77777777" w:rsidR="004278D9" w:rsidRPr="00BB0D8C" w:rsidRDefault="004278D9" w:rsidP="004278D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FF00"/>
          </w:tcPr>
          <w:p w14:paraId="6C29DDE1" w14:textId="514CAB50" w:rsidR="004278D9" w:rsidRPr="00745708" w:rsidRDefault="004278D9" w:rsidP="004278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Избор</w:t>
            </w:r>
            <w:r w:rsidRPr="0074570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текстова из енциклопедија</w:t>
            </w:r>
          </w:p>
        </w:tc>
        <w:tc>
          <w:tcPr>
            <w:tcW w:w="2592" w:type="dxa"/>
            <w:shd w:val="clear" w:color="auto" w:fill="FFFF00"/>
          </w:tcPr>
          <w:p w14:paraId="1D31F6C1" w14:textId="0554F4C8" w:rsidR="004278D9" w:rsidRPr="00745708" w:rsidRDefault="004278D9" w:rsidP="004278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20D400E3" w14:textId="77777777" w:rsidR="004278D9" w:rsidRPr="00BB0D8C" w:rsidRDefault="004278D9" w:rsidP="004278D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8D9" w:rsidRPr="00BB0D8C" w14:paraId="0FDF26A4" w14:textId="77777777" w:rsidTr="00FA039F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3942569F" w14:textId="77777777" w:rsidR="004278D9" w:rsidRPr="00BB0D8C" w:rsidRDefault="004278D9" w:rsidP="004278D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FF00"/>
            <w:vAlign w:val="center"/>
          </w:tcPr>
          <w:p w14:paraId="4101F079" w14:textId="77777777" w:rsidR="004278D9" w:rsidRPr="00BB0D8C" w:rsidRDefault="004278D9" w:rsidP="00427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00"/>
            <w:vAlign w:val="center"/>
          </w:tcPr>
          <w:p w14:paraId="02732A9A" w14:textId="77777777" w:rsidR="004278D9" w:rsidRPr="00BB0D8C" w:rsidRDefault="004278D9" w:rsidP="004278D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FF00"/>
          </w:tcPr>
          <w:p w14:paraId="173604DA" w14:textId="273F5288" w:rsidR="004278D9" w:rsidRPr="00745708" w:rsidRDefault="004278D9" w:rsidP="004278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Избор текстова из часописа за децу</w:t>
            </w:r>
          </w:p>
        </w:tc>
        <w:tc>
          <w:tcPr>
            <w:tcW w:w="2592" w:type="dxa"/>
            <w:shd w:val="clear" w:color="auto" w:fill="FFFF00"/>
          </w:tcPr>
          <w:p w14:paraId="0E64EDCD" w14:textId="434DF5E3" w:rsidR="004278D9" w:rsidRPr="00745708" w:rsidRDefault="004278D9" w:rsidP="004278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51038A58" w14:textId="77777777" w:rsidR="004278D9" w:rsidRPr="00BB0D8C" w:rsidRDefault="004278D9" w:rsidP="004278D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8D9" w:rsidRPr="00BB0D8C" w14:paraId="3596DE79" w14:textId="77777777" w:rsidTr="00FA039F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7EDA1ECB" w14:textId="77777777" w:rsidR="004278D9" w:rsidRPr="00BB0D8C" w:rsidRDefault="004278D9" w:rsidP="004278D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FF00"/>
            <w:vAlign w:val="center"/>
          </w:tcPr>
          <w:p w14:paraId="10DC3AF3" w14:textId="77777777" w:rsidR="004278D9" w:rsidRPr="00BB0D8C" w:rsidRDefault="004278D9" w:rsidP="00427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00"/>
            <w:vAlign w:val="center"/>
          </w:tcPr>
          <w:p w14:paraId="6BCE30A6" w14:textId="77777777" w:rsidR="004278D9" w:rsidRPr="00BB0D8C" w:rsidRDefault="004278D9" w:rsidP="004278D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FF00"/>
          </w:tcPr>
          <w:p w14:paraId="602D4F3B" w14:textId="20DECE13" w:rsidR="004278D9" w:rsidRPr="00745708" w:rsidRDefault="004278D9" w:rsidP="004278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Научили смо из граматике</w:t>
            </w:r>
          </w:p>
        </w:tc>
        <w:tc>
          <w:tcPr>
            <w:tcW w:w="2592" w:type="dxa"/>
            <w:shd w:val="clear" w:color="auto" w:fill="FFFF00"/>
          </w:tcPr>
          <w:p w14:paraId="45457F3F" w14:textId="1E9462C1" w:rsidR="004278D9" w:rsidRPr="00745708" w:rsidRDefault="004278D9" w:rsidP="004278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систематизација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162F748C" w14:textId="77777777" w:rsidR="004278D9" w:rsidRPr="00BB0D8C" w:rsidRDefault="004278D9" w:rsidP="004278D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8D9" w:rsidRPr="00BB0D8C" w14:paraId="41C43D5F" w14:textId="77777777" w:rsidTr="00FA039F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77E1A9F6" w14:textId="77777777" w:rsidR="004278D9" w:rsidRPr="00BB0D8C" w:rsidRDefault="004278D9" w:rsidP="004278D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FF00"/>
            <w:vAlign w:val="center"/>
          </w:tcPr>
          <w:p w14:paraId="274232B0" w14:textId="77777777" w:rsidR="004278D9" w:rsidRPr="00BB0D8C" w:rsidRDefault="004278D9" w:rsidP="00427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00"/>
            <w:vAlign w:val="center"/>
          </w:tcPr>
          <w:p w14:paraId="319F4834" w14:textId="77777777" w:rsidR="004278D9" w:rsidRPr="00BB0D8C" w:rsidRDefault="004278D9" w:rsidP="004278D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FF00"/>
          </w:tcPr>
          <w:p w14:paraId="46A1CA8F" w14:textId="3D9D5444" w:rsidR="004278D9" w:rsidRPr="00745708" w:rsidRDefault="004278D9" w:rsidP="004278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Научили смо из књижевности</w:t>
            </w:r>
          </w:p>
        </w:tc>
        <w:tc>
          <w:tcPr>
            <w:tcW w:w="2592" w:type="dxa"/>
            <w:shd w:val="clear" w:color="auto" w:fill="FFFF00"/>
          </w:tcPr>
          <w:p w14:paraId="47E4975B" w14:textId="57B6797C" w:rsidR="004278D9" w:rsidRPr="00745708" w:rsidRDefault="004278D9" w:rsidP="004278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систематизација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278F5BDF" w14:textId="77777777" w:rsidR="004278D9" w:rsidRPr="00BB0D8C" w:rsidRDefault="004278D9" w:rsidP="004278D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8D9" w:rsidRPr="00BB0D8C" w14:paraId="73FDABCA" w14:textId="77777777" w:rsidTr="00FA039F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20734AAB" w14:textId="77777777" w:rsidR="004278D9" w:rsidRPr="00BB0D8C" w:rsidRDefault="004278D9" w:rsidP="004278D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FF00"/>
            <w:vAlign w:val="center"/>
          </w:tcPr>
          <w:p w14:paraId="02043DD8" w14:textId="77777777" w:rsidR="004278D9" w:rsidRPr="00BB0D8C" w:rsidRDefault="004278D9" w:rsidP="00427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00"/>
            <w:vAlign w:val="center"/>
          </w:tcPr>
          <w:p w14:paraId="77C53206" w14:textId="77777777" w:rsidR="004278D9" w:rsidRPr="00BB0D8C" w:rsidRDefault="004278D9" w:rsidP="004278D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FF00"/>
          </w:tcPr>
          <w:p w14:paraId="631D16FA" w14:textId="0E5F8083" w:rsidR="004278D9" w:rsidRPr="00745708" w:rsidRDefault="004278D9" w:rsidP="004278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Четири године заједно-говорна вежба</w:t>
            </w:r>
          </w:p>
        </w:tc>
        <w:tc>
          <w:tcPr>
            <w:tcW w:w="2592" w:type="dxa"/>
            <w:shd w:val="clear" w:color="auto" w:fill="FFFF00"/>
          </w:tcPr>
          <w:p w14:paraId="6E075CE5" w14:textId="00D1DBBD" w:rsidR="004278D9" w:rsidRPr="00745708" w:rsidRDefault="004278D9" w:rsidP="004278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2B83A27F" w14:textId="77777777" w:rsidR="004278D9" w:rsidRPr="00BB0D8C" w:rsidRDefault="004278D9" w:rsidP="004278D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AECCA7" w14:textId="77777777" w:rsidR="00126333" w:rsidRPr="00BB0D8C" w:rsidRDefault="00126333" w:rsidP="001263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B8732D" w14:textId="77777777" w:rsidR="00974095" w:rsidRPr="00745708" w:rsidRDefault="00974095" w:rsidP="001263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4B962A" w14:textId="77777777" w:rsidR="009E5ABD" w:rsidRPr="00745708" w:rsidRDefault="009E5ABD" w:rsidP="009E5ABD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7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Два школска писмена задатка – један у првом и један у другом полугодишту.</w:t>
      </w:r>
    </w:p>
    <w:p w14:paraId="4BEDEC66" w14:textId="77777777" w:rsidR="006257C4" w:rsidRPr="00745708" w:rsidRDefault="006257C4" w:rsidP="001263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2350"/>
        <w:gridCol w:w="2351"/>
        <w:gridCol w:w="2769"/>
        <w:gridCol w:w="2610"/>
        <w:gridCol w:w="1260"/>
      </w:tblGrid>
      <w:tr w:rsidR="0060026C" w:rsidRPr="00745708" w14:paraId="74A7986F" w14:textId="77777777" w:rsidTr="00E219E3">
        <w:trPr>
          <w:trHeight w:val="730"/>
        </w:trPr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14:paraId="31275E8C" w14:textId="77777777" w:rsidR="0060026C" w:rsidRPr="00745708" w:rsidRDefault="0060026C" w:rsidP="00D077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2350" w:type="dxa"/>
            <w:tcBorders>
              <w:bottom w:val="single" w:sz="4" w:space="0" w:color="auto"/>
            </w:tcBorders>
            <w:vAlign w:val="center"/>
          </w:tcPr>
          <w:p w14:paraId="4E62EE1C" w14:textId="77777777" w:rsidR="0060026C" w:rsidRPr="00745708" w:rsidRDefault="0060026C" w:rsidP="00D077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  <w:tc>
          <w:tcPr>
            <w:tcW w:w="2351" w:type="dxa"/>
            <w:tcBorders>
              <w:bottom w:val="single" w:sz="4" w:space="0" w:color="auto"/>
            </w:tcBorders>
            <w:vAlign w:val="center"/>
          </w:tcPr>
          <w:p w14:paraId="44558C6D" w14:textId="77777777" w:rsidR="0060026C" w:rsidRPr="00745708" w:rsidRDefault="0060026C" w:rsidP="006002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  <w:tc>
          <w:tcPr>
            <w:tcW w:w="2769" w:type="dxa"/>
            <w:tcBorders>
              <w:bottom w:val="single" w:sz="4" w:space="0" w:color="auto"/>
            </w:tcBorders>
            <w:vAlign w:val="center"/>
          </w:tcPr>
          <w:p w14:paraId="20F90CCA" w14:textId="77777777" w:rsidR="0060026C" w:rsidRPr="00745708" w:rsidRDefault="0060026C" w:rsidP="00D077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СИСТЕМАТИЗАЦИЈА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0D6C5709" w14:textId="77777777" w:rsidR="0060026C" w:rsidRPr="00745708" w:rsidRDefault="0060026C" w:rsidP="00D077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053A9D9" w14:textId="77777777" w:rsidR="0060026C" w:rsidRPr="00745708" w:rsidRDefault="0060026C" w:rsidP="00D077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УКУПНО</w:t>
            </w:r>
          </w:p>
        </w:tc>
      </w:tr>
      <w:tr w:rsidR="00F1115B" w:rsidRPr="00745708" w14:paraId="2E42CE46" w14:textId="77777777" w:rsidTr="00E219E3">
        <w:trPr>
          <w:trHeight w:val="582"/>
        </w:trPr>
        <w:tc>
          <w:tcPr>
            <w:tcW w:w="2628" w:type="dxa"/>
            <w:shd w:val="clear" w:color="auto" w:fill="auto"/>
            <w:vAlign w:val="center"/>
          </w:tcPr>
          <w:p w14:paraId="161888D6" w14:textId="1CA33971" w:rsidR="00F1115B" w:rsidRPr="00745708" w:rsidRDefault="000D7CC6" w:rsidP="007F31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КЊИЖЕВНОСТ</w:t>
            </w:r>
          </w:p>
        </w:tc>
        <w:tc>
          <w:tcPr>
            <w:tcW w:w="2350" w:type="dxa"/>
            <w:shd w:val="clear" w:color="auto" w:fill="auto"/>
          </w:tcPr>
          <w:p w14:paraId="4646401A" w14:textId="48EEAC72" w:rsidR="00F1115B" w:rsidRPr="00745708" w:rsidRDefault="003C3CDC" w:rsidP="001E7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974095" w:rsidRPr="0074570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2351" w:type="dxa"/>
            <w:shd w:val="clear" w:color="auto" w:fill="auto"/>
          </w:tcPr>
          <w:p w14:paraId="1015EE6E" w14:textId="77E24A9F" w:rsidR="00F1115B" w:rsidRPr="00745708" w:rsidRDefault="00E35F99" w:rsidP="001E7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1E7BE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2769" w:type="dxa"/>
            <w:shd w:val="clear" w:color="auto" w:fill="auto"/>
            <w:vAlign w:val="center"/>
          </w:tcPr>
          <w:p w14:paraId="3468A24A" w14:textId="78B096E7" w:rsidR="00F1115B" w:rsidRPr="00745708" w:rsidRDefault="00974095" w:rsidP="001E7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D26D0CB" w14:textId="299A057E" w:rsidR="00F1115B" w:rsidRPr="00745708" w:rsidRDefault="00E35F99" w:rsidP="001E7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14:paraId="4524C267" w14:textId="34A2340D" w:rsidR="00F1115B" w:rsidRPr="00745708" w:rsidRDefault="000E5094" w:rsidP="001E7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</w:tr>
      <w:tr w:rsidR="001E7BEA" w:rsidRPr="00745708" w14:paraId="1AD78751" w14:textId="77777777" w:rsidTr="005040AA">
        <w:trPr>
          <w:trHeight w:val="582"/>
        </w:trPr>
        <w:tc>
          <w:tcPr>
            <w:tcW w:w="2628" w:type="dxa"/>
            <w:shd w:val="clear" w:color="auto" w:fill="auto"/>
            <w:vAlign w:val="center"/>
          </w:tcPr>
          <w:p w14:paraId="27670728" w14:textId="77777777" w:rsidR="001E7BEA" w:rsidRPr="00745708" w:rsidRDefault="001E7BEA" w:rsidP="001E7B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ЈЕЗИК</w:t>
            </w:r>
          </w:p>
          <w:p w14:paraId="3F11DFD0" w14:textId="77777777" w:rsidR="001E7BEA" w:rsidRPr="00745708" w:rsidRDefault="001E7BEA" w:rsidP="001E7B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</w:tcPr>
          <w:p w14:paraId="2BC3F573" w14:textId="55D0DAE0" w:rsidR="001E7BEA" w:rsidRPr="00745708" w:rsidRDefault="001E7BEA" w:rsidP="001E7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17AC00D1" w14:textId="3F44C339" w:rsidR="001E7BEA" w:rsidRPr="00745708" w:rsidRDefault="001E7BEA" w:rsidP="001E7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22</w:t>
            </w:r>
          </w:p>
        </w:tc>
        <w:tc>
          <w:tcPr>
            <w:tcW w:w="2769" w:type="dxa"/>
            <w:shd w:val="clear" w:color="auto" w:fill="auto"/>
            <w:vAlign w:val="center"/>
          </w:tcPr>
          <w:p w14:paraId="3CA802B4" w14:textId="1A515CAF" w:rsidR="001E7BEA" w:rsidRPr="00745708" w:rsidRDefault="001E7BEA" w:rsidP="001E7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47C96C0" w14:textId="3E5D73A6" w:rsidR="001E7BEA" w:rsidRPr="00745708" w:rsidRDefault="001E7BEA" w:rsidP="001E7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AAFF1AF" w14:textId="222A8B7C" w:rsidR="001E7BEA" w:rsidRPr="00745708" w:rsidRDefault="001E7BEA" w:rsidP="001E7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</w:tr>
      <w:tr w:rsidR="001E7BEA" w:rsidRPr="00745708" w14:paraId="7684AD85" w14:textId="77777777" w:rsidTr="00E219E3">
        <w:trPr>
          <w:trHeight w:val="664"/>
        </w:trPr>
        <w:tc>
          <w:tcPr>
            <w:tcW w:w="2628" w:type="dxa"/>
            <w:shd w:val="clear" w:color="auto" w:fill="auto"/>
            <w:vAlign w:val="center"/>
          </w:tcPr>
          <w:p w14:paraId="073345CB" w14:textId="243DFA1B" w:rsidR="001E7BEA" w:rsidRPr="00745708" w:rsidRDefault="001E7BEA" w:rsidP="001E7B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ЈЕЗИЧКА КУЛТУРА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550922CF" w14:textId="15BB846D" w:rsidR="001E7BEA" w:rsidRPr="00745708" w:rsidRDefault="001E7BEA" w:rsidP="001E7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5A894387" w14:textId="0C9F1C71" w:rsidR="001E7BEA" w:rsidRPr="00745708" w:rsidRDefault="001E7BEA" w:rsidP="001E7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769" w:type="dxa"/>
            <w:shd w:val="clear" w:color="auto" w:fill="auto"/>
            <w:vAlign w:val="center"/>
          </w:tcPr>
          <w:p w14:paraId="5EF07433" w14:textId="4758CE53" w:rsidR="001E7BEA" w:rsidRPr="00745708" w:rsidRDefault="001E7BEA" w:rsidP="001E7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9A6A06B" w14:textId="14D18A11" w:rsidR="001E7BEA" w:rsidRPr="001E7BEA" w:rsidRDefault="001E7BEA" w:rsidP="001E7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865052F" w14:textId="614CD0E6" w:rsidR="001E7BEA" w:rsidRPr="00745708" w:rsidRDefault="001E7BEA" w:rsidP="001E7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</w:tr>
      <w:tr w:rsidR="001E7BEA" w:rsidRPr="00745708" w14:paraId="11B1E53F" w14:textId="77777777" w:rsidTr="00E219E3">
        <w:trPr>
          <w:trHeight w:val="253"/>
        </w:trPr>
        <w:tc>
          <w:tcPr>
            <w:tcW w:w="2628" w:type="dxa"/>
            <w:shd w:val="clear" w:color="auto" w:fill="auto"/>
            <w:vAlign w:val="center"/>
          </w:tcPr>
          <w:p w14:paraId="6C98602C" w14:textId="77777777" w:rsidR="001E7BEA" w:rsidRPr="00745708" w:rsidRDefault="001E7BEA" w:rsidP="001E7B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CAE6767" w14:textId="03B03F2D" w:rsidR="001E7BEA" w:rsidRPr="00745708" w:rsidRDefault="001E7BEA" w:rsidP="001E7B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УКУПНО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39C1B827" w14:textId="6DEAA821" w:rsidR="001E7BEA" w:rsidRPr="00745708" w:rsidRDefault="001E7BEA" w:rsidP="001E7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80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57C292EC" w14:textId="0F76AFD0" w:rsidR="001E7BEA" w:rsidRPr="00745708" w:rsidRDefault="001E7BEA" w:rsidP="001E7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79</w:t>
            </w:r>
          </w:p>
        </w:tc>
        <w:tc>
          <w:tcPr>
            <w:tcW w:w="2769" w:type="dxa"/>
            <w:shd w:val="clear" w:color="auto" w:fill="auto"/>
            <w:vAlign w:val="center"/>
          </w:tcPr>
          <w:p w14:paraId="5E8B5102" w14:textId="0B4771AB" w:rsidR="001E7BEA" w:rsidRPr="00745708" w:rsidRDefault="001E7BEA" w:rsidP="001E7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1AF9B6F" w14:textId="52752C05" w:rsidR="001E7BEA" w:rsidRPr="001E7BEA" w:rsidRDefault="001E7BEA" w:rsidP="001E7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8EAC5C4" w14:textId="295F87CD" w:rsidR="001E7BEA" w:rsidRPr="00745708" w:rsidRDefault="001E7BEA" w:rsidP="001E7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4570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180</w:t>
            </w:r>
          </w:p>
        </w:tc>
      </w:tr>
    </w:tbl>
    <w:p w14:paraId="70B44AB8" w14:textId="77777777" w:rsidR="00126333" w:rsidRPr="00745708" w:rsidRDefault="00126333" w:rsidP="00126333">
      <w:pPr>
        <w:rPr>
          <w:rFonts w:ascii="Times New Roman" w:hAnsi="Times New Roman" w:cs="Times New Roman"/>
          <w:b/>
          <w:sz w:val="24"/>
          <w:szCs w:val="24"/>
        </w:rPr>
      </w:pPr>
    </w:p>
    <w:p w14:paraId="4FA374D2" w14:textId="77777777" w:rsidR="00126333" w:rsidRPr="00745708" w:rsidRDefault="00126333" w:rsidP="00126333">
      <w:pPr>
        <w:rPr>
          <w:rFonts w:ascii="Times New Roman" w:hAnsi="Times New Roman" w:cs="Times New Roman"/>
          <w:b/>
          <w:sz w:val="24"/>
          <w:szCs w:val="24"/>
        </w:rPr>
      </w:pPr>
      <w:r w:rsidRPr="00745708">
        <w:rPr>
          <w:rFonts w:ascii="Times New Roman" w:hAnsi="Times New Roman" w:cs="Times New Roman"/>
          <w:b/>
          <w:sz w:val="24"/>
          <w:szCs w:val="24"/>
        </w:rPr>
        <w:t>МЕЂУПРЕДМЕТНЕ КОМПЕТЕНЦИЈЕ:</w:t>
      </w:r>
    </w:p>
    <w:p w14:paraId="5DB847D2" w14:textId="77777777" w:rsidR="00E644CD" w:rsidRPr="00745708" w:rsidRDefault="009C6AD2" w:rsidP="00126333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45708">
        <w:rPr>
          <w:rFonts w:ascii="Times New Roman" w:hAnsi="Times New Roman" w:cs="Times New Roman"/>
          <w:sz w:val="24"/>
          <w:szCs w:val="24"/>
        </w:rPr>
        <w:t>У оквиру наставне теме</w:t>
      </w:r>
      <w:r w:rsidR="00716238" w:rsidRPr="007457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CC6" w:rsidRPr="00745708">
        <w:rPr>
          <w:rFonts w:ascii="Times New Roman" w:hAnsi="Times New Roman" w:cs="Times New Roman"/>
          <w:sz w:val="24"/>
          <w:szCs w:val="24"/>
          <w:lang w:val="sr-Cyrl-RS"/>
        </w:rPr>
        <w:t>КЊИЖЕВНОСТ</w:t>
      </w:r>
      <w:r w:rsidR="00716238" w:rsidRPr="007457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8B8" w:rsidRPr="00745708">
        <w:rPr>
          <w:rFonts w:ascii="Times New Roman" w:hAnsi="Times New Roman" w:cs="Times New Roman"/>
          <w:sz w:val="24"/>
          <w:szCs w:val="24"/>
        </w:rPr>
        <w:t>посебно ће се разви</w:t>
      </w:r>
      <w:r w:rsidR="00C671D6" w:rsidRPr="00745708">
        <w:rPr>
          <w:rFonts w:ascii="Times New Roman" w:hAnsi="Times New Roman" w:cs="Times New Roman"/>
          <w:sz w:val="24"/>
          <w:szCs w:val="24"/>
        </w:rPr>
        <w:t>јати међупредметне компетенције</w:t>
      </w:r>
      <w:r w:rsidR="00C671D6" w:rsidRPr="00745708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14:paraId="4CC57F6B" w14:textId="01A819D6" w:rsidR="009C6AD2" w:rsidRPr="00745708" w:rsidRDefault="00C671D6" w:rsidP="00126333">
      <w:pPr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457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16238" w:rsidRPr="00745708">
        <w:rPr>
          <w:rFonts w:ascii="Times New Roman" w:eastAsia="Calibri" w:hAnsi="Times New Roman" w:cs="Times New Roman"/>
          <w:sz w:val="24"/>
          <w:szCs w:val="24"/>
        </w:rPr>
        <w:t>Комуникативна компетенција, компетенција за учење, компетенција за сарадњу, естетичка компетенција, дигитална компетенција, решавање проблема</w:t>
      </w:r>
    </w:p>
    <w:p w14:paraId="10F65E94" w14:textId="77777777" w:rsidR="00716238" w:rsidRPr="00745708" w:rsidRDefault="00716238" w:rsidP="0012633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8F3D25A" w14:textId="77777777" w:rsidR="00E644CD" w:rsidRPr="00745708" w:rsidRDefault="006570D2" w:rsidP="00126333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45708">
        <w:rPr>
          <w:rFonts w:ascii="Times New Roman" w:hAnsi="Times New Roman" w:cs="Times New Roman"/>
          <w:sz w:val="24"/>
          <w:szCs w:val="24"/>
        </w:rPr>
        <w:lastRenderedPageBreak/>
        <w:t>У оквиру наставне тем</w:t>
      </w:r>
      <w:r w:rsidRPr="00745708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Pr="00745708">
        <w:rPr>
          <w:rFonts w:ascii="Times New Roman" w:hAnsi="Times New Roman" w:cs="Times New Roman"/>
          <w:sz w:val="24"/>
          <w:szCs w:val="24"/>
          <w:lang w:val="ru-RU"/>
        </w:rPr>
        <w:t xml:space="preserve">ЈЕЗИЧКА КУЛТУРА </w:t>
      </w:r>
      <w:r w:rsidR="00CC18B8" w:rsidRPr="00745708">
        <w:rPr>
          <w:rFonts w:ascii="Times New Roman" w:hAnsi="Times New Roman" w:cs="Times New Roman"/>
          <w:sz w:val="24"/>
          <w:szCs w:val="24"/>
        </w:rPr>
        <w:t>посебно ће се развиј</w:t>
      </w:r>
      <w:r w:rsidR="00C671D6" w:rsidRPr="00745708">
        <w:rPr>
          <w:rFonts w:ascii="Times New Roman" w:hAnsi="Times New Roman" w:cs="Times New Roman"/>
          <w:sz w:val="24"/>
          <w:szCs w:val="24"/>
        </w:rPr>
        <w:t>ати међупредметне компетенције</w:t>
      </w:r>
      <w:r w:rsidR="00C671D6" w:rsidRPr="00745708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14:paraId="4FB611A0" w14:textId="2CD99599" w:rsidR="009C6AD2" w:rsidRPr="00745708" w:rsidRDefault="00E644CD" w:rsidP="00126333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45708">
        <w:rPr>
          <w:rFonts w:ascii="Times New Roman" w:eastAsia="Calibri" w:hAnsi="Times New Roman" w:cs="Times New Roman"/>
          <w:sz w:val="24"/>
          <w:szCs w:val="24"/>
        </w:rPr>
        <w:t xml:space="preserve"> Комуникативна компетенција, компетенција за учење, компетенција за сарадњу, естетичка компетенција, дигитална компетенција, одговоран однос према околини, решавање проблема</w:t>
      </w:r>
    </w:p>
    <w:p w14:paraId="2FE0F5F5" w14:textId="22E735C4" w:rsidR="00A25632" w:rsidRPr="00745708" w:rsidRDefault="00CC18B8" w:rsidP="002C4F49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45708">
        <w:rPr>
          <w:rFonts w:ascii="Times New Roman" w:hAnsi="Times New Roman" w:cs="Times New Roman"/>
          <w:sz w:val="24"/>
          <w:szCs w:val="24"/>
        </w:rPr>
        <w:t xml:space="preserve">У оквиру наставне теме </w:t>
      </w:r>
      <w:r w:rsidR="003452B1" w:rsidRPr="00745708">
        <w:rPr>
          <w:rFonts w:ascii="Times New Roman" w:hAnsi="Times New Roman" w:cs="Times New Roman"/>
          <w:sz w:val="24"/>
          <w:szCs w:val="24"/>
          <w:lang w:val="ru-RU"/>
        </w:rPr>
        <w:t xml:space="preserve">ЈЕЗИК </w:t>
      </w:r>
      <w:r w:rsidRPr="00745708">
        <w:rPr>
          <w:rFonts w:ascii="Times New Roman" w:hAnsi="Times New Roman" w:cs="Times New Roman"/>
          <w:sz w:val="24"/>
          <w:szCs w:val="24"/>
        </w:rPr>
        <w:t>посебно ће се развиј</w:t>
      </w:r>
      <w:r w:rsidR="00C671D6" w:rsidRPr="00745708">
        <w:rPr>
          <w:rFonts w:ascii="Times New Roman" w:hAnsi="Times New Roman" w:cs="Times New Roman"/>
          <w:sz w:val="24"/>
          <w:szCs w:val="24"/>
        </w:rPr>
        <w:t>ати међупредметне компетенције</w:t>
      </w:r>
      <w:r w:rsidR="00C671D6" w:rsidRPr="00745708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196D3F" w:rsidRPr="007457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1B0665D0" w14:textId="79E8C6E3" w:rsidR="003452B1" w:rsidRPr="00745708" w:rsidRDefault="003452B1" w:rsidP="002C4F4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45708">
        <w:rPr>
          <w:rFonts w:ascii="Times New Roman" w:eastAsia="Calibri" w:hAnsi="Times New Roman" w:cs="Times New Roman"/>
          <w:sz w:val="24"/>
          <w:szCs w:val="24"/>
        </w:rPr>
        <w:t>Комуникативна компетенција, компетенција за учење, компетенција за сарадњу, дигитална компетенција, решавање проблема</w:t>
      </w:r>
    </w:p>
    <w:p w14:paraId="6448749E" w14:textId="77777777" w:rsidR="00126333" w:rsidRPr="00745708" w:rsidRDefault="00126333" w:rsidP="00126333">
      <w:pPr>
        <w:rPr>
          <w:rFonts w:ascii="Times New Roman" w:hAnsi="Times New Roman" w:cs="Times New Roman"/>
          <w:b/>
          <w:sz w:val="24"/>
          <w:szCs w:val="24"/>
        </w:rPr>
      </w:pPr>
      <w:r w:rsidRPr="00745708">
        <w:rPr>
          <w:rFonts w:ascii="Times New Roman" w:hAnsi="Times New Roman" w:cs="Times New Roman"/>
          <w:b/>
          <w:sz w:val="24"/>
          <w:szCs w:val="24"/>
        </w:rPr>
        <w:t>СТАНДАРДИ:</w:t>
      </w:r>
    </w:p>
    <w:p w14:paraId="4AAECF94" w14:textId="77777777" w:rsidR="00126333" w:rsidRPr="00745708" w:rsidRDefault="00126333" w:rsidP="00126333">
      <w:pPr>
        <w:rPr>
          <w:rFonts w:ascii="Times New Roman" w:hAnsi="Times New Roman" w:cs="Times New Roman"/>
          <w:b/>
          <w:sz w:val="24"/>
          <w:szCs w:val="24"/>
        </w:rPr>
      </w:pPr>
      <w:r w:rsidRPr="00745708">
        <w:rPr>
          <w:rFonts w:ascii="Times New Roman" w:hAnsi="Times New Roman" w:cs="Times New Roman"/>
          <w:b/>
          <w:sz w:val="24"/>
          <w:szCs w:val="24"/>
        </w:rPr>
        <w:t xml:space="preserve">Искази образовних стандарда по нивоима и областима: </w:t>
      </w:r>
    </w:p>
    <w:p w14:paraId="41BAE330" w14:textId="77777777" w:rsidR="002858DD" w:rsidRPr="00745708" w:rsidRDefault="002858DD" w:rsidP="002858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9F129C5" w14:textId="77777777" w:rsidR="002858DD" w:rsidRPr="00745708" w:rsidRDefault="002858DD" w:rsidP="002858DD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74570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КЊИЖЕВНОСТ</w:t>
      </w:r>
    </w:p>
    <w:p w14:paraId="53DC2562" w14:textId="77777777" w:rsidR="002858DD" w:rsidRPr="00745708" w:rsidRDefault="002858DD" w:rsidP="002858DD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745708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74570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сновни ниво</w:t>
      </w:r>
    </w:p>
    <w:p w14:paraId="3F9310FF" w14:textId="77777777" w:rsidR="002858DD" w:rsidRPr="00745708" w:rsidRDefault="002858DD" w:rsidP="002858D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74570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1СЈ.1.5.1. препознаје књижевне родове на основу формалних одлика поезије, прозе и драме; </w:t>
      </w:r>
    </w:p>
    <w:p w14:paraId="07FFCBCD" w14:textId="77777777" w:rsidR="002858DD" w:rsidRPr="00745708" w:rsidRDefault="002858DD" w:rsidP="002858D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74570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1СЈ.1.5.2. препознаје књижевне врсте (бајку и басну); </w:t>
      </w:r>
    </w:p>
    <w:p w14:paraId="7B3A1DAF" w14:textId="77777777" w:rsidR="002858DD" w:rsidRPr="00745708" w:rsidRDefault="002858DD" w:rsidP="002858D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745708">
        <w:rPr>
          <w:rFonts w:ascii="Times New Roman" w:eastAsia="Calibri" w:hAnsi="Times New Roman" w:cs="Times New Roman"/>
          <w:sz w:val="24"/>
          <w:szCs w:val="24"/>
          <w:lang w:val="en-GB"/>
        </w:rPr>
        <w:t>1СЈ.1.5.3. одређује главни догађај и ликове (који су носиоци радње) у књижевноуметничком тексту;</w:t>
      </w:r>
    </w:p>
    <w:p w14:paraId="7F91B4D6" w14:textId="77777777" w:rsidR="002858DD" w:rsidRPr="00745708" w:rsidRDefault="002858DD" w:rsidP="002858D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745708">
        <w:rPr>
          <w:rFonts w:ascii="Times New Roman" w:eastAsia="Calibri" w:hAnsi="Times New Roman" w:cs="Times New Roman"/>
          <w:sz w:val="24"/>
          <w:szCs w:val="24"/>
          <w:lang w:val="en-GB"/>
        </w:rPr>
        <w:t>1СЈ.1.5.4. одређује време и место дешавања радње у књижевноуметничком тексту.</w:t>
      </w:r>
    </w:p>
    <w:p w14:paraId="13D37619" w14:textId="77777777" w:rsidR="002858DD" w:rsidRPr="00745708" w:rsidRDefault="002858DD" w:rsidP="002858D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2665667" w14:textId="77777777" w:rsidR="002858DD" w:rsidRPr="00745708" w:rsidRDefault="002858DD" w:rsidP="002858DD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74570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Средњи ниво</w:t>
      </w:r>
    </w:p>
    <w:p w14:paraId="1B0D8589" w14:textId="77777777" w:rsidR="002858DD" w:rsidRPr="00745708" w:rsidRDefault="002858DD" w:rsidP="002858D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74570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1СЈ.2.5.1. разликује лирску од епске песме; </w:t>
      </w:r>
    </w:p>
    <w:p w14:paraId="70C8A39F" w14:textId="77777777" w:rsidR="002858DD" w:rsidRPr="00745708" w:rsidRDefault="002858DD" w:rsidP="002858D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74570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1СЈ.2.5.2. одређује фолклорне форме (кратке народне умотворине – пословице, загонетке, брзалице); </w:t>
      </w:r>
    </w:p>
    <w:p w14:paraId="5C39F635" w14:textId="77777777" w:rsidR="002858DD" w:rsidRPr="00745708" w:rsidRDefault="002858DD" w:rsidP="002858D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74570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1СЈ.2.5.3. препознаје риму, стих и строфу у лирској песми; </w:t>
      </w:r>
    </w:p>
    <w:p w14:paraId="36A73B60" w14:textId="77777777" w:rsidR="002858DD" w:rsidRPr="00745708" w:rsidRDefault="002858DD" w:rsidP="002858D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74570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1СЈ.2.5.4. одређује карактеристичне особине, осећања, изглед и поступке ликова; и односе међу ликовима у књижевноуметничком тексту; 1СЈ.2.5.5. </w:t>
      </w:r>
      <w:proofErr w:type="gramStart"/>
      <w:r w:rsidRPr="00745708">
        <w:rPr>
          <w:rFonts w:ascii="Times New Roman" w:eastAsia="Calibri" w:hAnsi="Times New Roman" w:cs="Times New Roman"/>
          <w:sz w:val="24"/>
          <w:szCs w:val="24"/>
          <w:lang w:val="en-GB"/>
        </w:rPr>
        <w:t>уочава</w:t>
      </w:r>
      <w:proofErr w:type="gramEnd"/>
      <w:r w:rsidRPr="0074570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везе међу догађајима (нпр. одређује редослед догађаја у књижевноуметничком тексту); </w:t>
      </w:r>
    </w:p>
    <w:p w14:paraId="489DAFD6" w14:textId="77777777" w:rsidR="002858DD" w:rsidRPr="00745708" w:rsidRDefault="002858DD" w:rsidP="002858D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74570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1СЈ.2.5.6. разликује приповедање од описивања и дијалога; </w:t>
      </w:r>
    </w:p>
    <w:p w14:paraId="646F760A" w14:textId="77777777" w:rsidR="002858DD" w:rsidRPr="00745708" w:rsidRDefault="002858DD" w:rsidP="002858D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745708">
        <w:rPr>
          <w:rFonts w:ascii="Times New Roman" w:eastAsia="Calibri" w:hAnsi="Times New Roman" w:cs="Times New Roman"/>
          <w:sz w:val="24"/>
          <w:szCs w:val="24"/>
          <w:lang w:val="en-GB"/>
        </w:rPr>
        <w:t>1СЈ.2.5.7. разуме фигуративну употребу језика у књижевноуметничком тексту.</w:t>
      </w:r>
    </w:p>
    <w:p w14:paraId="23103A8C" w14:textId="77777777" w:rsidR="002858DD" w:rsidRPr="00745708" w:rsidRDefault="002858DD" w:rsidP="002858DD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14:paraId="40A2C954" w14:textId="77777777" w:rsidR="002858DD" w:rsidRPr="00745708" w:rsidRDefault="002858DD" w:rsidP="002858DD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74570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Напредни ниво</w:t>
      </w:r>
    </w:p>
    <w:p w14:paraId="40126565" w14:textId="77777777" w:rsidR="002858DD" w:rsidRPr="00745708" w:rsidRDefault="002858DD" w:rsidP="002858D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74570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1СЈ.3.5.1. тумачи особине, понашање и поступке ликова позивајући се на текст; </w:t>
      </w:r>
    </w:p>
    <w:p w14:paraId="1CC8B148" w14:textId="77777777" w:rsidR="002858DD" w:rsidRPr="00745708" w:rsidRDefault="002858DD" w:rsidP="002858D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74570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1СЈ.3.5.2. уочава узрочно-последичне везе међу догађајима у тексту; </w:t>
      </w:r>
    </w:p>
    <w:p w14:paraId="18AF6FAB" w14:textId="5A45C59C" w:rsidR="002C4F49" w:rsidRPr="00745708" w:rsidRDefault="002858DD" w:rsidP="002858DD">
      <w:pPr>
        <w:pStyle w:val="normalbold"/>
        <w:rPr>
          <w:rFonts w:ascii="Times New Roman" w:hAnsi="Times New Roman" w:cs="Times New Roman"/>
          <w:b w:val="0"/>
          <w:noProof/>
          <w:sz w:val="24"/>
          <w:szCs w:val="24"/>
          <w:lang w:val="sr-Cyrl-CS"/>
        </w:rPr>
      </w:pPr>
      <w:r w:rsidRPr="00745708">
        <w:rPr>
          <w:rFonts w:ascii="Times New Roman" w:eastAsia="Calibri" w:hAnsi="Times New Roman" w:cs="Times New Roman"/>
          <w:b w:val="0"/>
          <w:bCs w:val="0"/>
          <w:sz w:val="24"/>
          <w:szCs w:val="24"/>
          <w:lang w:val="en-GB" w:eastAsia="en-US"/>
        </w:rPr>
        <w:t>1СЈ.3.5.3. тумачи идеје у књижевноуметничком тексту, аргументује их позивајући се на текст.</w:t>
      </w:r>
    </w:p>
    <w:p w14:paraId="26D4F9FD" w14:textId="6C730F40" w:rsidR="002C4F49" w:rsidRPr="00745708" w:rsidRDefault="00C63723" w:rsidP="00552100">
      <w:pPr>
        <w:pStyle w:val="normalbold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745708"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>ЈЕЗИЧКА КУЛТУРА</w:t>
      </w:r>
    </w:p>
    <w:p w14:paraId="37534068" w14:textId="77777777" w:rsidR="00C63723" w:rsidRPr="00745708" w:rsidRDefault="00C63723" w:rsidP="00C63723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745708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74570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сновни ниво</w:t>
      </w:r>
    </w:p>
    <w:p w14:paraId="0FDA9C11" w14:textId="77777777" w:rsidR="00C63723" w:rsidRPr="00745708" w:rsidRDefault="00C63723" w:rsidP="00C63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57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1СЈ.0.1.1. познаје основна начела вођења разговора: уме да започне разговор, учествује у њему и оконча га; пажљиво слуша своје саговорнике; </w:t>
      </w:r>
    </w:p>
    <w:p w14:paraId="50A1FA30" w14:textId="77777777" w:rsidR="00C63723" w:rsidRPr="00745708" w:rsidRDefault="00C63723" w:rsidP="00C63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57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1СЈ.0.1.2. користи форме учтивог обраћања; </w:t>
      </w:r>
    </w:p>
    <w:p w14:paraId="7107DE3F" w14:textId="77777777" w:rsidR="00C63723" w:rsidRPr="00745708" w:rsidRDefault="00C63723" w:rsidP="00C63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57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1СЈ.0.1.3. казује текст природно, поштујући интонацију реченице/стиха, без тзв. „</w:t>
      </w:r>
      <w:proofErr w:type="gramStart"/>
      <w:r w:rsidRPr="007457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певушења</w:t>
      </w:r>
      <w:proofErr w:type="gramEnd"/>
      <w:r w:rsidRPr="007457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” или „скандирања”; </w:t>
      </w:r>
    </w:p>
    <w:p w14:paraId="55E61CC8" w14:textId="77777777" w:rsidR="00C63723" w:rsidRPr="00745708" w:rsidRDefault="00C63723" w:rsidP="00C63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57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1СЈ.0.1.4. уме да преприча изабрани наративни или краћи информативни текст на основу претходне израде плана текста и издвајања значајних делова или занимљивих детаља; </w:t>
      </w:r>
    </w:p>
    <w:p w14:paraId="77EB1545" w14:textId="77777777" w:rsidR="00C63723" w:rsidRPr="00745708" w:rsidRDefault="00C63723" w:rsidP="00C63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57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1СЈ.0.1.5. уме самостално (својим речима) да описује и да прича на задату тему: држи се теме, јасно структурира казивање (уводни, средишњи и завршни део казивања), добро распоређујући основну информацију и додатне информације; </w:t>
      </w:r>
    </w:p>
    <w:p w14:paraId="109BF87F" w14:textId="77777777" w:rsidR="00C63723" w:rsidRPr="00745708" w:rsidRDefault="00C63723" w:rsidP="00C63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57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1СЈ.0.1.6. уме на занимљив начин да почне и заврши своје причање; </w:t>
      </w:r>
    </w:p>
    <w:p w14:paraId="4A98E080" w14:textId="77777777" w:rsidR="00C63723" w:rsidRPr="00745708" w:rsidRDefault="00C63723" w:rsidP="00C63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57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1СЈ.0.1.7. уме у кратким цртама да образложи неку своју идеју; </w:t>
      </w:r>
    </w:p>
    <w:p w14:paraId="65E96976" w14:textId="77777777" w:rsidR="00C63723" w:rsidRPr="00745708" w:rsidRDefault="00C63723" w:rsidP="00C63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57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1СЈ.0.1.8. уме да одбрани своју тврдњу или став.</w:t>
      </w:r>
    </w:p>
    <w:p w14:paraId="467FC156" w14:textId="77777777" w:rsidR="00C63723" w:rsidRPr="00745708" w:rsidRDefault="00C63723" w:rsidP="00C63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28E88B" w14:textId="77777777" w:rsidR="00C63723" w:rsidRPr="00745708" w:rsidRDefault="00C63723" w:rsidP="00C63723">
      <w:pPr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  <w:r w:rsidRPr="00745708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ПИСАНО ИЗРАЖАВАЊЕ</w:t>
      </w:r>
    </w:p>
    <w:p w14:paraId="726DF057" w14:textId="77777777" w:rsidR="00C63723" w:rsidRPr="00745708" w:rsidRDefault="00C63723" w:rsidP="00C63723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745708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74570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сновни ниво</w:t>
      </w:r>
    </w:p>
    <w:p w14:paraId="7EAA1D42" w14:textId="77777777" w:rsidR="00C63723" w:rsidRPr="00745708" w:rsidRDefault="00C63723" w:rsidP="00C63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57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1СЈ.1.3.1. пише писаним словима ћирилице; </w:t>
      </w:r>
    </w:p>
    <w:p w14:paraId="5F315D4B" w14:textId="77777777" w:rsidR="00C63723" w:rsidRPr="00745708" w:rsidRDefault="00C63723" w:rsidP="00C63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57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1СЈ.1.3.2. уме да се потпише; 1СЈ.1.3.3. </w:t>
      </w:r>
      <w:proofErr w:type="gramStart"/>
      <w:r w:rsidRPr="007457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почиње</w:t>
      </w:r>
      <w:proofErr w:type="gramEnd"/>
      <w:r w:rsidRPr="007457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реченицу великим словом, завршава је одговарајућим интерпункцијским знаком; </w:t>
      </w:r>
    </w:p>
    <w:p w14:paraId="03D4EAE1" w14:textId="77777777" w:rsidR="00C63723" w:rsidRPr="00745708" w:rsidRDefault="00C63723" w:rsidP="00C63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57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1СЈ.1.3.4. употребљава велико слово приликом писања личних имена, назива места (једночланих), назива школе;</w:t>
      </w:r>
    </w:p>
    <w:p w14:paraId="1A436B0B" w14:textId="77777777" w:rsidR="00C63723" w:rsidRPr="00745708" w:rsidRDefault="00C63723" w:rsidP="00C63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57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1СЈ.1.3.5. пише кратким потпуним реченицама једноставне структуре; </w:t>
      </w:r>
    </w:p>
    <w:p w14:paraId="276E4C68" w14:textId="77777777" w:rsidR="00C63723" w:rsidRPr="00745708" w:rsidRDefault="00C63723" w:rsidP="00C63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57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1СЈ.1.3.6. издваја наслов, углавном се држи теме; </w:t>
      </w:r>
    </w:p>
    <w:p w14:paraId="4D75E93A" w14:textId="77777777" w:rsidR="00C63723" w:rsidRPr="00745708" w:rsidRDefault="00C63723" w:rsidP="00C63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57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1СЈ.1.3.7. препричава кратак једноставан текст (до 400 речи); </w:t>
      </w:r>
    </w:p>
    <w:p w14:paraId="3F813FCB" w14:textId="77777777" w:rsidR="00C63723" w:rsidRPr="00745708" w:rsidRDefault="00C63723" w:rsidP="00C63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57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1СЈ.1.3.8. користи скроман фонд речи (у односу на узраст); правилно их употребљава; </w:t>
      </w:r>
    </w:p>
    <w:p w14:paraId="5C7933E6" w14:textId="77777777" w:rsidR="00C63723" w:rsidRPr="00745708" w:rsidRDefault="00C63723" w:rsidP="00C63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57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1СЈ.1.3.9. пише кратку поруку (о томе куда иде, зашто касни, и сл.); </w:t>
      </w:r>
    </w:p>
    <w:p w14:paraId="30C8E0A3" w14:textId="77777777" w:rsidR="00C63723" w:rsidRPr="00745708" w:rsidRDefault="00C63723" w:rsidP="00C63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57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1СЈ.1.3.10. пише честитку (за Нову годину, рођендан), позивницу (за рођенданску прославу, забаву), разгледницу (са летовања, зимовања, екскурзије).</w:t>
      </w:r>
    </w:p>
    <w:p w14:paraId="255E9E24" w14:textId="77777777" w:rsidR="00C63723" w:rsidRPr="00745708" w:rsidRDefault="00C63723" w:rsidP="00C63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9E58526" w14:textId="77777777" w:rsidR="00C63723" w:rsidRPr="00745708" w:rsidRDefault="00C63723" w:rsidP="00C63723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74570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Средњи ниво</w:t>
      </w:r>
    </w:p>
    <w:p w14:paraId="3531D3E1" w14:textId="77777777" w:rsidR="00C63723" w:rsidRPr="00745708" w:rsidRDefault="00C63723" w:rsidP="00C63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57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1СЈ.2.3.1. зна и користи оба писма (ћирилицу и латиницу); </w:t>
      </w:r>
    </w:p>
    <w:p w14:paraId="539A26BE" w14:textId="77777777" w:rsidR="00C63723" w:rsidRPr="00745708" w:rsidRDefault="00C63723" w:rsidP="00C63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57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1СЈ.2.3.2. употребљава велико слово приликом писања имена држава и места и њихових становника; користи наводнике при навођењу туђих речи; правилно пише присвојне придеве (-ов/-ев/-ин,-ски/-чки/-шки); правилно пише гласове ћ, ч, ђ, џ; правилно пише сугласник ј у интервокалској позицији; правилно пише речцу ли и речцу не; употребљава запету при набрајању; </w:t>
      </w:r>
    </w:p>
    <w:p w14:paraId="5BCD3637" w14:textId="77777777" w:rsidR="00C63723" w:rsidRPr="00745708" w:rsidRDefault="00C63723" w:rsidP="00C63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57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1СЈ.2.3.3. пише јасним и потпуним реченицама; варира језички израз (ред речи у реченици, типове реченица, дужину реченице...); </w:t>
      </w:r>
    </w:p>
    <w:p w14:paraId="6AA5CB19" w14:textId="77777777" w:rsidR="00C63723" w:rsidRPr="00745708" w:rsidRDefault="00C63723" w:rsidP="00C63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57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1СЈ.2.3.4. држи се теме; излагање организује око основне идеје текста коју поткрепљује одговарајућим детаљима; </w:t>
      </w:r>
    </w:p>
    <w:p w14:paraId="756D663B" w14:textId="77777777" w:rsidR="00C63723" w:rsidRPr="00745708" w:rsidRDefault="00C63723" w:rsidP="00C63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57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1СЈ.2.3.5. језички израз прилагођава комуникативној ситуацији (формалној/неформалној); 1СЈ.2.3.6. </w:t>
      </w:r>
      <w:proofErr w:type="gramStart"/>
      <w:r w:rsidRPr="007457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саставља</w:t>
      </w:r>
      <w:proofErr w:type="gramEnd"/>
      <w:r w:rsidRPr="007457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кратак наративни текст; </w:t>
      </w:r>
    </w:p>
    <w:p w14:paraId="00F7D1B6" w14:textId="77777777" w:rsidR="00C63723" w:rsidRPr="00745708" w:rsidRDefault="00C63723" w:rsidP="00C63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57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1СЈ.2.3.7. саставља кратак дескриптивни текст; </w:t>
      </w:r>
    </w:p>
    <w:p w14:paraId="3E34D25D" w14:textId="77777777" w:rsidR="00C63723" w:rsidRPr="00745708" w:rsidRDefault="00C63723" w:rsidP="00C63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57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1СЈ.2.3.8. користи фонд речи примерен узрасту; употребљава синониме (нпр. да избегне понављање); </w:t>
      </w:r>
    </w:p>
    <w:p w14:paraId="0B7709D0" w14:textId="77777777" w:rsidR="00C63723" w:rsidRPr="00745708" w:rsidRDefault="00C63723" w:rsidP="00C63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57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1СЈ.2.3.9. исправља свој текст (критички чита написано, поправља текст и исправља грешке); </w:t>
      </w:r>
    </w:p>
    <w:p w14:paraId="70C02F33" w14:textId="77777777" w:rsidR="00C63723" w:rsidRPr="00745708" w:rsidRDefault="00C63723" w:rsidP="00C63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57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1СЈ.2.3.10. уме да попуни једноставан образац са основним подацима о себи (име, презиме, име родитеља, година рођења, адреса, телефон; школа, разред, одељење); </w:t>
      </w:r>
    </w:p>
    <w:p w14:paraId="17DFB20A" w14:textId="77777777" w:rsidR="00C63723" w:rsidRPr="00745708" w:rsidRDefault="00C63723" w:rsidP="00C63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57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1СЈ.2.3.11. пише писмо (приватно) и уме да га адресира.</w:t>
      </w:r>
    </w:p>
    <w:p w14:paraId="7BBDDC81" w14:textId="77777777" w:rsidR="00C63723" w:rsidRPr="00745708" w:rsidRDefault="00C63723" w:rsidP="00C63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DC14DE1" w14:textId="77777777" w:rsidR="00C63723" w:rsidRPr="00745708" w:rsidRDefault="00C63723" w:rsidP="00C63723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74570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Напредни ниво</w:t>
      </w:r>
    </w:p>
    <w:p w14:paraId="3BD584E2" w14:textId="77777777" w:rsidR="00C63723" w:rsidRPr="00745708" w:rsidRDefault="00C63723" w:rsidP="00C63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57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1СЈ.3.3.1. пише јасним, потпуним, добро обликованим реченицама; користи разноврсне синтаксичке конструкције, укључујући и сложене; </w:t>
      </w:r>
    </w:p>
    <w:p w14:paraId="0957AB45" w14:textId="77777777" w:rsidR="00C63723" w:rsidRPr="00745708" w:rsidRDefault="00C63723" w:rsidP="00C63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57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1СЈ.3.3.2. јасно структурира текст (уводни, средишњи и завршни део текста); добро распоређује основну информацију и додатне информације унутар текста и пасуса; </w:t>
      </w:r>
    </w:p>
    <w:p w14:paraId="03522F64" w14:textId="77777777" w:rsidR="00C63723" w:rsidRPr="00745708" w:rsidRDefault="00C63723" w:rsidP="00C63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57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1СЈ.3.3.3. прилагођава језичко-стилски израз типу текста; </w:t>
      </w:r>
    </w:p>
    <w:p w14:paraId="02F0C116" w14:textId="77777777" w:rsidR="00C63723" w:rsidRPr="00745708" w:rsidRDefault="00C63723" w:rsidP="00C63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57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1СЈ.3.3.4. саставља кратак експозиторни текст; </w:t>
      </w:r>
    </w:p>
    <w:p w14:paraId="692C0D7C" w14:textId="77777777" w:rsidR="00C63723" w:rsidRPr="00745708" w:rsidRDefault="00C63723" w:rsidP="00C63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57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1СЈ.3.3.5. користи богат фонд речи (у односу на узраст); 1СЈ.3.3.6. </w:t>
      </w:r>
      <w:proofErr w:type="gramStart"/>
      <w:r w:rsidRPr="007457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издваја</w:t>
      </w:r>
      <w:proofErr w:type="gramEnd"/>
      <w:r w:rsidRPr="007457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пасусе.</w:t>
      </w:r>
    </w:p>
    <w:p w14:paraId="5A0E2A21" w14:textId="77777777" w:rsidR="00C63723" w:rsidRPr="00745708" w:rsidRDefault="00C63723" w:rsidP="00C63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CE45AC3" w14:textId="0874290E" w:rsidR="0001069D" w:rsidRPr="00745708" w:rsidRDefault="0001069D" w:rsidP="000106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45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ЈЕЗИК-</w:t>
      </w:r>
      <w:r w:rsidRPr="007457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ГРАМАТИКА</w:t>
      </w:r>
    </w:p>
    <w:p w14:paraId="3F7AC115" w14:textId="77777777" w:rsidR="0001069D" w:rsidRPr="00745708" w:rsidRDefault="0001069D" w:rsidP="0001069D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745708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74570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сновни ниво</w:t>
      </w:r>
    </w:p>
    <w:p w14:paraId="634E1F17" w14:textId="77777777" w:rsidR="0001069D" w:rsidRPr="00745708" w:rsidRDefault="0001069D" w:rsidP="00010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57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1СЈ.1.4.1. препознаје врсте речи (именице, заменице, придеве, бројеве и глаголе); </w:t>
      </w:r>
    </w:p>
    <w:p w14:paraId="470B94BD" w14:textId="77777777" w:rsidR="0001069D" w:rsidRPr="00745708" w:rsidRDefault="0001069D" w:rsidP="00010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57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1СЈ.1.4.2. препознаје граматичке категорије променљивих речи (род и број заједничких именица);</w:t>
      </w:r>
    </w:p>
    <w:p w14:paraId="2255F945" w14:textId="77777777" w:rsidR="0001069D" w:rsidRPr="00745708" w:rsidRDefault="0001069D" w:rsidP="00010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57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1СЈ.1.4.3. препознаје врсте реченица по комуникативној функцији (обавештајне, упитне, узвичне, заповедне) и по потврдности/одричности (потврдне и одричне).</w:t>
      </w:r>
    </w:p>
    <w:p w14:paraId="5748810A" w14:textId="77777777" w:rsidR="0001069D" w:rsidRPr="00745708" w:rsidRDefault="0001069D" w:rsidP="00010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38B4696" w14:textId="77777777" w:rsidR="0001069D" w:rsidRPr="00745708" w:rsidRDefault="0001069D" w:rsidP="0001069D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74570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Средњи ниво</w:t>
      </w:r>
    </w:p>
    <w:p w14:paraId="611F95D2" w14:textId="77777777" w:rsidR="0001069D" w:rsidRPr="00745708" w:rsidRDefault="0001069D" w:rsidP="00010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57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1СЈ.2.4.1. одређује врсте речи (именице, заменице, придеве, бројеве и глаголе); </w:t>
      </w:r>
    </w:p>
    <w:p w14:paraId="13C39560" w14:textId="77777777" w:rsidR="0001069D" w:rsidRPr="00745708" w:rsidRDefault="0001069D" w:rsidP="00010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57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1СЈ.2.4.2. препознаје подврсте речи (властите и заједничке именице; описне, присвојне и градивне придеве; личне заменице; основне и редне бројеве);</w:t>
      </w:r>
    </w:p>
    <w:p w14:paraId="51462F8F" w14:textId="77777777" w:rsidR="0001069D" w:rsidRPr="00745708" w:rsidRDefault="0001069D" w:rsidP="00010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57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1СЈ.2.4.3. препознаје лице, род и број личних заменица у номинативу; </w:t>
      </w:r>
    </w:p>
    <w:p w14:paraId="0C9B56D2" w14:textId="77777777" w:rsidR="0001069D" w:rsidRPr="00745708" w:rsidRDefault="0001069D" w:rsidP="00010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57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1СЈ.2.4.4. препознаје граматичке категорије глагола (лице, број и род) и уме да пребаци глаголе из једног глаголског времена у друго;</w:t>
      </w:r>
    </w:p>
    <w:p w14:paraId="3E5E6FE9" w14:textId="77777777" w:rsidR="0001069D" w:rsidRPr="00745708" w:rsidRDefault="0001069D" w:rsidP="00010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57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1СЈ.2.4.6. одређује врсте реченица по комуникативној функцији (обавештајне, упитне, узвичне, заповедне) и по потврдности/одричности (потврдне и одричне); </w:t>
      </w:r>
    </w:p>
    <w:p w14:paraId="47F80B45" w14:textId="77777777" w:rsidR="0001069D" w:rsidRPr="00745708" w:rsidRDefault="0001069D" w:rsidP="00010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57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1СЈ.2.4.7. саставља реченице различите по комуникативној функцији и облику.</w:t>
      </w:r>
    </w:p>
    <w:p w14:paraId="11D536CD" w14:textId="77777777" w:rsidR="0001069D" w:rsidRPr="00745708" w:rsidRDefault="0001069D" w:rsidP="00010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BA41D0E" w14:textId="77777777" w:rsidR="0001069D" w:rsidRPr="00745708" w:rsidRDefault="0001069D" w:rsidP="0001069D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74570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Напредни ниво</w:t>
      </w:r>
    </w:p>
    <w:p w14:paraId="21FB7FF9" w14:textId="77777777" w:rsidR="0001069D" w:rsidRPr="00745708" w:rsidRDefault="0001069D" w:rsidP="00010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7457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1СЈ.3.4.1. именује врсте и подврсте речи (властите и заједничке именице; описне, присвојне и градивне придеве; личне заменице; основне и редне бројеве; глаголе)</w:t>
      </w:r>
      <w:r w:rsidRPr="00745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14:paraId="48693DC9" w14:textId="77777777" w:rsidR="0001069D" w:rsidRPr="00745708" w:rsidRDefault="0001069D" w:rsidP="00010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2F104A77" w14:textId="77777777" w:rsidR="00914F1F" w:rsidRPr="00745708" w:rsidRDefault="00914F1F" w:rsidP="00552100">
      <w:pPr>
        <w:pStyle w:val="normalbold"/>
        <w:rPr>
          <w:rFonts w:ascii="Times New Roman" w:hAnsi="Times New Roman" w:cs="Times New Roman"/>
          <w:b w:val="0"/>
          <w:noProof/>
          <w:sz w:val="24"/>
          <w:szCs w:val="24"/>
          <w:lang w:val="sr-Cyrl-CS"/>
        </w:rPr>
      </w:pPr>
    </w:p>
    <w:p w14:paraId="5929D72E" w14:textId="34E9E4A4" w:rsidR="002C4F49" w:rsidRPr="00745708" w:rsidRDefault="002C4F49" w:rsidP="002C4F49">
      <w:pPr>
        <w:pStyle w:val="normalbold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3069CD20" w14:textId="0B72649F" w:rsidR="0068316B" w:rsidRPr="00745708" w:rsidRDefault="0068316B" w:rsidP="0068316B">
      <w:pPr>
        <w:pStyle w:val="Normal1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sectPr w:rsidR="0068316B" w:rsidRPr="00745708" w:rsidSect="00D0771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72B"/>
    <w:multiLevelType w:val="hybridMultilevel"/>
    <w:tmpl w:val="995AC0D2"/>
    <w:lvl w:ilvl="0" w:tplc="E744C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71B2C"/>
    <w:multiLevelType w:val="hybridMultilevel"/>
    <w:tmpl w:val="50E84214"/>
    <w:lvl w:ilvl="0" w:tplc="E744C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22E87"/>
    <w:multiLevelType w:val="hybridMultilevel"/>
    <w:tmpl w:val="6C046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335D5"/>
    <w:multiLevelType w:val="hybridMultilevel"/>
    <w:tmpl w:val="F2400F3E"/>
    <w:lvl w:ilvl="0" w:tplc="E744C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E6736"/>
    <w:multiLevelType w:val="hybridMultilevel"/>
    <w:tmpl w:val="9D040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7616E"/>
    <w:multiLevelType w:val="multilevel"/>
    <w:tmpl w:val="EA78A716"/>
    <w:lvl w:ilvl="0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strike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233E3377"/>
    <w:multiLevelType w:val="hybridMultilevel"/>
    <w:tmpl w:val="3B6CE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E05B08"/>
    <w:multiLevelType w:val="hybridMultilevel"/>
    <w:tmpl w:val="6C6289C0"/>
    <w:lvl w:ilvl="0" w:tplc="BBA66A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80AD6"/>
    <w:multiLevelType w:val="hybridMultilevel"/>
    <w:tmpl w:val="ED9C1F4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14C07AD"/>
    <w:multiLevelType w:val="hybridMultilevel"/>
    <w:tmpl w:val="55FC15B6"/>
    <w:lvl w:ilvl="0" w:tplc="262E1D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E191E"/>
    <w:multiLevelType w:val="hybridMultilevel"/>
    <w:tmpl w:val="B3BA6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10"/>
  </w:num>
  <w:num w:numId="8">
    <w:abstractNumId w:val="1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C3"/>
    <w:rsid w:val="0001069D"/>
    <w:rsid w:val="000113A4"/>
    <w:rsid w:val="000139C8"/>
    <w:rsid w:val="000279FE"/>
    <w:rsid w:val="00061619"/>
    <w:rsid w:val="000648C0"/>
    <w:rsid w:val="000868EE"/>
    <w:rsid w:val="000B2889"/>
    <w:rsid w:val="000B2F24"/>
    <w:rsid w:val="000D5D70"/>
    <w:rsid w:val="000D7CC6"/>
    <w:rsid w:val="000E201B"/>
    <w:rsid w:val="000E5094"/>
    <w:rsid w:val="000F1E63"/>
    <w:rsid w:val="001051AF"/>
    <w:rsid w:val="001150E2"/>
    <w:rsid w:val="00126333"/>
    <w:rsid w:val="00144079"/>
    <w:rsid w:val="00154D59"/>
    <w:rsid w:val="00190B6A"/>
    <w:rsid w:val="00196D3F"/>
    <w:rsid w:val="001A278C"/>
    <w:rsid w:val="001A2A2A"/>
    <w:rsid w:val="001A7834"/>
    <w:rsid w:val="001B7AB5"/>
    <w:rsid w:val="001C4E3A"/>
    <w:rsid w:val="001D1966"/>
    <w:rsid w:val="001D79BA"/>
    <w:rsid w:val="001E7BEA"/>
    <w:rsid w:val="001F662C"/>
    <w:rsid w:val="00201C07"/>
    <w:rsid w:val="00205620"/>
    <w:rsid w:val="00232BBF"/>
    <w:rsid w:val="00232D25"/>
    <w:rsid w:val="0025607F"/>
    <w:rsid w:val="00282AD1"/>
    <w:rsid w:val="002858DD"/>
    <w:rsid w:val="00293E53"/>
    <w:rsid w:val="002B0480"/>
    <w:rsid w:val="002C4CC3"/>
    <w:rsid w:val="002C4E3B"/>
    <w:rsid w:val="002C4F49"/>
    <w:rsid w:val="002D3DC3"/>
    <w:rsid w:val="002E5663"/>
    <w:rsid w:val="002E7278"/>
    <w:rsid w:val="002E7332"/>
    <w:rsid w:val="002F6796"/>
    <w:rsid w:val="00310636"/>
    <w:rsid w:val="0031651D"/>
    <w:rsid w:val="00327D0A"/>
    <w:rsid w:val="003452B1"/>
    <w:rsid w:val="00356983"/>
    <w:rsid w:val="00363CD3"/>
    <w:rsid w:val="0036736E"/>
    <w:rsid w:val="00371239"/>
    <w:rsid w:val="00383DF9"/>
    <w:rsid w:val="00391D09"/>
    <w:rsid w:val="003A0222"/>
    <w:rsid w:val="003A53CB"/>
    <w:rsid w:val="003B022B"/>
    <w:rsid w:val="003B25ED"/>
    <w:rsid w:val="003C3CDC"/>
    <w:rsid w:val="00400565"/>
    <w:rsid w:val="00403E54"/>
    <w:rsid w:val="004278D9"/>
    <w:rsid w:val="00444CA5"/>
    <w:rsid w:val="004677D7"/>
    <w:rsid w:val="00467ABE"/>
    <w:rsid w:val="004A73AA"/>
    <w:rsid w:val="004C08A0"/>
    <w:rsid w:val="004F1919"/>
    <w:rsid w:val="004F3A43"/>
    <w:rsid w:val="005040AA"/>
    <w:rsid w:val="00517BC7"/>
    <w:rsid w:val="00517D69"/>
    <w:rsid w:val="0053668E"/>
    <w:rsid w:val="0054756D"/>
    <w:rsid w:val="00551A99"/>
    <w:rsid w:val="00552100"/>
    <w:rsid w:val="00573168"/>
    <w:rsid w:val="0058269B"/>
    <w:rsid w:val="00584284"/>
    <w:rsid w:val="005C0682"/>
    <w:rsid w:val="005C1A0B"/>
    <w:rsid w:val="005D04B6"/>
    <w:rsid w:val="005D1356"/>
    <w:rsid w:val="005F3405"/>
    <w:rsid w:val="005F7B05"/>
    <w:rsid w:val="0060026C"/>
    <w:rsid w:val="00602DC1"/>
    <w:rsid w:val="00611133"/>
    <w:rsid w:val="006257C4"/>
    <w:rsid w:val="00631135"/>
    <w:rsid w:val="006321D3"/>
    <w:rsid w:val="0064200E"/>
    <w:rsid w:val="00643A1E"/>
    <w:rsid w:val="006570D2"/>
    <w:rsid w:val="00666857"/>
    <w:rsid w:val="0068316B"/>
    <w:rsid w:val="006F38F7"/>
    <w:rsid w:val="00715326"/>
    <w:rsid w:val="00716238"/>
    <w:rsid w:val="00716AE2"/>
    <w:rsid w:val="007263D8"/>
    <w:rsid w:val="0073445E"/>
    <w:rsid w:val="00745708"/>
    <w:rsid w:val="00747E4F"/>
    <w:rsid w:val="007545CC"/>
    <w:rsid w:val="00756DBD"/>
    <w:rsid w:val="00757B94"/>
    <w:rsid w:val="00771D20"/>
    <w:rsid w:val="0079334A"/>
    <w:rsid w:val="007A0BE4"/>
    <w:rsid w:val="007D2A77"/>
    <w:rsid w:val="007E59A7"/>
    <w:rsid w:val="007F3132"/>
    <w:rsid w:val="0080193D"/>
    <w:rsid w:val="00802CC3"/>
    <w:rsid w:val="00810A7F"/>
    <w:rsid w:val="00837F4F"/>
    <w:rsid w:val="00860C31"/>
    <w:rsid w:val="0087608C"/>
    <w:rsid w:val="008A093B"/>
    <w:rsid w:val="008B1C95"/>
    <w:rsid w:val="008C6A93"/>
    <w:rsid w:val="008D7B55"/>
    <w:rsid w:val="008E1CEE"/>
    <w:rsid w:val="008E5663"/>
    <w:rsid w:val="0090601B"/>
    <w:rsid w:val="00914F1F"/>
    <w:rsid w:val="009226EB"/>
    <w:rsid w:val="0093734F"/>
    <w:rsid w:val="00953C8F"/>
    <w:rsid w:val="00954294"/>
    <w:rsid w:val="00954AD2"/>
    <w:rsid w:val="00974095"/>
    <w:rsid w:val="0097459D"/>
    <w:rsid w:val="00976B10"/>
    <w:rsid w:val="009C6AD2"/>
    <w:rsid w:val="009E5ABD"/>
    <w:rsid w:val="009F104A"/>
    <w:rsid w:val="00A25632"/>
    <w:rsid w:val="00A55791"/>
    <w:rsid w:val="00A83FD3"/>
    <w:rsid w:val="00AC0A24"/>
    <w:rsid w:val="00AD3CA6"/>
    <w:rsid w:val="00AD63B9"/>
    <w:rsid w:val="00B201BD"/>
    <w:rsid w:val="00B503C8"/>
    <w:rsid w:val="00BA0E8C"/>
    <w:rsid w:val="00BB0D8C"/>
    <w:rsid w:val="00BB0FB7"/>
    <w:rsid w:val="00BF1805"/>
    <w:rsid w:val="00BF3AAE"/>
    <w:rsid w:val="00C63723"/>
    <w:rsid w:val="00C671D6"/>
    <w:rsid w:val="00CC18B8"/>
    <w:rsid w:val="00CC37B9"/>
    <w:rsid w:val="00CD1E11"/>
    <w:rsid w:val="00CD5ED8"/>
    <w:rsid w:val="00CE7DE6"/>
    <w:rsid w:val="00CF04F2"/>
    <w:rsid w:val="00D07719"/>
    <w:rsid w:val="00D42561"/>
    <w:rsid w:val="00D51C36"/>
    <w:rsid w:val="00D5228C"/>
    <w:rsid w:val="00D55A09"/>
    <w:rsid w:val="00D62D4F"/>
    <w:rsid w:val="00D70697"/>
    <w:rsid w:val="00D820B5"/>
    <w:rsid w:val="00D964C1"/>
    <w:rsid w:val="00DA4286"/>
    <w:rsid w:val="00E14D67"/>
    <w:rsid w:val="00E219E3"/>
    <w:rsid w:val="00E35F99"/>
    <w:rsid w:val="00E644CD"/>
    <w:rsid w:val="00E82949"/>
    <w:rsid w:val="00EB42DD"/>
    <w:rsid w:val="00EF5A37"/>
    <w:rsid w:val="00F1115B"/>
    <w:rsid w:val="00F22AA0"/>
    <w:rsid w:val="00F24659"/>
    <w:rsid w:val="00F25CB3"/>
    <w:rsid w:val="00F425BE"/>
    <w:rsid w:val="00F67CB7"/>
    <w:rsid w:val="00F67D78"/>
    <w:rsid w:val="00F84A6F"/>
    <w:rsid w:val="00F92A02"/>
    <w:rsid w:val="00FA039F"/>
    <w:rsid w:val="00FA3F5B"/>
    <w:rsid w:val="00FA4ADA"/>
    <w:rsid w:val="00FB46ED"/>
    <w:rsid w:val="00FC2EAA"/>
    <w:rsid w:val="00FD1A1F"/>
    <w:rsid w:val="00FF447E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37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6333"/>
    <w:pPr>
      <w:spacing w:after="0" w:line="240" w:lineRule="auto"/>
    </w:pPr>
  </w:style>
  <w:style w:type="table" w:styleId="TableGrid">
    <w:name w:val="Table Grid"/>
    <w:basedOn w:val="TableNormal"/>
    <w:uiPriority w:val="39"/>
    <w:rsid w:val="0012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6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333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126333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126333"/>
  </w:style>
  <w:style w:type="paragraph" w:styleId="Header">
    <w:name w:val="header"/>
    <w:basedOn w:val="Normal"/>
    <w:link w:val="HeaderChar"/>
    <w:uiPriority w:val="99"/>
    <w:unhideWhenUsed/>
    <w:rsid w:val="00126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333"/>
  </w:style>
  <w:style w:type="paragraph" w:styleId="Footer">
    <w:name w:val="footer"/>
    <w:basedOn w:val="Normal"/>
    <w:link w:val="FooterChar"/>
    <w:uiPriority w:val="99"/>
    <w:unhideWhenUsed/>
    <w:rsid w:val="00126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333"/>
  </w:style>
  <w:style w:type="character" w:styleId="CommentReference">
    <w:name w:val="annotation reference"/>
    <w:basedOn w:val="DefaultParagraphFont"/>
    <w:unhideWhenUsed/>
    <w:rsid w:val="0012633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263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63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33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26333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126333"/>
    <w:pPr>
      <w:widowControl w:val="0"/>
      <w:spacing w:after="0" w:line="240" w:lineRule="auto"/>
    </w:pPr>
  </w:style>
  <w:style w:type="paragraph" w:customStyle="1" w:styleId="Normal1">
    <w:name w:val="Normal1"/>
    <w:basedOn w:val="Normal"/>
    <w:rsid w:val="00552100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customStyle="1" w:styleId="normalbold">
    <w:name w:val="normalbold"/>
    <w:basedOn w:val="Normal"/>
    <w:rsid w:val="0055210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6333"/>
    <w:pPr>
      <w:spacing w:after="0" w:line="240" w:lineRule="auto"/>
    </w:pPr>
  </w:style>
  <w:style w:type="table" w:styleId="TableGrid">
    <w:name w:val="Table Grid"/>
    <w:basedOn w:val="TableNormal"/>
    <w:uiPriority w:val="39"/>
    <w:rsid w:val="0012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6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333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126333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126333"/>
  </w:style>
  <w:style w:type="paragraph" w:styleId="Header">
    <w:name w:val="header"/>
    <w:basedOn w:val="Normal"/>
    <w:link w:val="HeaderChar"/>
    <w:uiPriority w:val="99"/>
    <w:unhideWhenUsed/>
    <w:rsid w:val="00126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333"/>
  </w:style>
  <w:style w:type="paragraph" w:styleId="Footer">
    <w:name w:val="footer"/>
    <w:basedOn w:val="Normal"/>
    <w:link w:val="FooterChar"/>
    <w:uiPriority w:val="99"/>
    <w:unhideWhenUsed/>
    <w:rsid w:val="00126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333"/>
  </w:style>
  <w:style w:type="character" w:styleId="CommentReference">
    <w:name w:val="annotation reference"/>
    <w:basedOn w:val="DefaultParagraphFont"/>
    <w:unhideWhenUsed/>
    <w:rsid w:val="0012633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263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63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33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26333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126333"/>
    <w:pPr>
      <w:widowControl w:val="0"/>
      <w:spacing w:after="0" w:line="240" w:lineRule="auto"/>
    </w:pPr>
  </w:style>
  <w:style w:type="paragraph" w:customStyle="1" w:styleId="Normal1">
    <w:name w:val="Normal1"/>
    <w:basedOn w:val="Normal"/>
    <w:rsid w:val="00552100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customStyle="1" w:styleId="normalbold">
    <w:name w:val="normalbold"/>
    <w:basedOn w:val="Normal"/>
    <w:rsid w:val="0055210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E94C2-6174-4E50-8B57-94519B83E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2774</Words>
  <Characters>15816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Osiris</dc:creator>
  <cp:lastModifiedBy>Nada</cp:lastModifiedBy>
  <cp:revision>2</cp:revision>
  <dcterms:created xsi:type="dcterms:W3CDTF">2022-08-26T10:09:00Z</dcterms:created>
  <dcterms:modified xsi:type="dcterms:W3CDTF">2022-08-26T10:09:00Z</dcterms:modified>
</cp:coreProperties>
</file>