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A7610E" w:rsidRDefault="005A6F0A">
      <w:pPr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A7610E" w:rsidRDefault="005A6F0A">
      <w:pPr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2802"/>
        <w:gridCol w:w="723"/>
        <w:gridCol w:w="1753"/>
        <w:gridCol w:w="1946"/>
        <w:gridCol w:w="2410"/>
        <w:gridCol w:w="2198"/>
      </w:tblGrid>
      <w:tr w:rsidR="00D07F6C" w:rsidTr="00A7610E">
        <w:tc>
          <w:tcPr>
            <w:tcW w:w="1346" w:type="dxa"/>
          </w:tcPr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ТЕМА / МОДУЛ / МЕСЕЦ</w:t>
            </w:r>
          </w:p>
        </w:tc>
        <w:tc>
          <w:tcPr>
            <w:tcW w:w="3090" w:type="dxa"/>
          </w:tcPr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(на крају теме / модула / месеца)</w:t>
            </w:r>
          </w:p>
        </w:tc>
        <w:tc>
          <w:tcPr>
            <w:tcW w:w="723" w:type="dxa"/>
          </w:tcPr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наст.</w:t>
            </w:r>
          </w:p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јед.</w:t>
            </w:r>
          </w:p>
        </w:tc>
        <w:tc>
          <w:tcPr>
            <w:tcW w:w="2405" w:type="dxa"/>
          </w:tcPr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946" w:type="dxa"/>
          </w:tcPr>
          <w:p w:rsidR="00CF3997" w:rsidRPr="00A7610E" w:rsidRDefault="00CF3997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586" w:type="dxa"/>
          </w:tcPr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97" w:type="dxa"/>
          </w:tcPr>
          <w:p w:rsidR="005A6F0A" w:rsidRPr="00A7610E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r w:rsidR="00CF3997" w:rsidRPr="00A7610E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 ИСПЛАНИРАНОГ</w:t>
            </w:r>
          </w:p>
        </w:tc>
      </w:tr>
      <w:tr w:rsidR="00FD66DA" w:rsidRPr="00E67B7F" w:rsidTr="00A7610E">
        <w:tc>
          <w:tcPr>
            <w:tcW w:w="1346" w:type="dxa"/>
            <w:vMerge w:val="restart"/>
            <w:textDirection w:val="btLr"/>
          </w:tcPr>
          <w:p w:rsidR="00FD66DA" w:rsidRPr="00A7610E" w:rsidRDefault="00FD66DA" w:rsidP="00A7610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7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Де</w:t>
            </w:r>
            <w:r w:rsidR="00A7610E" w:rsidRPr="00A7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цембар</w:t>
            </w:r>
            <w:r w:rsidRPr="00A7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 Звуци кристалне дворане/ Празнични воз/</w:t>
            </w:r>
          </w:p>
          <w:p w:rsidR="00FD66DA" w:rsidRPr="00A7610E" w:rsidRDefault="00FD66DA" w:rsidP="00A7610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7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Распевана фарма</w:t>
            </w:r>
          </w:p>
          <w:p w:rsidR="00FD66DA" w:rsidRPr="00E67B7F" w:rsidRDefault="00FD66DA" w:rsidP="00A7610E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FD66DA" w:rsidRPr="00E67B7F" w:rsidRDefault="00FD66DA" w:rsidP="00A7610E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090" w:type="dxa"/>
            <w:vMerge w:val="restart"/>
          </w:tcPr>
          <w:p w:rsidR="00FD66DA" w:rsidRPr="00E67B7F" w:rsidRDefault="00FD66DA" w:rsidP="00FD66DA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E67B7F">
              <w:rPr>
                <w:lang w:val="sr-Cyrl-RS"/>
              </w:rPr>
              <w:t xml:space="preserve">На </w:t>
            </w:r>
            <w:r w:rsidRPr="00E67B7F">
              <w:rPr>
                <w:b/>
                <w:lang w:val="sr-Cyrl-RS"/>
              </w:rPr>
              <w:t>крају часа</w:t>
            </w:r>
            <w:r w:rsidRPr="00E67B7F">
              <w:rPr>
                <w:lang w:val="sr-Cyrl-RS"/>
              </w:rPr>
              <w:t xml:space="preserve"> ученик ће бити у стању</w:t>
            </w:r>
            <w:r w:rsidRPr="00E67B7F">
              <w:t xml:space="preserve"> да:</w:t>
            </w:r>
          </w:p>
          <w:p w:rsidR="00FD66DA" w:rsidRPr="00E67B7F" w:rsidRDefault="00FD66DA" w:rsidP="00FD66DA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E67B7F">
              <w:rPr>
                <w:u w:val="single"/>
                <w:lang w:val="sr-Cyrl-RS"/>
              </w:rPr>
              <w:t>Музичка култура</w:t>
            </w:r>
          </w:p>
          <w:p w:rsidR="00FD66DA" w:rsidRPr="00712FAF" w:rsidRDefault="00FD66D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712FAF">
              <w:t xml:space="preserve">oбјасни својим речима утиске о слушаном </w:t>
            </w:r>
            <w:r w:rsidRPr="00712FAF">
              <w:rPr>
                <w:spacing w:val="-3"/>
              </w:rPr>
              <w:t>делу;</w:t>
            </w:r>
          </w:p>
          <w:p w:rsidR="00712FAF" w:rsidRPr="00712FAF" w:rsidRDefault="00712FAF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F08BD">
              <w:t>препозна</w:t>
            </w:r>
            <w:r w:rsidRPr="00CF08BD">
              <w:rPr>
                <w:spacing w:val="-5"/>
              </w:rPr>
              <w:t xml:space="preserve"> </w:t>
            </w:r>
            <w:r w:rsidRPr="00CF08BD">
              <w:t>музичку</w:t>
            </w:r>
            <w:r w:rsidRPr="00CF08BD">
              <w:rPr>
                <w:spacing w:val="-4"/>
              </w:rPr>
              <w:t xml:space="preserve"> </w:t>
            </w:r>
            <w:r w:rsidRPr="00CF08BD">
              <w:t>тему</w:t>
            </w:r>
            <w:r w:rsidRPr="00CF08BD">
              <w:rPr>
                <w:spacing w:val="-4"/>
              </w:rPr>
              <w:t xml:space="preserve"> </w:t>
            </w:r>
            <w:r w:rsidRPr="00CF08BD">
              <w:t>или</w:t>
            </w:r>
            <w:r w:rsidRPr="00CF08BD">
              <w:rPr>
                <w:spacing w:val="-4"/>
              </w:rPr>
              <w:t xml:space="preserve"> </w:t>
            </w:r>
            <w:r w:rsidRPr="00CF08BD">
              <w:t>карактеристични</w:t>
            </w:r>
            <w:r w:rsidRPr="00CF08BD">
              <w:rPr>
                <w:spacing w:val="-4"/>
              </w:rPr>
              <w:t xml:space="preserve"> </w:t>
            </w:r>
            <w:r w:rsidRPr="00CF08BD">
              <w:t>мотив</w:t>
            </w:r>
            <w:r w:rsidRPr="00CF08BD">
              <w:rPr>
                <w:spacing w:val="-4"/>
              </w:rPr>
              <w:t xml:space="preserve"> </w:t>
            </w:r>
            <w:r w:rsidRPr="00CF08BD">
              <w:t>који</w:t>
            </w:r>
            <w:r w:rsidRPr="00CF08BD">
              <w:rPr>
                <w:spacing w:val="-3"/>
              </w:rPr>
              <w:t xml:space="preserve"> </w:t>
            </w:r>
            <w:r w:rsidRPr="00CF08BD">
              <w:t>се</w:t>
            </w:r>
            <w:r w:rsidRPr="00CF08BD">
              <w:rPr>
                <w:spacing w:val="-4"/>
              </w:rPr>
              <w:t xml:space="preserve"> </w:t>
            </w:r>
            <w:r w:rsidRPr="00CF08BD">
              <w:t>понавља у слушаном</w:t>
            </w:r>
            <w:r w:rsidRPr="00CF08BD">
              <w:rPr>
                <w:spacing w:val="-1"/>
              </w:rPr>
              <w:t xml:space="preserve"> </w:t>
            </w:r>
            <w:r w:rsidRPr="00CF08BD">
              <w:t>делу;</w:t>
            </w:r>
          </w:p>
          <w:p w:rsidR="00FD66DA" w:rsidRPr="00712FAF" w:rsidRDefault="00FD66DA" w:rsidP="00C2101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712FAF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FD66DA" w:rsidRPr="00712FAF" w:rsidRDefault="00FD66DA" w:rsidP="00C210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712FAF">
              <w:rPr>
                <w:rFonts w:ascii="Times New Roman" w:hAnsi="Times New Roman"/>
                <w:sz w:val="24"/>
                <w:szCs w:val="24"/>
                <w:lang w:val="sr-Cyrl-RS"/>
              </w:rPr>
              <w:t>примењује правилан начин певања (дисање, положај тела, дикција) и договорена правила у групном певању;</w:t>
            </w:r>
          </w:p>
          <w:p w:rsidR="00FD66DA" w:rsidRDefault="00FD66DA" w:rsidP="00C2101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712FAF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712FA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712FA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712FA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FA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712FA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712FA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712F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C2101A" w:rsidRPr="00C2101A" w:rsidRDefault="00C2101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524A27">
              <w:t>разликује</w:t>
            </w:r>
            <w:r w:rsidRPr="00524A27">
              <w:rPr>
                <w:spacing w:val="-4"/>
              </w:rPr>
              <w:t xml:space="preserve"> </w:t>
            </w:r>
            <w:r w:rsidRPr="00524A27">
              <w:t>различитe</w:t>
            </w:r>
            <w:r w:rsidRPr="00524A27">
              <w:rPr>
                <w:spacing w:val="-3"/>
              </w:rPr>
              <w:t xml:space="preserve"> </w:t>
            </w:r>
            <w:r w:rsidRPr="00524A27">
              <w:t>инструменте</w:t>
            </w:r>
            <w:r w:rsidRPr="00524A27">
              <w:rPr>
                <w:spacing w:val="-3"/>
              </w:rPr>
              <w:t xml:space="preserve"> </w:t>
            </w:r>
            <w:r w:rsidRPr="00524A27">
              <w:t>по</w:t>
            </w:r>
            <w:r w:rsidRPr="00524A27">
              <w:rPr>
                <w:spacing w:val="-4"/>
              </w:rPr>
              <w:t xml:space="preserve"> </w:t>
            </w:r>
            <w:r w:rsidRPr="00524A27">
              <w:t>боји</w:t>
            </w:r>
            <w:r w:rsidRPr="00524A27">
              <w:rPr>
                <w:spacing w:val="-3"/>
              </w:rPr>
              <w:t xml:space="preserve"> </w:t>
            </w:r>
            <w:r w:rsidRPr="00524A27">
              <w:t>звука</w:t>
            </w:r>
            <w:r w:rsidRPr="00524A27">
              <w:rPr>
                <w:spacing w:val="-3"/>
              </w:rPr>
              <w:t xml:space="preserve"> </w:t>
            </w:r>
            <w:r w:rsidRPr="00524A27">
              <w:t>и</w:t>
            </w:r>
            <w:r w:rsidRPr="00524A27">
              <w:rPr>
                <w:spacing w:val="-4"/>
              </w:rPr>
              <w:t xml:space="preserve"> </w:t>
            </w:r>
            <w:r w:rsidRPr="00524A27">
              <w:t>изражајним</w:t>
            </w:r>
            <w:r w:rsidRPr="00524A27">
              <w:rPr>
                <w:spacing w:val="-4"/>
              </w:rPr>
              <w:t xml:space="preserve"> </w:t>
            </w:r>
            <w:r>
              <w:t>могућ</w:t>
            </w:r>
            <w:r w:rsidRPr="00524A27">
              <w:t>ностима;</w:t>
            </w:r>
          </w:p>
          <w:p w:rsidR="00C2101A" w:rsidRPr="00524A27" w:rsidRDefault="00C2101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524A27">
              <w:t>издвоји основне музичке изражајне</w:t>
            </w:r>
            <w:r w:rsidRPr="00524A27">
              <w:rPr>
                <w:spacing w:val="-3"/>
              </w:rPr>
              <w:t xml:space="preserve"> </w:t>
            </w:r>
            <w:r w:rsidRPr="00524A27">
              <w:t>елементе;</w:t>
            </w:r>
          </w:p>
          <w:p w:rsidR="00C2101A" w:rsidRPr="00524A27" w:rsidRDefault="00C2101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524A27">
              <w:t xml:space="preserve">изговара бројалице у </w:t>
            </w:r>
            <w:r w:rsidRPr="00524A27">
              <w:rPr>
                <w:spacing w:val="-3"/>
              </w:rPr>
              <w:t xml:space="preserve">ритму, </w:t>
            </w:r>
            <w:r w:rsidRPr="00524A27">
              <w:t>уз</w:t>
            </w:r>
            <w:r w:rsidRPr="00524A27">
              <w:rPr>
                <w:spacing w:val="2"/>
              </w:rPr>
              <w:t xml:space="preserve"> </w:t>
            </w:r>
            <w:r w:rsidRPr="00524A27">
              <w:t>покрет;</w:t>
            </w:r>
          </w:p>
          <w:p w:rsidR="00C2101A" w:rsidRPr="00524A27" w:rsidRDefault="00C2101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524A27">
              <w:t>изводи уз покрет музичке и традиционалне</w:t>
            </w:r>
            <w:r w:rsidRPr="00524A27">
              <w:rPr>
                <w:spacing w:val="-5"/>
              </w:rPr>
              <w:t xml:space="preserve"> </w:t>
            </w:r>
            <w:r w:rsidRPr="00524A27">
              <w:t>игре;</w:t>
            </w:r>
          </w:p>
          <w:p w:rsidR="00FD66DA" w:rsidRPr="00C2101A" w:rsidRDefault="00FD66D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C2101A">
              <w:t xml:space="preserve">према литерарном садржају изабере </w:t>
            </w:r>
            <w:r w:rsidRPr="00C2101A">
              <w:rPr>
                <w:spacing w:val="-3"/>
              </w:rPr>
              <w:t xml:space="preserve">од </w:t>
            </w:r>
            <w:r w:rsidRPr="00C2101A">
              <w:t>понуђених,</w:t>
            </w:r>
            <w:r w:rsidRPr="00C2101A">
              <w:rPr>
                <w:spacing w:val="-25"/>
              </w:rPr>
              <w:t xml:space="preserve"> </w:t>
            </w:r>
            <w:r w:rsidRPr="00C2101A">
              <w:t>одговарајући музички садржај;</w:t>
            </w:r>
          </w:p>
          <w:p w:rsidR="00FD66DA" w:rsidRPr="00643AF9" w:rsidRDefault="00FD66D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43AF9">
              <w:t>повезује карактер дела са изражајним музичким елементима</w:t>
            </w:r>
            <w:r w:rsidRPr="00643AF9">
              <w:rPr>
                <w:spacing w:val="-20"/>
              </w:rPr>
              <w:t xml:space="preserve"> </w:t>
            </w:r>
            <w:r w:rsidRPr="00643AF9">
              <w:t>и инструментима;</w:t>
            </w:r>
          </w:p>
          <w:p w:rsidR="00FD66DA" w:rsidRPr="00712FAF" w:rsidRDefault="00FD66DA" w:rsidP="00C2101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712F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712F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712F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712FA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712F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712FA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FA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12FAF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FD66DA" w:rsidRPr="00643AF9" w:rsidRDefault="00FD66D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43AF9">
              <w:t>осмисли покрете уз</w:t>
            </w:r>
            <w:r w:rsidRPr="00643AF9">
              <w:rPr>
                <w:spacing w:val="-2"/>
              </w:rPr>
              <w:t xml:space="preserve"> </w:t>
            </w:r>
            <w:r w:rsidRPr="00643AF9">
              <w:t>музику;</w:t>
            </w:r>
          </w:p>
          <w:p w:rsidR="00FD66DA" w:rsidRDefault="00FD66D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43AF9">
              <w:t>осмисли једноставну мелодију</w:t>
            </w:r>
            <w:r w:rsidR="00C2101A" w:rsidRPr="00524A27">
              <w:t xml:space="preserve"> на краћи задати</w:t>
            </w:r>
            <w:r w:rsidR="00C2101A" w:rsidRPr="00524A27">
              <w:rPr>
                <w:spacing w:val="-3"/>
              </w:rPr>
              <w:t xml:space="preserve"> </w:t>
            </w:r>
            <w:r w:rsidR="00C2101A" w:rsidRPr="00524A27">
              <w:t>текст</w:t>
            </w:r>
            <w:r w:rsidRPr="00643AF9">
              <w:rPr>
                <w:lang w:val="sr-Cyrl-RS"/>
              </w:rPr>
              <w:t>;</w:t>
            </w:r>
          </w:p>
          <w:p w:rsidR="00C2101A" w:rsidRPr="00524A27" w:rsidRDefault="00C2101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524A27">
              <w:t>свира по слуху ритмичку пратњу уз бројалице и песме,</w:t>
            </w:r>
            <w:r w:rsidRPr="00524A27">
              <w:rPr>
                <w:spacing w:val="-12"/>
              </w:rPr>
              <w:t xml:space="preserve"> </w:t>
            </w:r>
            <w:r w:rsidRPr="00524A27">
              <w:t>једноставне аранжмане, свирачке деонице у музичким</w:t>
            </w:r>
            <w:r w:rsidRPr="00524A27">
              <w:rPr>
                <w:spacing w:val="-3"/>
              </w:rPr>
              <w:t xml:space="preserve"> </w:t>
            </w:r>
            <w:r w:rsidRPr="00524A27">
              <w:t>играма;</w:t>
            </w:r>
          </w:p>
          <w:p w:rsidR="00FD66DA" w:rsidRPr="00643AF9" w:rsidRDefault="00FD66D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43AF9">
              <w:t>користи самостално или уз помоћ одраслих, доступне носиоце</w:t>
            </w:r>
            <w:r w:rsidRPr="00643AF9">
              <w:rPr>
                <w:spacing w:val="-16"/>
              </w:rPr>
              <w:t xml:space="preserve"> </w:t>
            </w:r>
            <w:r w:rsidRPr="00643AF9">
              <w:t>звука</w:t>
            </w:r>
            <w:r w:rsidRPr="00643AF9">
              <w:rPr>
                <w:lang w:val="sr-Cyrl-RS"/>
              </w:rPr>
              <w:t>;</w:t>
            </w:r>
          </w:p>
          <w:p w:rsidR="00FD66DA" w:rsidRPr="00643AF9" w:rsidRDefault="00FD66D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643AF9">
              <w:t>учествује у школским приредбама и</w:t>
            </w:r>
            <w:r w:rsidRPr="00643AF9">
              <w:rPr>
                <w:spacing w:val="-4"/>
              </w:rPr>
              <w:t xml:space="preserve"> </w:t>
            </w:r>
            <w:r w:rsidRPr="00643AF9">
              <w:t>манифестацијама</w:t>
            </w:r>
            <w:r w:rsidR="00A7610E">
              <w:rPr>
                <w:lang w:val="sr-Cyrl-RS"/>
              </w:rPr>
              <w:t>.</w:t>
            </w:r>
          </w:p>
          <w:p w:rsidR="00FD66DA" w:rsidRPr="00712FAF" w:rsidRDefault="00FD66DA" w:rsidP="00FD66DA">
            <w:pPr>
              <w:widowControl w:val="0"/>
              <w:tabs>
                <w:tab w:val="left" w:pos="162"/>
              </w:tabs>
              <w:autoSpaceDE w:val="0"/>
              <w:autoSpaceDN w:val="0"/>
              <w:ind w:right="291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</w:pPr>
            <w:r w:rsidRPr="00712FAF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Српски језик:</w:t>
            </w:r>
          </w:p>
          <w:p w:rsidR="00A7610E" w:rsidRPr="00A7610E" w:rsidRDefault="00FD66DA" w:rsidP="00C2101A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712FAF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="00A761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FD66DA" w:rsidRPr="00A7610E" w:rsidRDefault="00FD66DA" w:rsidP="00A7610E">
            <w:pPr>
              <w:pStyle w:val="ListParagraph"/>
              <w:rPr>
                <w:iCs/>
                <w:lang w:val="sr-Latn-RS"/>
              </w:rPr>
            </w:pPr>
            <w:r w:rsidRPr="00712FA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A7610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712FA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A7610E">
              <w:rPr>
                <w:iCs/>
                <w:sz w:val="24"/>
                <w:szCs w:val="24"/>
                <w:lang w:val="sr-Cyrl-RS"/>
              </w:rPr>
              <w:t>;</w:t>
            </w:r>
          </w:p>
          <w:p w:rsidR="00A7610E" w:rsidRPr="00A7610E" w:rsidRDefault="00FD66DA" w:rsidP="00C2101A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712FAF">
              <w:rPr>
                <w:rFonts w:ascii="Times New Roman" w:hAnsi="Times New Roman"/>
                <w:sz w:val="24"/>
                <w:szCs w:val="24"/>
              </w:rPr>
              <w:t>изражајно чита ћирилички текст</w:t>
            </w:r>
          </w:p>
          <w:p w:rsidR="00FD66DA" w:rsidRPr="00A7610E" w:rsidRDefault="00C67DC9" w:rsidP="00A7610E">
            <w:pPr>
              <w:pStyle w:val="ListParagraph"/>
              <w:rPr>
                <w:iCs/>
                <w:lang w:val="sr-Latn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FD66DA" w:rsidRPr="00712FA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Српски језик)</w:t>
            </w:r>
            <w:r w:rsidR="00A7610E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FD66DA" w:rsidRPr="00E67B7F" w:rsidRDefault="00FD66DA" w:rsidP="00FD66DA">
            <w:pPr>
              <w:tabs>
                <w:tab w:val="left" w:pos="1725"/>
              </w:tabs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C67DC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Свет око нас</w:t>
            </w:r>
            <w:r w:rsidRPr="00712FAF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ab/>
            </w:r>
          </w:p>
          <w:p w:rsidR="00A7610E" w:rsidRPr="00A7610E" w:rsidRDefault="00FD66DA" w:rsidP="00A761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DC9">
              <w:rPr>
                <w:rFonts w:ascii="Times New Roman" w:hAnsi="Times New Roman"/>
                <w:sz w:val="24"/>
                <w:szCs w:val="24"/>
              </w:rPr>
              <w:t>идентификује групе људи којима припада и своју улогу у њима</w:t>
            </w:r>
          </w:p>
          <w:p w:rsidR="00FD66DA" w:rsidRPr="00C67DC9" w:rsidRDefault="00FD66DA" w:rsidP="00A7610E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DC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67DC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A7610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67DC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A7610E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FD66DA" w:rsidRPr="00643AF9" w:rsidRDefault="00FD66DA" w:rsidP="00A761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AF9">
              <w:rPr>
                <w:rFonts w:ascii="Times New Roman" w:hAnsi="Times New Roman"/>
                <w:sz w:val="24"/>
                <w:szCs w:val="24"/>
              </w:rPr>
              <w:t>сарађује са другима у групи на заједничким активностима</w:t>
            </w:r>
            <w:r w:rsidR="00A7610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643AF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A7610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643AF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A7610E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FD66DA" w:rsidRPr="00C67DC9" w:rsidRDefault="00FD66DA" w:rsidP="00FD66DA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right="87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</w:pPr>
            <w:r w:rsidRPr="00C67DC9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Ликовна култура</w:t>
            </w:r>
          </w:p>
          <w:p w:rsidR="00A7610E" w:rsidRPr="00A7610E" w:rsidRDefault="00FD66D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67DC9">
              <w:t>изрази, одабраним материјалом и техникама своје емоције, машту, сећања и замисли</w:t>
            </w:r>
          </w:p>
          <w:p w:rsidR="00FD66DA" w:rsidRPr="00A7610E" w:rsidRDefault="00FD66DA" w:rsidP="00A7610E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1F1E21"/>
                <w:lang w:val="sr-Cyrl-RS"/>
              </w:rPr>
            </w:pPr>
            <w:r w:rsidRPr="00C67DC9">
              <w:rPr>
                <w:lang w:val="sr-Cyrl-RS"/>
              </w:rPr>
              <w:t>(</w:t>
            </w:r>
            <w:r w:rsidRPr="00C67DC9">
              <w:rPr>
                <w:i/>
                <w:lang w:val="sr-Cyrl-RS"/>
              </w:rPr>
              <w:t xml:space="preserve">Ликовна </w:t>
            </w:r>
            <w:r w:rsidR="00C2101A">
              <w:rPr>
                <w:i/>
                <w:lang w:val="sr-Cyrl-RS"/>
              </w:rPr>
              <w:t>култура)</w:t>
            </w:r>
            <w:r w:rsidR="00A7610E">
              <w:rPr>
                <w:iCs/>
                <w:lang w:val="sr-Cyrl-RS"/>
              </w:rPr>
              <w:t>.</w:t>
            </w:r>
          </w:p>
          <w:p w:rsidR="00C2101A" w:rsidRDefault="00C2101A" w:rsidP="00C2101A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C2101A">
              <w:rPr>
                <w:u w:val="single"/>
                <w:lang w:val="sr-Cyrl-RS"/>
              </w:rPr>
              <w:t>Математика</w:t>
            </w:r>
          </w:p>
          <w:p w:rsidR="00A7610E" w:rsidRPr="00A7610E" w:rsidRDefault="00C2101A" w:rsidP="00C2101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2101A">
              <w:rPr>
                <w:lang w:val="sr-Cyrl-RS"/>
              </w:rPr>
              <w:t>решава једноставније математичке изразе са сабирањем и одузимањем</w:t>
            </w:r>
          </w:p>
          <w:p w:rsidR="00C2101A" w:rsidRPr="00C2101A" w:rsidRDefault="00C2101A" w:rsidP="00A7610E">
            <w:pPr>
              <w:pStyle w:val="osnovni-txt"/>
              <w:spacing w:before="0" w:beforeAutospacing="0" w:after="54" w:afterAutospacing="0"/>
              <w:ind w:left="720"/>
              <w:rPr>
                <w:color w:val="1F1E21"/>
                <w:lang w:val="sr-Cyrl-RS"/>
              </w:rPr>
            </w:pPr>
            <w:r w:rsidRPr="00C2101A">
              <w:rPr>
                <w:i/>
                <w:lang w:val="sr-Cyrl-RS"/>
              </w:rPr>
              <w:t>(Математика</w:t>
            </w:r>
            <w:r w:rsidRPr="00C2101A">
              <w:rPr>
                <w:lang w:val="sr-Cyrl-RS"/>
              </w:rPr>
              <w:t>)</w:t>
            </w:r>
            <w:r w:rsidR="00A7610E">
              <w:rPr>
                <w:lang w:val="sr-Cyrl-RS"/>
              </w:rPr>
              <w:t>.</w:t>
            </w:r>
            <w:bookmarkStart w:id="0" w:name="_GoBack"/>
            <w:bookmarkEnd w:id="0"/>
          </w:p>
        </w:tc>
        <w:tc>
          <w:tcPr>
            <w:tcW w:w="723" w:type="dxa"/>
          </w:tcPr>
          <w:p w:rsidR="00FD66DA" w:rsidRPr="00A7610E" w:rsidRDefault="00FD66DA" w:rsidP="00FD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5" w:type="dxa"/>
          </w:tcPr>
          <w:p w:rsidR="00FD66DA" w:rsidRPr="00E67B7F" w:rsidRDefault="00FD66DA" w:rsidP="00FD66DA">
            <w:pPr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Ој бадњаче, бадњаче,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</w:p>
        </w:tc>
        <w:tc>
          <w:tcPr>
            <w:tcW w:w="1946" w:type="dxa"/>
          </w:tcPr>
          <w:p w:rsidR="00FD66DA" w:rsidRPr="00E67B7F" w:rsidRDefault="00FD66DA" w:rsidP="00FD66DA">
            <w:pPr>
              <w:rPr>
                <w:color w:val="FF0000"/>
                <w:sz w:val="28"/>
                <w:szCs w:val="28"/>
              </w:rPr>
            </w:pPr>
            <w:r w:rsidRPr="00AA4D2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586" w:type="dxa"/>
            <w:vMerge w:val="restart"/>
          </w:tcPr>
          <w:p w:rsidR="00A7610E" w:rsidRDefault="00C67DC9" w:rsidP="00FD66DA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7B57E1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Српски језик, </w:t>
            </w:r>
          </w:p>
          <w:p w:rsidR="00A7610E" w:rsidRDefault="00C67DC9" w:rsidP="00FD66DA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</w:t>
            </w:r>
            <w:r w:rsidRPr="007B57E1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вет око нас, </w:t>
            </w:r>
          </w:p>
          <w:p w:rsidR="00FD66DA" w:rsidRPr="00643AF9" w:rsidRDefault="00C67DC9" w:rsidP="00FD66DA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</w:t>
            </w:r>
            <w:r w:rsidRPr="007B57E1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иковна култура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 в</w:t>
            </w:r>
            <w:r w:rsidR="005D620B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ерска настава,</w:t>
            </w:r>
            <w:r w:rsidR="00FD66DA" w:rsidRPr="000B3190"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  <w:t xml:space="preserve"> </w:t>
            </w:r>
            <w:r w:rsidR="00FD66DA" w:rsidRPr="00643AF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пројектна настава,</w:t>
            </w:r>
          </w:p>
          <w:p w:rsidR="00FD66DA" w:rsidRPr="00E67B7F" w:rsidRDefault="005D620B" w:rsidP="00FD66DA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  <w:r w:rsidRPr="005D620B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математика.</w:t>
            </w:r>
          </w:p>
        </w:tc>
        <w:tc>
          <w:tcPr>
            <w:tcW w:w="2197" w:type="dxa"/>
            <w:vMerge w:val="restart"/>
          </w:tcPr>
          <w:p w:rsidR="00FD66DA" w:rsidRPr="00E67B7F" w:rsidRDefault="00FD66DA" w:rsidP="00FD66DA">
            <w:pPr>
              <w:rPr>
                <w:color w:val="FF0000"/>
                <w:sz w:val="28"/>
                <w:szCs w:val="28"/>
              </w:rPr>
            </w:pPr>
          </w:p>
        </w:tc>
      </w:tr>
      <w:tr w:rsidR="00FD66DA" w:rsidRPr="00E67B7F" w:rsidTr="00A7610E">
        <w:tc>
          <w:tcPr>
            <w:tcW w:w="1346" w:type="dxa"/>
            <w:vMerge/>
          </w:tcPr>
          <w:p w:rsidR="00FD66DA" w:rsidRPr="00E67B7F" w:rsidRDefault="00FD66DA" w:rsidP="00FD66D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FD66DA" w:rsidRPr="00E67B7F" w:rsidRDefault="00FD66DA" w:rsidP="00FD66D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FD66DA" w:rsidRPr="00A7610E" w:rsidRDefault="00FD66DA" w:rsidP="00FD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5" w:type="dxa"/>
          </w:tcPr>
          <w:p w:rsidR="00FD66DA" w:rsidRPr="00E67B7F" w:rsidRDefault="00FD66DA" w:rsidP="00FD66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Новогодишња честитка,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Јован Адамов, Перо Зубац</w:t>
            </w:r>
          </w:p>
        </w:tc>
        <w:tc>
          <w:tcPr>
            <w:tcW w:w="1946" w:type="dxa"/>
          </w:tcPr>
          <w:p w:rsidR="00FD66DA" w:rsidRPr="00E67B7F" w:rsidRDefault="00FD66DA" w:rsidP="00FD66DA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586" w:type="dxa"/>
            <w:vMerge/>
          </w:tcPr>
          <w:p w:rsidR="00FD66DA" w:rsidRPr="00E67B7F" w:rsidRDefault="00FD66DA" w:rsidP="00FD66D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FD66DA" w:rsidRPr="00E67B7F" w:rsidRDefault="00FD66DA" w:rsidP="00FD66DA">
            <w:pPr>
              <w:rPr>
                <w:color w:val="FF0000"/>
                <w:sz w:val="28"/>
                <w:szCs w:val="28"/>
              </w:rPr>
            </w:pPr>
          </w:p>
        </w:tc>
      </w:tr>
      <w:tr w:rsidR="003C37D0" w:rsidRPr="00E67B7F" w:rsidTr="00A7610E">
        <w:tc>
          <w:tcPr>
            <w:tcW w:w="1346" w:type="dxa"/>
            <w:vMerge/>
          </w:tcPr>
          <w:p w:rsidR="003C37D0" w:rsidRPr="00E67B7F" w:rsidRDefault="003C37D0" w:rsidP="003C37D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3C37D0" w:rsidRPr="00E67B7F" w:rsidRDefault="003C37D0" w:rsidP="003C37D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3C37D0" w:rsidRPr="00A7610E" w:rsidRDefault="003C37D0" w:rsidP="003C37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5" w:type="dxa"/>
          </w:tcPr>
          <w:p w:rsidR="003C37D0" w:rsidRPr="003C37D0" w:rsidRDefault="003C37D0" w:rsidP="003C37D0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Times New Roman" w:hAnsi="Times New Roman"/>
                <w:b/>
                <w:sz w:val="23"/>
                <w:szCs w:val="23"/>
                <w:lang w:val="sr-Cyrl-RS"/>
              </w:rPr>
            </w:pPr>
            <w:r w:rsidRPr="003C37D0">
              <w:rPr>
                <w:rFonts w:ascii="Times New Roman" w:hAnsi="Times New Roman"/>
                <w:b/>
                <w:i/>
                <w:iCs/>
                <w:sz w:val="23"/>
                <w:szCs w:val="23"/>
                <w:lang w:val="sr-Cyrl-RS"/>
              </w:rPr>
              <w:t>Пахуљица чаробница</w:t>
            </w:r>
          </w:p>
          <w:p w:rsidR="003C37D0" w:rsidRPr="003C37D0" w:rsidRDefault="003C37D0" w:rsidP="003C37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46" w:type="dxa"/>
          </w:tcPr>
          <w:p w:rsidR="003C37D0" w:rsidRPr="003C37D0" w:rsidRDefault="003C37D0" w:rsidP="003C37D0">
            <w:pPr>
              <w:rPr>
                <w:sz w:val="28"/>
                <w:szCs w:val="28"/>
                <w:lang w:val="sr-Cyrl-RS"/>
              </w:rPr>
            </w:pPr>
            <w:r w:rsidRPr="003C37D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2586" w:type="dxa"/>
            <w:vMerge/>
          </w:tcPr>
          <w:p w:rsidR="003C37D0" w:rsidRPr="00E67B7F" w:rsidRDefault="003C37D0" w:rsidP="003C37D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3C37D0" w:rsidRPr="00E67B7F" w:rsidRDefault="003C37D0" w:rsidP="003C37D0">
            <w:pPr>
              <w:rPr>
                <w:color w:val="FF0000"/>
                <w:sz w:val="28"/>
                <w:szCs w:val="28"/>
              </w:rPr>
            </w:pPr>
          </w:p>
        </w:tc>
      </w:tr>
      <w:tr w:rsidR="00D07F6C" w:rsidRPr="00E67B7F" w:rsidTr="00A7610E">
        <w:tc>
          <w:tcPr>
            <w:tcW w:w="134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CF3997" w:rsidRPr="00E67B7F" w:rsidRDefault="00CF399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405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E67B7F" w:rsidRDefault="005A6F0A" w:rsidP="00CF3997">
      <w:pPr>
        <w:rPr>
          <w:color w:val="FF0000"/>
          <w:sz w:val="28"/>
          <w:szCs w:val="28"/>
        </w:rPr>
      </w:pPr>
    </w:p>
    <w:sectPr w:rsidR="005A6F0A" w:rsidRPr="00E67B7F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A4" w:rsidRDefault="001435A4" w:rsidP="00E67B7F">
      <w:pPr>
        <w:spacing w:after="0" w:line="240" w:lineRule="auto"/>
      </w:pPr>
      <w:r>
        <w:separator/>
      </w:r>
    </w:p>
  </w:endnote>
  <w:endnote w:type="continuationSeparator" w:id="0">
    <w:p w:rsidR="001435A4" w:rsidRDefault="001435A4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A4" w:rsidRDefault="001435A4" w:rsidP="00E67B7F">
      <w:pPr>
        <w:spacing w:after="0" w:line="240" w:lineRule="auto"/>
      </w:pPr>
      <w:r>
        <w:separator/>
      </w:r>
    </w:p>
  </w:footnote>
  <w:footnote w:type="continuationSeparator" w:id="0">
    <w:p w:rsidR="001435A4" w:rsidRDefault="001435A4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7FF8"/>
    <w:multiLevelType w:val="hybridMultilevel"/>
    <w:tmpl w:val="73F63F1E"/>
    <w:lvl w:ilvl="0" w:tplc="3912DB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60D7A"/>
    <w:rsid w:val="00065A49"/>
    <w:rsid w:val="0009166F"/>
    <w:rsid w:val="000B3190"/>
    <w:rsid w:val="000F7E93"/>
    <w:rsid w:val="00134F5A"/>
    <w:rsid w:val="001435A4"/>
    <w:rsid w:val="0018266A"/>
    <w:rsid w:val="00195FED"/>
    <w:rsid w:val="001A32C7"/>
    <w:rsid w:val="001B4835"/>
    <w:rsid w:val="001D4C27"/>
    <w:rsid w:val="00265C14"/>
    <w:rsid w:val="002F0CC5"/>
    <w:rsid w:val="003347D0"/>
    <w:rsid w:val="0036766F"/>
    <w:rsid w:val="00383312"/>
    <w:rsid w:val="00393D66"/>
    <w:rsid w:val="003C37D0"/>
    <w:rsid w:val="003E589C"/>
    <w:rsid w:val="004207D1"/>
    <w:rsid w:val="0044266E"/>
    <w:rsid w:val="0048763B"/>
    <w:rsid w:val="004A535A"/>
    <w:rsid w:val="0059669D"/>
    <w:rsid w:val="005A6F0A"/>
    <w:rsid w:val="005D620B"/>
    <w:rsid w:val="005E67D5"/>
    <w:rsid w:val="006105E5"/>
    <w:rsid w:val="00643AF9"/>
    <w:rsid w:val="00685137"/>
    <w:rsid w:val="00712FAF"/>
    <w:rsid w:val="00730A74"/>
    <w:rsid w:val="00762F7F"/>
    <w:rsid w:val="00775CD3"/>
    <w:rsid w:val="00786406"/>
    <w:rsid w:val="00820A68"/>
    <w:rsid w:val="00832753"/>
    <w:rsid w:val="00856C51"/>
    <w:rsid w:val="008624E8"/>
    <w:rsid w:val="00863D63"/>
    <w:rsid w:val="008E27E2"/>
    <w:rsid w:val="00933008"/>
    <w:rsid w:val="00977784"/>
    <w:rsid w:val="009A0454"/>
    <w:rsid w:val="00A16BF8"/>
    <w:rsid w:val="00A7610E"/>
    <w:rsid w:val="00AA4D2E"/>
    <w:rsid w:val="00B026BB"/>
    <w:rsid w:val="00B84EA7"/>
    <w:rsid w:val="00BF58F3"/>
    <w:rsid w:val="00C2101A"/>
    <w:rsid w:val="00C5337E"/>
    <w:rsid w:val="00C534B5"/>
    <w:rsid w:val="00C57364"/>
    <w:rsid w:val="00C67DC9"/>
    <w:rsid w:val="00C945D8"/>
    <w:rsid w:val="00CC63DD"/>
    <w:rsid w:val="00CF3997"/>
    <w:rsid w:val="00D001E2"/>
    <w:rsid w:val="00D07F6C"/>
    <w:rsid w:val="00D148D6"/>
    <w:rsid w:val="00D27F09"/>
    <w:rsid w:val="00D3376B"/>
    <w:rsid w:val="00DB1745"/>
    <w:rsid w:val="00E67B7F"/>
    <w:rsid w:val="00EB74B6"/>
    <w:rsid w:val="00EE6697"/>
    <w:rsid w:val="00F44094"/>
    <w:rsid w:val="00F67B27"/>
    <w:rsid w:val="00FB0055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9B61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2019-06-21T10:26:00Z</dcterms:created>
  <dcterms:modified xsi:type="dcterms:W3CDTF">2019-06-21T10:26:00Z</dcterms:modified>
</cp:coreProperties>
</file>