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2A3E61" w:rsidRDefault="005A6F0A">
      <w:pPr>
        <w:rPr>
          <w:rFonts w:ascii="Times New Roman" w:hAnsi="Times New Roman" w:cs="Times New Roman"/>
        </w:rPr>
      </w:pPr>
      <w:r w:rsidRPr="002A3E61">
        <w:rPr>
          <w:rFonts w:ascii="Times New Roman" w:hAnsi="Times New Roman" w:cs="Times New Roman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2A3E61" w:rsidRDefault="005A6F0A">
      <w:pPr>
        <w:rPr>
          <w:rFonts w:ascii="Times New Roman" w:hAnsi="Times New Roman" w:cs="Times New Roman"/>
        </w:rPr>
      </w:pPr>
      <w:r w:rsidRPr="002A3E61">
        <w:rPr>
          <w:rFonts w:ascii="Times New Roman" w:hAnsi="Times New Roman" w:cs="Times New Roman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2875"/>
        <w:gridCol w:w="691"/>
        <w:gridCol w:w="1920"/>
        <w:gridCol w:w="1946"/>
        <w:gridCol w:w="2326"/>
        <w:gridCol w:w="2034"/>
      </w:tblGrid>
      <w:tr w:rsidR="00D07F6C" w:rsidTr="00230226">
        <w:tc>
          <w:tcPr>
            <w:tcW w:w="1347" w:type="dxa"/>
          </w:tcPr>
          <w:p w:rsidR="005A6F0A" w:rsidRPr="002A3E6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A3E61">
              <w:rPr>
                <w:rFonts w:ascii="Times New Roman" w:hAnsi="Times New Roman" w:cs="Times New Roman"/>
              </w:rPr>
              <w:t>ТЕМА / МОДУЛ / МЕСЕЦ</w:t>
            </w:r>
          </w:p>
        </w:tc>
        <w:tc>
          <w:tcPr>
            <w:tcW w:w="3090" w:type="dxa"/>
          </w:tcPr>
          <w:p w:rsidR="005A6F0A" w:rsidRPr="002A3E6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A3E61">
              <w:rPr>
                <w:rFonts w:ascii="Times New Roman" w:hAnsi="Times New Roman" w:cs="Times New Roman"/>
              </w:rPr>
              <w:t>ИСХОДИ</w:t>
            </w:r>
          </w:p>
          <w:p w:rsidR="005A6F0A" w:rsidRPr="002A3E6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A3E61">
              <w:rPr>
                <w:rFonts w:ascii="Times New Roman" w:hAnsi="Times New Roman" w:cs="Times New Roman"/>
              </w:rPr>
              <w:t>(на крају теме / модула / месеца)</w:t>
            </w:r>
          </w:p>
        </w:tc>
        <w:tc>
          <w:tcPr>
            <w:tcW w:w="714" w:type="dxa"/>
          </w:tcPr>
          <w:p w:rsidR="005A6F0A" w:rsidRPr="002A3E6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A3E61">
              <w:rPr>
                <w:rFonts w:ascii="Times New Roman" w:hAnsi="Times New Roman" w:cs="Times New Roman"/>
              </w:rPr>
              <w:t>Р.бр.</w:t>
            </w:r>
          </w:p>
          <w:p w:rsidR="005A6F0A" w:rsidRPr="002A3E6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A3E61">
              <w:rPr>
                <w:rFonts w:ascii="Times New Roman" w:hAnsi="Times New Roman" w:cs="Times New Roman"/>
              </w:rPr>
              <w:t>наст.</w:t>
            </w:r>
          </w:p>
          <w:p w:rsidR="005A6F0A" w:rsidRPr="002A3E6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A3E61">
              <w:rPr>
                <w:rFonts w:ascii="Times New Roman" w:hAnsi="Times New Roman" w:cs="Times New Roman"/>
              </w:rPr>
              <w:t>јед.</w:t>
            </w:r>
          </w:p>
        </w:tc>
        <w:tc>
          <w:tcPr>
            <w:tcW w:w="2415" w:type="dxa"/>
          </w:tcPr>
          <w:p w:rsidR="005A6F0A" w:rsidRPr="002A3E6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2A3E6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A3E61">
              <w:rPr>
                <w:rFonts w:ascii="Times New Roman" w:hAnsi="Times New Roman" w:cs="Times New Roman"/>
              </w:rPr>
              <w:t>НАСТАВНЕ ЈЕДИНИЦЕ</w:t>
            </w:r>
          </w:p>
        </w:tc>
        <w:tc>
          <w:tcPr>
            <w:tcW w:w="1946" w:type="dxa"/>
          </w:tcPr>
          <w:p w:rsidR="00CF3997" w:rsidRPr="002A3E61" w:rsidRDefault="00CF3997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2A3E6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A3E61">
              <w:rPr>
                <w:rFonts w:ascii="Times New Roman" w:hAnsi="Times New Roman" w:cs="Times New Roman"/>
              </w:rPr>
              <w:t xml:space="preserve">ТИП </w:t>
            </w:r>
          </w:p>
          <w:p w:rsidR="005A6F0A" w:rsidRPr="002A3E6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A3E61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2577" w:type="dxa"/>
          </w:tcPr>
          <w:p w:rsidR="005A6F0A" w:rsidRPr="002A3E6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2A3E6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A3E61">
              <w:rPr>
                <w:rFonts w:ascii="Times New Roman" w:hAnsi="Times New Roman" w:cs="Times New Roman"/>
              </w:rPr>
              <w:t>МЕЂУПРЕДМЕТНО ПОВЕЗИВАЊЕ</w:t>
            </w:r>
          </w:p>
        </w:tc>
        <w:tc>
          <w:tcPr>
            <w:tcW w:w="2037" w:type="dxa"/>
          </w:tcPr>
          <w:p w:rsidR="005A6F0A" w:rsidRPr="002A3E61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2A3E61">
              <w:rPr>
                <w:rFonts w:ascii="Times New Roman" w:hAnsi="Times New Roman" w:cs="Times New Roman"/>
              </w:rPr>
              <w:t>ЕВАЛУАЦИЈА</w:t>
            </w:r>
            <w:r w:rsidR="00CF3997" w:rsidRPr="002A3E61">
              <w:rPr>
                <w:rFonts w:ascii="Times New Roman" w:hAnsi="Times New Roman" w:cs="Times New Roman"/>
              </w:rPr>
              <w:t xml:space="preserve"> КВАЛИТЕТА ИСПЛАНИРАНОГ</w:t>
            </w:r>
          </w:p>
        </w:tc>
      </w:tr>
      <w:tr w:rsidR="00D07F6C" w:rsidRPr="00E67B7F" w:rsidTr="00230226">
        <w:tc>
          <w:tcPr>
            <w:tcW w:w="1347" w:type="dxa"/>
            <w:vMerge w:val="restart"/>
            <w:textDirection w:val="btLr"/>
          </w:tcPr>
          <w:p w:rsidR="00B026BB" w:rsidRDefault="00C945D8" w:rsidP="002A3E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7B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Децемар</w:t>
            </w:r>
            <w:r w:rsidR="00685137" w:rsidRPr="00E67B7F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/ </w:t>
            </w:r>
            <w:r w:rsidR="00393D66" w:rsidRPr="00E67B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Звуци кристалне дворане</w:t>
            </w:r>
            <w:r w:rsidR="00786406" w:rsidRPr="00E67B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r w:rsidR="00762F7F" w:rsidRPr="00762F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Празнични воз</w:t>
            </w:r>
            <w:r w:rsidR="00B026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C945D8" w:rsidRPr="00E67B7F" w:rsidRDefault="00B026BB" w:rsidP="002A3E61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Распевана фарма</w:t>
            </w:r>
          </w:p>
          <w:p w:rsidR="00C945D8" w:rsidRPr="00E67B7F" w:rsidRDefault="00C945D8" w:rsidP="002A3E61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CF3997" w:rsidRPr="00E67B7F" w:rsidRDefault="00CF3997" w:rsidP="002A3E61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090" w:type="dxa"/>
            <w:vMerge w:val="restart"/>
          </w:tcPr>
          <w:p w:rsidR="0059669D" w:rsidRPr="00E67B7F" w:rsidRDefault="004207D1" w:rsidP="00134F5A">
            <w:pPr>
              <w:pStyle w:val="osnovni-txt"/>
              <w:spacing w:before="0" w:beforeAutospacing="0" w:after="54" w:afterAutospacing="0"/>
              <w:rPr>
                <w:lang w:val="sr-Cyrl-RS"/>
              </w:rPr>
            </w:pPr>
            <w:r w:rsidRPr="00E67B7F">
              <w:rPr>
                <w:lang w:val="sr-Cyrl-RS"/>
              </w:rPr>
              <w:t xml:space="preserve">На </w:t>
            </w:r>
            <w:r w:rsidRPr="00E67B7F">
              <w:rPr>
                <w:b/>
                <w:lang w:val="sr-Cyrl-RS"/>
              </w:rPr>
              <w:t>крају часа</w:t>
            </w:r>
            <w:r w:rsidRPr="00E67B7F">
              <w:rPr>
                <w:lang w:val="sr-Cyrl-RS"/>
              </w:rPr>
              <w:t xml:space="preserve"> ученик ће бити у стању</w:t>
            </w:r>
            <w:r w:rsidRPr="00E67B7F">
              <w:t xml:space="preserve"> да:</w:t>
            </w:r>
          </w:p>
          <w:p w:rsidR="0059669D" w:rsidRPr="00E67B7F" w:rsidRDefault="0044266E" w:rsidP="00134F5A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E67B7F">
              <w:rPr>
                <w:u w:val="single"/>
                <w:lang w:val="sr-Cyrl-RS"/>
              </w:rPr>
              <w:t>Музичка култура</w:t>
            </w:r>
          </w:p>
          <w:p w:rsidR="009A0454" w:rsidRPr="000356E6" w:rsidRDefault="009A0454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FF0000"/>
              </w:rPr>
            </w:pPr>
            <w:r w:rsidRPr="0048763B">
              <w:t xml:space="preserve">oбјасни својим речима утиске о слушаном </w:t>
            </w:r>
            <w:r w:rsidR="002F0CC5">
              <w:rPr>
                <w:spacing w:val="-3"/>
              </w:rPr>
              <w:t>делу;</w:t>
            </w:r>
          </w:p>
          <w:p w:rsidR="000356E6" w:rsidRPr="000356E6" w:rsidRDefault="000356E6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524A27">
              <w:t xml:space="preserve">oбјасни својим речима утиске о слушаном </w:t>
            </w:r>
            <w:r w:rsidRPr="00524A27">
              <w:rPr>
                <w:spacing w:val="-3"/>
              </w:rPr>
              <w:t xml:space="preserve">делу, </w:t>
            </w:r>
            <w:r w:rsidRPr="00524A27">
              <w:t>особине тона,</w:t>
            </w:r>
            <w:r w:rsidRPr="00524A27">
              <w:rPr>
                <w:spacing w:val="-14"/>
              </w:rPr>
              <w:t xml:space="preserve"> </w:t>
            </w:r>
            <w:r>
              <w:t>дожи</w:t>
            </w:r>
            <w:r w:rsidRPr="00524A27">
              <w:t>вљај прегласне музике и њеног утицаја на</w:t>
            </w:r>
            <w:r w:rsidRPr="00524A27">
              <w:rPr>
                <w:spacing w:val="-8"/>
              </w:rPr>
              <w:t xml:space="preserve"> </w:t>
            </w:r>
            <w:r w:rsidRPr="00524A27">
              <w:t>тело;</w:t>
            </w:r>
          </w:p>
          <w:p w:rsidR="00CC63DD" w:rsidRPr="000E3C57" w:rsidRDefault="00CC63DD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48763B">
              <w:t>издвоји основне музичке изражајне</w:t>
            </w:r>
            <w:r w:rsidRPr="0048763B">
              <w:rPr>
                <w:spacing w:val="-3"/>
              </w:rPr>
              <w:t xml:space="preserve"> </w:t>
            </w:r>
            <w:r w:rsidRPr="0048763B">
              <w:t>елементе;</w:t>
            </w:r>
          </w:p>
          <w:p w:rsidR="000E3C57" w:rsidRPr="008E5CF3" w:rsidRDefault="000E3C57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E5CF3">
              <w:t>препозна</w:t>
            </w:r>
            <w:r w:rsidRPr="008E5CF3">
              <w:rPr>
                <w:spacing w:val="-5"/>
              </w:rPr>
              <w:t xml:space="preserve"> </w:t>
            </w:r>
            <w:r w:rsidRPr="008E5CF3">
              <w:t>музичку</w:t>
            </w:r>
            <w:r w:rsidRPr="008E5CF3">
              <w:rPr>
                <w:spacing w:val="-4"/>
              </w:rPr>
              <w:t xml:space="preserve"> </w:t>
            </w:r>
            <w:r w:rsidRPr="008E5CF3">
              <w:t>тему</w:t>
            </w:r>
            <w:r w:rsidRPr="008E5CF3">
              <w:rPr>
                <w:spacing w:val="-4"/>
              </w:rPr>
              <w:t xml:space="preserve"> </w:t>
            </w:r>
            <w:r w:rsidRPr="008E5CF3">
              <w:t>или</w:t>
            </w:r>
            <w:r w:rsidRPr="008E5CF3">
              <w:rPr>
                <w:spacing w:val="-4"/>
              </w:rPr>
              <w:t xml:space="preserve"> </w:t>
            </w:r>
            <w:r w:rsidRPr="008E5CF3">
              <w:t>карактеристични</w:t>
            </w:r>
            <w:r w:rsidRPr="008E5CF3">
              <w:rPr>
                <w:spacing w:val="-4"/>
              </w:rPr>
              <w:t xml:space="preserve"> </w:t>
            </w:r>
            <w:r w:rsidRPr="008E5CF3">
              <w:t>мотив</w:t>
            </w:r>
            <w:r w:rsidRPr="008E5CF3">
              <w:rPr>
                <w:spacing w:val="-4"/>
              </w:rPr>
              <w:t xml:space="preserve"> </w:t>
            </w:r>
            <w:r w:rsidRPr="008E5CF3">
              <w:t>који</w:t>
            </w:r>
            <w:r w:rsidRPr="008E5CF3">
              <w:rPr>
                <w:spacing w:val="-3"/>
              </w:rPr>
              <w:t xml:space="preserve"> </w:t>
            </w:r>
            <w:r w:rsidRPr="008E5CF3">
              <w:t>се</w:t>
            </w:r>
            <w:r w:rsidRPr="008E5CF3">
              <w:rPr>
                <w:spacing w:val="-4"/>
              </w:rPr>
              <w:t xml:space="preserve"> </w:t>
            </w:r>
            <w:r w:rsidRPr="008E5CF3">
              <w:t>понавља у слушаном</w:t>
            </w:r>
            <w:r w:rsidRPr="008E5CF3">
              <w:rPr>
                <w:spacing w:val="-1"/>
              </w:rPr>
              <w:t xml:space="preserve"> </w:t>
            </w:r>
            <w:r w:rsidRPr="008E5CF3">
              <w:t>делу;</w:t>
            </w:r>
          </w:p>
          <w:p w:rsidR="000E3C57" w:rsidRPr="000E3C57" w:rsidRDefault="000E3C57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E5CF3">
              <w:t>повезује карактер дела са изражајним музичким елементима</w:t>
            </w:r>
            <w:r w:rsidRPr="008E5CF3">
              <w:rPr>
                <w:spacing w:val="-20"/>
              </w:rPr>
              <w:t xml:space="preserve"> </w:t>
            </w:r>
            <w:r w:rsidRPr="008E5CF3">
              <w:t>и инструментима;</w:t>
            </w:r>
          </w:p>
          <w:p w:rsidR="009A0454" w:rsidRDefault="009A0454" w:rsidP="000356E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63B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48763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8763B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0E3C57" w:rsidRPr="008E5CF3" w:rsidRDefault="000E3C57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E5CF3">
              <w:t>свира ритмичку пратњу уз бројалице и песме</w:t>
            </w:r>
            <w:r w:rsidR="000356E6" w:rsidRPr="00524A27">
              <w:t xml:space="preserve"> једноставне аранжмане, свирачке деонице у музичким</w:t>
            </w:r>
            <w:r w:rsidR="000356E6" w:rsidRPr="00524A27">
              <w:rPr>
                <w:spacing w:val="-3"/>
              </w:rPr>
              <w:t xml:space="preserve"> </w:t>
            </w:r>
            <w:r w:rsidR="000356E6" w:rsidRPr="00524A27">
              <w:t>играма;</w:t>
            </w:r>
          </w:p>
          <w:p w:rsidR="000E3C57" w:rsidRPr="00A16BF8" w:rsidRDefault="000E3C57" w:rsidP="000356E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BF8">
              <w:rPr>
                <w:rFonts w:ascii="Times New Roman" w:eastAsia="Times New Roman" w:hAnsi="Times New Roman"/>
                <w:sz w:val="24"/>
                <w:szCs w:val="24"/>
              </w:rPr>
              <w:t>повезује ритам са графичким</w:t>
            </w:r>
            <w:r w:rsidRPr="00A16BF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16BF8">
              <w:rPr>
                <w:rFonts w:ascii="Times New Roman" w:eastAsia="Times New Roman" w:hAnsi="Times New Roman"/>
                <w:sz w:val="24"/>
                <w:szCs w:val="24"/>
              </w:rPr>
              <w:t>приказом;</w:t>
            </w:r>
          </w:p>
          <w:p w:rsidR="000E3C57" w:rsidRPr="00BF58F3" w:rsidRDefault="000E3C57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E5CF3">
              <w:t xml:space="preserve">према литерарном садржају изабере </w:t>
            </w:r>
            <w:r w:rsidRPr="008E5CF3">
              <w:rPr>
                <w:spacing w:val="-3"/>
              </w:rPr>
              <w:t xml:space="preserve">од </w:t>
            </w:r>
            <w:r w:rsidRPr="008E5CF3">
              <w:t>понуђених,</w:t>
            </w:r>
            <w:r w:rsidRPr="008E5CF3">
              <w:rPr>
                <w:spacing w:val="-25"/>
              </w:rPr>
              <w:t xml:space="preserve"> </w:t>
            </w:r>
            <w:r w:rsidRPr="008E5CF3">
              <w:t>одговарајући музички садржај;</w:t>
            </w:r>
          </w:p>
          <w:p w:rsidR="000E3C57" w:rsidRPr="00BF58F3" w:rsidRDefault="000E3C57" w:rsidP="000356E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8F3">
              <w:rPr>
                <w:rFonts w:ascii="Times New Roman" w:eastAsia="Times New Roman" w:hAnsi="Times New Roman"/>
                <w:sz w:val="24"/>
                <w:szCs w:val="24"/>
              </w:rPr>
              <w:t>поштује</w:t>
            </w:r>
            <w:r w:rsidRPr="00BF58F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F58F3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BF58F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F58F3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BF58F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F58F3">
              <w:rPr>
                <w:rFonts w:ascii="Times New Roman" w:eastAsia="Times New Roman" w:hAnsi="Times New Roman"/>
                <w:sz w:val="24"/>
                <w:szCs w:val="24"/>
              </w:rPr>
              <w:t>понашања</w:t>
            </w:r>
            <w:r w:rsidRPr="00BF58F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F58F3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BF58F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F58F3">
              <w:rPr>
                <w:rFonts w:ascii="Times New Roman" w:eastAsia="Times New Roman" w:hAnsi="Times New Roman"/>
                <w:sz w:val="24"/>
                <w:szCs w:val="24"/>
              </w:rPr>
              <w:t>слушању</w:t>
            </w:r>
            <w:r w:rsidRPr="00BF58F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F58F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F58F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F58F3">
              <w:rPr>
                <w:rFonts w:ascii="Times New Roman" w:eastAsia="Times New Roman" w:hAnsi="Times New Roman"/>
                <w:sz w:val="24"/>
                <w:szCs w:val="24"/>
              </w:rPr>
              <w:t>извођењу музике;</w:t>
            </w:r>
          </w:p>
          <w:p w:rsidR="000356E6" w:rsidRPr="00524A27" w:rsidRDefault="000356E6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524A27">
              <w:t>разликује</w:t>
            </w:r>
            <w:r w:rsidRPr="00524A27">
              <w:rPr>
                <w:spacing w:val="-4"/>
              </w:rPr>
              <w:t xml:space="preserve"> </w:t>
            </w:r>
            <w:r w:rsidRPr="00524A27">
              <w:t>различитe</w:t>
            </w:r>
            <w:r w:rsidRPr="00524A27">
              <w:rPr>
                <w:spacing w:val="-3"/>
              </w:rPr>
              <w:t xml:space="preserve"> </w:t>
            </w:r>
            <w:r w:rsidRPr="00524A27">
              <w:t>инструменте</w:t>
            </w:r>
            <w:r w:rsidRPr="00524A27">
              <w:rPr>
                <w:spacing w:val="-3"/>
              </w:rPr>
              <w:t xml:space="preserve"> </w:t>
            </w:r>
            <w:r w:rsidRPr="00524A27">
              <w:t>по</w:t>
            </w:r>
            <w:r w:rsidRPr="00524A27">
              <w:rPr>
                <w:spacing w:val="-4"/>
              </w:rPr>
              <w:t xml:space="preserve"> </w:t>
            </w:r>
            <w:r w:rsidRPr="00524A27">
              <w:t>боји</w:t>
            </w:r>
            <w:r w:rsidRPr="00524A27">
              <w:rPr>
                <w:spacing w:val="-3"/>
              </w:rPr>
              <w:t xml:space="preserve"> </w:t>
            </w:r>
            <w:r w:rsidRPr="00524A27">
              <w:t>звука</w:t>
            </w:r>
            <w:r w:rsidRPr="00524A27">
              <w:rPr>
                <w:spacing w:val="-3"/>
              </w:rPr>
              <w:t xml:space="preserve"> </w:t>
            </w:r>
            <w:r w:rsidRPr="00524A27">
              <w:t>и</w:t>
            </w:r>
            <w:r w:rsidRPr="00524A27">
              <w:rPr>
                <w:spacing w:val="-4"/>
              </w:rPr>
              <w:t xml:space="preserve"> </w:t>
            </w:r>
            <w:r w:rsidRPr="00524A27">
              <w:t>изражајним</w:t>
            </w:r>
            <w:r w:rsidRPr="00524A27">
              <w:rPr>
                <w:spacing w:val="-4"/>
              </w:rPr>
              <w:t xml:space="preserve"> </w:t>
            </w:r>
            <w:r>
              <w:t>могућ</w:t>
            </w:r>
            <w:r w:rsidRPr="00524A27">
              <w:t>ностима;</w:t>
            </w:r>
          </w:p>
          <w:p w:rsidR="000356E6" w:rsidRPr="00524A27" w:rsidRDefault="000356E6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524A27">
              <w:t xml:space="preserve">изговара бројалице у </w:t>
            </w:r>
            <w:r w:rsidRPr="00524A27">
              <w:rPr>
                <w:spacing w:val="-3"/>
              </w:rPr>
              <w:t xml:space="preserve">ритму, </w:t>
            </w:r>
            <w:r w:rsidRPr="00524A27">
              <w:t>уз</w:t>
            </w:r>
            <w:r w:rsidRPr="00524A27">
              <w:rPr>
                <w:spacing w:val="2"/>
              </w:rPr>
              <w:t xml:space="preserve"> </w:t>
            </w:r>
            <w:r w:rsidRPr="00524A27">
              <w:t>покрет;</w:t>
            </w:r>
          </w:p>
          <w:p w:rsidR="009A0454" w:rsidRPr="00F10440" w:rsidRDefault="009A0454" w:rsidP="000356E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40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F1044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10440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F1044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0440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F1044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0440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F1044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044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1044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0440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F1044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0440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F1044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10440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 и</w:t>
            </w:r>
            <w:r w:rsidRPr="00F1044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10440">
              <w:rPr>
                <w:rFonts w:ascii="Times New Roman" w:eastAsia="Times New Roman" w:hAnsi="Times New Roman"/>
                <w:sz w:val="24"/>
                <w:szCs w:val="24"/>
              </w:rPr>
              <w:t>свирању;</w:t>
            </w:r>
          </w:p>
          <w:p w:rsidR="003E589C" w:rsidRPr="00F10440" w:rsidRDefault="003E589C" w:rsidP="000356E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40">
              <w:rPr>
                <w:rFonts w:ascii="Times New Roman" w:eastAsia="Times New Roman" w:hAnsi="Times New Roman"/>
                <w:sz w:val="24"/>
                <w:szCs w:val="24"/>
              </w:rPr>
              <w:t>повезује почетне тонове песама</w:t>
            </w:r>
            <w:r w:rsidR="003347D0" w:rsidRPr="00F1044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10440">
              <w:rPr>
                <w:rFonts w:ascii="Times New Roman" w:eastAsia="Times New Roman" w:hAnsi="Times New Roman"/>
                <w:sz w:val="24"/>
                <w:szCs w:val="24"/>
              </w:rPr>
              <w:t>-модела и једноставних</w:t>
            </w:r>
            <w:r w:rsidRPr="00F10440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F10440">
              <w:rPr>
                <w:rFonts w:ascii="Times New Roman" w:eastAsia="Times New Roman" w:hAnsi="Times New Roman"/>
                <w:sz w:val="24"/>
                <w:szCs w:val="24"/>
              </w:rPr>
              <w:t xml:space="preserve">наменских песама са бојама; </w:t>
            </w:r>
          </w:p>
          <w:p w:rsidR="00EB74B6" w:rsidRPr="000356E6" w:rsidRDefault="00EB74B6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0356E6">
              <w:t>осмисли покрете уз</w:t>
            </w:r>
            <w:r w:rsidRPr="000356E6">
              <w:rPr>
                <w:spacing w:val="-2"/>
              </w:rPr>
              <w:t xml:space="preserve"> </w:t>
            </w:r>
            <w:r w:rsidRPr="000356E6">
              <w:t>музику;</w:t>
            </w:r>
          </w:p>
          <w:p w:rsidR="000356E6" w:rsidRPr="000356E6" w:rsidRDefault="000356E6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524A27">
              <w:t>изводи уз покрет музичке и традиционалне</w:t>
            </w:r>
            <w:r w:rsidRPr="00524A27">
              <w:rPr>
                <w:spacing w:val="-5"/>
              </w:rPr>
              <w:t xml:space="preserve"> </w:t>
            </w:r>
            <w:r w:rsidRPr="00524A27">
              <w:t>игре;</w:t>
            </w:r>
          </w:p>
          <w:p w:rsidR="00EB74B6" w:rsidRPr="000356E6" w:rsidRDefault="00EB74B6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0356E6">
              <w:t>осмисли једноставну мелодију</w:t>
            </w:r>
            <w:r w:rsidR="000356E6" w:rsidRPr="00524A27">
              <w:t xml:space="preserve"> на краћи задати</w:t>
            </w:r>
            <w:r w:rsidR="000356E6" w:rsidRPr="00524A27">
              <w:rPr>
                <w:spacing w:val="-3"/>
              </w:rPr>
              <w:t xml:space="preserve"> </w:t>
            </w:r>
            <w:r w:rsidR="000356E6" w:rsidRPr="00524A27">
              <w:t>текст</w:t>
            </w:r>
            <w:r w:rsidRPr="000356E6">
              <w:rPr>
                <w:lang w:val="sr-Cyrl-RS"/>
              </w:rPr>
              <w:t>;</w:t>
            </w:r>
          </w:p>
          <w:p w:rsidR="00EB74B6" w:rsidRPr="000356E6" w:rsidRDefault="00EB74B6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0356E6">
              <w:t>користи самостално или уз помоћ одраслих, доступне носиоце</w:t>
            </w:r>
            <w:r w:rsidRPr="000356E6">
              <w:rPr>
                <w:spacing w:val="-16"/>
              </w:rPr>
              <w:t xml:space="preserve"> </w:t>
            </w:r>
            <w:r w:rsidRPr="000356E6">
              <w:t>звука</w:t>
            </w:r>
            <w:r w:rsidRPr="000356E6">
              <w:rPr>
                <w:lang w:val="sr-Cyrl-RS"/>
              </w:rPr>
              <w:t>;</w:t>
            </w:r>
          </w:p>
          <w:p w:rsidR="00EB74B6" w:rsidRPr="000356E6" w:rsidRDefault="00EB74B6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0356E6">
              <w:t>учествује у школским приредбама и</w:t>
            </w:r>
            <w:r w:rsidRPr="000356E6">
              <w:rPr>
                <w:spacing w:val="-4"/>
              </w:rPr>
              <w:t xml:space="preserve"> </w:t>
            </w:r>
            <w:r w:rsidRPr="000356E6">
              <w:t>манифестацијама</w:t>
            </w:r>
            <w:r w:rsidR="002A3E61">
              <w:rPr>
                <w:lang w:val="sr-Cyrl-RS"/>
              </w:rPr>
              <w:t>.</w:t>
            </w:r>
          </w:p>
          <w:p w:rsidR="0059669D" w:rsidRPr="002F0CC5" w:rsidRDefault="0059669D" w:rsidP="0059669D">
            <w:pPr>
              <w:widowControl w:val="0"/>
              <w:tabs>
                <w:tab w:val="left" w:pos="162"/>
              </w:tabs>
              <w:autoSpaceDE w:val="0"/>
              <w:autoSpaceDN w:val="0"/>
              <w:ind w:right="291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</w:pPr>
            <w:r w:rsidRPr="002F0CC5"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Српски језик:</w:t>
            </w:r>
          </w:p>
          <w:p w:rsidR="00BF58F3" w:rsidRPr="00BF58F3" w:rsidRDefault="00BF58F3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E5CF3">
              <w:t>износи своје мишљење о тексту</w:t>
            </w:r>
            <w:r w:rsidRPr="008E5CF3">
              <w:rPr>
                <w:lang w:val="sr-Cyrl-RS"/>
              </w:rPr>
              <w:t xml:space="preserve"> </w:t>
            </w:r>
            <w:r w:rsidR="002F0CC5">
              <w:rPr>
                <w:i/>
                <w:lang w:val="sr-Cyrl-RS"/>
              </w:rPr>
              <w:t>(</w:t>
            </w:r>
            <w:r w:rsidRPr="008E5CF3">
              <w:rPr>
                <w:i/>
                <w:lang w:val="sr-Cyrl-RS"/>
              </w:rPr>
              <w:t>Српски језик)</w:t>
            </w:r>
            <w:r w:rsidR="002A3E61">
              <w:rPr>
                <w:iCs/>
                <w:lang w:val="sr-Cyrl-RS"/>
              </w:rPr>
              <w:t>;</w:t>
            </w:r>
          </w:p>
          <w:p w:rsidR="00BF58F3" w:rsidRDefault="00BF58F3" w:rsidP="000356E6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BF58F3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  <w: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</w:t>
            </w:r>
            <w:r w:rsidRPr="00BF58F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2A3E6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BF58F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2A3E6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;</w:t>
            </w:r>
            <w:r w:rsidRPr="00BF58F3">
              <w:rPr>
                <w:lang w:val="sr-Latn-RS"/>
              </w:rPr>
              <w:t xml:space="preserve"> </w:t>
            </w:r>
          </w:p>
          <w:p w:rsidR="00BF58F3" w:rsidRPr="00BF58F3" w:rsidRDefault="00BF58F3" w:rsidP="000356E6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8E5CF3">
              <w:rPr>
                <w:rFonts w:ascii="Times New Roman" w:hAnsi="Times New Roman"/>
                <w:sz w:val="24"/>
                <w:szCs w:val="24"/>
              </w:rPr>
              <w:t>изражајно чита ћирилички текст</w:t>
            </w:r>
            <w:r w:rsidRPr="008E5C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F093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8E5CF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Српски језик)</w:t>
            </w:r>
            <w:r w:rsidR="002A3E61" w:rsidRPr="002A3E61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3E589C" w:rsidRPr="009F0936" w:rsidRDefault="003E589C" w:rsidP="000356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  <w:color w:val="FF0000"/>
                <w:sz w:val="24"/>
                <w:szCs w:val="24"/>
                <w:lang w:val="sr-Latn-RS"/>
              </w:rPr>
            </w:pPr>
            <w:r w:rsidRPr="00A16BF8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користи различите </w:t>
            </w:r>
            <w:r w:rsidRPr="00F10440">
              <w:rPr>
                <w:rFonts w:ascii="Times New Roman" w:hAnsi="Times New Roman"/>
                <w:sz w:val="24"/>
                <w:szCs w:val="24"/>
                <w:lang w:val="sr-Latn-RS"/>
              </w:rPr>
              <w:t>облике усменог и писменог изражавања: препричавање, причање, описивање</w:t>
            </w:r>
            <w:r w:rsidR="002A3E6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1044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2A3E6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F1044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2A3E6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:rsidR="000F7E93" w:rsidRPr="009F0936" w:rsidRDefault="0059669D" w:rsidP="00775CD3">
            <w:pPr>
              <w:tabs>
                <w:tab w:val="left" w:pos="1725"/>
              </w:tabs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F10440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Свет око нас</w:t>
            </w:r>
            <w:r w:rsidR="00775CD3" w:rsidRPr="009F0936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ab/>
            </w:r>
          </w:p>
          <w:p w:rsidR="000F7E93" w:rsidRPr="00F10440" w:rsidRDefault="000F7E93" w:rsidP="002A3E6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40">
              <w:rPr>
                <w:rFonts w:ascii="Times New Roman" w:hAnsi="Times New Roman"/>
                <w:sz w:val="24"/>
                <w:szCs w:val="24"/>
              </w:rPr>
              <w:t>идентификује групе људи којима припада и своју улогу у њима</w:t>
            </w:r>
            <w:r w:rsidR="002A3E6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1044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2A3E6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F1044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</w:t>
            </w:r>
            <w:r w:rsidR="002A3E6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)</w:t>
            </w:r>
            <w:r w:rsidR="002A3E61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0F7E93" w:rsidRPr="000356E6" w:rsidRDefault="000F7E93" w:rsidP="002A3E6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6E6">
              <w:rPr>
                <w:rFonts w:ascii="Times New Roman" w:hAnsi="Times New Roman"/>
                <w:sz w:val="24"/>
                <w:szCs w:val="24"/>
              </w:rPr>
              <w:t>сарађује са другима у групи на заједничким активностима</w:t>
            </w:r>
            <w:r w:rsidR="002A3E6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356E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2A3E6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0356E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2A3E61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.</w:t>
            </w:r>
          </w:p>
          <w:p w:rsidR="00863D63" w:rsidRPr="00F10440" w:rsidRDefault="00863D63" w:rsidP="00863D63">
            <w:pPr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right="87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</w:pPr>
            <w:r w:rsidRPr="00F10440"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Ликовна култура</w:t>
            </w:r>
          </w:p>
          <w:p w:rsidR="00863D63" w:rsidRPr="000356E6" w:rsidRDefault="00730A74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F10440">
              <w:t>изрази, одабраним материјалом и техникама своје емоције, машту, сећања и замисли</w:t>
            </w:r>
            <w:r w:rsidRPr="00F10440">
              <w:rPr>
                <w:lang w:val="sr-Cyrl-RS"/>
              </w:rPr>
              <w:t xml:space="preserve"> (</w:t>
            </w:r>
            <w:r w:rsidRPr="00F10440">
              <w:rPr>
                <w:i/>
                <w:lang w:val="sr-Cyrl-RS"/>
              </w:rPr>
              <w:t>Ликовна култура)</w:t>
            </w:r>
            <w:r w:rsidR="002A3E61">
              <w:rPr>
                <w:i/>
                <w:lang w:val="sr-Cyrl-RS"/>
              </w:rPr>
              <w:t>.</w:t>
            </w:r>
          </w:p>
          <w:p w:rsidR="000356E6" w:rsidRPr="000356E6" w:rsidRDefault="000356E6" w:rsidP="000356E6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0356E6">
              <w:rPr>
                <w:u w:val="single"/>
                <w:lang w:val="sr-Cyrl-RS"/>
              </w:rPr>
              <w:t>Математика</w:t>
            </w:r>
          </w:p>
          <w:p w:rsidR="000356E6" w:rsidRDefault="000356E6" w:rsidP="000356E6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>
              <w:rPr>
                <w:lang w:val="sr-Cyrl-RS"/>
              </w:rPr>
              <w:t>р</w:t>
            </w:r>
            <w:r w:rsidRPr="00524A27">
              <w:rPr>
                <w:lang w:val="sr-Cyrl-RS"/>
              </w:rPr>
              <w:t xml:space="preserve">ешава једноставније математичке изразе са сабирањем и одузимањем </w:t>
            </w:r>
            <w:r w:rsidRPr="00524A27">
              <w:rPr>
                <w:i/>
                <w:lang w:val="sr-Cyrl-RS"/>
              </w:rPr>
              <w:t>(Математика</w:t>
            </w:r>
            <w:r w:rsidRPr="00524A27">
              <w:rPr>
                <w:lang w:val="sr-Cyrl-RS"/>
              </w:rPr>
              <w:t>)</w:t>
            </w:r>
            <w:r w:rsidR="00230226">
              <w:rPr>
                <w:lang w:val="sr-Latn-RS"/>
              </w:rPr>
              <w:t>.</w:t>
            </w:r>
          </w:p>
          <w:p w:rsidR="000356E6" w:rsidRPr="000356E6" w:rsidRDefault="000356E6" w:rsidP="000356E6">
            <w:pPr>
              <w:pStyle w:val="osnovni-txt"/>
              <w:spacing w:before="0" w:beforeAutospacing="0" w:after="54" w:afterAutospacing="0"/>
              <w:rPr>
                <w:color w:val="1F1E21"/>
                <w:lang w:val="sr-Cyrl-RS"/>
              </w:rPr>
            </w:pPr>
          </w:p>
        </w:tc>
        <w:tc>
          <w:tcPr>
            <w:tcW w:w="714" w:type="dxa"/>
          </w:tcPr>
          <w:p w:rsidR="00CF3997" w:rsidRPr="002A3E61" w:rsidRDefault="00E67B7F" w:rsidP="002A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E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07D1" w:rsidRPr="002A3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CF3997" w:rsidRPr="00E67B7F" w:rsidRDefault="0048763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Блистај, блистај, звездо мала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  <w:r w:rsidRPr="000624A6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песма из Француске</w:t>
            </w:r>
          </w:p>
        </w:tc>
        <w:tc>
          <w:tcPr>
            <w:tcW w:w="1946" w:type="dxa"/>
          </w:tcPr>
          <w:p w:rsidR="00CF3997" w:rsidRPr="00E67B7F" w:rsidRDefault="00F67B27">
            <w:pPr>
              <w:rPr>
                <w:color w:val="FF0000"/>
                <w:sz w:val="28"/>
                <w:szCs w:val="28"/>
              </w:rPr>
            </w:pPr>
            <w:r w:rsidRPr="0048763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577" w:type="dxa"/>
            <w:vMerge w:val="restart"/>
          </w:tcPr>
          <w:p w:rsidR="00230226" w:rsidRDefault="00D148D6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48763B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Српски језик, </w:t>
            </w:r>
            <w:r w:rsidR="0048763B" w:rsidRPr="0048763B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енглески језик, </w:t>
            </w:r>
            <w:r w:rsidRPr="00F10440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ликовна култура</w:t>
            </w:r>
            <w:r w:rsidR="00977784" w:rsidRPr="00F10440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230226" w:rsidRDefault="00977784" w:rsidP="00F67B27">
            <w:pPr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 w:rsidRPr="00F10440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с</w:t>
            </w:r>
            <w:r w:rsidR="00F67B27" w:rsidRPr="00F10440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в</w:t>
            </w:r>
            <w:r w:rsidRPr="00F10440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 xml:space="preserve">ет око нас, </w:t>
            </w:r>
          </w:p>
          <w:p w:rsidR="00D07F6C" w:rsidRPr="00F10440" w:rsidRDefault="003347D0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10440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верска настава,</w:t>
            </w:r>
          </w:p>
          <w:p w:rsidR="00D07F6C" w:rsidRPr="000356E6" w:rsidRDefault="00D07F6C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0356E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пројектна настава,</w:t>
            </w:r>
          </w:p>
          <w:p w:rsidR="00977784" w:rsidRPr="00E67B7F" w:rsidRDefault="000356E6" w:rsidP="00F67B2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  <w:r w:rsidRPr="000356E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математика.</w:t>
            </w:r>
            <w:bookmarkStart w:id="0" w:name="_GoBack"/>
            <w:bookmarkEnd w:id="0"/>
          </w:p>
        </w:tc>
        <w:tc>
          <w:tcPr>
            <w:tcW w:w="2037" w:type="dxa"/>
            <w:vMerge w:val="restart"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0E3C57" w:rsidRPr="00E67B7F" w:rsidTr="00230226">
        <w:tc>
          <w:tcPr>
            <w:tcW w:w="1347" w:type="dxa"/>
            <w:vMerge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0E3C57" w:rsidRPr="002A3E61" w:rsidRDefault="000E3C57" w:rsidP="002A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E6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5" w:type="dxa"/>
          </w:tcPr>
          <w:p w:rsidR="000E3C57" w:rsidRPr="00E67B7F" w:rsidRDefault="000E3C57" w:rsidP="000E3C5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Дошла ми бака, </w:t>
            </w:r>
            <w:r w:rsidRPr="00BF584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</w:p>
        </w:tc>
        <w:tc>
          <w:tcPr>
            <w:tcW w:w="1946" w:type="dxa"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  <w:lang w:val="sr-Cyrl-RS"/>
              </w:rPr>
            </w:pPr>
            <w:r w:rsidRPr="00F44094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577" w:type="dxa"/>
            <w:vMerge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</w:p>
        </w:tc>
      </w:tr>
      <w:tr w:rsidR="000E3C57" w:rsidRPr="00E67B7F" w:rsidTr="00230226">
        <w:tc>
          <w:tcPr>
            <w:tcW w:w="1347" w:type="dxa"/>
            <w:vMerge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0E3C57" w:rsidRPr="002A3E61" w:rsidRDefault="000E3C57" w:rsidP="002A3E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A3E6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5" w:type="dxa"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Ој бадњаче, бадњаче,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</w:p>
        </w:tc>
        <w:tc>
          <w:tcPr>
            <w:tcW w:w="1946" w:type="dxa"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  <w:r w:rsidRPr="00AA4D2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577" w:type="dxa"/>
            <w:vMerge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</w:p>
        </w:tc>
      </w:tr>
      <w:tr w:rsidR="000E3C57" w:rsidRPr="00E67B7F" w:rsidTr="00230226">
        <w:tc>
          <w:tcPr>
            <w:tcW w:w="1347" w:type="dxa"/>
            <w:vMerge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0E3C57" w:rsidRPr="002A3E61" w:rsidRDefault="000E3C57" w:rsidP="002A3E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A3E6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2415" w:type="dxa"/>
          </w:tcPr>
          <w:p w:rsidR="000E3C57" w:rsidRPr="00E67B7F" w:rsidRDefault="000E3C57" w:rsidP="000E3C5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Новогодишња честитка,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Јован Адамов, Перо Зубац</w:t>
            </w:r>
          </w:p>
        </w:tc>
        <w:tc>
          <w:tcPr>
            <w:tcW w:w="1946" w:type="dxa"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  <w:r w:rsidRPr="00D07F6C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577" w:type="dxa"/>
            <w:vMerge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</w:p>
        </w:tc>
      </w:tr>
      <w:tr w:rsidR="000E3C57" w:rsidRPr="00E67B7F" w:rsidTr="00230226">
        <w:tc>
          <w:tcPr>
            <w:tcW w:w="1347" w:type="dxa"/>
            <w:vMerge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0E3C57" w:rsidRPr="002A3E61" w:rsidRDefault="000E3C57" w:rsidP="002A3E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A3E6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2415" w:type="dxa"/>
          </w:tcPr>
          <w:p w:rsidR="000E3C57" w:rsidRPr="008406E9" w:rsidRDefault="000E3C57" w:rsidP="000E3C57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val="sr-Cyrl-RS"/>
              </w:rPr>
            </w:pPr>
            <w:r w:rsidRPr="008406E9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  <w:lang w:val="sr-Cyrl-RS"/>
              </w:rPr>
              <w:t>Пахуљица чаробница</w:t>
            </w:r>
          </w:p>
          <w:p w:rsidR="000E3C57" w:rsidRPr="00B7651B" w:rsidRDefault="000E3C57" w:rsidP="000E3C5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946" w:type="dxa"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 градива</w:t>
            </w:r>
          </w:p>
        </w:tc>
        <w:tc>
          <w:tcPr>
            <w:tcW w:w="2577" w:type="dxa"/>
            <w:vMerge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0E3C57" w:rsidRPr="00E67B7F" w:rsidRDefault="000E3C57" w:rsidP="000E3C57">
            <w:pPr>
              <w:rPr>
                <w:color w:val="FF0000"/>
                <w:sz w:val="28"/>
                <w:szCs w:val="28"/>
              </w:rPr>
            </w:pPr>
          </w:p>
        </w:tc>
      </w:tr>
      <w:tr w:rsidR="00D07F6C" w:rsidRPr="00E67B7F" w:rsidTr="00230226">
        <w:tc>
          <w:tcPr>
            <w:tcW w:w="134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5" w:type="dxa"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A6F0A" w:rsidRPr="00E67B7F" w:rsidRDefault="005A6F0A" w:rsidP="00CF3997">
      <w:pPr>
        <w:rPr>
          <w:color w:val="FF0000"/>
          <w:sz w:val="28"/>
          <w:szCs w:val="28"/>
        </w:rPr>
      </w:pPr>
    </w:p>
    <w:sectPr w:rsidR="005A6F0A" w:rsidRPr="00E67B7F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761" w:rsidRDefault="00EA0761" w:rsidP="00E67B7F">
      <w:pPr>
        <w:spacing w:after="0" w:line="240" w:lineRule="auto"/>
      </w:pPr>
      <w:r>
        <w:separator/>
      </w:r>
    </w:p>
  </w:endnote>
  <w:endnote w:type="continuationSeparator" w:id="0">
    <w:p w:rsidR="00EA0761" w:rsidRDefault="00EA0761" w:rsidP="00E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761" w:rsidRDefault="00EA0761" w:rsidP="00E67B7F">
      <w:pPr>
        <w:spacing w:after="0" w:line="240" w:lineRule="auto"/>
      </w:pPr>
      <w:r>
        <w:separator/>
      </w:r>
    </w:p>
  </w:footnote>
  <w:footnote w:type="continuationSeparator" w:id="0">
    <w:p w:rsidR="00EA0761" w:rsidRDefault="00EA0761" w:rsidP="00E6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62A0E14"/>
    <w:multiLevelType w:val="hybridMultilevel"/>
    <w:tmpl w:val="263AFF58"/>
    <w:lvl w:ilvl="0" w:tplc="387428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35E9A"/>
    <w:multiLevelType w:val="hybridMultilevel"/>
    <w:tmpl w:val="A48E717A"/>
    <w:lvl w:ilvl="0" w:tplc="C83638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9553D"/>
    <w:multiLevelType w:val="hybridMultilevel"/>
    <w:tmpl w:val="573C06E8"/>
    <w:lvl w:ilvl="0" w:tplc="0AAE36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56345A99"/>
    <w:multiLevelType w:val="hybridMultilevel"/>
    <w:tmpl w:val="99C23098"/>
    <w:lvl w:ilvl="0" w:tplc="CD5E4E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356E6"/>
    <w:rsid w:val="00060D7A"/>
    <w:rsid w:val="00065A49"/>
    <w:rsid w:val="0009166F"/>
    <w:rsid w:val="000E3C57"/>
    <w:rsid w:val="000F7E93"/>
    <w:rsid w:val="00134F5A"/>
    <w:rsid w:val="0018266A"/>
    <w:rsid w:val="00195FED"/>
    <w:rsid w:val="001A32C7"/>
    <w:rsid w:val="001D4C27"/>
    <w:rsid w:val="00230226"/>
    <w:rsid w:val="00265C14"/>
    <w:rsid w:val="002A3E61"/>
    <w:rsid w:val="002F0CC5"/>
    <w:rsid w:val="003347D0"/>
    <w:rsid w:val="0036766F"/>
    <w:rsid w:val="00383312"/>
    <w:rsid w:val="00393D66"/>
    <w:rsid w:val="003E589C"/>
    <w:rsid w:val="004207D1"/>
    <w:rsid w:val="0044266E"/>
    <w:rsid w:val="0048763B"/>
    <w:rsid w:val="004A535A"/>
    <w:rsid w:val="0059669D"/>
    <w:rsid w:val="005A6F0A"/>
    <w:rsid w:val="006105E5"/>
    <w:rsid w:val="00685137"/>
    <w:rsid w:val="00730A74"/>
    <w:rsid w:val="00762F7F"/>
    <w:rsid w:val="00775CD3"/>
    <w:rsid w:val="00786406"/>
    <w:rsid w:val="00820A68"/>
    <w:rsid w:val="00832753"/>
    <w:rsid w:val="00856C51"/>
    <w:rsid w:val="008624E8"/>
    <w:rsid w:val="00863D63"/>
    <w:rsid w:val="008E27E2"/>
    <w:rsid w:val="00933008"/>
    <w:rsid w:val="00977784"/>
    <w:rsid w:val="009A0454"/>
    <w:rsid w:val="009F0936"/>
    <w:rsid w:val="00A16BF8"/>
    <w:rsid w:val="00AA4D2E"/>
    <w:rsid w:val="00B026BB"/>
    <w:rsid w:val="00B84EA7"/>
    <w:rsid w:val="00BF58F3"/>
    <w:rsid w:val="00C5337E"/>
    <w:rsid w:val="00C534B5"/>
    <w:rsid w:val="00C57364"/>
    <w:rsid w:val="00C945D8"/>
    <w:rsid w:val="00C97469"/>
    <w:rsid w:val="00CC63DD"/>
    <w:rsid w:val="00CF3997"/>
    <w:rsid w:val="00D001E2"/>
    <w:rsid w:val="00D07F6C"/>
    <w:rsid w:val="00D148D6"/>
    <w:rsid w:val="00D27F09"/>
    <w:rsid w:val="00DB1745"/>
    <w:rsid w:val="00E67B7F"/>
    <w:rsid w:val="00E91180"/>
    <w:rsid w:val="00EA0761"/>
    <w:rsid w:val="00EB74B6"/>
    <w:rsid w:val="00EE6697"/>
    <w:rsid w:val="00F10440"/>
    <w:rsid w:val="00F44094"/>
    <w:rsid w:val="00F67B27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52E6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7F"/>
  </w:style>
  <w:style w:type="paragraph" w:styleId="Footer">
    <w:name w:val="footer"/>
    <w:basedOn w:val="Normal"/>
    <w:link w:val="Foot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7F"/>
  </w:style>
  <w:style w:type="paragraph" w:customStyle="1" w:styleId="SRPRIPREMA">
    <w:name w:val="SR PRIPREMA"/>
    <w:basedOn w:val="Normal"/>
    <w:link w:val="SRPRIPREMAChar"/>
    <w:qFormat/>
    <w:rsid w:val="00730A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730A7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Italic">
    <w:name w:val="Italic"/>
    <w:uiPriority w:val="99"/>
    <w:rsid w:val="0038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2019-06-21T07:11:00Z</dcterms:created>
  <dcterms:modified xsi:type="dcterms:W3CDTF">2019-06-21T07:11:00Z</dcterms:modified>
</cp:coreProperties>
</file>