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FB" w:rsidRDefault="00B220C2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92A8F81" wp14:editId="40D00C59">
            <wp:simplePos x="0" y="0"/>
            <wp:positionH relativeFrom="column">
              <wp:posOffset>3552825</wp:posOffset>
            </wp:positionH>
            <wp:positionV relativeFrom="paragraph">
              <wp:posOffset>4743450</wp:posOffset>
            </wp:positionV>
            <wp:extent cx="3276600" cy="438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665BAFD" wp14:editId="27C34857">
            <wp:simplePos x="0" y="0"/>
            <wp:positionH relativeFrom="column">
              <wp:posOffset>161925</wp:posOffset>
            </wp:positionH>
            <wp:positionV relativeFrom="paragraph">
              <wp:posOffset>4819650</wp:posOffset>
            </wp:positionV>
            <wp:extent cx="3276600" cy="438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BAEF93" wp14:editId="6385963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3276600" cy="438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DFD40F" wp14:editId="23D6F966">
            <wp:extent cx="3276600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8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7FB" w:rsidSect="00B220C2">
      <w:pgSz w:w="12240" w:h="1584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2"/>
    <w:rsid w:val="003527FB"/>
    <w:rsid w:val="00B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Sneguljica</dc:creator>
  <cp:lastModifiedBy>Sneguljica</cp:lastModifiedBy>
  <cp:revision>1</cp:revision>
  <cp:lastPrinted>2016-09-18T10:03:00Z</cp:lastPrinted>
  <dcterms:created xsi:type="dcterms:W3CDTF">2016-09-18T09:57:00Z</dcterms:created>
  <dcterms:modified xsi:type="dcterms:W3CDTF">2016-09-18T10:05:00Z</dcterms:modified>
</cp:coreProperties>
</file>