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0271" w14:textId="25FB7AF3" w:rsidR="00B92F66" w:rsidRPr="00B92F66" w:rsidRDefault="00B92F66" w:rsidP="00B92F66">
      <w:r w:rsidRPr="00B92F66">
        <w:drawing>
          <wp:inline distT="0" distB="0" distL="0" distR="0" wp14:anchorId="4DAE9229" wp14:editId="74B783BD">
            <wp:extent cx="2400632" cy="2032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25" cy="20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C70D6" w14:textId="77777777" w:rsidR="00B92F66" w:rsidRPr="00B92F66" w:rsidRDefault="00B92F66" w:rsidP="00B92F66">
      <w:r w:rsidRPr="00B92F66">
        <w:t>1. Po Džozef Džon Tomasovoj teoriji atom se sastoji od:</w:t>
      </w:r>
    </w:p>
    <w:p w14:paraId="657175AA" w14:textId="77777777" w:rsidR="00B92F66" w:rsidRPr="00B92F66" w:rsidRDefault="00B92F66" w:rsidP="00B92F66">
      <w:r w:rsidRPr="00B92F66">
        <w:t> Atomskog jezgra, elektronskog omotača</w:t>
      </w:r>
    </w:p>
    <w:p w14:paraId="4CBBF63D" w14:textId="77777777" w:rsidR="00B92F66" w:rsidRPr="00B92F66" w:rsidRDefault="00B92F66" w:rsidP="00B92F66">
      <w:r w:rsidRPr="00B92F66">
        <w:t> Atomskog jezgra i elektrona</w:t>
      </w:r>
    </w:p>
    <w:p w14:paraId="61E2692F" w14:textId="77777777" w:rsidR="00B92F66" w:rsidRPr="00B92F66" w:rsidRDefault="00B92F66" w:rsidP="00B92F66">
      <w:r w:rsidRPr="00B92F66">
        <w:t>2. Po Tomasovoj teoriji atomsko jezgro se sastoji od:</w:t>
      </w:r>
    </w:p>
    <w:p w14:paraId="45EA26E9" w14:textId="77777777" w:rsidR="00B92F66" w:rsidRPr="00B92F66" w:rsidRDefault="00B92F66" w:rsidP="00B92F66">
      <w:r w:rsidRPr="00B92F66">
        <w:t> Protona i neutrona</w:t>
      </w:r>
    </w:p>
    <w:p w14:paraId="42E395A1" w14:textId="77777777" w:rsidR="00B92F66" w:rsidRPr="00B92F66" w:rsidRDefault="00B92F66" w:rsidP="00B92F66">
      <w:r w:rsidRPr="00B92F66">
        <w:t> Protona i elektrona</w:t>
      </w:r>
    </w:p>
    <w:p w14:paraId="2FF02B4A" w14:textId="77777777" w:rsidR="00B92F66" w:rsidRPr="00B92F66" w:rsidRDefault="00B92F66" w:rsidP="00B92F66">
      <w:r w:rsidRPr="00B92F66">
        <w:t>3. Protoni su _____naelektrisane čestice a elektroni _____ naelektrisane čestice. Ta količina naelektrisanja naziva se _____.</w:t>
      </w:r>
    </w:p>
    <w:p w14:paraId="2BB97BA5" w14:textId="77777777" w:rsidR="00B92F66" w:rsidRPr="00B92F66" w:rsidRDefault="00B92F66" w:rsidP="00B92F66">
      <w:r w:rsidRPr="00B92F66">
        <w:t> Pozitivno, negativno, elementarno naelektrisanje</w:t>
      </w:r>
    </w:p>
    <w:p w14:paraId="05C9208B" w14:textId="77777777" w:rsidR="00B92F66" w:rsidRPr="00B92F66" w:rsidRDefault="00B92F66" w:rsidP="00B92F66">
      <w:r w:rsidRPr="00B92F66">
        <w:t> Nègativno, pozitivni, zbirno</w:t>
      </w:r>
    </w:p>
    <w:p w14:paraId="0FF21F6F" w14:textId="77777777" w:rsidR="00B92F66" w:rsidRPr="00B92F66" w:rsidRDefault="00B92F66" w:rsidP="00B92F66">
      <w:r w:rsidRPr="00B92F66">
        <w:t>4. Hemijske osobine elemenata određene su brojem protona u jezgru atoma, koji se naziva _______broj.</w:t>
      </w:r>
    </w:p>
    <w:p w14:paraId="56AC9BDF" w14:textId="77777777" w:rsidR="00B92F66" w:rsidRPr="00B92F66" w:rsidRDefault="00B92F66" w:rsidP="00B92F66">
      <w:r w:rsidRPr="00B92F66">
        <w:t> Maseni</w:t>
      </w:r>
    </w:p>
    <w:p w14:paraId="36E49CD8" w14:textId="77777777" w:rsidR="00B92F66" w:rsidRPr="00B92F66" w:rsidRDefault="00B92F66" w:rsidP="00B92F66">
      <w:r w:rsidRPr="00B92F66">
        <w:t> Redni(atomski)</w:t>
      </w:r>
    </w:p>
    <w:p w14:paraId="7B61D458" w14:textId="77777777" w:rsidR="00B92F66" w:rsidRPr="00B92F66" w:rsidRDefault="00B92F66" w:rsidP="00B92F66">
      <w:r w:rsidRPr="00B92F66">
        <w:t>5. Maseni broj se obeležava sa ___ a redni(atomski ) broj sa____.</w:t>
      </w:r>
    </w:p>
    <w:p w14:paraId="731C37EA" w14:textId="77777777" w:rsidR="00B92F66" w:rsidRPr="00B92F66" w:rsidRDefault="00B92F66" w:rsidP="00B92F66">
      <w:r w:rsidRPr="00B92F66">
        <w:t> A,Z</w:t>
      </w:r>
    </w:p>
    <w:p w14:paraId="1C9A0744" w14:textId="77777777" w:rsidR="00B92F66" w:rsidRPr="00B92F66" w:rsidRDefault="00B92F66" w:rsidP="00B92F66">
      <w:r w:rsidRPr="00B92F66">
        <w:t> Z, A</w:t>
      </w:r>
    </w:p>
    <w:p w14:paraId="5C158DE6" w14:textId="77777777" w:rsidR="00B92F66" w:rsidRPr="00B92F66" w:rsidRDefault="00B92F66" w:rsidP="00B92F66">
      <w:r w:rsidRPr="00B92F66">
        <w:t>6. Ukupni broj protona i neutrona u jezgru atoma naziva se ____.</w:t>
      </w:r>
    </w:p>
    <w:p w14:paraId="41F1945C" w14:textId="77777777" w:rsidR="00B92F66" w:rsidRPr="00B92F66" w:rsidRDefault="00B92F66" w:rsidP="00B92F66">
      <w:r w:rsidRPr="00B92F66">
        <w:t> Maseni broj</w:t>
      </w:r>
    </w:p>
    <w:p w14:paraId="6BD56529" w14:textId="759D1250" w:rsidR="00B92F66" w:rsidRDefault="00B92F66" w:rsidP="00B92F66">
      <w:r w:rsidRPr="00B92F66">
        <w:t> Atomski broj</w:t>
      </w:r>
    </w:p>
    <w:p w14:paraId="28501FCF" w14:textId="77777777" w:rsidR="00B92F66" w:rsidRDefault="00B92F66" w:rsidP="00B92F66"/>
    <w:p w14:paraId="66B3A70D" w14:textId="77777777" w:rsidR="00B92F66" w:rsidRDefault="00B92F66" w:rsidP="00B92F66"/>
    <w:p w14:paraId="03AFF81F" w14:textId="77777777" w:rsidR="00B92F66" w:rsidRDefault="00B92F66" w:rsidP="00B92F66"/>
    <w:p w14:paraId="5B07117C" w14:textId="77777777" w:rsidR="00B92F66" w:rsidRDefault="00B92F66" w:rsidP="00B92F66"/>
    <w:p w14:paraId="25D46F37" w14:textId="10CE7264" w:rsidR="00B92F66" w:rsidRPr="00B92F66" w:rsidRDefault="00B92F66" w:rsidP="00B92F66">
      <w:r w:rsidRPr="00B92F66">
        <w:lastRenderedPageBreak/>
        <w:t>7. Na fotografiji je prikazan</w:t>
      </w:r>
    </w:p>
    <w:p w14:paraId="0342F1B9" w14:textId="73F16303" w:rsidR="00B92F66" w:rsidRPr="00B92F66" w:rsidRDefault="00B92F66" w:rsidP="00B92F66">
      <w:r w:rsidRPr="00B92F66">
        <w:drawing>
          <wp:inline distT="0" distB="0" distL="0" distR="0" wp14:anchorId="3AF92666" wp14:editId="44F3047E">
            <wp:extent cx="2258027" cy="21812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06" cy="218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E4E79" w14:textId="77777777" w:rsidR="00B92F66" w:rsidRPr="00B92F66" w:rsidRDefault="00B92F66" w:rsidP="00B92F66">
      <w:r w:rsidRPr="00B92F66">
        <w:t> Simbol propelera</w:t>
      </w:r>
    </w:p>
    <w:p w14:paraId="1FB5614F" w14:textId="77777777" w:rsidR="00B92F66" w:rsidRPr="00B92F66" w:rsidRDefault="00B92F66" w:rsidP="00B92F66">
      <w:r w:rsidRPr="00B92F66">
        <w:t> Simbol za opasnost od radioaktivnog zračenja</w:t>
      </w:r>
    </w:p>
    <w:p w14:paraId="0C62D604" w14:textId="77777777" w:rsidR="00B92F66" w:rsidRPr="00B92F66" w:rsidRDefault="00B92F66" w:rsidP="00B92F66">
      <w:r w:rsidRPr="00B92F66">
        <w:t> Simbol elektrane</w:t>
      </w:r>
    </w:p>
    <w:p w14:paraId="46B9016A" w14:textId="77777777" w:rsidR="00B92F66" w:rsidRPr="00B92F66" w:rsidRDefault="00B92F66" w:rsidP="00B92F66">
      <w:r w:rsidRPr="00B92F66">
        <w:t>8. Svaki atom možemo da prikažemo pomoću X____, Z_____,A______.</w:t>
      </w:r>
    </w:p>
    <w:p w14:paraId="42780E8F" w14:textId="77777777" w:rsidR="00B92F66" w:rsidRPr="00B92F66" w:rsidRDefault="00B92F66" w:rsidP="00B92F66">
      <w:r w:rsidRPr="00B92F66">
        <w:t> hemijski simbol iz Periodičnog sistema elemenata, redni broj, maseni broj</w:t>
      </w:r>
    </w:p>
    <w:p w14:paraId="12D34FA1" w14:textId="77777777" w:rsidR="00B92F66" w:rsidRPr="00B92F66" w:rsidRDefault="00B92F66" w:rsidP="00B92F66">
      <w:r w:rsidRPr="00B92F66">
        <w:t> Redni broj, maseni broj, hemijski simbol iz Periodnog sistema elemenata</w:t>
      </w:r>
    </w:p>
    <w:p w14:paraId="4FA2987F" w14:textId="77777777" w:rsidR="00B92F66" w:rsidRPr="00B92F66" w:rsidRDefault="00B92F66" w:rsidP="00B92F66">
      <w:r w:rsidRPr="00B92F66">
        <w:t>9. Atomi nekog hemijskog elementa mogu da imaju različit broj neutrona i nazivaju se_____.</w:t>
      </w:r>
    </w:p>
    <w:p w14:paraId="2BC12524" w14:textId="77777777" w:rsidR="00B92F66" w:rsidRPr="00B92F66" w:rsidRDefault="00B92F66" w:rsidP="00B92F66">
      <w:r w:rsidRPr="00B92F66">
        <w:t> Izobari</w:t>
      </w:r>
    </w:p>
    <w:p w14:paraId="2BBAAA39" w14:textId="77777777" w:rsidR="00B92F66" w:rsidRPr="00B92F66" w:rsidRDefault="00B92F66" w:rsidP="00B92F66">
      <w:r w:rsidRPr="00B92F66">
        <w:t> Izotopi</w:t>
      </w:r>
    </w:p>
    <w:p w14:paraId="332125DF" w14:textId="77777777" w:rsidR="00B92F66" w:rsidRPr="00B92F66" w:rsidRDefault="00B92F66" w:rsidP="00B92F66">
      <w:r w:rsidRPr="00B92F66">
        <w:t>10. U prirodi se spontano dešavaju procesi u kojima se atomska jezgra transformišu emitujući pri tome elementarne čestice i elektromagnetno zračenje. Tu pojavu naučnica Marija Kiri je nazvala_____.</w:t>
      </w:r>
    </w:p>
    <w:p w14:paraId="19B6BBB3" w14:textId="77777777" w:rsidR="00B92F66" w:rsidRPr="00B92F66" w:rsidRDefault="00B92F66" w:rsidP="00B92F66">
      <w:r w:rsidRPr="00B92F66">
        <w:t> Radioaktivnost</w:t>
      </w:r>
    </w:p>
    <w:p w14:paraId="124B73C8" w14:textId="77777777" w:rsidR="00B92F66" w:rsidRPr="00B92F66" w:rsidRDefault="00B92F66" w:rsidP="00B92F66">
      <w:r w:rsidRPr="00B92F66">
        <w:t> Zračenje atoma</w:t>
      </w:r>
    </w:p>
    <w:p w14:paraId="73A58A82" w14:textId="77777777" w:rsidR="00B92F66" w:rsidRPr="00B92F66" w:rsidRDefault="00B92F66" w:rsidP="00B92F66">
      <w:r w:rsidRPr="00B92F66">
        <w:t>11. Vreme za koje se početni broj radioaktivnih jezgra smanji na polovinu naziva se _______.</w:t>
      </w:r>
    </w:p>
    <w:p w14:paraId="30BF88AD" w14:textId="77777777" w:rsidR="00B92F66" w:rsidRPr="00B92F66" w:rsidRDefault="00B92F66" w:rsidP="00B92F66">
      <w:r w:rsidRPr="00B92F66">
        <w:t> Vreme poluraspada</w:t>
      </w:r>
    </w:p>
    <w:p w14:paraId="3EEB1A9B" w14:textId="77777777" w:rsidR="00B92F66" w:rsidRPr="00B92F66" w:rsidRDefault="00B92F66" w:rsidP="00B92F66">
      <w:r w:rsidRPr="00B92F66">
        <w:t> Vreme radioaktivnosti</w:t>
      </w:r>
    </w:p>
    <w:p w14:paraId="239593FF" w14:textId="77777777" w:rsidR="00B92F66" w:rsidRDefault="00B92F66"/>
    <w:sectPr w:rsidR="00B92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66"/>
    <w:rsid w:val="00B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0420"/>
  <w15:chartTrackingRefBased/>
  <w15:docId w15:val="{FF8C5F8E-3903-4DE2-9600-2993E09A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39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4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95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1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00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9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50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21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30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4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25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2022-10-19T17:46:00Z</dcterms:created>
  <dcterms:modified xsi:type="dcterms:W3CDTF">2022-10-19T17:47:00Z</dcterms:modified>
</cp:coreProperties>
</file>