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566" w:rsidRDefault="00AB2976" w:rsidP="00AB297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B2976">
        <w:rPr>
          <w:rFonts w:ascii="Times New Roman" w:hAnsi="Times New Roman" w:cs="Times New Roman"/>
          <w:b/>
          <w:sz w:val="24"/>
          <w:szCs w:val="24"/>
          <w:lang w:val="sr-Cyrl-RS"/>
        </w:rPr>
        <w:t>НАСЕЉА И САОБРАЋАЈ – ПРОВЕРА ЗНАЊА</w:t>
      </w:r>
    </w:p>
    <w:p w:rsidR="00AB2976" w:rsidRDefault="00AB2976" w:rsidP="00AB297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B2976" w:rsidRPr="00AB2976" w:rsidRDefault="00AB2976" w:rsidP="00AB297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B2976" w:rsidRPr="00AB2976" w:rsidRDefault="00AB2976" w:rsidP="00AB2976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B2976">
        <w:rPr>
          <w:rFonts w:ascii="Times New Roman" w:hAnsi="Times New Roman" w:cs="Times New Roman"/>
          <w:sz w:val="24"/>
          <w:szCs w:val="24"/>
          <w:lang w:val="sr-Cyrl-RS"/>
        </w:rPr>
        <w:t>Име и презиме:____________________________________ Ра</w:t>
      </w:r>
      <w:r>
        <w:rPr>
          <w:rFonts w:ascii="Times New Roman" w:hAnsi="Times New Roman" w:cs="Times New Roman"/>
          <w:sz w:val="24"/>
          <w:szCs w:val="24"/>
          <w:lang w:val="sr-Cyrl-RS"/>
        </w:rPr>
        <w:t>зред и одељење:_____</w:t>
      </w:r>
      <w:r w:rsidRPr="00AB2976">
        <w:rPr>
          <w:rFonts w:ascii="Times New Roman" w:hAnsi="Times New Roman" w:cs="Times New Roman"/>
          <w:sz w:val="24"/>
          <w:szCs w:val="24"/>
          <w:lang w:val="sr-Cyrl-RS"/>
        </w:rPr>
        <w:t>__ Датум:_____________</w:t>
      </w:r>
    </w:p>
    <w:p w:rsidR="00AB2976" w:rsidRDefault="00AB2976" w:rsidP="00AB2976">
      <w:pPr>
        <w:ind w:firstLine="708"/>
        <w:rPr>
          <w:lang w:val="sr-Cyrl-RS"/>
        </w:rPr>
      </w:pPr>
    </w:p>
    <w:tbl>
      <w:tblPr>
        <w:tblStyle w:val="TableGrid"/>
        <w:tblpPr w:leftFromText="180" w:rightFromText="180" w:vertAnchor="text" w:horzAnchor="margin" w:tblpY="88"/>
        <w:tblW w:w="11068" w:type="dxa"/>
        <w:tblLook w:val="04A0" w:firstRow="1" w:lastRow="0" w:firstColumn="1" w:lastColumn="0" w:noHBand="0" w:noVBand="1"/>
      </w:tblPr>
      <w:tblGrid>
        <w:gridCol w:w="5534"/>
        <w:gridCol w:w="5534"/>
      </w:tblGrid>
      <w:tr w:rsidR="00A03CAE" w:rsidRPr="00A03CAE" w:rsidTr="0060231F">
        <w:trPr>
          <w:trHeight w:val="4266"/>
        </w:trPr>
        <w:tc>
          <w:tcPr>
            <w:tcW w:w="5534" w:type="dxa"/>
          </w:tcPr>
          <w:p w:rsidR="002465E2" w:rsidRDefault="002465E2" w:rsidP="00A03CAE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03CAE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1.</w:t>
            </w:r>
            <w:r w:rsidRPr="00A03C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Шта је карактеристично за село а шта за град?</w:t>
            </w:r>
          </w:p>
          <w:p w:rsidR="00A03CAE" w:rsidRDefault="00AF1848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</w:t>
            </w:r>
            <w:r w:rsidR="00A03C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 кружић упиши одговарајући број.</w:t>
            </w:r>
          </w:p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03CAE" w:rsidRDefault="00415A8C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337EA4" wp14:editId="248E42B4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50165</wp:posOffset>
                      </wp:positionV>
                      <wp:extent cx="457200" cy="419100"/>
                      <wp:effectExtent l="0" t="0" r="19050" b="1905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8C3C1F" id="Oval 5" o:spid="_x0000_s1026" style="position:absolute;margin-left:203.5pt;margin-top:3.95pt;width:36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B3C260" wp14:editId="7434D103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46355</wp:posOffset>
                      </wp:positionV>
                      <wp:extent cx="457200" cy="419100"/>
                      <wp:effectExtent l="0" t="0" r="19050" b="1905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EB0DFD" id="Oval 1" o:spid="_x0000_s1026" style="position:absolute;margin-left:52.25pt;margin-top:3.65pt;width:36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" fillcolor="white [3212]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трактор                                 тролејбус</w:t>
            </w:r>
          </w:p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03CAE" w:rsidRDefault="00415A8C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D1B2AD" wp14:editId="20C095EE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111125</wp:posOffset>
                      </wp:positionV>
                      <wp:extent cx="457200" cy="419100"/>
                      <wp:effectExtent l="0" t="0" r="19050" b="1905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977416" id="Oval 4" o:spid="_x0000_s1026" style="position:absolute;margin-left:194.5pt;margin-top:8.75pt;width:36pt;height: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2AD7AC" wp14:editId="59A0C596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34925</wp:posOffset>
                      </wp:positionV>
                      <wp:extent cx="457200" cy="419100"/>
                      <wp:effectExtent l="0" t="0" r="19050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6370BE" id="Oval 2" o:spid="_x0000_s1026" style="position:absolute;margin-left:73.9pt;margin-top:2.75pt;width:36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" fillcolor="window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земљорадња                         солитер </w:t>
            </w:r>
          </w:p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03CAE" w:rsidRDefault="00415A8C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C8FF1C" wp14:editId="44EF9310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50165</wp:posOffset>
                      </wp:positionV>
                      <wp:extent cx="457200" cy="4191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ADEDD6" id="Oval 3" o:spid="_x0000_s1026" style="position:absolute;margin-left:88.3pt;margin-top:3.95pt;width:36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" fillcolor="window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тржни центар</w:t>
            </w:r>
          </w:p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A03CAE" w:rsidRPr="00A03CAE" w:rsidRDefault="00A03CAE" w:rsidP="00A03CAE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03CAE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1 – град       </w:t>
            </w:r>
          </w:p>
          <w:p w:rsidR="00A03CAE" w:rsidRPr="00FF1487" w:rsidRDefault="00A03CAE" w:rsidP="00A03CAE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03CAE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2 – село </w:t>
            </w:r>
          </w:p>
        </w:tc>
        <w:tc>
          <w:tcPr>
            <w:tcW w:w="5534" w:type="dxa"/>
          </w:tcPr>
          <w:p w:rsidR="002465E2" w:rsidRDefault="002465E2" w:rsidP="00A03CAE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F1487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AF18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Повежи описе занимања са одговарајућим </w:t>
            </w:r>
          </w:p>
          <w:p w:rsidR="00AF1848" w:rsidRDefault="00AF1848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називима занимања.</w:t>
            </w:r>
          </w:p>
          <w:p w:rsidR="00FF1487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FF1487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Гаји стоку</w:t>
            </w:r>
            <w:r w:rsidR="00B159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*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</w:t>
            </w:r>
            <w:r w:rsidR="00B159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поштар</w:t>
            </w:r>
          </w:p>
          <w:p w:rsidR="00FF1487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FF1487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Лечи људе </w:t>
            </w:r>
            <w:r w:rsidR="00B159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</w:t>
            </w:r>
            <w:r w:rsidR="00B159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глумац</w:t>
            </w:r>
          </w:p>
          <w:p w:rsidR="00FF1487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FF1487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Разноси пошту </w:t>
            </w:r>
            <w:r w:rsidR="00B159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</w:t>
            </w:r>
            <w:r w:rsidR="00B159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*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сточар</w:t>
            </w:r>
          </w:p>
          <w:p w:rsidR="00FF1487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FF1487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Глуми </w:t>
            </w:r>
            <w:r w:rsidR="00B159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   </w:t>
            </w:r>
            <w:r w:rsidR="00B159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*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учитељ</w:t>
            </w:r>
          </w:p>
          <w:p w:rsidR="00FF1487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FF1487" w:rsidRPr="00A03CAE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Учи децу</w:t>
            </w:r>
            <w:r w:rsidR="00B159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*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</w:t>
            </w:r>
            <w:r w:rsidR="00B159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лекар </w:t>
            </w:r>
          </w:p>
        </w:tc>
      </w:tr>
      <w:tr w:rsidR="00A03CAE" w:rsidRPr="00A03CAE" w:rsidTr="0060231F">
        <w:trPr>
          <w:trHeight w:val="3400"/>
        </w:trPr>
        <w:tc>
          <w:tcPr>
            <w:tcW w:w="5534" w:type="dxa"/>
          </w:tcPr>
          <w:p w:rsidR="002465E2" w:rsidRDefault="002465E2" w:rsidP="00A03CAE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:rsidR="00A03CAE" w:rsidRDefault="00FF1487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21A50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721A5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Уписивањем бројева од 1 до 4 поред датих тврдњи, покажи како поступамо када желимо да пронађемо нечији стан.</w:t>
            </w:r>
          </w:p>
          <w:p w:rsidR="002465E2" w:rsidRDefault="002465E2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4D27F04" wp14:editId="1A5F7E65">
                      <wp:simplePos x="0" y="0"/>
                      <wp:positionH relativeFrom="column">
                        <wp:posOffset>3102610</wp:posOffset>
                      </wp:positionH>
                      <wp:positionV relativeFrom="paragraph">
                        <wp:posOffset>116840</wp:posOffset>
                      </wp:positionV>
                      <wp:extent cx="312420" cy="373380"/>
                      <wp:effectExtent l="19050" t="19050" r="30480" b="26670"/>
                      <wp:wrapNone/>
                      <wp:docPr id="9" name="Isosceles Tri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373380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7420A4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9" o:spid="_x0000_s1026" type="#_x0000_t5" style="position:absolute;margin-left:244.3pt;margin-top:9.2pt;width:24.6pt;height:2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" filled="f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6C5EEF" wp14:editId="1F82EDD0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123825</wp:posOffset>
                      </wp:positionV>
                      <wp:extent cx="312420" cy="373380"/>
                      <wp:effectExtent l="19050" t="19050" r="30480" b="26670"/>
                      <wp:wrapNone/>
                      <wp:docPr id="6" name="Isosceles Tri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373380"/>
                              </a:xfrm>
                              <a:prstGeom prst="triangl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FD1A8A" id="Isosceles Triangle 6" o:spid="_x0000_s1026" type="#_x0000_t5" style="position:absolute;margin-left:105.65pt;margin-top:9.75pt;width:24.6pt;height:2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" filled="f" strokecolor="#1f4d78 [1604]" strokeweight="1pt"/>
                  </w:pict>
                </mc:Fallback>
              </mc:AlternateContent>
            </w:r>
          </w:p>
          <w:p w:rsidR="00721A50" w:rsidRDefault="00721A50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721A50" w:rsidRDefault="00721A50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Проналазимо стан                Проналазимо спрат</w:t>
            </w:r>
          </w:p>
          <w:p w:rsidR="00721A50" w:rsidRDefault="002465E2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FAB283" wp14:editId="7D9F0488">
                      <wp:simplePos x="0" y="0"/>
                      <wp:positionH relativeFrom="column">
                        <wp:posOffset>3102610</wp:posOffset>
                      </wp:positionH>
                      <wp:positionV relativeFrom="paragraph">
                        <wp:posOffset>48260</wp:posOffset>
                      </wp:positionV>
                      <wp:extent cx="312420" cy="373380"/>
                      <wp:effectExtent l="19050" t="19050" r="30480" b="26670"/>
                      <wp:wrapNone/>
                      <wp:docPr id="7" name="Isosceles Tri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373380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455EA6" id="Isosceles Triangle 7" o:spid="_x0000_s1026" type="#_x0000_t5" style="position:absolute;margin-left:244.3pt;margin-top:3.8pt;width:24.6pt;height:29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" filled="f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2EB600" wp14:editId="0908EEB4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55245</wp:posOffset>
                      </wp:positionV>
                      <wp:extent cx="312420" cy="373380"/>
                      <wp:effectExtent l="19050" t="19050" r="30480" b="26670"/>
                      <wp:wrapNone/>
                      <wp:docPr id="8" name="Isosceles Tri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373380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A8BBE9" id="Isosceles Triangle 8" o:spid="_x0000_s1026" type="#_x0000_t5" style="position:absolute;margin-left:105.1pt;margin-top:4.35pt;width:24.6pt;height:29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" filled="f" strokecolor="#41719c" strokeweight="1pt"/>
                  </w:pict>
                </mc:Fallback>
              </mc:AlternateContent>
            </w:r>
          </w:p>
          <w:p w:rsidR="00721A50" w:rsidRDefault="00721A50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Проналазимо зграду            Проналазимо улицу</w:t>
            </w:r>
          </w:p>
          <w:p w:rsidR="00721A50" w:rsidRDefault="00721A50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721A50" w:rsidRDefault="00721A50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721A50" w:rsidRPr="00A03CAE" w:rsidRDefault="00721A50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5534" w:type="dxa"/>
          </w:tcPr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4974C4" w:rsidRDefault="004974C4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870A4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4.</w:t>
            </w:r>
            <w:r w:rsidR="0060231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а)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60231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Напиши називе градова у којима си био.</w:t>
            </w:r>
          </w:p>
          <w:p w:rsidR="0060231F" w:rsidRDefault="0060231F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0231F" w:rsidRDefault="0060231F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________________________________________</w:t>
            </w:r>
          </w:p>
          <w:p w:rsidR="0060231F" w:rsidRDefault="0060231F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0231F" w:rsidRDefault="0060231F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________________________________________</w:t>
            </w:r>
          </w:p>
          <w:p w:rsidR="0060231F" w:rsidRDefault="0060231F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0231F" w:rsidRDefault="0060231F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б) Напиши називе села у којима си био.</w:t>
            </w:r>
          </w:p>
          <w:p w:rsidR="0060231F" w:rsidRDefault="0060231F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0231F" w:rsidRDefault="0060231F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_________________________________________</w:t>
            </w:r>
          </w:p>
          <w:p w:rsidR="0060231F" w:rsidRDefault="0060231F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0231F" w:rsidRPr="00A03CAE" w:rsidRDefault="0060231F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___________________________________________</w:t>
            </w:r>
          </w:p>
        </w:tc>
      </w:tr>
    </w:tbl>
    <w:p w:rsidR="00AB2976" w:rsidRPr="002870A4" w:rsidRDefault="002870A4" w:rsidP="00A03CAE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2870A4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 w:rsidRPr="002870A4">
        <w:rPr>
          <w:rFonts w:ascii="Times New Roman" w:hAnsi="Times New Roman" w:cs="Times New Roman"/>
          <w:sz w:val="24"/>
          <w:szCs w:val="24"/>
          <w:lang w:val="sr-Cyrl-RS"/>
        </w:rPr>
        <w:t xml:space="preserve"> Одговори на постављена питања.</w:t>
      </w:r>
    </w:p>
    <w:p w:rsidR="00A03CAE" w:rsidRDefault="002870A4" w:rsidP="002870A4">
      <w:pPr>
        <w:jc w:val="center"/>
        <w:rPr>
          <w:lang w:val="sr-Cyrl-RS"/>
        </w:rPr>
      </w:pPr>
      <w:r w:rsidRPr="002870A4">
        <w:rPr>
          <w:noProof/>
          <w:lang w:eastAsia="sr-Latn-RS"/>
        </w:rPr>
        <w:drawing>
          <wp:inline distT="0" distB="0" distL="0" distR="0">
            <wp:extent cx="6139543" cy="3489624"/>
            <wp:effectExtent l="0" t="0" r="0" b="0"/>
            <wp:docPr id="10" name="Picture 10" descr="C:\Users\Sanela\Downloads\IMG-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ela\Downloads\IMG-95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07" cy="349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CD7A3E" w:rsidTr="00CD7A3E">
        <w:tc>
          <w:tcPr>
            <w:tcW w:w="11046" w:type="dxa"/>
          </w:tcPr>
          <w:p w:rsidR="006F6FF5" w:rsidRDefault="00CD7A3E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F6FF5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lastRenderedPageBreak/>
              <w:t>6.</w:t>
            </w:r>
            <w:r w:rsidRPr="00CD7A3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6F6F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Кружић испред тачне тврдње обој зеленом бојом, а кружић испред нетачне тврдње обој црвеном бојом.</w:t>
            </w:r>
          </w:p>
          <w:p w:rsidR="00CD7A3E" w:rsidRPr="00CD7A3E" w:rsidRDefault="006F6FF5" w:rsidP="002920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F6FF5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>
                  <wp:extent cx="5156200" cy="2540000"/>
                  <wp:effectExtent l="0" t="0" r="6350" b="0"/>
                  <wp:docPr id="11" name="Picture 11" descr="C:\Users\Sanela\Downloads\IMG-9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ela\Downloads\IMG-9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933" cy="254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A3E" w:rsidTr="002920CA">
        <w:trPr>
          <w:trHeight w:val="5215"/>
        </w:trPr>
        <w:tc>
          <w:tcPr>
            <w:tcW w:w="11046" w:type="dxa"/>
          </w:tcPr>
          <w:p w:rsidR="00CD7A3E" w:rsidRDefault="00CD7A3E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F6FF5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7.</w:t>
            </w:r>
            <w:r w:rsidRPr="00CD7A3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6F6F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Распореди слова која се налазе поред слика, на одговарајуће место у табели.</w:t>
            </w:r>
          </w:p>
          <w:p w:rsidR="006F6FF5" w:rsidRDefault="006F6FF5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F6FF5" w:rsidRDefault="006F6FF5" w:rsidP="006F6F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F6FF5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>
                  <wp:extent cx="5410200" cy="1879600"/>
                  <wp:effectExtent l="0" t="0" r="0" b="6350"/>
                  <wp:docPr id="12" name="Picture 12" descr="C:\Users\Sanela\Downloads\IMG-9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ela\Downloads\IMG-9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780" cy="190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FF5" w:rsidRDefault="006F6FF5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06"/>
              <w:gridCol w:w="3607"/>
              <w:gridCol w:w="3607"/>
            </w:tblGrid>
            <w:tr w:rsidR="006F6FF5" w:rsidTr="006F6FF5">
              <w:tc>
                <w:tcPr>
                  <w:tcW w:w="3606" w:type="dxa"/>
                </w:tcPr>
                <w:p w:rsidR="006F6FF5" w:rsidRDefault="006F6FF5" w:rsidP="006F6F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Копнени саобраћај</w:t>
                  </w:r>
                </w:p>
              </w:tc>
              <w:tc>
                <w:tcPr>
                  <w:tcW w:w="3607" w:type="dxa"/>
                </w:tcPr>
                <w:p w:rsidR="006F6FF5" w:rsidRDefault="006F6FF5" w:rsidP="006F6F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Водни саобраћај</w:t>
                  </w:r>
                </w:p>
              </w:tc>
              <w:tc>
                <w:tcPr>
                  <w:tcW w:w="3607" w:type="dxa"/>
                </w:tcPr>
                <w:p w:rsidR="006F6FF5" w:rsidRDefault="006F6FF5" w:rsidP="006F6F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  <w:t>Ваздушни саобраћај</w:t>
                  </w:r>
                </w:p>
              </w:tc>
            </w:tr>
            <w:tr w:rsidR="006F6FF5" w:rsidTr="006F6FF5">
              <w:tc>
                <w:tcPr>
                  <w:tcW w:w="3606" w:type="dxa"/>
                </w:tcPr>
                <w:p w:rsidR="006F6FF5" w:rsidRDefault="006F6FF5" w:rsidP="006F6F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  <w:p w:rsidR="006F6FF5" w:rsidRDefault="006F6FF5" w:rsidP="006F6F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  <w:p w:rsidR="006F6FF5" w:rsidRDefault="006F6FF5" w:rsidP="006F6F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  <w:tc>
                <w:tcPr>
                  <w:tcW w:w="3607" w:type="dxa"/>
                </w:tcPr>
                <w:p w:rsidR="006F6FF5" w:rsidRDefault="006F6FF5" w:rsidP="006F6F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  <w:tc>
                <w:tcPr>
                  <w:tcW w:w="3607" w:type="dxa"/>
                </w:tcPr>
                <w:p w:rsidR="006F6FF5" w:rsidRDefault="006F6FF5" w:rsidP="006F6FF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sr-Cyrl-RS"/>
                    </w:rPr>
                  </w:pPr>
                </w:p>
              </w:tc>
            </w:tr>
          </w:tbl>
          <w:p w:rsidR="006F6FF5" w:rsidRPr="00CD7A3E" w:rsidRDefault="006F6FF5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6F6FF5" w:rsidTr="00CD7A3E">
        <w:trPr>
          <w:trHeight w:val="1166"/>
        </w:trPr>
        <w:tc>
          <w:tcPr>
            <w:tcW w:w="11046" w:type="dxa"/>
          </w:tcPr>
          <w:p w:rsidR="006F6FF5" w:rsidRDefault="006F6FF5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F6FF5" w:rsidRDefault="006F6FF5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bookmarkStart w:id="0" w:name="_GoBack"/>
            <w:r w:rsidRPr="00964BB5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bookmarkEnd w:id="0"/>
            <w:r w:rsidR="002920C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Нацртај и обој:</w:t>
            </w:r>
          </w:p>
          <w:p w:rsidR="002920CA" w:rsidRDefault="002920CA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а) семафор за возила                                                                                     б) семафор за пешаке</w:t>
            </w:r>
          </w:p>
          <w:p w:rsidR="002920CA" w:rsidRDefault="002920CA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2920CA" w:rsidRDefault="002920CA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2920CA" w:rsidRDefault="002920CA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2920CA" w:rsidRDefault="002920CA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2920CA" w:rsidRDefault="002920CA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2920CA" w:rsidRDefault="002920CA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2920CA" w:rsidRDefault="002920CA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F6FF5" w:rsidRDefault="006F6FF5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F6FF5" w:rsidRPr="006F6FF5" w:rsidRDefault="006F6FF5" w:rsidP="00CD7A3E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</w:tr>
    </w:tbl>
    <w:p w:rsidR="002870A4" w:rsidRPr="002920CA" w:rsidRDefault="002920CA" w:rsidP="002920CA">
      <w:pPr>
        <w:rPr>
          <w:lang w:val="sr-Cyrl-RS"/>
        </w:rPr>
      </w:pPr>
      <w:r w:rsidRPr="002920CA"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BF0254" wp14:editId="0BC8FF0D">
                <wp:simplePos x="0" y="0"/>
                <wp:positionH relativeFrom="column">
                  <wp:posOffset>3810000</wp:posOffset>
                </wp:positionH>
                <wp:positionV relativeFrom="paragraph">
                  <wp:posOffset>253365</wp:posOffset>
                </wp:positionV>
                <wp:extent cx="3009900" cy="1739900"/>
                <wp:effectExtent l="19050" t="0" r="38100" b="12700"/>
                <wp:wrapNone/>
                <wp:docPr id="14" name="Hex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7399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A47C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4" o:spid="_x0000_s1026" type="#_x0000_t9" style="position:absolute;margin-left:300pt;margin-top:19.95pt;width:237pt;height:13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" adj="3122" fillcolor="window" strokecolor="#70ad47" strokeweight="1pt"/>
            </w:pict>
          </mc:Fallback>
        </mc:AlternateContent>
      </w:r>
      <w:r w:rsidRPr="002920CA"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A8EB1C" wp14:editId="7B506922">
                <wp:simplePos x="0" y="0"/>
                <wp:positionH relativeFrom="column">
                  <wp:posOffset>59690</wp:posOffset>
                </wp:positionH>
                <wp:positionV relativeFrom="paragraph">
                  <wp:posOffset>254635</wp:posOffset>
                </wp:positionV>
                <wp:extent cx="3009900" cy="1739900"/>
                <wp:effectExtent l="19050" t="0" r="38100" b="12700"/>
                <wp:wrapNone/>
                <wp:docPr id="13" name="Hex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7399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5C8F4" id="Hexagon 13" o:spid="_x0000_s1026" type="#_x0000_t9" style="position:absolute;margin-left:4.7pt;margin-top:20.05pt;width:237pt;height:13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" adj="3122" fillcolor="white [3201]" strokecolor="#70ad47 [3209]" strokeweight="1pt"/>
            </w:pict>
          </mc:Fallback>
        </mc:AlternateContent>
      </w:r>
      <w:r w:rsidRPr="002920CA">
        <w:rPr>
          <w:rFonts w:ascii="Times New Roman" w:hAnsi="Times New Roman" w:cs="Times New Roman"/>
          <w:sz w:val="24"/>
          <w:szCs w:val="24"/>
          <w:lang w:val="sr-Cyrl-RS"/>
        </w:rPr>
        <w:t>9. Нацртај и обој како замишљаш семафор из будућности.</w:t>
      </w:r>
      <w:r w:rsidRPr="002920CA">
        <w:rPr>
          <w:noProof/>
          <w:lang w:eastAsia="sr-Latn-RS"/>
        </w:rPr>
        <w:t xml:space="preserve"> </w:t>
      </w:r>
      <w:r w:rsidR="00D14805">
        <w:rPr>
          <w:noProof/>
          <w:lang w:val="sr-Cyrl-RS" w:eastAsia="sr-Latn-RS"/>
        </w:rPr>
        <w:t xml:space="preserve">             </w:t>
      </w:r>
      <w:r>
        <w:rPr>
          <w:noProof/>
          <w:lang w:val="sr-Cyrl-RS" w:eastAsia="sr-Latn-RS"/>
        </w:rPr>
        <w:t xml:space="preserve">             </w:t>
      </w:r>
      <w:r w:rsidRPr="002920CA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>*Бодови и оцена:</w:t>
      </w:r>
      <w:r>
        <w:rPr>
          <w:noProof/>
          <w:lang w:val="sr-Cyrl-RS" w:eastAsia="sr-Latn-RS"/>
        </w:rPr>
        <w:t xml:space="preserve"> </w:t>
      </w:r>
    </w:p>
    <w:sectPr w:rsidR="002870A4" w:rsidRPr="002920CA" w:rsidSect="00AB2976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FCC"/>
    <w:rsid w:val="00023FCC"/>
    <w:rsid w:val="00155566"/>
    <w:rsid w:val="002465E2"/>
    <w:rsid w:val="002870A4"/>
    <w:rsid w:val="002920CA"/>
    <w:rsid w:val="00415A8C"/>
    <w:rsid w:val="004974C4"/>
    <w:rsid w:val="0060231F"/>
    <w:rsid w:val="00651747"/>
    <w:rsid w:val="006C166F"/>
    <w:rsid w:val="006F6FF5"/>
    <w:rsid w:val="00721A50"/>
    <w:rsid w:val="00964BB5"/>
    <w:rsid w:val="00A03CAE"/>
    <w:rsid w:val="00AB2976"/>
    <w:rsid w:val="00AF1848"/>
    <w:rsid w:val="00B15919"/>
    <w:rsid w:val="00CD7A3E"/>
    <w:rsid w:val="00D14805"/>
    <w:rsid w:val="00FF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53ADE"/>
  <w15:chartTrackingRefBased/>
  <w15:docId w15:val="{68D16156-525D-4C6A-B279-3EBC98D2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2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</dc:creator>
  <cp:keywords/>
  <dc:description/>
  <cp:lastModifiedBy>Sanela</cp:lastModifiedBy>
  <cp:revision>18</cp:revision>
  <dcterms:created xsi:type="dcterms:W3CDTF">2022-10-24T20:18:00Z</dcterms:created>
  <dcterms:modified xsi:type="dcterms:W3CDTF">2022-10-24T20:59:00Z</dcterms:modified>
</cp:coreProperties>
</file>