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266E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1. Унутрашње планете</w:t>
      </w:r>
    </w:p>
    <w:p w14:paraId="1FAB31E4" w14:textId="77777777" w:rsidR="00925969" w:rsidRDefault="00925969" w:rsidP="00925969">
      <w:pPr>
        <w:pStyle w:val="NoSpacing"/>
      </w:pPr>
      <w:r>
        <w:t xml:space="preserve"> су мале величине и масе, велике густине, чврсте подлоге, са мало сателита и без прстенова</w:t>
      </w:r>
    </w:p>
    <w:p w14:paraId="05A5A8D6" w14:textId="77777777" w:rsidR="00925969" w:rsidRDefault="00925969" w:rsidP="00925969">
      <w:pPr>
        <w:pStyle w:val="NoSpacing"/>
      </w:pPr>
      <w:r>
        <w:t xml:space="preserve"> су мале величине и масе, велике густине, мекане подлоге, са 100 сателита и без прстенова</w:t>
      </w:r>
    </w:p>
    <w:p w14:paraId="3F4AC547" w14:textId="77777777" w:rsidR="00925969" w:rsidRDefault="00925969" w:rsidP="00925969">
      <w:pPr>
        <w:pStyle w:val="NoSpacing"/>
      </w:pPr>
      <w:r>
        <w:t xml:space="preserve"> су мале величине и масе, мале густине, чврсте подлоге, са мало сателита и са прстеновима</w:t>
      </w:r>
    </w:p>
    <w:p w14:paraId="327EFCBA" w14:textId="77777777" w:rsidR="00925969" w:rsidRDefault="00925969" w:rsidP="00925969">
      <w:pPr>
        <w:pStyle w:val="NoSpacing"/>
      </w:pPr>
    </w:p>
    <w:p w14:paraId="4CB22D6F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2. Сунчев систем чине:</w:t>
      </w:r>
    </w:p>
    <w:p w14:paraId="0C867651" w14:textId="45B5AA18" w:rsidR="00925969" w:rsidRDefault="00925969" w:rsidP="00925969">
      <w:pPr>
        <w:pStyle w:val="NoSpacing"/>
        <w:sectPr w:rsidR="0092596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85C833" w14:textId="77777777" w:rsidR="00925969" w:rsidRDefault="00925969" w:rsidP="00925969">
      <w:pPr>
        <w:pStyle w:val="NoSpacing"/>
      </w:pPr>
      <w:r>
        <w:t>Сунце</w:t>
      </w:r>
    </w:p>
    <w:p w14:paraId="295E344E" w14:textId="77777777" w:rsidR="00925969" w:rsidRDefault="00925969" w:rsidP="00925969">
      <w:pPr>
        <w:pStyle w:val="NoSpacing"/>
      </w:pPr>
      <w:r>
        <w:t xml:space="preserve"> астероиди</w:t>
      </w:r>
    </w:p>
    <w:p w14:paraId="1E095DC5" w14:textId="77777777" w:rsidR="00925969" w:rsidRDefault="00925969" w:rsidP="00925969">
      <w:pPr>
        <w:pStyle w:val="NoSpacing"/>
      </w:pPr>
      <w:r>
        <w:t xml:space="preserve"> биосфера</w:t>
      </w:r>
    </w:p>
    <w:p w14:paraId="685F0257" w14:textId="77777777" w:rsidR="00925969" w:rsidRDefault="00925969" w:rsidP="00925969">
      <w:pPr>
        <w:pStyle w:val="NoSpacing"/>
      </w:pPr>
      <w:r>
        <w:t xml:space="preserve"> 8 великих планета</w:t>
      </w:r>
    </w:p>
    <w:p w14:paraId="1FE9B127" w14:textId="77777777" w:rsidR="00925969" w:rsidRDefault="00925969" w:rsidP="00925969">
      <w:pPr>
        <w:pStyle w:val="NoSpacing"/>
      </w:pPr>
      <w:r>
        <w:t xml:space="preserve"> метеорити</w:t>
      </w:r>
    </w:p>
    <w:p w14:paraId="633DEE12" w14:textId="77777777" w:rsidR="00925969" w:rsidRDefault="00925969" w:rsidP="00925969">
      <w:pPr>
        <w:pStyle w:val="NoSpacing"/>
      </w:pPr>
      <w:r>
        <w:t xml:space="preserve"> сазвежђа</w:t>
      </w:r>
    </w:p>
    <w:p w14:paraId="59E31EA0" w14:textId="77777777" w:rsidR="00925969" w:rsidRDefault="00925969" w:rsidP="00925969">
      <w:pPr>
        <w:pStyle w:val="NoSpacing"/>
      </w:pPr>
      <w:r>
        <w:t xml:space="preserve"> литосфера</w:t>
      </w:r>
    </w:p>
    <w:p w14:paraId="791AC427" w14:textId="77777777" w:rsidR="00925969" w:rsidRDefault="00925969" w:rsidP="00925969">
      <w:pPr>
        <w:pStyle w:val="NoSpacing"/>
      </w:pPr>
      <w:r>
        <w:t xml:space="preserve"> комете</w:t>
      </w:r>
    </w:p>
    <w:p w14:paraId="1D75A7DE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сателити</w:t>
      </w:r>
    </w:p>
    <w:p w14:paraId="654B2845" w14:textId="2BD02582" w:rsidR="00925969" w:rsidRPr="00925969" w:rsidRDefault="00925969" w:rsidP="00925969">
      <w:pPr>
        <w:pStyle w:val="NoSpacing"/>
        <w:rPr>
          <w:b/>
          <w:bCs/>
        </w:rPr>
        <w:sectPr w:rsidR="00925969" w:rsidRPr="00925969" w:rsidSect="0092596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25969">
        <w:rPr>
          <w:b/>
          <w:bCs/>
        </w:rPr>
        <w:t>3. Осим природних, постоје и вештачки сателити</w:t>
      </w:r>
    </w:p>
    <w:p w14:paraId="0F54B8D5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DCBB90" w14:textId="35B00F2D" w:rsidR="00925969" w:rsidRDefault="00925969" w:rsidP="00925969">
      <w:pPr>
        <w:pStyle w:val="NoSpacing"/>
      </w:pPr>
      <w:r>
        <w:t>нетачно         тачно</w:t>
      </w:r>
    </w:p>
    <w:p w14:paraId="3579AE5B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4. Месец видимо у облику месечевих мена : млад месец, прва четврт, пун месец (уштап) и последња четврт.</w:t>
      </w:r>
    </w:p>
    <w:p w14:paraId="3E42F096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22A51D" w14:textId="77777777" w:rsidR="00925969" w:rsidRDefault="00925969" w:rsidP="00925969">
      <w:pPr>
        <w:pStyle w:val="NoSpacing"/>
      </w:pPr>
      <w:r>
        <w:t xml:space="preserve"> нетачно</w:t>
      </w:r>
    </w:p>
    <w:p w14:paraId="04250B07" w14:textId="77777777" w:rsidR="00925969" w:rsidRDefault="00925969" w:rsidP="00925969">
      <w:pPr>
        <w:pStyle w:val="NoSpacing"/>
      </w:pPr>
      <w:r>
        <w:t xml:space="preserve"> тачно</w:t>
      </w:r>
    </w:p>
    <w:p w14:paraId="29149006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56C4C8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5. Плутон је 2006. сврстан у __________планете.</w:t>
      </w:r>
    </w:p>
    <w:p w14:paraId="25B06527" w14:textId="77777777" w:rsidR="00925969" w:rsidRDefault="00925969" w:rsidP="00925969">
      <w:pPr>
        <w:pStyle w:val="NoSpacing"/>
      </w:pPr>
    </w:p>
    <w:p w14:paraId="7B254448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6. Спољашње планете су огромних димензија и масе, мале густине, без чврсте подлоге, са прстеновима и великим бројем сателита. То су:</w:t>
      </w:r>
    </w:p>
    <w:p w14:paraId="14E5EE61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B98A6C" w14:textId="77777777" w:rsidR="00925969" w:rsidRDefault="00925969" w:rsidP="00925969">
      <w:pPr>
        <w:pStyle w:val="NoSpacing"/>
      </w:pPr>
      <w:r>
        <w:t xml:space="preserve"> Меркур</w:t>
      </w:r>
    </w:p>
    <w:p w14:paraId="6C002C45" w14:textId="77777777" w:rsidR="00925969" w:rsidRDefault="00925969" w:rsidP="00925969">
      <w:pPr>
        <w:pStyle w:val="NoSpacing"/>
      </w:pPr>
      <w:r>
        <w:t xml:space="preserve"> Венера</w:t>
      </w:r>
    </w:p>
    <w:p w14:paraId="5DAF4781" w14:textId="77777777" w:rsidR="00925969" w:rsidRDefault="00925969" w:rsidP="00925969">
      <w:pPr>
        <w:pStyle w:val="NoSpacing"/>
      </w:pPr>
      <w:r>
        <w:t xml:space="preserve"> Марс</w:t>
      </w:r>
    </w:p>
    <w:p w14:paraId="28570432" w14:textId="77777777" w:rsidR="00925969" w:rsidRDefault="00925969" w:rsidP="00925969">
      <w:pPr>
        <w:pStyle w:val="NoSpacing"/>
      </w:pPr>
      <w:r>
        <w:t xml:space="preserve"> Уран</w:t>
      </w:r>
    </w:p>
    <w:p w14:paraId="2D48ADF5" w14:textId="77777777" w:rsidR="00925969" w:rsidRDefault="00925969" w:rsidP="00925969">
      <w:pPr>
        <w:pStyle w:val="NoSpacing"/>
      </w:pPr>
      <w:r>
        <w:t xml:space="preserve"> Сатурн</w:t>
      </w:r>
    </w:p>
    <w:p w14:paraId="584667E5" w14:textId="77777777" w:rsidR="00925969" w:rsidRDefault="00925969" w:rsidP="00925969">
      <w:pPr>
        <w:pStyle w:val="NoSpacing"/>
      </w:pPr>
      <w:r>
        <w:t xml:space="preserve"> Нептун</w:t>
      </w:r>
    </w:p>
    <w:p w14:paraId="200C9881" w14:textId="77777777" w:rsidR="00925969" w:rsidRDefault="00925969" w:rsidP="00925969">
      <w:pPr>
        <w:pStyle w:val="NoSpacing"/>
      </w:pPr>
      <w:r>
        <w:t xml:space="preserve"> Јупитер</w:t>
      </w:r>
    </w:p>
    <w:p w14:paraId="1E435E50" w14:textId="77777777" w:rsidR="00925969" w:rsidRDefault="00925969" w:rsidP="00925969">
      <w:pPr>
        <w:pStyle w:val="NoSpacing"/>
      </w:pPr>
      <w:r>
        <w:t xml:space="preserve"> Земља</w:t>
      </w:r>
    </w:p>
    <w:p w14:paraId="53F6BB8E" w14:textId="77777777" w:rsidR="00925969" w:rsidRDefault="00925969" w:rsidP="00925969">
      <w:pPr>
        <w:pStyle w:val="NoSpacing"/>
        <w:sectPr w:rsidR="00925969" w:rsidSect="0092596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985E78D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7. Метеори су небеска тела:</w:t>
      </w:r>
    </w:p>
    <w:p w14:paraId="3AB3C668" w14:textId="5F914FE8" w:rsidR="00925969" w:rsidRDefault="00925969" w:rsidP="00925969">
      <w:pPr>
        <w:pStyle w:val="NoSpacing"/>
      </w:pPr>
      <w:r>
        <w:t xml:space="preserve"> чврстог и неправилног облика                      мекана и правилног облика</w:t>
      </w:r>
    </w:p>
    <w:p w14:paraId="1DCF5A53" w14:textId="7777777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8. Сателити су мања небеска тела која круже око:</w:t>
      </w:r>
    </w:p>
    <w:p w14:paraId="2D05B246" w14:textId="5CAF9DE4" w:rsidR="00925969" w:rsidRDefault="00925969" w:rsidP="00925969">
      <w:pPr>
        <w:pStyle w:val="NoSpacing"/>
      </w:pPr>
      <w:r>
        <w:t xml:space="preserve"> Сазвежђа                  планета                           Земље                     Сунца</w:t>
      </w:r>
    </w:p>
    <w:p w14:paraId="254FF901" w14:textId="1B9FA91A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9. Астероиди су мала небеска тела</w:t>
      </w:r>
    </w:p>
    <w:p w14:paraId="5D17C95D" w14:textId="42E0BA49" w:rsidR="00925969" w:rsidRDefault="00925969" w:rsidP="00925969">
      <w:pPr>
        <w:pStyle w:val="NoSpacing"/>
      </w:pPr>
      <w:r>
        <w:t xml:space="preserve"> увек правилног облика                    округла небеска тела                    често неправилног облика</w:t>
      </w:r>
    </w:p>
    <w:p w14:paraId="10ACE96A" w14:textId="04B15E42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0</w:t>
      </w:r>
      <w:r w:rsidRPr="00925969">
        <w:rPr>
          <w:b/>
          <w:bCs/>
        </w:rPr>
        <w:t>. Меркур, Венера, Земља и Марс се називају:</w:t>
      </w:r>
    </w:p>
    <w:p w14:paraId="4A609CDF" w14:textId="56E4FC48" w:rsidR="00925969" w:rsidRDefault="00925969" w:rsidP="00925969">
      <w:pPr>
        <w:pStyle w:val="NoSpacing"/>
      </w:pPr>
      <w:r>
        <w:t xml:space="preserve"> спољашње планете                                      унутрашње планете</w:t>
      </w:r>
    </w:p>
    <w:p w14:paraId="785F52BD" w14:textId="12EC9FB8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1</w:t>
      </w:r>
      <w:r w:rsidRPr="00925969">
        <w:rPr>
          <w:b/>
          <w:bCs/>
        </w:rPr>
        <w:t>. _____________ су хладна и тамна небеска тела која немају своју светлост и топлоту.</w:t>
      </w:r>
    </w:p>
    <w:p w14:paraId="2D6788E5" w14:textId="203F0C7E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2</w:t>
      </w:r>
      <w:r w:rsidRPr="00925969">
        <w:rPr>
          <w:b/>
          <w:bCs/>
        </w:rPr>
        <w:t>. Меркур и Венера ________сателите.</w:t>
      </w:r>
    </w:p>
    <w:p w14:paraId="05171BB1" w14:textId="01BC51DE" w:rsidR="00925969" w:rsidRDefault="00925969" w:rsidP="00925969">
      <w:pPr>
        <w:pStyle w:val="NoSpacing"/>
      </w:pPr>
      <w:r>
        <w:t xml:space="preserve"> имају                      немају</w:t>
      </w:r>
    </w:p>
    <w:p w14:paraId="7DAE8F11" w14:textId="76EA5757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3</w:t>
      </w:r>
      <w:r w:rsidRPr="00925969">
        <w:rPr>
          <w:b/>
          <w:bCs/>
        </w:rPr>
        <w:t>. Комете су васионска тела која се састоје од:</w:t>
      </w:r>
    </w:p>
    <w:p w14:paraId="2CB36EBF" w14:textId="77777777" w:rsidR="00925969" w:rsidRDefault="00925969" w:rsidP="00925969">
      <w:pPr>
        <w:pStyle w:val="NoSpacing"/>
      </w:pPr>
      <w:r>
        <w:t xml:space="preserve"> космичке прашине, стаклених комада и залеђених гасова</w:t>
      </w:r>
    </w:p>
    <w:p w14:paraId="7AAC5AB1" w14:textId="77777777" w:rsidR="00925969" w:rsidRDefault="00925969" w:rsidP="00925969">
      <w:pPr>
        <w:pStyle w:val="NoSpacing"/>
      </w:pPr>
      <w:r>
        <w:t xml:space="preserve"> вештачке прашине, стеновитих комада и залеђених гасова</w:t>
      </w:r>
    </w:p>
    <w:p w14:paraId="4120392D" w14:textId="77777777" w:rsidR="00925969" w:rsidRDefault="00925969" w:rsidP="00925969">
      <w:pPr>
        <w:pStyle w:val="NoSpacing"/>
      </w:pPr>
      <w:r>
        <w:t xml:space="preserve"> космичке прашине, стеновитих комада и течних гасова</w:t>
      </w:r>
    </w:p>
    <w:p w14:paraId="0C3E5D60" w14:textId="77777777" w:rsidR="00925969" w:rsidRDefault="00925969" w:rsidP="00925969">
      <w:pPr>
        <w:pStyle w:val="NoSpacing"/>
      </w:pPr>
      <w:r>
        <w:t xml:space="preserve"> космичке прашине, стеновитих комада и залеђених гасова</w:t>
      </w:r>
    </w:p>
    <w:p w14:paraId="03F4EFF3" w14:textId="1B2A7FC6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4</w:t>
      </w:r>
      <w:r w:rsidRPr="00925969">
        <w:rPr>
          <w:b/>
          <w:bCs/>
        </w:rPr>
        <w:t>. Најпознатија је _____________ комета која се приближава Земљи сваких 76 година.</w:t>
      </w:r>
    </w:p>
    <w:p w14:paraId="05F55A98" w14:textId="38C44111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5</w:t>
      </w:r>
      <w:r w:rsidRPr="00925969">
        <w:rPr>
          <w:b/>
          <w:bCs/>
        </w:rPr>
        <w:t>. Једна мена траје:</w:t>
      </w:r>
    </w:p>
    <w:p w14:paraId="30A11E3C" w14:textId="77777777" w:rsidR="00925969" w:rsidRDefault="00925969" w:rsidP="00925969">
      <w:pPr>
        <w:pStyle w:val="NoSpacing"/>
      </w:pPr>
      <w:r>
        <w:t xml:space="preserve"> 7 дана, 10 сати и 15 минута, укупно 29 дана.</w:t>
      </w:r>
    </w:p>
    <w:p w14:paraId="3011B34C" w14:textId="77777777" w:rsidR="00925969" w:rsidRDefault="00925969" w:rsidP="00925969">
      <w:pPr>
        <w:pStyle w:val="NoSpacing"/>
      </w:pPr>
      <w:r>
        <w:t xml:space="preserve"> 8 дана, 7 сати и 11 минута, укупно 28 дана.</w:t>
      </w:r>
    </w:p>
    <w:p w14:paraId="321839BC" w14:textId="77777777" w:rsidR="00925969" w:rsidRDefault="00925969" w:rsidP="00925969">
      <w:pPr>
        <w:pStyle w:val="NoSpacing"/>
      </w:pPr>
      <w:r>
        <w:t xml:space="preserve"> 7 дана, 9 сати и 11 минута, укупно 29,5 дана.</w:t>
      </w:r>
    </w:p>
    <w:p w14:paraId="666BB3F1" w14:textId="2BF1F83E" w:rsidR="00925969" w:rsidRPr="00925969" w:rsidRDefault="00925969" w:rsidP="00925969">
      <w:pPr>
        <w:pStyle w:val="NoSpacing"/>
        <w:rPr>
          <w:b/>
          <w:bCs/>
        </w:rPr>
      </w:pPr>
      <w:r w:rsidRPr="00925969">
        <w:rPr>
          <w:b/>
          <w:bCs/>
        </w:rPr>
        <w:t>1</w:t>
      </w:r>
      <w:r w:rsidR="00A76815">
        <w:rPr>
          <w:b/>
          <w:bCs/>
        </w:rPr>
        <w:t>6</w:t>
      </w:r>
      <w:r w:rsidRPr="00925969">
        <w:rPr>
          <w:b/>
          <w:bCs/>
        </w:rPr>
        <w:t>. Сунчев систем - почео је да се формира као облак прашине и течности пре око 4,6 милијарди година.</w:t>
      </w:r>
    </w:p>
    <w:p w14:paraId="3D489CDA" w14:textId="614DD647" w:rsidR="00925969" w:rsidRDefault="00925969" w:rsidP="00925969">
      <w:pPr>
        <w:pStyle w:val="NoSpacing"/>
      </w:pPr>
      <w:r>
        <w:t xml:space="preserve"> нетачно                                     тачно</w:t>
      </w:r>
    </w:p>
    <w:p w14:paraId="25B627D2" w14:textId="77777777" w:rsidR="00925969" w:rsidRDefault="00925969" w:rsidP="00925969">
      <w:pPr>
        <w:pStyle w:val="NoSpacing"/>
      </w:pPr>
    </w:p>
    <w:p w14:paraId="6C56AD32" w14:textId="64DFD801" w:rsidR="00925969" w:rsidRDefault="00925969" w:rsidP="00925969">
      <w:pPr>
        <w:pStyle w:val="NoSpacing"/>
      </w:pPr>
      <w:r w:rsidRPr="00925969">
        <w:rPr>
          <w:b/>
          <w:bCs/>
        </w:rPr>
        <w:t>1</w:t>
      </w:r>
      <w:r w:rsidR="00A76815">
        <w:rPr>
          <w:b/>
          <w:bCs/>
        </w:rPr>
        <w:t>7</w:t>
      </w:r>
      <w:r w:rsidRPr="00925969">
        <w:rPr>
          <w:b/>
          <w:bCs/>
        </w:rPr>
        <w:t>. Земља има један сателит и зове се</w:t>
      </w:r>
      <w:r>
        <w:t>____________</w:t>
      </w:r>
    </w:p>
    <w:sectPr w:rsidR="00925969" w:rsidSect="009259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69"/>
    <w:rsid w:val="00925969"/>
    <w:rsid w:val="00A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8A24"/>
  <w15:chartTrackingRefBased/>
  <w15:docId w15:val="{25E97759-CDBC-4A14-9D19-5316F43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2022-11-13T10:28:00Z</dcterms:created>
  <dcterms:modified xsi:type="dcterms:W3CDTF">2022-11-13T10:28:00Z</dcterms:modified>
</cp:coreProperties>
</file>