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7AF8" w14:textId="77777777" w:rsidR="008C3987" w:rsidRDefault="008C3987" w:rsidP="008C3987">
      <w:r>
        <w:t>Ujedinjeno Kraljevstvo Velike Britanije i Severne Irske- Test za 7. razred</w:t>
      </w:r>
    </w:p>
    <w:p w14:paraId="242C43BA" w14:textId="77777777" w:rsidR="008C3987" w:rsidRDefault="008C3987" w:rsidP="008C3987"/>
    <w:p w14:paraId="512F02EC" w14:textId="77777777" w:rsidR="008C3987" w:rsidRDefault="008C3987" w:rsidP="008C3987">
      <w:r>
        <w:t>1. Kako se naziva najviši planinski vrh u ovoj državi?</w:t>
      </w:r>
    </w:p>
    <w:p w14:paraId="138FF519" w14:textId="77777777" w:rsidR="008C3987" w:rsidRDefault="008C3987" w:rsidP="008C3987">
      <w:r>
        <w:t xml:space="preserve"> Triglav</w:t>
      </w:r>
    </w:p>
    <w:p w14:paraId="14BA8000" w14:textId="77777777" w:rsidR="008C3987" w:rsidRDefault="008C3987" w:rsidP="008C3987">
      <w:r>
        <w:t xml:space="preserve"> Ben Nevis</w:t>
      </w:r>
    </w:p>
    <w:p w14:paraId="51CD3127" w14:textId="1F71F3DA" w:rsidR="008C3987" w:rsidRDefault="008C3987" w:rsidP="008C3987">
      <w:r>
        <w:t xml:space="preserve"> Monblan</w:t>
      </w:r>
    </w:p>
    <w:p w14:paraId="71A4AF69" w14:textId="77777777" w:rsidR="008C3987" w:rsidRDefault="008C3987" w:rsidP="008C3987"/>
    <w:p w14:paraId="47E38500" w14:textId="77777777" w:rsidR="008C3987" w:rsidRDefault="008C3987" w:rsidP="008C3987">
      <w:r>
        <w:t>2. U religijskoj strukturi dominira:</w:t>
      </w:r>
    </w:p>
    <w:p w14:paraId="7E72370D" w14:textId="77777777" w:rsidR="008C3987" w:rsidRDefault="008C3987" w:rsidP="008C3987">
      <w:r>
        <w:t>унеси одговор овде...</w:t>
      </w:r>
    </w:p>
    <w:p w14:paraId="7EB6D6B2" w14:textId="77777777" w:rsidR="008C3987" w:rsidRDefault="008C3987" w:rsidP="008C3987"/>
    <w:p w14:paraId="475756EF" w14:textId="77777777" w:rsidR="008C3987" w:rsidRDefault="008C3987" w:rsidP="008C3987">
      <w:r>
        <w:t>3. Najveći rečni tokovi su:</w:t>
      </w:r>
    </w:p>
    <w:p w14:paraId="7CAEFACB" w14:textId="77777777" w:rsidR="008C3987" w:rsidRDefault="008C3987" w:rsidP="008C3987">
      <w:r>
        <w:t xml:space="preserve"> Trent</w:t>
      </w:r>
    </w:p>
    <w:p w14:paraId="5FD83422" w14:textId="77777777" w:rsidR="008C3987" w:rsidRDefault="008C3987" w:rsidP="008C3987">
      <w:r>
        <w:t xml:space="preserve"> Severn</w:t>
      </w:r>
    </w:p>
    <w:p w14:paraId="0454D5E5" w14:textId="77777777" w:rsidR="008C3987" w:rsidRDefault="008C3987" w:rsidP="008C3987">
      <w:r>
        <w:t xml:space="preserve"> Ejvon</w:t>
      </w:r>
    </w:p>
    <w:p w14:paraId="459E67FD" w14:textId="77777777" w:rsidR="008C3987" w:rsidRDefault="008C3987" w:rsidP="008C3987">
      <w:r>
        <w:t xml:space="preserve"> Temza</w:t>
      </w:r>
    </w:p>
    <w:p w14:paraId="69083EC8" w14:textId="77777777" w:rsidR="008C3987" w:rsidRDefault="008C3987" w:rsidP="008C3987"/>
    <w:p w14:paraId="7C5D71BE" w14:textId="77777777" w:rsidR="008C3987" w:rsidRDefault="008C3987" w:rsidP="008C3987">
      <w:r>
        <w:t>4. Najveća konurbacija je:</w:t>
      </w:r>
    </w:p>
    <w:p w14:paraId="27E1863A" w14:textId="77777777" w:rsidR="008C3987" w:rsidRDefault="008C3987" w:rsidP="008C3987">
      <w:r>
        <w:t xml:space="preserve"> Veliki London</w:t>
      </w:r>
    </w:p>
    <w:p w14:paraId="11E730D2" w14:textId="77777777" w:rsidR="008C3987" w:rsidRDefault="008C3987" w:rsidP="008C3987">
      <w:r>
        <w:t xml:space="preserve"> Bristol</w:t>
      </w:r>
    </w:p>
    <w:p w14:paraId="6D48A248" w14:textId="77777777" w:rsidR="008C3987" w:rsidRDefault="008C3987" w:rsidP="008C3987">
      <w:r>
        <w:t xml:space="preserve"> Liverpul</w:t>
      </w:r>
    </w:p>
    <w:p w14:paraId="168694A0" w14:textId="77777777" w:rsidR="008C3987" w:rsidRDefault="008C3987" w:rsidP="008C3987"/>
    <w:p w14:paraId="44008A54" w14:textId="77777777" w:rsidR="008C3987" w:rsidRDefault="008C3987" w:rsidP="008C3987">
      <w:r>
        <w:t>5. Koja ostrva se izdvajaju na jugu ove države?</w:t>
      </w:r>
    </w:p>
    <w:p w14:paraId="63C787F0" w14:textId="77777777" w:rsidR="008C3987" w:rsidRDefault="008C3987" w:rsidP="008C3987">
      <w:r>
        <w:t xml:space="preserve"> Šetlandska</w:t>
      </w:r>
    </w:p>
    <w:p w14:paraId="78B6F0B4" w14:textId="77777777" w:rsidR="008C3987" w:rsidRDefault="008C3987" w:rsidP="008C3987">
      <w:r>
        <w:t xml:space="preserve"> Kanalska ostrva</w:t>
      </w:r>
    </w:p>
    <w:p w14:paraId="1D3D2686" w14:textId="77777777" w:rsidR="008C3987" w:rsidRDefault="008C3987" w:rsidP="008C3987">
      <w:r>
        <w:t xml:space="preserve"> Orknijska ostrva</w:t>
      </w:r>
    </w:p>
    <w:p w14:paraId="4DFBA358" w14:textId="77777777" w:rsidR="008C3987" w:rsidRDefault="008C3987" w:rsidP="008C3987"/>
    <w:p w14:paraId="49B63771" w14:textId="77777777" w:rsidR="008C3987" w:rsidRDefault="008C3987" w:rsidP="008C3987">
      <w:r>
        <w:t>6. Kako se naziva najveći britanski zaliv?</w:t>
      </w:r>
    </w:p>
    <w:p w14:paraId="50D58E11" w14:textId="521F8D06" w:rsidR="008C3987" w:rsidRPr="008C3987" w:rsidRDefault="008C3987" w:rsidP="008C3987">
      <w:pPr>
        <w:rPr>
          <w:lang w:val="sr-Latn-RS"/>
        </w:rPr>
      </w:pPr>
      <w:r>
        <w:rPr>
          <w:lang w:val="sr-Latn-RS"/>
        </w:rPr>
        <w:t>______________________________________________</w:t>
      </w:r>
    </w:p>
    <w:p w14:paraId="2BB80E4D" w14:textId="77777777" w:rsidR="008C3987" w:rsidRDefault="008C3987" w:rsidP="008C3987">
      <w:r>
        <w:t>7. Velika Britanija na zapadu izlazi na:</w:t>
      </w:r>
    </w:p>
    <w:p w14:paraId="4F095792" w14:textId="77777777" w:rsidR="008C3987" w:rsidRDefault="008C3987" w:rsidP="008C3987">
      <w:r>
        <w:t xml:space="preserve"> Irsko more</w:t>
      </w:r>
    </w:p>
    <w:p w14:paraId="34714D56" w14:textId="77777777" w:rsidR="008C3987" w:rsidRDefault="008C3987" w:rsidP="008C3987">
      <w:r>
        <w:t xml:space="preserve"> Atlantski okean</w:t>
      </w:r>
    </w:p>
    <w:p w14:paraId="79B0B926" w14:textId="77777777" w:rsidR="008C3987" w:rsidRDefault="008C3987" w:rsidP="008C3987">
      <w:r>
        <w:lastRenderedPageBreak/>
        <w:t xml:space="preserve"> Baltičko more</w:t>
      </w:r>
    </w:p>
    <w:p w14:paraId="0BBBF000" w14:textId="77777777" w:rsidR="008C3987" w:rsidRDefault="008C3987" w:rsidP="008C3987"/>
    <w:p w14:paraId="43F2F9F4" w14:textId="77777777" w:rsidR="008C3987" w:rsidRDefault="008C3987" w:rsidP="008C3987">
      <w:r>
        <w:t>8. Država se sastoji od:</w:t>
      </w:r>
    </w:p>
    <w:p w14:paraId="5B6BEA31" w14:textId="77777777" w:rsidR="008C3987" w:rsidRDefault="008C3987" w:rsidP="008C3987">
      <w:r>
        <w:t xml:space="preserve"> Kraljevine Engleske i Škotske, Kneževine Vels i Severne Irske</w:t>
      </w:r>
    </w:p>
    <w:p w14:paraId="560450DC" w14:textId="77777777" w:rsidR="008C3987" w:rsidRDefault="008C3987" w:rsidP="008C3987">
      <w:r>
        <w:t xml:space="preserve"> Kraljevine Engleske i Škotske i Severne Irske</w:t>
      </w:r>
    </w:p>
    <w:p w14:paraId="7E9EF9CF" w14:textId="77777777" w:rsidR="008C3987" w:rsidRDefault="008C3987" w:rsidP="008C3987">
      <w:r>
        <w:t xml:space="preserve"> Kraljevine Engleske i Severne Irske</w:t>
      </w:r>
    </w:p>
    <w:p w14:paraId="33E27E00" w14:textId="77777777" w:rsidR="008C3987" w:rsidRDefault="008C3987" w:rsidP="008C3987"/>
    <w:p w14:paraId="13088CF6" w14:textId="77777777" w:rsidR="008C3987" w:rsidRDefault="008C3987" w:rsidP="008C3987">
      <w:r>
        <w:t>9. Ujedinjeno Kraljevstvo Velike Britanije i Severne Irske je privredno razvijena zemlja sveta.</w:t>
      </w:r>
    </w:p>
    <w:p w14:paraId="4A146D5E" w14:textId="77777777" w:rsidR="008C3987" w:rsidRDefault="008C3987" w:rsidP="008C3987">
      <w:r>
        <w:t xml:space="preserve"> Tačno</w:t>
      </w:r>
    </w:p>
    <w:p w14:paraId="0CB48B3D" w14:textId="77777777" w:rsidR="008C3987" w:rsidRDefault="008C3987" w:rsidP="008C3987">
      <w:r>
        <w:t xml:space="preserve"> Netačno</w:t>
      </w:r>
    </w:p>
    <w:p w14:paraId="054E5FB5" w14:textId="77777777" w:rsidR="008C3987" w:rsidRDefault="008C3987" w:rsidP="008C3987">
      <w:r>
        <w:t>10. Kao posledica otvorenosti ka okeanu, klima je izrazito:</w:t>
      </w:r>
    </w:p>
    <w:p w14:paraId="2ABA4D3D" w14:textId="77777777" w:rsidR="008C3987" w:rsidRDefault="008C3987" w:rsidP="008C3987">
      <w:r>
        <w:t xml:space="preserve"> Kontinentalna</w:t>
      </w:r>
    </w:p>
    <w:p w14:paraId="4831F6A0" w14:textId="77777777" w:rsidR="008C3987" w:rsidRDefault="008C3987" w:rsidP="008C3987">
      <w:r>
        <w:t xml:space="preserve"> Umerena</w:t>
      </w:r>
    </w:p>
    <w:p w14:paraId="3FCF2D52" w14:textId="7244AFC3" w:rsidR="008C3987" w:rsidRDefault="008C3987" w:rsidP="008C3987">
      <w:r>
        <w:t xml:space="preserve"> Atlantska</w:t>
      </w:r>
    </w:p>
    <w:p w14:paraId="5017BF61" w14:textId="77777777" w:rsidR="008C3987" w:rsidRDefault="008C3987" w:rsidP="008C3987"/>
    <w:p w14:paraId="0A0A6A6D" w14:textId="77777777" w:rsidR="008C3987" w:rsidRDefault="008C3987" w:rsidP="008C3987">
      <w:r>
        <w:t>11. Najviše se uzgajaju:</w:t>
      </w:r>
    </w:p>
    <w:p w14:paraId="4CA17D96" w14:textId="77777777" w:rsidR="008C3987" w:rsidRDefault="008C3987" w:rsidP="008C3987">
      <w:r>
        <w:t xml:space="preserve"> Masline</w:t>
      </w:r>
    </w:p>
    <w:p w14:paraId="6A5BC0DA" w14:textId="77777777" w:rsidR="008C3987" w:rsidRDefault="008C3987" w:rsidP="008C3987">
      <w:r>
        <w:t xml:space="preserve"> Žitarice</w:t>
      </w:r>
    </w:p>
    <w:p w14:paraId="5D025179" w14:textId="77777777" w:rsidR="008C3987" w:rsidRDefault="008C3987" w:rsidP="008C3987">
      <w:r>
        <w:t xml:space="preserve"> Agrumi</w:t>
      </w:r>
    </w:p>
    <w:p w14:paraId="3CFC6679" w14:textId="77777777" w:rsidR="008C3987" w:rsidRDefault="008C3987" w:rsidP="008C3987"/>
    <w:p w14:paraId="39F40FCA" w14:textId="77777777" w:rsidR="008C3987" w:rsidRDefault="008C3987" w:rsidP="008C3987">
      <w:r>
        <w:t>12. Ostrvo Velika Britanija je od Irskog ostrva odvojeno:</w:t>
      </w:r>
    </w:p>
    <w:p w14:paraId="630E9E6F" w14:textId="77777777" w:rsidR="008C3987" w:rsidRDefault="008C3987" w:rsidP="008C3987">
      <w:r>
        <w:t xml:space="preserve"> Irskim morem</w:t>
      </w:r>
    </w:p>
    <w:p w14:paraId="42E0F14D" w14:textId="77777777" w:rsidR="008C3987" w:rsidRDefault="008C3987" w:rsidP="008C3987">
      <w:r>
        <w:t xml:space="preserve"> Baltičkim morem</w:t>
      </w:r>
    </w:p>
    <w:p w14:paraId="24D64711" w14:textId="4A95DCCE" w:rsidR="008C3987" w:rsidRDefault="008C3987" w:rsidP="008C3987">
      <w:r>
        <w:t xml:space="preserve"> Atlantskim okeanom</w:t>
      </w:r>
    </w:p>
    <w:sectPr w:rsidR="008C3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87"/>
    <w:rsid w:val="008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4BBA"/>
  <w15:chartTrackingRefBased/>
  <w15:docId w15:val="{8462381E-1C8E-4B26-AB42-A5D79876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nada sakic</cp:lastModifiedBy>
  <cp:revision>1</cp:revision>
  <dcterms:created xsi:type="dcterms:W3CDTF">2022-11-16T19:01:00Z</dcterms:created>
  <dcterms:modified xsi:type="dcterms:W3CDTF">2022-11-16T19:02:00Z</dcterms:modified>
</cp:coreProperties>
</file>