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F435" w14:textId="77777777" w:rsidR="004D0540" w:rsidRDefault="004D0540" w:rsidP="004D0540">
      <w:r>
        <w:t>Васиона, звезде, сазвежђа, галаксије, Млечни пут – тест</w:t>
      </w:r>
    </w:p>
    <w:p w14:paraId="14054955" w14:textId="77777777" w:rsidR="004D0540" w:rsidRDefault="004D0540" w:rsidP="004D0540"/>
    <w:p w14:paraId="516505D3" w14:textId="77777777" w:rsidR="004D0540" w:rsidRPr="004D0540" w:rsidRDefault="004D0540" w:rsidP="004D0540">
      <w:pPr>
        <w:pStyle w:val="NoSpacing"/>
        <w:rPr>
          <w:b/>
          <w:bCs/>
        </w:rPr>
      </w:pPr>
      <w:r w:rsidRPr="004D0540">
        <w:rPr>
          <w:b/>
          <w:bCs/>
        </w:rPr>
        <w:t>1. Небеска тела су:</w:t>
      </w:r>
    </w:p>
    <w:p w14:paraId="23E0CDA4" w14:textId="1A31B18D" w:rsidR="004D0540" w:rsidRDefault="004D0540" w:rsidP="004D0540">
      <w:pPr>
        <w:pStyle w:val="NoSpacing"/>
        <w:sectPr w:rsidR="004D054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9D40E0" w14:textId="77777777" w:rsidR="004D0540" w:rsidRDefault="004D0540" w:rsidP="004D0540">
      <w:pPr>
        <w:pStyle w:val="NoSpacing"/>
      </w:pPr>
      <w:r>
        <w:t>сазвежћа</w:t>
      </w:r>
    </w:p>
    <w:p w14:paraId="4ACEA751" w14:textId="77777777" w:rsidR="004D0540" w:rsidRDefault="004D0540" w:rsidP="004D0540">
      <w:pPr>
        <w:pStyle w:val="NoSpacing"/>
      </w:pPr>
      <w:r>
        <w:t xml:space="preserve"> астeроиди</w:t>
      </w:r>
    </w:p>
    <w:p w14:paraId="74F5B560" w14:textId="77777777" w:rsidR="004D0540" w:rsidRDefault="004D0540" w:rsidP="004D0540">
      <w:pPr>
        <w:pStyle w:val="NoSpacing"/>
      </w:pPr>
      <w:r>
        <w:t xml:space="preserve"> планете</w:t>
      </w:r>
    </w:p>
    <w:p w14:paraId="113C13BF" w14:textId="77777777" w:rsidR="004D0540" w:rsidRDefault="004D0540" w:rsidP="004D0540">
      <w:pPr>
        <w:pStyle w:val="NoSpacing"/>
      </w:pPr>
      <w:r>
        <w:t xml:space="preserve"> звезде</w:t>
      </w:r>
    </w:p>
    <w:p w14:paraId="48CE4135" w14:textId="77777777" w:rsidR="004D0540" w:rsidRDefault="004D0540" w:rsidP="004D0540">
      <w:pPr>
        <w:pStyle w:val="NoSpacing"/>
      </w:pPr>
      <w:r>
        <w:t xml:space="preserve"> Велики медвед</w:t>
      </w:r>
    </w:p>
    <w:p w14:paraId="2BA85849" w14:textId="77777777" w:rsidR="004D0540" w:rsidRDefault="004D0540" w:rsidP="004D0540">
      <w:pPr>
        <w:pStyle w:val="NoSpacing"/>
      </w:pPr>
      <w:r>
        <w:t xml:space="preserve"> комете</w:t>
      </w:r>
    </w:p>
    <w:p w14:paraId="744FADAD" w14:textId="77777777" w:rsidR="004D0540" w:rsidRDefault="004D0540" w:rsidP="004D0540">
      <w:pPr>
        <w:pStyle w:val="NoSpacing"/>
      </w:pPr>
      <w:r>
        <w:t xml:space="preserve"> метеорoиди</w:t>
      </w:r>
    </w:p>
    <w:p w14:paraId="2FC6B8CA" w14:textId="77777777" w:rsidR="004D0540" w:rsidRDefault="004D0540" w:rsidP="004D0540">
      <w:pPr>
        <w:pStyle w:val="NoSpacing"/>
      </w:pPr>
      <w:r>
        <w:t xml:space="preserve"> сателити</w:t>
      </w:r>
    </w:p>
    <w:p w14:paraId="023DD03E" w14:textId="77777777" w:rsidR="004D0540" w:rsidRDefault="004D0540" w:rsidP="004D0540">
      <w:pPr>
        <w:pStyle w:val="NoSpacing"/>
        <w:sectPr w:rsidR="004D0540" w:rsidSect="004D054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t xml:space="preserve"> Млечни пут</w:t>
      </w:r>
    </w:p>
    <w:p w14:paraId="7D49A1E4" w14:textId="77777777" w:rsidR="004D0540" w:rsidRPr="004D0540" w:rsidRDefault="004D0540" w:rsidP="004D0540">
      <w:pPr>
        <w:pStyle w:val="NoSpacing"/>
        <w:rPr>
          <w:b/>
          <w:bCs/>
        </w:rPr>
      </w:pPr>
      <w:r w:rsidRPr="004D0540">
        <w:rPr>
          <w:b/>
          <w:bCs/>
        </w:rPr>
        <w:t>2. Најближа звезда Земљи је</w:t>
      </w:r>
    </w:p>
    <w:p w14:paraId="0CD4B226" w14:textId="77777777" w:rsidR="004D0540" w:rsidRDefault="004D0540" w:rsidP="004D0540">
      <w:pPr>
        <w:pStyle w:val="NoSpacing"/>
      </w:pPr>
      <w:r>
        <w:t xml:space="preserve"> Звезда Даница</w:t>
      </w:r>
    </w:p>
    <w:p w14:paraId="56C31B45" w14:textId="77777777" w:rsidR="004D0540" w:rsidRDefault="004D0540" w:rsidP="004D0540">
      <w:pPr>
        <w:pStyle w:val="NoSpacing"/>
      </w:pPr>
      <w:r>
        <w:t xml:space="preserve"> Северњача</w:t>
      </w:r>
    </w:p>
    <w:p w14:paraId="15F9FA24" w14:textId="77777777" w:rsidR="004D0540" w:rsidRDefault="004D0540" w:rsidP="004D0540">
      <w:pPr>
        <w:pStyle w:val="NoSpacing"/>
      </w:pPr>
      <w:r>
        <w:t xml:space="preserve"> Меркур</w:t>
      </w:r>
    </w:p>
    <w:p w14:paraId="31FDE2EA" w14:textId="77777777" w:rsidR="004D0540" w:rsidRDefault="004D0540" w:rsidP="004D0540">
      <w:pPr>
        <w:pStyle w:val="NoSpacing"/>
      </w:pPr>
      <w:r>
        <w:t xml:space="preserve"> Сунце</w:t>
      </w:r>
    </w:p>
    <w:p w14:paraId="73F6E872" w14:textId="77777777" w:rsidR="004D0540" w:rsidRPr="004D0540" w:rsidRDefault="004D0540" w:rsidP="004D0540">
      <w:pPr>
        <w:pStyle w:val="NoSpacing"/>
        <w:rPr>
          <w:b/>
          <w:bCs/>
        </w:rPr>
      </w:pPr>
      <w:r w:rsidRPr="004D0540">
        <w:rPr>
          <w:b/>
          <w:bCs/>
        </w:rPr>
        <w:t>3. ЗВЕЗДЕ су усијана небеска тела која немају своју светлост и топлоту</w:t>
      </w:r>
    </w:p>
    <w:p w14:paraId="079EC6B8" w14:textId="77777777" w:rsidR="004D0540" w:rsidRDefault="004D0540" w:rsidP="004D0540">
      <w:pPr>
        <w:pStyle w:val="NoSpacing"/>
        <w:sectPr w:rsidR="004D0540" w:rsidSect="004D054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405B84" w14:textId="3A07491D" w:rsidR="004D0540" w:rsidRDefault="004D0540" w:rsidP="004D0540">
      <w:pPr>
        <w:pStyle w:val="NoSpacing"/>
      </w:pPr>
      <w:r>
        <w:t xml:space="preserve"> нета</w:t>
      </w:r>
      <w:r>
        <w:t>ч</w:t>
      </w:r>
      <w:r>
        <w:t>но</w:t>
      </w:r>
    </w:p>
    <w:p w14:paraId="5A03CBC4" w14:textId="77777777" w:rsidR="004D0540" w:rsidRDefault="004D0540" w:rsidP="004D0540">
      <w:pPr>
        <w:pStyle w:val="NoSpacing"/>
      </w:pPr>
      <w:r>
        <w:t xml:space="preserve"> тачно</w:t>
      </w:r>
    </w:p>
    <w:p w14:paraId="713A4301" w14:textId="77777777" w:rsidR="004D0540" w:rsidRDefault="004D0540" w:rsidP="004D0540">
      <w:pPr>
        <w:pStyle w:val="NoSpacing"/>
        <w:rPr>
          <w:b/>
          <w:bCs/>
        </w:rPr>
        <w:sectPr w:rsidR="004D0540" w:rsidSect="004D054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EACFEDC" w14:textId="77777777" w:rsidR="004D0540" w:rsidRPr="004D0540" w:rsidRDefault="004D0540" w:rsidP="004D0540">
      <w:pPr>
        <w:pStyle w:val="NoSpacing"/>
        <w:rPr>
          <w:b/>
          <w:bCs/>
        </w:rPr>
      </w:pPr>
      <w:r w:rsidRPr="004D0540">
        <w:rPr>
          <w:b/>
          <w:bCs/>
        </w:rPr>
        <w:t>4. Млечни пут је распршена трака слабог сјаја која се протеже преко ноћног неба. То је галаксија у којој живимо (галаксија је огромна група, скуп звезда).</w:t>
      </w:r>
    </w:p>
    <w:p w14:paraId="673C7FBB" w14:textId="77777777" w:rsidR="004D0540" w:rsidRDefault="004D0540" w:rsidP="004D0540">
      <w:pPr>
        <w:pStyle w:val="NoSpacing"/>
        <w:sectPr w:rsidR="004D0540" w:rsidSect="004D054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BA23E7" w14:textId="77777777" w:rsidR="004D0540" w:rsidRDefault="004D0540" w:rsidP="004D0540">
      <w:pPr>
        <w:pStyle w:val="NoSpacing"/>
      </w:pPr>
      <w:r>
        <w:t xml:space="preserve"> тачно</w:t>
      </w:r>
    </w:p>
    <w:p w14:paraId="5900108F" w14:textId="77777777" w:rsidR="004D0540" w:rsidRDefault="004D0540" w:rsidP="004D0540">
      <w:pPr>
        <w:pStyle w:val="NoSpacing"/>
      </w:pPr>
      <w:r>
        <w:t xml:space="preserve"> нетачно</w:t>
      </w:r>
    </w:p>
    <w:p w14:paraId="16FD1F19" w14:textId="77777777" w:rsidR="004D0540" w:rsidRDefault="004D0540" w:rsidP="004D0540">
      <w:pPr>
        <w:pStyle w:val="NoSpacing"/>
        <w:rPr>
          <w:b/>
          <w:bCs/>
        </w:rPr>
        <w:sectPr w:rsidR="004D0540" w:rsidSect="004D054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2882E44" w14:textId="77777777" w:rsidR="004D0540" w:rsidRPr="004D0540" w:rsidRDefault="004D0540" w:rsidP="004D0540">
      <w:pPr>
        <w:pStyle w:val="NoSpacing"/>
        <w:rPr>
          <w:b/>
          <w:bCs/>
        </w:rPr>
      </w:pPr>
      <w:r w:rsidRPr="004D0540">
        <w:rPr>
          <w:b/>
          <w:bCs/>
        </w:rPr>
        <w:t>5. Светлосна година је пут или растојање које светлосни зрак пређе за годину дана крећући се просечном брзином од 300 000 км/сек.</w:t>
      </w:r>
    </w:p>
    <w:p w14:paraId="3C8734AF" w14:textId="77777777" w:rsidR="004D0540" w:rsidRDefault="004D0540" w:rsidP="004D0540">
      <w:pPr>
        <w:pStyle w:val="NoSpacing"/>
        <w:sectPr w:rsidR="004D0540" w:rsidSect="004D054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63CB41" w14:textId="77777777" w:rsidR="004D0540" w:rsidRDefault="004D0540" w:rsidP="004D0540">
      <w:pPr>
        <w:pStyle w:val="NoSpacing"/>
      </w:pPr>
      <w:r>
        <w:t xml:space="preserve"> нетачно</w:t>
      </w:r>
    </w:p>
    <w:p w14:paraId="287973D3" w14:textId="77777777" w:rsidR="004D0540" w:rsidRDefault="004D0540" w:rsidP="004D0540">
      <w:pPr>
        <w:pStyle w:val="NoSpacing"/>
      </w:pPr>
      <w:r>
        <w:t xml:space="preserve"> тачно</w:t>
      </w:r>
    </w:p>
    <w:p w14:paraId="29FCEDD3" w14:textId="77777777" w:rsidR="004D0540" w:rsidRDefault="004D0540" w:rsidP="004D0540">
      <w:pPr>
        <w:pStyle w:val="NoSpacing"/>
        <w:rPr>
          <w:b/>
          <w:bCs/>
        </w:rPr>
        <w:sectPr w:rsidR="004D0540" w:rsidSect="004D054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65D3F31" w14:textId="77777777" w:rsidR="004D0540" w:rsidRPr="004D0540" w:rsidRDefault="004D0540" w:rsidP="004D0540">
      <w:pPr>
        <w:pStyle w:val="NoSpacing"/>
        <w:rPr>
          <w:b/>
          <w:bCs/>
        </w:rPr>
      </w:pPr>
      <w:r w:rsidRPr="004D0540">
        <w:rPr>
          <w:b/>
          <w:bCs/>
        </w:rPr>
        <w:t>6. Сунчевим зрацима је потребно ______________ да стигну до Земље.</w:t>
      </w:r>
    </w:p>
    <w:p w14:paraId="43AA104F" w14:textId="77777777" w:rsidR="004D0540" w:rsidRDefault="004D0540" w:rsidP="004D0540">
      <w:pPr>
        <w:pStyle w:val="NoSpacing"/>
        <w:sectPr w:rsidR="004D0540" w:rsidSect="004D054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4E16F6" w14:textId="77777777" w:rsidR="004D0540" w:rsidRDefault="004D0540" w:rsidP="004D0540">
      <w:pPr>
        <w:pStyle w:val="NoSpacing"/>
      </w:pPr>
      <w:r>
        <w:t xml:space="preserve"> 11 минута и 18 секунди</w:t>
      </w:r>
    </w:p>
    <w:p w14:paraId="18D3C53E" w14:textId="77777777" w:rsidR="004D0540" w:rsidRDefault="004D0540" w:rsidP="004D0540">
      <w:pPr>
        <w:pStyle w:val="NoSpacing"/>
      </w:pPr>
      <w:r>
        <w:t xml:space="preserve"> 8 минута и 18 секунди</w:t>
      </w:r>
    </w:p>
    <w:p w14:paraId="0F42A841" w14:textId="77777777" w:rsidR="004D0540" w:rsidRDefault="004D0540" w:rsidP="004D0540">
      <w:pPr>
        <w:pStyle w:val="NoSpacing"/>
      </w:pPr>
      <w:r>
        <w:t xml:space="preserve"> 9 минута и 19 секунди</w:t>
      </w:r>
    </w:p>
    <w:p w14:paraId="6E4086FB" w14:textId="77777777" w:rsidR="004D0540" w:rsidRDefault="004D0540" w:rsidP="004D0540">
      <w:pPr>
        <w:pStyle w:val="NoSpacing"/>
        <w:rPr>
          <w:b/>
          <w:bCs/>
        </w:rPr>
        <w:sectPr w:rsidR="004D0540" w:rsidSect="004D054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0B3D7918" w14:textId="77777777" w:rsidR="004D0540" w:rsidRPr="004D0540" w:rsidRDefault="004D0540" w:rsidP="004D0540">
      <w:pPr>
        <w:pStyle w:val="NoSpacing"/>
        <w:rPr>
          <w:b/>
          <w:bCs/>
        </w:rPr>
      </w:pPr>
      <w:r w:rsidRPr="004D0540">
        <w:rPr>
          <w:b/>
          <w:bCs/>
        </w:rPr>
        <w:t>7. САЗВЕЖЂА су</w:t>
      </w:r>
    </w:p>
    <w:p w14:paraId="505B3907" w14:textId="77777777" w:rsidR="004D0540" w:rsidRDefault="004D0540" w:rsidP="004D0540">
      <w:pPr>
        <w:pStyle w:val="NoSpacing"/>
      </w:pPr>
      <w:r>
        <w:t xml:space="preserve"> су звездани системи.</w:t>
      </w:r>
    </w:p>
    <w:p w14:paraId="56A79AEE" w14:textId="77777777" w:rsidR="004D0540" w:rsidRDefault="004D0540" w:rsidP="004D0540">
      <w:pPr>
        <w:pStyle w:val="NoSpacing"/>
      </w:pPr>
      <w:r>
        <w:t xml:space="preserve"> групације (скупови) звезда.</w:t>
      </w:r>
    </w:p>
    <w:p w14:paraId="76EF910C" w14:textId="77777777" w:rsidR="004D0540" w:rsidRDefault="004D0540" w:rsidP="004D0540">
      <w:pPr>
        <w:pStyle w:val="NoSpacing"/>
      </w:pPr>
    </w:p>
    <w:p w14:paraId="5F9C6B79" w14:textId="77777777" w:rsidR="004D0540" w:rsidRPr="004D0540" w:rsidRDefault="004D0540" w:rsidP="004D0540">
      <w:pPr>
        <w:pStyle w:val="NoSpacing"/>
        <w:rPr>
          <w:b/>
          <w:bCs/>
        </w:rPr>
      </w:pPr>
      <w:r w:rsidRPr="004D0540">
        <w:rPr>
          <w:b/>
          <w:bCs/>
        </w:rPr>
        <w:t>8. Млечни пут састоји од _________ звезда.</w:t>
      </w:r>
    </w:p>
    <w:p w14:paraId="737B2A53" w14:textId="26E53EE1" w:rsidR="004D0540" w:rsidRDefault="004D0540" w:rsidP="004D0540">
      <w:pPr>
        <w:pStyle w:val="NoSpacing"/>
        <w:sectPr w:rsidR="004D0540" w:rsidSect="004D054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D3F360" w14:textId="77777777" w:rsidR="004D0540" w:rsidRDefault="004D0540" w:rsidP="004D0540">
      <w:pPr>
        <w:pStyle w:val="NoSpacing"/>
      </w:pPr>
      <w:r>
        <w:t>10</w:t>
      </w:r>
    </w:p>
    <w:p w14:paraId="742C6B5C" w14:textId="77777777" w:rsidR="004D0540" w:rsidRDefault="004D0540" w:rsidP="004D0540">
      <w:pPr>
        <w:pStyle w:val="NoSpacing"/>
      </w:pPr>
      <w:r>
        <w:t xml:space="preserve"> безброј</w:t>
      </w:r>
    </w:p>
    <w:p w14:paraId="671F9F2E" w14:textId="77777777" w:rsidR="004D0540" w:rsidRDefault="004D0540" w:rsidP="004D0540">
      <w:pPr>
        <w:pStyle w:val="NoSpacing"/>
      </w:pPr>
      <w:r>
        <w:t xml:space="preserve"> 4</w:t>
      </w:r>
    </w:p>
    <w:p w14:paraId="57139FC5" w14:textId="77777777" w:rsidR="004D0540" w:rsidRDefault="004D0540" w:rsidP="004D0540">
      <w:pPr>
        <w:pStyle w:val="NoSpacing"/>
        <w:sectPr w:rsidR="004D0540" w:rsidSect="004D054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t xml:space="preserve"> 105</w:t>
      </w:r>
    </w:p>
    <w:p w14:paraId="601F7711" w14:textId="77777777" w:rsidR="004D0540" w:rsidRPr="004D0540" w:rsidRDefault="004D0540" w:rsidP="004D0540">
      <w:pPr>
        <w:pStyle w:val="NoSpacing"/>
        <w:rPr>
          <w:b/>
          <w:bCs/>
        </w:rPr>
      </w:pPr>
      <w:r w:rsidRPr="004D0540">
        <w:rPr>
          <w:b/>
          <w:bCs/>
        </w:rPr>
        <w:t>9. Наша галаксија се зове __________ пут.</w:t>
      </w:r>
    </w:p>
    <w:p w14:paraId="463C2F51" w14:textId="77777777" w:rsidR="004D0540" w:rsidRPr="004D0540" w:rsidRDefault="004D0540" w:rsidP="004D0540">
      <w:pPr>
        <w:pStyle w:val="NoSpacing"/>
        <w:rPr>
          <w:b/>
          <w:bCs/>
        </w:rPr>
      </w:pPr>
      <w:r w:rsidRPr="004D0540">
        <w:rPr>
          <w:b/>
          <w:bCs/>
        </w:rPr>
        <w:t>10. Галилео Галилеј је у _____ веку је направио први телескоп на свету.</w:t>
      </w:r>
    </w:p>
    <w:p w14:paraId="1DC0ECB3" w14:textId="77777777" w:rsidR="004D0540" w:rsidRDefault="004D0540" w:rsidP="004D0540">
      <w:pPr>
        <w:pStyle w:val="NoSpacing"/>
      </w:pPr>
      <w:r w:rsidRPr="004D0540">
        <w:rPr>
          <w:b/>
          <w:bCs/>
        </w:rPr>
        <w:t>11. Свемир, космос или универзум је бескрајан простор у коме се налазе небеска тела назива се</w:t>
      </w:r>
      <w:r>
        <w:t xml:space="preserve"> ____________.</w:t>
      </w:r>
    </w:p>
    <w:p w14:paraId="376DE582" w14:textId="77777777" w:rsidR="004D0540" w:rsidRPr="004D0540" w:rsidRDefault="004D0540" w:rsidP="004D0540">
      <w:pPr>
        <w:pStyle w:val="NoSpacing"/>
        <w:rPr>
          <w:b/>
          <w:bCs/>
        </w:rPr>
      </w:pPr>
      <w:r w:rsidRPr="004D0540">
        <w:rPr>
          <w:b/>
          <w:bCs/>
        </w:rPr>
        <w:t>12. После Сунца, нама најближа галаксија удаљена је ____ светлосне године.</w:t>
      </w:r>
    </w:p>
    <w:p w14:paraId="0E0A7450" w14:textId="77777777" w:rsidR="004D0540" w:rsidRDefault="004D0540" w:rsidP="004D0540">
      <w:pPr>
        <w:pStyle w:val="NoSpacing"/>
      </w:pPr>
      <w:r>
        <w:t xml:space="preserve"> 4,9</w:t>
      </w:r>
    </w:p>
    <w:p w14:paraId="421CCA80" w14:textId="77777777" w:rsidR="004D0540" w:rsidRDefault="004D0540" w:rsidP="004D0540">
      <w:pPr>
        <w:pStyle w:val="NoSpacing"/>
      </w:pPr>
      <w:r>
        <w:t xml:space="preserve"> 4,3</w:t>
      </w:r>
    </w:p>
    <w:p w14:paraId="65915522" w14:textId="77777777" w:rsidR="004D0540" w:rsidRDefault="004D0540" w:rsidP="004D0540">
      <w:pPr>
        <w:pStyle w:val="NoSpacing"/>
      </w:pPr>
      <w:r>
        <w:t xml:space="preserve"> 4,6</w:t>
      </w:r>
    </w:p>
    <w:p w14:paraId="137BE1E1" w14:textId="77777777" w:rsidR="004D0540" w:rsidRPr="004D0540" w:rsidRDefault="004D0540" w:rsidP="004D0540">
      <w:pPr>
        <w:pStyle w:val="NoSpacing"/>
        <w:rPr>
          <w:b/>
          <w:bCs/>
        </w:rPr>
      </w:pPr>
      <w:r w:rsidRPr="004D0540">
        <w:rPr>
          <w:b/>
          <w:bCs/>
        </w:rPr>
        <w:t>13. Сунце је звезда _________ величине.</w:t>
      </w:r>
    </w:p>
    <w:p w14:paraId="12953721" w14:textId="77777777" w:rsidR="004D0540" w:rsidRDefault="004D0540" w:rsidP="004D0540">
      <w:pPr>
        <w:pStyle w:val="NoSpacing"/>
      </w:pPr>
      <w:r>
        <w:t xml:space="preserve"> мале</w:t>
      </w:r>
    </w:p>
    <w:p w14:paraId="01709DEC" w14:textId="77777777" w:rsidR="004D0540" w:rsidRDefault="004D0540" w:rsidP="004D0540">
      <w:pPr>
        <w:pStyle w:val="NoSpacing"/>
      </w:pPr>
      <w:r>
        <w:t xml:space="preserve"> средње</w:t>
      </w:r>
    </w:p>
    <w:p w14:paraId="58670B4C" w14:textId="77777777" w:rsidR="004D0540" w:rsidRPr="004D0540" w:rsidRDefault="004D0540" w:rsidP="004D0540">
      <w:pPr>
        <w:pStyle w:val="NoSpacing"/>
        <w:rPr>
          <w:b/>
          <w:bCs/>
        </w:rPr>
      </w:pPr>
      <w:r w:rsidRPr="004D0540">
        <w:rPr>
          <w:b/>
          <w:bCs/>
        </w:rPr>
        <w:t>14. АСТРОНОМИЈА је наука која се бави проучавањем:</w:t>
      </w:r>
    </w:p>
    <w:p w14:paraId="04295508" w14:textId="77777777" w:rsidR="004D0540" w:rsidRDefault="004D0540" w:rsidP="004D0540">
      <w:pPr>
        <w:pStyle w:val="NoSpacing"/>
      </w:pPr>
      <w:r>
        <w:t xml:space="preserve"> хидросфере</w:t>
      </w:r>
    </w:p>
    <w:p w14:paraId="40AFBA7F" w14:textId="77777777" w:rsidR="004D0540" w:rsidRDefault="004D0540" w:rsidP="004D0540">
      <w:pPr>
        <w:pStyle w:val="NoSpacing"/>
      </w:pPr>
      <w:r>
        <w:t xml:space="preserve"> атмосфере</w:t>
      </w:r>
    </w:p>
    <w:p w14:paraId="30926285" w14:textId="77777777" w:rsidR="004D0540" w:rsidRDefault="004D0540" w:rsidP="004D0540">
      <w:pPr>
        <w:pStyle w:val="NoSpacing"/>
      </w:pPr>
      <w:r>
        <w:t xml:space="preserve"> васионе</w:t>
      </w:r>
    </w:p>
    <w:p w14:paraId="5276E596" w14:textId="7ADA4D9F" w:rsidR="004D0540" w:rsidRDefault="004D0540" w:rsidP="004D0540">
      <w:pPr>
        <w:pStyle w:val="NoSpacing"/>
      </w:pPr>
      <w:r>
        <w:t xml:space="preserve"> хороскопа</w:t>
      </w:r>
    </w:p>
    <w:sectPr w:rsidR="004D0540" w:rsidSect="004D054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40"/>
    <w:rsid w:val="004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5196"/>
  <w15:chartTrackingRefBased/>
  <w15:docId w15:val="{1D0E8200-12EB-4399-A86F-70248768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2022-11-13T10:39:00Z</dcterms:created>
  <dcterms:modified xsi:type="dcterms:W3CDTF">2022-11-13T10:43:00Z</dcterms:modified>
</cp:coreProperties>
</file>