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740F" w14:textId="77777777" w:rsidR="002D4BE5" w:rsidRDefault="002D4BE5" w:rsidP="002D4BE5">
      <w:pPr>
        <w:pStyle w:val="NoSpacing"/>
      </w:pPr>
      <w:r>
        <w:t>Географија – годишња провера (седми разред)</w:t>
      </w:r>
    </w:p>
    <w:p w14:paraId="4F4B0E02" w14:textId="77777777" w:rsidR="002D4BE5" w:rsidRDefault="002D4BE5" w:rsidP="002D4BE5">
      <w:pPr>
        <w:pStyle w:val="NoSpacing"/>
      </w:pPr>
    </w:p>
    <w:p w14:paraId="0D65432A" w14:textId="77777777" w:rsidR="002D4BE5" w:rsidRDefault="002D4BE5" w:rsidP="002D4BE5">
      <w:pPr>
        <w:pStyle w:val="NoSpacing"/>
      </w:pPr>
      <w:r>
        <w:t>1. Која од наведених језера представља криптодепресију?</w:t>
      </w:r>
    </w:p>
    <w:p w14:paraId="63C758AB" w14:textId="77777777" w:rsidR="002D4BE5" w:rsidRDefault="002D4BE5" w:rsidP="002D4BE5">
      <w:pPr>
        <w:pStyle w:val="NoSpacing"/>
        <w:sectPr w:rsidR="002D4BE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CE4CF9" w14:textId="77777777" w:rsidR="002D4BE5" w:rsidRDefault="002D4BE5" w:rsidP="002D4BE5">
      <w:pPr>
        <w:pStyle w:val="NoSpacing"/>
      </w:pPr>
      <w:r>
        <w:t xml:space="preserve"> Каспијско језеро</w:t>
      </w:r>
    </w:p>
    <w:p w14:paraId="056B8E1B" w14:textId="77777777" w:rsidR="002D4BE5" w:rsidRDefault="002D4BE5" w:rsidP="002D4BE5">
      <w:pPr>
        <w:pStyle w:val="NoSpacing"/>
      </w:pPr>
      <w:r>
        <w:t xml:space="preserve"> Бајкалско језеро</w:t>
      </w:r>
    </w:p>
    <w:p w14:paraId="0A374448" w14:textId="77777777" w:rsidR="002D4BE5" w:rsidRDefault="002D4BE5" w:rsidP="002D4BE5">
      <w:pPr>
        <w:pStyle w:val="NoSpacing"/>
      </w:pPr>
      <w:r>
        <w:t xml:space="preserve"> Тангањика језеро</w:t>
      </w:r>
    </w:p>
    <w:p w14:paraId="05432C0D" w14:textId="77777777" w:rsidR="002D4BE5" w:rsidRDefault="002D4BE5" w:rsidP="002D4BE5">
      <w:pPr>
        <w:pStyle w:val="NoSpacing"/>
      </w:pPr>
      <w:r>
        <w:t xml:space="preserve"> Онтарио језеро</w:t>
      </w:r>
    </w:p>
    <w:p w14:paraId="71A1958C" w14:textId="77777777" w:rsidR="002D4BE5" w:rsidRDefault="002D4BE5" w:rsidP="002D4BE5">
      <w:pPr>
        <w:pStyle w:val="NoSpacing"/>
        <w:sectPr w:rsidR="002D4BE5" w:rsidSect="002D4BE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CFD912B" w14:textId="77777777" w:rsidR="002D4BE5" w:rsidRDefault="002D4BE5" w:rsidP="002D4BE5">
      <w:pPr>
        <w:pStyle w:val="NoSpacing"/>
      </w:pPr>
      <w:r>
        <w:t>2. Највећи град западне обале САД-а је?</w:t>
      </w:r>
    </w:p>
    <w:p w14:paraId="703D97EB" w14:textId="5EF31E9C" w:rsidR="002D4BE5" w:rsidRDefault="002D4BE5" w:rsidP="002D4BE5">
      <w:pPr>
        <w:pStyle w:val="NoSpacing"/>
        <w:sectPr w:rsidR="002D4BE5" w:rsidSect="002D4BE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B71597" w14:textId="77777777" w:rsidR="002D4BE5" w:rsidRDefault="002D4BE5" w:rsidP="002D4BE5">
      <w:pPr>
        <w:pStyle w:val="NoSpacing"/>
      </w:pPr>
      <w:r>
        <w:t>Чикаго</w:t>
      </w:r>
    </w:p>
    <w:p w14:paraId="58C40E5B" w14:textId="77777777" w:rsidR="002D4BE5" w:rsidRDefault="002D4BE5" w:rsidP="002D4BE5">
      <w:pPr>
        <w:pStyle w:val="NoSpacing"/>
      </w:pPr>
      <w:r>
        <w:t xml:space="preserve"> Лос Анђелес</w:t>
      </w:r>
    </w:p>
    <w:p w14:paraId="7467A45A" w14:textId="77777777" w:rsidR="002D4BE5" w:rsidRDefault="002D4BE5" w:rsidP="002D4BE5">
      <w:pPr>
        <w:pStyle w:val="NoSpacing"/>
      </w:pPr>
      <w:r>
        <w:t xml:space="preserve"> Хјустон</w:t>
      </w:r>
    </w:p>
    <w:p w14:paraId="47191518" w14:textId="77777777" w:rsidR="002D4BE5" w:rsidRDefault="002D4BE5" w:rsidP="002D4BE5">
      <w:pPr>
        <w:pStyle w:val="NoSpacing"/>
      </w:pPr>
      <w:r>
        <w:t xml:space="preserve"> Њујорк</w:t>
      </w:r>
    </w:p>
    <w:p w14:paraId="05FA0610" w14:textId="77777777" w:rsidR="002D4BE5" w:rsidRDefault="002D4BE5" w:rsidP="002D4BE5">
      <w:pPr>
        <w:pStyle w:val="NoSpacing"/>
        <w:sectPr w:rsidR="002D4BE5" w:rsidSect="002D4BE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84B1210" w14:textId="77777777" w:rsidR="002D4BE5" w:rsidRDefault="002D4BE5" w:rsidP="002D4BE5">
      <w:pPr>
        <w:pStyle w:val="NoSpacing"/>
      </w:pPr>
      <w:r>
        <w:t>3. Коју афричку државу везују појмови: апартхејд, дијаманти, Нелсон Мандела, Кејптаун</w:t>
      </w:r>
    </w:p>
    <w:p w14:paraId="2FEA1F2A" w14:textId="5E7258B2" w:rsidR="002D4BE5" w:rsidRDefault="002D4BE5" w:rsidP="002D4BE5">
      <w:pPr>
        <w:pStyle w:val="NoSpacing"/>
        <w:sectPr w:rsidR="002D4BE5" w:rsidSect="002D4BE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00A935" w14:textId="77777777" w:rsidR="002D4BE5" w:rsidRDefault="002D4BE5" w:rsidP="002D4BE5">
      <w:pPr>
        <w:pStyle w:val="NoSpacing"/>
      </w:pPr>
      <w:r>
        <w:t>Кенија</w:t>
      </w:r>
    </w:p>
    <w:p w14:paraId="2B683557" w14:textId="77777777" w:rsidR="002D4BE5" w:rsidRDefault="002D4BE5" w:rsidP="002D4BE5">
      <w:pPr>
        <w:pStyle w:val="NoSpacing"/>
      </w:pPr>
      <w:r>
        <w:t xml:space="preserve"> Јужна Африка</w:t>
      </w:r>
    </w:p>
    <w:p w14:paraId="57D31156" w14:textId="77777777" w:rsidR="002D4BE5" w:rsidRDefault="002D4BE5" w:rsidP="002D4BE5">
      <w:pPr>
        <w:pStyle w:val="NoSpacing"/>
      </w:pPr>
      <w:r>
        <w:t xml:space="preserve"> Етиопија</w:t>
      </w:r>
    </w:p>
    <w:p w14:paraId="574CFC10" w14:textId="77777777" w:rsidR="002D4BE5" w:rsidRDefault="002D4BE5" w:rsidP="002D4BE5">
      <w:pPr>
        <w:pStyle w:val="NoSpacing"/>
      </w:pPr>
      <w:r>
        <w:t xml:space="preserve"> Конго</w:t>
      </w:r>
    </w:p>
    <w:p w14:paraId="43BA5597" w14:textId="77777777" w:rsidR="002D4BE5" w:rsidRDefault="002D4BE5" w:rsidP="002D4BE5">
      <w:pPr>
        <w:pStyle w:val="NoSpacing"/>
        <w:sectPr w:rsidR="002D4BE5" w:rsidSect="002D4BE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F6EDA43" w14:textId="77777777" w:rsidR="002D4BE5" w:rsidRDefault="002D4BE5" w:rsidP="002D4BE5">
      <w:pPr>
        <w:pStyle w:val="NoSpacing"/>
      </w:pPr>
      <w:r>
        <w:t>4. Који од наведених истраживача је истраживао Азију?</w:t>
      </w:r>
    </w:p>
    <w:p w14:paraId="63C19282" w14:textId="77777777" w:rsidR="002D4BE5" w:rsidRDefault="002D4BE5" w:rsidP="002D4BE5">
      <w:pPr>
        <w:pStyle w:val="NoSpacing"/>
        <w:sectPr w:rsidR="002D4BE5" w:rsidSect="002D4BE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B81E20" w14:textId="77777777" w:rsidR="002D4BE5" w:rsidRDefault="002D4BE5" w:rsidP="002D4BE5">
      <w:pPr>
        <w:pStyle w:val="NoSpacing"/>
      </w:pPr>
      <w:r>
        <w:t xml:space="preserve"> Фернандо Магелан</w:t>
      </w:r>
    </w:p>
    <w:p w14:paraId="246866AD" w14:textId="77777777" w:rsidR="002D4BE5" w:rsidRDefault="002D4BE5" w:rsidP="002D4BE5">
      <w:pPr>
        <w:pStyle w:val="NoSpacing"/>
      </w:pPr>
      <w:r>
        <w:t xml:space="preserve"> Дејвид Ливнигсто</w:t>
      </w:r>
    </w:p>
    <w:p w14:paraId="5437C567" w14:textId="77777777" w:rsidR="002D4BE5" w:rsidRDefault="002D4BE5" w:rsidP="002D4BE5">
      <w:pPr>
        <w:pStyle w:val="NoSpacing"/>
      </w:pPr>
      <w:r>
        <w:t xml:space="preserve"> Марко Поло</w:t>
      </w:r>
    </w:p>
    <w:p w14:paraId="7A9CCFFD" w14:textId="77777777" w:rsidR="002D4BE5" w:rsidRDefault="002D4BE5" w:rsidP="002D4BE5">
      <w:pPr>
        <w:pStyle w:val="NoSpacing"/>
      </w:pPr>
      <w:r>
        <w:t xml:space="preserve"> Кристофор Колумбо</w:t>
      </w:r>
    </w:p>
    <w:p w14:paraId="141E6A02" w14:textId="77777777" w:rsidR="002D4BE5" w:rsidRDefault="002D4BE5" w:rsidP="002D4BE5">
      <w:pPr>
        <w:pStyle w:val="NoSpacing"/>
        <w:sectPr w:rsidR="002D4BE5" w:rsidSect="002D4BE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CE4195D" w14:textId="77777777" w:rsidR="002D4BE5" w:rsidRDefault="002D4BE5" w:rsidP="002D4BE5">
      <w:pPr>
        <w:pStyle w:val="NoSpacing"/>
      </w:pPr>
      <w:r>
        <w:t>5. Који поморац је открио обале Аустралије?</w:t>
      </w:r>
    </w:p>
    <w:p w14:paraId="6DD58DF7" w14:textId="77777777" w:rsidR="002D4BE5" w:rsidRDefault="002D4BE5" w:rsidP="002D4BE5">
      <w:pPr>
        <w:pStyle w:val="NoSpacing"/>
        <w:sectPr w:rsidR="002D4BE5" w:rsidSect="002D4BE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ADF9C1" w14:textId="77777777" w:rsidR="002D4BE5" w:rsidRDefault="002D4BE5" w:rsidP="002D4BE5">
      <w:pPr>
        <w:pStyle w:val="NoSpacing"/>
      </w:pPr>
      <w:r>
        <w:t xml:space="preserve"> Франциско Торес</w:t>
      </w:r>
    </w:p>
    <w:p w14:paraId="7E53030D" w14:textId="77777777" w:rsidR="002D4BE5" w:rsidRDefault="002D4BE5" w:rsidP="002D4BE5">
      <w:pPr>
        <w:pStyle w:val="NoSpacing"/>
      </w:pPr>
      <w:r>
        <w:t xml:space="preserve"> Џејмс Кук</w:t>
      </w:r>
    </w:p>
    <w:p w14:paraId="51A914CA" w14:textId="77777777" w:rsidR="002D4BE5" w:rsidRDefault="002D4BE5" w:rsidP="002D4BE5">
      <w:pPr>
        <w:pStyle w:val="NoSpacing"/>
      </w:pPr>
      <w:r>
        <w:t xml:space="preserve"> Абел Тасман</w:t>
      </w:r>
    </w:p>
    <w:p w14:paraId="5E8F6804" w14:textId="77777777" w:rsidR="002D4BE5" w:rsidRDefault="002D4BE5" w:rsidP="002D4BE5">
      <w:pPr>
        <w:pStyle w:val="NoSpacing"/>
      </w:pPr>
      <w:r>
        <w:t xml:space="preserve"> Америго Веспучи</w:t>
      </w:r>
    </w:p>
    <w:p w14:paraId="34B42242" w14:textId="77777777" w:rsidR="002D4BE5" w:rsidRDefault="002D4BE5" w:rsidP="002D4BE5">
      <w:pPr>
        <w:pStyle w:val="NoSpacing"/>
        <w:sectPr w:rsidR="002D4BE5" w:rsidSect="002D4BE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E964B1A" w14:textId="77777777" w:rsidR="002D4BE5" w:rsidRDefault="002D4BE5" w:rsidP="002D4BE5">
      <w:pPr>
        <w:pStyle w:val="NoSpacing"/>
      </w:pPr>
      <w:r>
        <w:t>6. Који афрички народ претежно ниског раста насељава афричке прашуме?</w:t>
      </w:r>
    </w:p>
    <w:p w14:paraId="7D931C9C" w14:textId="7271061F" w:rsidR="002D4BE5" w:rsidRDefault="002D4BE5" w:rsidP="002D4BE5">
      <w:pPr>
        <w:pStyle w:val="NoSpacing"/>
        <w:sectPr w:rsidR="002D4BE5" w:rsidSect="002D4BE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CC02A2" w14:textId="77777777" w:rsidR="002D4BE5" w:rsidRDefault="002D4BE5" w:rsidP="002D4BE5">
      <w:pPr>
        <w:pStyle w:val="NoSpacing"/>
      </w:pPr>
      <w:r>
        <w:t>Бушмани</w:t>
      </w:r>
    </w:p>
    <w:p w14:paraId="7B8DC0B0" w14:textId="77777777" w:rsidR="002D4BE5" w:rsidRDefault="002D4BE5" w:rsidP="002D4BE5">
      <w:pPr>
        <w:pStyle w:val="NoSpacing"/>
      </w:pPr>
      <w:r>
        <w:t xml:space="preserve"> Хотентоти</w:t>
      </w:r>
    </w:p>
    <w:p w14:paraId="082616DA" w14:textId="77777777" w:rsidR="002D4BE5" w:rsidRDefault="002D4BE5" w:rsidP="002D4BE5">
      <w:pPr>
        <w:pStyle w:val="NoSpacing"/>
      </w:pPr>
      <w:r>
        <w:t xml:space="preserve"> Пигмеји</w:t>
      </w:r>
    </w:p>
    <w:p w14:paraId="384766DD" w14:textId="77777777" w:rsidR="002D4BE5" w:rsidRDefault="002D4BE5" w:rsidP="002D4BE5">
      <w:pPr>
        <w:pStyle w:val="NoSpacing"/>
      </w:pPr>
      <w:r>
        <w:t xml:space="preserve"> Туарези</w:t>
      </w:r>
    </w:p>
    <w:p w14:paraId="0FBD7653" w14:textId="77777777" w:rsidR="002D4BE5" w:rsidRDefault="002D4BE5" w:rsidP="002D4BE5">
      <w:pPr>
        <w:pStyle w:val="NoSpacing"/>
        <w:sectPr w:rsidR="002D4BE5" w:rsidSect="002D4BE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641F292" w14:textId="77777777" w:rsidR="002D4BE5" w:rsidRDefault="002D4BE5" w:rsidP="002D4BE5">
      <w:pPr>
        <w:pStyle w:val="NoSpacing"/>
      </w:pPr>
      <w:r>
        <w:t>7. Највећи планински систем Латинске Америке чине?</w:t>
      </w:r>
    </w:p>
    <w:p w14:paraId="4B038D0D" w14:textId="77777777" w:rsidR="002D4BE5" w:rsidRDefault="002D4BE5" w:rsidP="002D4BE5">
      <w:pPr>
        <w:pStyle w:val="NoSpacing"/>
      </w:pPr>
      <w:r>
        <w:t xml:space="preserve"> Анди</w:t>
      </w:r>
    </w:p>
    <w:p w14:paraId="62470689" w14:textId="77777777" w:rsidR="002D4BE5" w:rsidRDefault="002D4BE5" w:rsidP="002D4BE5">
      <w:pPr>
        <w:pStyle w:val="NoSpacing"/>
      </w:pPr>
      <w:r>
        <w:t xml:space="preserve"> Аљаске планине</w:t>
      </w:r>
    </w:p>
    <w:p w14:paraId="59D2954D" w14:textId="77777777" w:rsidR="002D4BE5" w:rsidRDefault="002D4BE5" w:rsidP="002D4BE5">
      <w:pPr>
        <w:pStyle w:val="NoSpacing"/>
      </w:pPr>
      <w:r>
        <w:t xml:space="preserve"> Попокатепетл</w:t>
      </w:r>
    </w:p>
    <w:p w14:paraId="7EB69B83" w14:textId="77777777" w:rsidR="002D4BE5" w:rsidRDefault="002D4BE5" w:rsidP="002D4BE5">
      <w:pPr>
        <w:pStyle w:val="NoSpacing"/>
      </w:pPr>
      <w:r>
        <w:t xml:space="preserve"> Кордиљери</w:t>
      </w:r>
    </w:p>
    <w:p w14:paraId="3E78EA0D" w14:textId="77777777" w:rsidR="002D4BE5" w:rsidRDefault="002D4BE5" w:rsidP="002D4BE5">
      <w:pPr>
        <w:pStyle w:val="NoSpacing"/>
      </w:pPr>
      <w:r>
        <w:t>8. Урагани и торнада најчешће погађају који континент?</w:t>
      </w:r>
    </w:p>
    <w:p w14:paraId="3FB7B922" w14:textId="77777777" w:rsidR="002D4BE5" w:rsidRDefault="002D4BE5" w:rsidP="002D4BE5">
      <w:pPr>
        <w:pStyle w:val="NoSpacing"/>
      </w:pPr>
      <w:r>
        <w:t xml:space="preserve"> Северну Америку</w:t>
      </w:r>
    </w:p>
    <w:p w14:paraId="064620FA" w14:textId="77777777" w:rsidR="002D4BE5" w:rsidRDefault="002D4BE5" w:rsidP="002D4BE5">
      <w:pPr>
        <w:pStyle w:val="NoSpacing"/>
      </w:pPr>
      <w:r>
        <w:t xml:space="preserve"> Африку</w:t>
      </w:r>
    </w:p>
    <w:p w14:paraId="4B6BBF35" w14:textId="77777777" w:rsidR="002D4BE5" w:rsidRDefault="002D4BE5" w:rsidP="002D4BE5">
      <w:pPr>
        <w:pStyle w:val="NoSpacing"/>
      </w:pPr>
      <w:r>
        <w:t xml:space="preserve"> Јужну Америку</w:t>
      </w:r>
    </w:p>
    <w:p w14:paraId="7F932A6B" w14:textId="77777777" w:rsidR="002D4BE5" w:rsidRDefault="002D4BE5" w:rsidP="002D4BE5">
      <w:pPr>
        <w:pStyle w:val="NoSpacing"/>
      </w:pPr>
      <w:r>
        <w:t xml:space="preserve"> Аустралију</w:t>
      </w:r>
    </w:p>
    <w:p w14:paraId="4BCF46BA" w14:textId="77777777" w:rsidR="002D4BE5" w:rsidRDefault="002D4BE5" w:rsidP="002D4BE5">
      <w:pPr>
        <w:pStyle w:val="NoSpacing"/>
      </w:pPr>
      <w:r>
        <w:t>9. Означи које су земље Маргеба у Африци.</w:t>
      </w:r>
    </w:p>
    <w:p w14:paraId="69D93126" w14:textId="77777777" w:rsidR="002D4BE5" w:rsidRDefault="002D4BE5" w:rsidP="002D4BE5">
      <w:pPr>
        <w:pStyle w:val="NoSpacing"/>
      </w:pPr>
      <w:r>
        <w:t xml:space="preserve"> Мароко</w:t>
      </w:r>
    </w:p>
    <w:p w14:paraId="4C3F6801" w14:textId="77777777" w:rsidR="002D4BE5" w:rsidRDefault="002D4BE5" w:rsidP="002D4BE5">
      <w:pPr>
        <w:pStyle w:val="NoSpacing"/>
      </w:pPr>
      <w:r>
        <w:t xml:space="preserve"> Тунис</w:t>
      </w:r>
    </w:p>
    <w:p w14:paraId="3785C91A" w14:textId="77777777" w:rsidR="002D4BE5" w:rsidRDefault="002D4BE5" w:rsidP="002D4BE5">
      <w:pPr>
        <w:pStyle w:val="NoSpacing"/>
      </w:pPr>
      <w:r>
        <w:t xml:space="preserve"> Египат</w:t>
      </w:r>
    </w:p>
    <w:p w14:paraId="2280C303" w14:textId="77777777" w:rsidR="002D4BE5" w:rsidRDefault="002D4BE5" w:rsidP="002D4BE5">
      <w:pPr>
        <w:pStyle w:val="NoSpacing"/>
      </w:pPr>
      <w:r>
        <w:t xml:space="preserve"> Нигерија</w:t>
      </w:r>
    </w:p>
    <w:p w14:paraId="40C61864" w14:textId="77777777" w:rsidR="002D4BE5" w:rsidRDefault="002D4BE5" w:rsidP="002D4BE5">
      <w:pPr>
        <w:pStyle w:val="NoSpacing"/>
      </w:pPr>
      <w:r>
        <w:t xml:space="preserve"> Алжир</w:t>
      </w:r>
    </w:p>
    <w:p w14:paraId="0AA2870D" w14:textId="77777777" w:rsidR="002D4BE5" w:rsidRDefault="002D4BE5" w:rsidP="002D4BE5">
      <w:pPr>
        <w:pStyle w:val="NoSpacing"/>
      </w:pPr>
      <w:r>
        <w:t>10. Које Азијско језеро услед наводњавања водом његових притока губи воду и пресушује?</w:t>
      </w:r>
    </w:p>
    <w:p w14:paraId="1823C595" w14:textId="77777777" w:rsidR="002D4BE5" w:rsidRDefault="002D4BE5" w:rsidP="002D4BE5">
      <w:pPr>
        <w:pStyle w:val="NoSpacing"/>
      </w:pPr>
      <w:r>
        <w:t xml:space="preserve"> Балхашко језеро</w:t>
      </w:r>
    </w:p>
    <w:p w14:paraId="2F5FA006" w14:textId="77777777" w:rsidR="002D4BE5" w:rsidRDefault="002D4BE5" w:rsidP="002D4BE5">
      <w:pPr>
        <w:pStyle w:val="NoSpacing"/>
      </w:pPr>
      <w:r>
        <w:t xml:space="preserve"> Каспијско језеро</w:t>
      </w:r>
    </w:p>
    <w:p w14:paraId="028AD72E" w14:textId="77777777" w:rsidR="002D4BE5" w:rsidRDefault="002D4BE5" w:rsidP="002D4BE5">
      <w:pPr>
        <w:pStyle w:val="NoSpacing"/>
      </w:pPr>
      <w:r>
        <w:t xml:space="preserve"> Бајкалско језеро</w:t>
      </w:r>
    </w:p>
    <w:p w14:paraId="236DC0C0" w14:textId="77777777" w:rsidR="002D4BE5" w:rsidRDefault="002D4BE5" w:rsidP="002D4BE5">
      <w:pPr>
        <w:pStyle w:val="NoSpacing"/>
      </w:pPr>
      <w:r>
        <w:t xml:space="preserve"> Аралско језеро</w:t>
      </w:r>
    </w:p>
    <w:p w14:paraId="448852B4" w14:textId="77777777" w:rsidR="002D4BE5" w:rsidRDefault="002D4BE5" w:rsidP="002D4BE5">
      <w:pPr>
        <w:pStyle w:val="NoSpacing"/>
      </w:pPr>
      <w:r>
        <w:t>11. На коју велику државу света се односе следећи појмови: усељеничка земља, Квебек, француски језик, Отава</w:t>
      </w:r>
    </w:p>
    <w:p w14:paraId="3CD9A2C6" w14:textId="77777777" w:rsidR="002D4BE5" w:rsidRDefault="002D4BE5" w:rsidP="002D4BE5">
      <w:pPr>
        <w:pStyle w:val="NoSpacing"/>
      </w:pPr>
      <w:r>
        <w:t xml:space="preserve"> Канада</w:t>
      </w:r>
    </w:p>
    <w:p w14:paraId="0446688A" w14:textId="77777777" w:rsidR="002D4BE5" w:rsidRDefault="002D4BE5" w:rsidP="002D4BE5">
      <w:pPr>
        <w:pStyle w:val="NoSpacing"/>
      </w:pPr>
      <w:r>
        <w:t xml:space="preserve"> САД</w:t>
      </w:r>
    </w:p>
    <w:p w14:paraId="1C252B1C" w14:textId="77777777" w:rsidR="002D4BE5" w:rsidRDefault="002D4BE5" w:rsidP="002D4BE5">
      <w:pPr>
        <w:pStyle w:val="NoSpacing"/>
      </w:pPr>
      <w:r>
        <w:t xml:space="preserve"> Аргентина</w:t>
      </w:r>
    </w:p>
    <w:p w14:paraId="58F394C2" w14:textId="77777777" w:rsidR="002D4BE5" w:rsidRDefault="002D4BE5" w:rsidP="002D4BE5">
      <w:pPr>
        <w:pStyle w:val="NoSpacing"/>
      </w:pPr>
      <w:r>
        <w:t xml:space="preserve"> Бразил</w:t>
      </w:r>
    </w:p>
    <w:p w14:paraId="139EAA2D" w14:textId="77777777" w:rsidR="002D4BE5" w:rsidRDefault="002D4BE5" w:rsidP="002D4BE5">
      <w:pPr>
        <w:pStyle w:val="NoSpacing"/>
      </w:pPr>
      <w:r>
        <w:t>12. Највећа река света Нил настаје спајањем које две реке?</w:t>
      </w:r>
    </w:p>
    <w:p w14:paraId="48F32FB4" w14:textId="77777777" w:rsidR="002D4BE5" w:rsidRDefault="002D4BE5" w:rsidP="002D4BE5">
      <w:pPr>
        <w:pStyle w:val="NoSpacing"/>
      </w:pPr>
      <w:r>
        <w:t xml:space="preserve"> Црни и Бели Нил</w:t>
      </w:r>
    </w:p>
    <w:p w14:paraId="3479DE70" w14:textId="77777777" w:rsidR="002D4BE5" w:rsidRDefault="002D4BE5" w:rsidP="002D4BE5">
      <w:pPr>
        <w:pStyle w:val="NoSpacing"/>
      </w:pPr>
      <w:r>
        <w:t xml:space="preserve"> Бели и Црни Нил</w:t>
      </w:r>
    </w:p>
    <w:p w14:paraId="4257448E" w14:textId="77777777" w:rsidR="002D4BE5" w:rsidRDefault="002D4BE5" w:rsidP="002D4BE5">
      <w:pPr>
        <w:pStyle w:val="NoSpacing"/>
      </w:pPr>
      <w:r>
        <w:t xml:space="preserve"> Плави и Бели Нил</w:t>
      </w:r>
    </w:p>
    <w:p w14:paraId="28EDDB92" w14:textId="77777777" w:rsidR="002D4BE5" w:rsidRDefault="002D4BE5" w:rsidP="002D4BE5">
      <w:pPr>
        <w:pStyle w:val="NoSpacing"/>
      </w:pPr>
      <w:r>
        <w:lastRenderedPageBreak/>
        <w:t xml:space="preserve"> Бели и Црвени Нил</w:t>
      </w:r>
    </w:p>
    <w:p w14:paraId="480D3DAA" w14:textId="77777777" w:rsidR="002D4BE5" w:rsidRDefault="002D4BE5" w:rsidP="002D4BE5">
      <w:pPr>
        <w:pStyle w:val="NoSpacing"/>
      </w:pPr>
      <w:r>
        <w:t>13. Означи које од понуђених планина су у Азији?</w:t>
      </w:r>
    </w:p>
    <w:p w14:paraId="3F03837E" w14:textId="77777777" w:rsidR="002D4BE5" w:rsidRDefault="002D4BE5" w:rsidP="002D4BE5">
      <w:pPr>
        <w:pStyle w:val="NoSpacing"/>
      </w:pPr>
      <w:r>
        <w:t xml:space="preserve"> Килиманџаро</w:t>
      </w:r>
    </w:p>
    <w:p w14:paraId="04D83F5C" w14:textId="77777777" w:rsidR="002D4BE5" w:rsidRDefault="002D4BE5" w:rsidP="002D4BE5">
      <w:pPr>
        <w:pStyle w:val="NoSpacing"/>
      </w:pPr>
      <w:r>
        <w:t xml:space="preserve"> Алтај</w:t>
      </w:r>
    </w:p>
    <w:p w14:paraId="770363F1" w14:textId="77777777" w:rsidR="002D4BE5" w:rsidRDefault="002D4BE5" w:rsidP="002D4BE5">
      <w:pPr>
        <w:pStyle w:val="NoSpacing"/>
      </w:pPr>
      <w:r>
        <w:t xml:space="preserve"> Стеновите планине</w:t>
      </w:r>
    </w:p>
    <w:p w14:paraId="581E053E" w14:textId="77777777" w:rsidR="002D4BE5" w:rsidRDefault="002D4BE5" w:rsidP="002D4BE5">
      <w:pPr>
        <w:pStyle w:val="NoSpacing"/>
      </w:pPr>
      <w:r>
        <w:t xml:space="preserve"> Памир</w:t>
      </w:r>
    </w:p>
    <w:p w14:paraId="12BBFC8F" w14:textId="77777777" w:rsidR="002D4BE5" w:rsidRDefault="002D4BE5" w:rsidP="002D4BE5">
      <w:pPr>
        <w:pStyle w:val="NoSpacing"/>
      </w:pPr>
      <w:r>
        <w:t xml:space="preserve"> Рувензори</w:t>
      </w:r>
    </w:p>
    <w:p w14:paraId="50D4B60A" w14:textId="77777777" w:rsidR="002D4BE5" w:rsidRDefault="002D4BE5" w:rsidP="002D4BE5">
      <w:pPr>
        <w:pStyle w:val="NoSpacing"/>
      </w:pPr>
      <w:r>
        <w:t>14. Најдужа река Азије је:</w:t>
      </w:r>
    </w:p>
    <w:p w14:paraId="0B589167" w14:textId="77777777" w:rsidR="002D4BE5" w:rsidRDefault="002D4BE5" w:rsidP="002D4BE5">
      <w:pPr>
        <w:pStyle w:val="NoSpacing"/>
      </w:pPr>
      <w:r>
        <w:t xml:space="preserve"> Меконг</w:t>
      </w:r>
    </w:p>
    <w:p w14:paraId="5FCEC1E1" w14:textId="77777777" w:rsidR="002D4BE5" w:rsidRDefault="002D4BE5" w:rsidP="002D4BE5">
      <w:pPr>
        <w:pStyle w:val="NoSpacing"/>
      </w:pPr>
      <w:r>
        <w:t xml:space="preserve"> Об</w:t>
      </w:r>
    </w:p>
    <w:p w14:paraId="19F0CE0D" w14:textId="77777777" w:rsidR="002D4BE5" w:rsidRDefault="002D4BE5" w:rsidP="002D4BE5">
      <w:pPr>
        <w:pStyle w:val="NoSpacing"/>
      </w:pPr>
      <w:r>
        <w:t xml:space="preserve"> Јангцекјанг</w:t>
      </w:r>
    </w:p>
    <w:p w14:paraId="461D7F1F" w14:textId="77777777" w:rsidR="002D4BE5" w:rsidRDefault="002D4BE5" w:rsidP="002D4BE5">
      <w:pPr>
        <w:pStyle w:val="NoSpacing"/>
      </w:pPr>
      <w:r>
        <w:t xml:space="preserve"> Хоангхо</w:t>
      </w:r>
    </w:p>
    <w:p w14:paraId="74A29D27" w14:textId="77777777" w:rsidR="002D4BE5" w:rsidRDefault="002D4BE5" w:rsidP="002D4BE5">
      <w:pPr>
        <w:pStyle w:val="NoSpacing"/>
      </w:pPr>
      <w:r>
        <w:t>15. Тропске кишне шуме Јужне Америке називају се?</w:t>
      </w:r>
    </w:p>
    <w:p w14:paraId="1D73D9A8" w14:textId="77777777" w:rsidR="002D4BE5" w:rsidRDefault="002D4BE5" w:rsidP="002D4BE5">
      <w:pPr>
        <w:pStyle w:val="NoSpacing"/>
      </w:pPr>
      <w:r>
        <w:t xml:space="preserve"> Селваси</w:t>
      </w:r>
    </w:p>
    <w:p w14:paraId="0071B882" w14:textId="77777777" w:rsidR="002D4BE5" w:rsidRDefault="002D4BE5" w:rsidP="002D4BE5">
      <w:pPr>
        <w:pStyle w:val="NoSpacing"/>
      </w:pPr>
      <w:r>
        <w:t xml:space="preserve"> Кампоси</w:t>
      </w:r>
    </w:p>
    <w:p w14:paraId="25C008BA" w14:textId="77777777" w:rsidR="002D4BE5" w:rsidRDefault="002D4BE5" w:rsidP="002D4BE5">
      <w:pPr>
        <w:pStyle w:val="NoSpacing"/>
      </w:pPr>
      <w:r>
        <w:t xml:space="preserve"> Љаноси</w:t>
      </w:r>
    </w:p>
    <w:p w14:paraId="531B9592" w14:textId="77777777" w:rsidR="002D4BE5" w:rsidRDefault="002D4BE5" w:rsidP="002D4BE5">
      <w:pPr>
        <w:pStyle w:val="NoSpacing"/>
      </w:pPr>
      <w:r>
        <w:t xml:space="preserve"> Пампаси</w:t>
      </w:r>
    </w:p>
    <w:p w14:paraId="6445EAC0" w14:textId="77777777" w:rsidR="002D4BE5" w:rsidRDefault="002D4BE5" w:rsidP="002D4BE5">
      <w:pPr>
        <w:pStyle w:val="NoSpacing"/>
      </w:pPr>
      <w:r>
        <w:t>16. У којим регијама Азије дувају монсуни?</w:t>
      </w:r>
    </w:p>
    <w:p w14:paraId="694BAEB3" w14:textId="77777777" w:rsidR="002D4BE5" w:rsidRDefault="002D4BE5" w:rsidP="002D4BE5">
      <w:pPr>
        <w:pStyle w:val="NoSpacing"/>
      </w:pPr>
      <w:r>
        <w:t xml:space="preserve"> Јужној Азији</w:t>
      </w:r>
    </w:p>
    <w:p w14:paraId="1779F8E6" w14:textId="77777777" w:rsidR="002D4BE5" w:rsidRDefault="002D4BE5" w:rsidP="002D4BE5">
      <w:pPr>
        <w:pStyle w:val="NoSpacing"/>
      </w:pPr>
      <w:r>
        <w:t xml:space="preserve"> Југоисточној Азији</w:t>
      </w:r>
    </w:p>
    <w:p w14:paraId="3D4E4A4D" w14:textId="77777777" w:rsidR="002D4BE5" w:rsidRDefault="002D4BE5" w:rsidP="002D4BE5">
      <w:pPr>
        <w:pStyle w:val="NoSpacing"/>
      </w:pPr>
      <w:r>
        <w:t xml:space="preserve"> Југозападној Азији</w:t>
      </w:r>
    </w:p>
    <w:p w14:paraId="7F852F08" w14:textId="77777777" w:rsidR="002D4BE5" w:rsidRDefault="002D4BE5" w:rsidP="002D4BE5">
      <w:pPr>
        <w:pStyle w:val="NoSpacing"/>
      </w:pPr>
      <w:r>
        <w:t xml:space="preserve"> Северној Азији</w:t>
      </w:r>
    </w:p>
    <w:p w14:paraId="336A358D" w14:textId="77777777" w:rsidR="002D4BE5" w:rsidRDefault="002D4BE5" w:rsidP="002D4BE5">
      <w:pPr>
        <w:pStyle w:val="NoSpacing"/>
      </w:pPr>
      <w:r>
        <w:t>17. Означи која од наведених језера припадају Великим Америчким језерима.</w:t>
      </w:r>
    </w:p>
    <w:p w14:paraId="0C952E94" w14:textId="77777777" w:rsidR="002D4BE5" w:rsidRDefault="002D4BE5" w:rsidP="002D4BE5">
      <w:pPr>
        <w:pStyle w:val="NoSpacing"/>
      </w:pPr>
      <w:r>
        <w:t xml:space="preserve"> Велико Ропско језеро</w:t>
      </w:r>
    </w:p>
    <w:p w14:paraId="52289AC3" w14:textId="77777777" w:rsidR="002D4BE5" w:rsidRDefault="002D4BE5" w:rsidP="002D4BE5">
      <w:pPr>
        <w:pStyle w:val="NoSpacing"/>
      </w:pPr>
      <w:r>
        <w:t xml:space="preserve"> Мичиген</w:t>
      </w:r>
    </w:p>
    <w:p w14:paraId="7AC6111D" w14:textId="77777777" w:rsidR="002D4BE5" w:rsidRDefault="002D4BE5" w:rsidP="002D4BE5">
      <w:pPr>
        <w:pStyle w:val="NoSpacing"/>
      </w:pPr>
      <w:r>
        <w:t xml:space="preserve"> Медвеђе језеро</w:t>
      </w:r>
    </w:p>
    <w:p w14:paraId="1B8B836B" w14:textId="77777777" w:rsidR="002D4BE5" w:rsidRDefault="002D4BE5" w:rsidP="002D4BE5">
      <w:pPr>
        <w:pStyle w:val="NoSpacing"/>
      </w:pPr>
      <w:r>
        <w:t xml:space="preserve"> Ири</w:t>
      </w:r>
    </w:p>
    <w:p w14:paraId="523D5957" w14:textId="77777777" w:rsidR="002D4BE5" w:rsidRDefault="002D4BE5" w:rsidP="002D4BE5">
      <w:pPr>
        <w:pStyle w:val="NoSpacing"/>
      </w:pPr>
      <w:r>
        <w:t>18. Мореуз Босфор је граница Азије према Африци.</w:t>
      </w:r>
    </w:p>
    <w:p w14:paraId="169944A9" w14:textId="77777777" w:rsidR="002D4BE5" w:rsidRDefault="002D4BE5" w:rsidP="002D4BE5">
      <w:pPr>
        <w:pStyle w:val="NoSpacing"/>
      </w:pPr>
      <w:r>
        <w:t xml:space="preserve"> тачно</w:t>
      </w:r>
    </w:p>
    <w:p w14:paraId="10EBCA02" w14:textId="77777777" w:rsidR="002D4BE5" w:rsidRDefault="002D4BE5" w:rsidP="002D4BE5">
      <w:pPr>
        <w:pStyle w:val="NoSpacing"/>
      </w:pPr>
      <w:r>
        <w:t xml:space="preserve"> нетачно</w:t>
      </w:r>
    </w:p>
    <w:p w14:paraId="40B1748F" w14:textId="77777777" w:rsidR="002D4BE5" w:rsidRDefault="002D4BE5" w:rsidP="002D4BE5">
      <w:pPr>
        <w:pStyle w:val="NoSpacing"/>
      </w:pPr>
      <w:r>
        <w:t>19. Низија Бенгал смештена је у делти којих од наведених река?</w:t>
      </w:r>
    </w:p>
    <w:p w14:paraId="72D176E0" w14:textId="77777777" w:rsidR="002D4BE5" w:rsidRDefault="002D4BE5" w:rsidP="002D4BE5">
      <w:pPr>
        <w:pStyle w:val="NoSpacing"/>
      </w:pPr>
      <w:r>
        <w:t xml:space="preserve"> Тигар</w:t>
      </w:r>
    </w:p>
    <w:p w14:paraId="68CA62EA" w14:textId="77777777" w:rsidR="002D4BE5" w:rsidRDefault="002D4BE5" w:rsidP="002D4BE5">
      <w:pPr>
        <w:pStyle w:val="NoSpacing"/>
      </w:pPr>
      <w:r>
        <w:t xml:space="preserve"> Ганг</w:t>
      </w:r>
    </w:p>
    <w:p w14:paraId="37418872" w14:textId="77777777" w:rsidR="002D4BE5" w:rsidRDefault="002D4BE5" w:rsidP="002D4BE5">
      <w:pPr>
        <w:pStyle w:val="NoSpacing"/>
      </w:pPr>
      <w:r>
        <w:t xml:space="preserve"> Инд</w:t>
      </w:r>
    </w:p>
    <w:p w14:paraId="681C444B" w14:textId="77777777" w:rsidR="002D4BE5" w:rsidRDefault="002D4BE5" w:rsidP="002D4BE5">
      <w:pPr>
        <w:pStyle w:val="NoSpacing"/>
      </w:pPr>
      <w:r>
        <w:t xml:space="preserve"> Брамапутра</w:t>
      </w:r>
    </w:p>
    <w:p w14:paraId="1F74EB02" w14:textId="77777777" w:rsidR="002D4BE5" w:rsidRDefault="002D4BE5" w:rsidP="002D4BE5">
      <w:pPr>
        <w:pStyle w:val="NoSpacing"/>
      </w:pPr>
      <w:r>
        <w:t>20. Које од острва Малајског архипелага је највеће?</w:t>
      </w:r>
    </w:p>
    <w:p w14:paraId="63686592" w14:textId="77777777" w:rsidR="002D4BE5" w:rsidRDefault="002D4BE5" w:rsidP="002D4BE5">
      <w:pPr>
        <w:pStyle w:val="NoSpacing"/>
      </w:pPr>
      <w:r>
        <w:t xml:space="preserve"> Борнео</w:t>
      </w:r>
    </w:p>
    <w:p w14:paraId="370D7492" w14:textId="77777777" w:rsidR="002D4BE5" w:rsidRDefault="002D4BE5" w:rsidP="002D4BE5">
      <w:pPr>
        <w:pStyle w:val="NoSpacing"/>
      </w:pPr>
      <w:r>
        <w:t xml:space="preserve"> Јава</w:t>
      </w:r>
    </w:p>
    <w:p w14:paraId="1A3DD969" w14:textId="77777777" w:rsidR="002D4BE5" w:rsidRDefault="002D4BE5" w:rsidP="002D4BE5">
      <w:pPr>
        <w:pStyle w:val="NoSpacing"/>
      </w:pPr>
      <w:r>
        <w:t xml:space="preserve"> Суматра</w:t>
      </w:r>
    </w:p>
    <w:p w14:paraId="5C4D4944" w14:textId="51CA58DA" w:rsidR="002D4BE5" w:rsidRDefault="002D4BE5" w:rsidP="002D4BE5">
      <w:pPr>
        <w:pStyle w:val="NoSpacing"/>
      </w:pPr>
      <w:r>
        <w:t xml:space="preserve"> Сулавеси</w:t>
      </w:r>
    </w:p>
    <w:sectPr w:rsidR="002D4BE5" w:rsidSect="002D4BE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E5"/>
    <w:rsid w:val="002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0506"/>
  <w15:chartTrackingRefBased/>
  <w15:docId w15:val="{E572588B-5E5B-4133-887D-6A20587A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2022-11-16T18:03:00Z</dcterms:created>
  <dcterms:modified xsi:type="dcterms:W3CDTF">2022-11-16T18:06:00Z</dcterms:modified>
</cp:coreProperties>
</file>