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38E7" w14:textId="77777777" w:rsidR="00E33FCB" w:rsidRDefault="00E33FCB" w:rsidP="00E33FCB">
      <w:pPr>
        <w:pStyle w:val="NoSpacing"/>
      </w:pPr>
      <w:r>
        <w:t>Географија – иницијални тест (шести разред)</w:t>
      </w:r>
    </w:p>
    <w:p w14:paraId="34ABB383" w14:textId="77777777" w:rsidR="00E33FCB" w:rsidRDefault="00E33FCB" w:rsidP="00E33FCB">
      <w:pPr>
        <w:pStyle w:val="NoSpacing"/>
      </w:pPr>
    </w:p>
    <w:p w14:paraId="3A1267E8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1. Чврст стеновити омотач Земље назива се?</w:t>
      </w:r>
    </w:p>
    <w:p w14:paraId="7C152FA9" w14:textId="77777777" w:rsidR="00E33FCB" w:rsidRDefault="00E33FCB" w:rsidP="00E33FCB">
      <w:pPr>
        <w:pStyle w:val="NoSpacing"/>
        <w:sectPr w:rsidR="00E33F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5BBDF3" w14:textId="4782B2E1" w:rsidR="00E33FCB" w:rsidRDefault="00E33FCB" w:rsidP="00E33FCB">
      <w:pPr>
        <w:pStyle w:val="NoSpacing"/>
      </w:pPr>
      <w:r>
        <w:t>Атмосфера</w:t>
      </w:r>
    </w:p>
    <w:p w14:paraId="0792D00C" w14:textId="77777777" w:rsidR="00E33FCB" w:rsidRDefault="00E33FCB" w:rsidP="00E33FCB">
      <w:pPr>
        <w:pStyle w:val="NoSpacing"/>
      </w:pPr>
      <w:r>
        <w:t xml:space="preserve"> Биосфера</w:t>
      </w:r>
    </w:p>
    <w:p w14:paraId="26441BC0" w14:textId="77777777" w:rsidR="00E33FCB" w:rsidRDefault="00E33FCB" w:rsidP="00E33FCB">
      <w:pPr>
        <w:pStyle w:val="NoSpacing"/>
      </w:pPr>
      <w:r>
        <w:t xml:space="preserve"> Литосфера</w:t>
      </w:r>
    </w:p>
    <w:p w14:paraId="53D26300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Хидросфера</w:t>
      </w:r>
    </w:p>
    <w:p w14:paraId="1D5BBE84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2. Ко је наш најпознатији географ?</w:t>
      </w:r>
    </w:p>
    <w:p w14:paraId="492CD389" w14:textId="658324BF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A88B05" w14:textId="77777777" w:rsidR="00E33FCB" w:rsidRDefault="00E33FCB" w:rsidP="00E33FCB">
      <w:pPr>
        <w:pStyle w:val="NoSpacing"/>
      </w:pPr>
      <w:r>
        <w:t>Јован Цвијић</w:t>
      </w:r>
    </w:p>
    <w:p w14:paraId="53EA1A14" w14:textId="77777777" w:rsidR="00E33FCB" w:rsidRDefault="00E33FCB" w:rsidP="00E33FCB">
      <w:pPr>
        <w:pStyle w:val="NoSpacing"/>
      </w:pPr>
      <w:r>
        <w:t xml:space="preserve"> Милутин Миланковић</w:t>
      </w:r>
    </w:p>
    <w:p w14:paraId="56F7543F" w14:textId="77777777" w:rsidR="00E33FCB" w:rsidRDefault="00E33FCB" w:rsidP="00E33FCB">
      <w:pPr>
        <w:pStyle w:val="NoSpacing"/>
      </w:pPr>
      <w:r>
        <w:t xml:space="preserve"> Никола Тесла</w:t>
      </w:r>
    </w:p>
    <w:p w14:paraId="57BC151F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Михајло Петровић</w:t>
      </w:r>
    </w:p>
    <w:p w14:paraId="4E24EABC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3. Која наука проучава Васиону?</w:t>
      </w:r>
    </w:p>
    <w:p w14:paraId="73258F19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4E03DD" w14:textId="77777777" w:rsidR="00E33FCB" w:rsidRDefault="00E33FCB" w:rsidP="00E33FCB">
      <w:pPr>
        <w:pStyle w:val="NoSpacing"/>
      </w:pPr>
      <w:r>
        <w:t xml:space="preserve"> астрономија</w:t>
      </w:r>
    </w:p>
    <w:p w14:paraId="40F71FC2" w14:textId="77777777" w:rsidR="00E33FCB" w:rsidRDefault="00E33FCB" w:rsidP="00E33FCB">
      <w:pPr>
        <w:pStyle w:val="NoSpacing"/>
      </w:pPr>
      <w:r>
        <w:t xml:space="preserve"> анатомија</w:t>
      </w:r>
    </w:p>
    <w:p w14:paraId="638A33A9" w14:textId="77777777" w:rsidR="00E33FCB" w:rsidRDefault="00E33FCB" w:rsidP="00E33FCB">
      <w:pPr>
        <w:pStyle w:val="NoSpacing"/>
      </w:pPr>
      <w:r>
        <w:t xml:space="preserve"> биологија</w:t>
      </w:r>
    </w:p>
    <w:p w14:paraId="47ECC099" w14:textId="77777777" w:rsidR="00E33FCB" w:rsidRDefault="00E33FCB" w:rsidP="00E33FCB">
      <w:pPr>
        <w:pStyle w:val="NoSpacing"/>
      </w:pPr>
      <w:r>
        <w:t xml:space="preserve"> климатологија</w:t>
      </w:r>
    </w:p>
    <w:p w14:paraId="02EF9883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E49BF1" w14:textId="5D8302AC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4. Усијана гасовита небеска тела која имају светлост и топлоту су?</w:t>
      </w:r>
    </w:p>
    <w:p w14:paraId="060A7A2C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3F523B" w14:textId="77777777" w:rsidR="00E33FCB" w:rsidRDefault="00E33FCB" w:rsidP="00E33FCB">
      <w:pPr>
        <w:pStyle w:val="NoSpacing"/>
      </w:pPr>
      <w:r>
        <w:t xml:space="preserve"> планете</w:t>
      </w:r>
    </w:p>
    <w:p w14:paraId="20426792" w14:textId="77777777" w:rsidR="00E33FCB" w:rsidRDefault="00E33FCB" w:rsidP="00E33FCB">
      <w:pPr>
        <w:pStyle w:val="NoSpacing"/>
      </w:pPr>
      <w:r>
        <w:t xml:space="preserve"> комете</w:t>
      </w:r>
    </w:p>
    <w:p w14:paraId="2E8C001E" w14:textId="77777777" w:rsidR="00E33FCB" w:rsidRDefault="00E33FCB" w:rsidP="00E33FCB">
      <w:pPr>
        <w:pStyle w:val="NoSpacing"/>
      </w:pPr>
      <w:r>
        <w:t xml:space="preserve"> метеори</w:t>
      </w:r>
    </w:p>
    <w:p w14:paraId="4BED3B97" w14:textId="77777777" w:rsidR="00E33FCB" w:rsidRDefault="00E33FCB" w:rsidP="00E33FCB">
      <w:pPr>
        <w:pStyle w:val="NoSpacing"/>
      </w:pPr>
      <w:r>
        <w:t xml:space="preserve"> звезде</w:t>
      </w:r>
    </w:p>
    <w:p w14:paraId="5AFD9CDC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713EEA3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5. Највећа планета Сунчевог система је?</w:t>
      </w:r>
    </w:p>
    <w:p w14:paraId="5B0BFD65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F4C06A" w14:textId="4E778A93" w:rsidR="00E33FCB" w:rsidRDefault="00E33FCB" w:rsidP="00E33FCB">
      <w:pPr>
        <w:pStyle w:val="NoSpacing"/>
      </w:pPr>
      <w:r>
        <w:t>Сунце</w:t>
      </w:r>
    </w:p>
    <w:p w14:paraId="37868976" w14:textId="77777777" w:rsidR="00E33FCB" w:rsidRDefault="00E33FCB" w:rsidP="00E33FCB">
      <w:pPr>
        <w:pStyle w:val="NoSpacing"/>
      </w:pPr>
      <w:r>
        <w:t xml:space="preserve"> Јупитер</w:t>
      </w:r>
    </w:p>
    <w:p w14:paraId="3F545460" w14:textId="77777777" w:rsidR="00E33FCB" w:rsidRDefault="00E33FCB" w:rsidP="00E33FCB">
      <w:pPr>
        <w:pStyle w:val="NoSpacing"/>
      </w:pPr>
      <w:r>
        <w:t xml:space="preserve"> Сатурн</w:t>
      </w:r>
    </w:p>
    <w:p w14:paraId="2135BEEB" w14:textId="77777777" w:rsidR="00E33FCB" w:rsidRDefault="00E33FCB" w:rsidP="00E33FCB">
      <w:pPr>
        <w:pStyle w:val="NoSpacing"/>
      </w:pPr>
      <w:r>
        <w:t xml:space="preserve"> Марс</w:t>
      </w:r>
    </w:p>
    <w:p w14:paraId="7604FD48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EA0142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6. Први човек у васиони био је?</w:t>
      </w:r>
    </w:p>
    <w:p w14:paraId="38759B15" w14:textId="1C322768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3F0A2F" w14:textId="77777777" w:rsidR="00E33FCB" w:rsidRDefault="00E33FCB" w:rsidP="00E33FCB">
      <w:pPr>
        <w:pStyle w:val="NoSpacing"/>
      </w:pPr>
      <w:r>
        <w:t>Нил Армстронг</w:t>
      </w:r>
    </w:p>
    <w:p w14:paraId="16767250" w14:textId="77777777" w:rsidR="00E33FCB" w:rsidRDefault="00E33FCB" w:rsidP="00E33FCB">
      <w:pPr>
        <w:pStyle w:val="NoSpacing"/>
      </w:pPr>
      <w:r>
        <w:t xml:space="preserve"> Алексеј Леов</w:t>
      </w:r>
    </w:p>
    <w:p w14:paraId="590C143E" w14:textId="77777777" w:rsidR="00E33FCB" w:rsidRDefault="00E33FCB" w:rsidP="00E33FCB">
      <w:pPr>
        <w:pStyle w:val="NoSpacing"/>
      </w:pPr>
      <w:r>
        <w:t xml:space="preserve"> Јуриј Гагарин</w:t>
      </w:r>
    </w:p>
    <w:p w14:paraId="12CB4C13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F717CAB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7. Колико је времена потребно да светлост са Сунца доспе на Земљу?</w:t>
      </w:r>
    </w:p>
    <w:p w14:paraId="6CD17D74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D93F43" w14:textId="4B1E8497" w:rsidR="00E33FCB" w:rsidRDefault="00E33FCB" w:rsidP="00E33FCB">
      <w:pPr>
        <w:pStyle w:val="NoSpacing"/>
      </w:pPr>
      <w:r>
        <w:t>осам минута</w:t>
      </w:r>
    </w:p>
    <w:p w14:paraId="0B5CD45F" w14:textId="77777777" w:rsidR="00E33FCB" w:rsidRDefault="00E33FCB" w:rsidP="00E33FCB">
      <w:pPr>
        <w:pStyle w:val="NoSpacing"/>
      </w:pPr>
      <w:r>
        <w:t xml:space="preserve"> осам секунди</w:t>
      </w:r>
    </w:p>
    <w:p w14:paraId="034BEAA0" w14:textId="77777777" w:rsidR="00E33FCB" w:rsidRDefault="00E33FCB" w:rsidP="00E33FCB">
      <w:pPr>
        <w:pStyle w:val="NoSpacing"/>
      </w:pPr>
      <w:r>
        <w:t xml:space="preserve"> један минут</w:t>
      </w:r>
    </w:p>
    <w:p w14:paraId="1274B2C0" w14:textId="77777777" w:rsidR="00E33FCB" w:rsidRDefault="00E33FCB" w:rsidP="00E33FCB">
      <w:pPr>
        <w:pStyle w:val="NoSpacing"/>
      </w:pPr>
      <w:r>
        <w:t xml:space="preserve"> двадесет четири часа</w:t>
      </w:r>
    </w:p>
    <w:p w14:paraId="3BC6BADC" w14:textId="77777777" w:rsidR="00E33FCB" w:rsidRDefault="00E33FCB" w:rsidP="00E33FCB">
      <w:pPr>
        <w:pStyle w:val="NoSpacing"/>
        <w:sectPr w:rsidR="00E33FCB" w:rsidSect="00E33FC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1FA3331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8. Наведи које су последице Земљине ротације?</w:t>
      </w:r>
    </w:p>
    <w:p w14:paraId="168A9534" w14:textId="77777777" w:rsidR="00E33FCB" w:rsidRDefault="00E33FCB" w:rsidP="00E33FCB">
      <w:pPr>
        <w:pStyle w:val="NoSpacing"/>
      </w:pPr>
      <w:r>
        <w:t xml:space="preserve"> локално време (разлике у времену)</w:t>
      </w:r>
    </w:p>
    <w:p w14:paraId="5D8A9A6B" w14:textId="77777777" w:rsidR="00E33FCB" w:rsidRDefault="00E33FCB" w:rsidP="00E33FCB">
      <w:pPr>
        <w:pStyle w:val="NoSpacing"/>
      </w:pPr>
      <w:r>
        <w:t xml:space="preserve"> смена обданице и ноћи</w:t>
      </w:r>
    </w:p>
    <w:p w14:paraId="2952F35C" w14:textId="77777777" w:rsidR="00E33FCB" w:rsidRDefault="00E33FCB" w:rsidP="00E33FCB">
      <w:pPr>
        <w:pStyle w:val="NoSpacing"/>
      </w:pPr>
      <w:r>
        <w:t xml:space="preserve"> смена годишњих доба</w:t>
      </w:r>
    </w:p>
    <w:p w14:paraId="6E4EC6E4" w14:textId="77777777" w:rsidR="00E33FCB" w:rsidRDefault="00E33FCB" w:rsidP="00E33FCB">
      <w:pPr>
        <w:pStyle w:val="NoSpacing"/>
      </w:pPr>
      <w:r>
        <w:t xml:space="preserve"> топлотни појасеви</w:t>
      </w:r>
    </w:p>
    <w:p w14:paraId="5F311B0D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9. Место где настаје земљотрес назива се?</w:t>
      </w:r>
    </w:p>
    <w:p w14:paraId="79E7B63C" w14:textId="77777777" w:rsidR="00E33FCB" w:rsidRDefault="00E33FCB" w:rsidP="00E33FCB">
      <w:pPr>
        <w:pStyle w:val="NoSpacing"/>
      </w:pPr>
      <w:r>
        <w:t xml:space="preserve"> епицентар</w:t>
      </w:r>
    </w:p>
    <w:p w14:paraId="494706F2" w14:textId="77777777" w:rsidR="00E33FCB" w:rsidRDefault="00E33FCB" w:rsidP="00E33FCB">
      <w:pPr>
        <w:pStyle w:val="NoSpacing"/>
      </w:pPr>
      <w:r>
        <w:t xml:space="preserve"> хипоцентар</w:t>
      </w:r>
    </w:p>
    <w:p w14:paraId="44E2422A" w14:textId="77777777" w:rsidR="00E33FCB" w:rsidRDefault="00E33FCB" w:rsidP="00E33FCB">
      <w:pPr>
        <w:pStyle w:val="NoSpacing"/>
      </w:pPr>
      <w:r>
        <w:t xml:space="preserve"> ортоцентар</w:t>
      </w:r>
    </w:p>
    <w:p w14:paraId="37110D57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10. Врсте стена настала таложењем делова стена и остатака биљака и животиња су?</w:t>
      </w:r>
    </w:p>
    <w:p w14:paraId="24399268" w14:textId="77777777" w:rsidR="00E33FCB" w:rsidRDefault="00E33FCB" w:rsidP="00E33FCB">
      <w:pPr>
        <w:pStyle w:val="NoSpacing"/>
      </w:pPr>
      <w:r>
        <w:t xml:space="preserve"> метаморфне</w:t>
      </w:r>
    </w:p>
    <w:p w14:paraId="4FB2646A" w14:textId="77777777" w:rsidR="00E33FCB" w:rsidRDefault="00E33FCB" w:rsidP="00E33FCB">
      <w:pPr>
        <w:pStyle w:val="NoSpacing"/>
      </w:pPr>
      <w:r>
        <w:t xml:space="preserve"> магматске</w:t>
      </w:r>
    </w:p>
    <w:p w14:paraId="09C31F09" w14:textId="77777777" w:rsidR="00E33FCB" w:rsidRDefault="00E33FCB" w:rsidP="00E33FCB">
      <w:pPr>
        <w:pStyle w:val="NoSpacing"/>
      </w:pPr>
      <w:r>
        <w:t xml:space="preserve"> седиментне</w:t>
      </w:r>
    </w:p>
    <w:p w14:paraId="1D8A5EA9" w14:textId="77777777" w:rsidR="00E33FCB" w:rsidRDefault="00E33FCB" w:rsidP="00E33FCB">
      <w:pPr>
        <w:pStyle w:val="NoSpacing"/>
      </w:pPr>
      <w:r>
        <w:t>11. Сталактити и сталагмити у пећинама настали су којом акумулацијом?</w:t>
      </w:r>
    </w:p>
    <w:p w14:paraId="605E2A52" w14:textId="77777777" w:rsidR="00E33FCB" w:rsidRDefault="00E33FCB" w:rsidP="00E33FCB">
      <w:pPr>
        <w:pStyle w:val="NoSpacing"/>
      </w:pPr>
      <w:r>
        <w:t xml:space="preserve"> ледничком</w:t>
      </w:r>
    </w:p>
    <w:p w14:paraId="178A7D15" w14:textId="77777777" w:rsidR="00E33FCB" w:rsidRDefault="00E33FCB" w:rsidP="00E33FCB">
      <w:pPr>
        <w:pStyle w:val="NoSpacing"/>
      </w:pPr>
      <w:r>
        <w:t xml:space="preserve"> крашком</w:t>
      </w:r>
    </w:p>
    <w:p w14:paraId="36ED5AAF" w14:textId="77777777" w:rsidR="00E33FCB" w:rsidRDefault="00E33FCB" w:rsidP="00E33FCB">
      <w:pPr>
        <w:pStyle w:val="NoSpacing"/>
      </w:pPr>
      <w:r>
        <w:t xml:space="preserve"> речном</w:t>
      </w:r>
    </w:p>
    <w:p w14:paraId="4ABCAD10" w14:textId="77777777" w:rsidR="00E33FCB" w:rsidRDefault="00E33FCB" w:rsidP="00E33FCB">
      <w:pPr>
        <w:pStyle w:val="NoSpacing"/>
      </w:pPr>
      <w:r>
        <w:t xml:space="preserve"> еолском</w:t>
      </w:r>
    </w:p>
    <w:p w14:paraId="43480F36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12. У атмосфери највише има ког гаса?</w:t>
      </w:r>
    </w:p>
    <w:p w14:paraId="3E7C60A3" w14:textId="77777777" w:rsidR="00E33FCB" w:rsidRDefault="00E33FCB" w:rsidP="00E33FCB">
      <w:pPr>
        <w:pStyle w:val="NoSpacing"/>
      </w:pPr>
      <w:r>
        <w:t xml:space="preserve"> кисеоника</w:t>
      </w:r>
    </w:p>
    <w:p w14:paraId="449414C5" w14:textId="77777777" w:rsidR="00E33FCB" w:rsidRDefault="00E33FCB" w:rsidP="00E33FCB">
      <w:pPr>
        <w:pStyle w:val="NoSpacing"/>
      </w:pPr>
      <w:r>
        <w:t xml:space="preserve"> угљен-диоксида</w:t>
      </w:r>
    </w:p>
    <w:p w14:paraId="7FEDB54F" w14:textId="77777777" w:rsidR="00E33FCB" w:rsidRDefault="00E33FCB" w:rsidP="00E33FCB">
      <w:pPr>
        <w:pStyle w:val="NoSpacing"/>
      </w:pPr>
      <w:r>
        <w:t xml:space="preserve"> озона</w:t>
      </w:r>
    </w:p>
    <w:p w14:paraId="5D519F8B" w14:textId="77777777" w:rsidR="00E33FCB" w:rsidRDefault="00E33FCB" w:rsidP="00E33FCB">
      <w:pPr>
        <w:pStyle w:val="NoSpacing"/>
      </w:pPr>
      <w:r>
        <w:t xml:space="preserve"> азота</w:t>
      </w:r>
    </w:p>
    <w:p w14:paraId="1F627D7A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13. Који инструмент мери ваздушни притисак?</w:t>
      </w:r>
    </w:p>
    <w:p w14:paraId="20746CF7" w14:textId="77777777" w:rsidR="00E33FCB" w:rsidRDefault="00E33FCB" w:rsidP="00E33FCB">
      <w:pPr>
        <w:pStyle w:val="NoSpacing"/>
      </w:pPr>
      <w:r>
        <w:t xml:space="preserve"> барометар</w:t>
      </w:r>
    </w:p>
    <w:p w14:paraId="2D8509B0" w14:textId="77777777" w:rsidR="00E33FCB" w:rsidRDefault="00E33FCB" w:rsidP="00E33FCB">
      <w:pPr>
        <w:pStyle w:val="NoSpacing"/>
      </w:pPr>
      <w:r>
        <w:t xml:space="preserve"> термометар</w:t>
      </w:r>
    </w:p>
    <w:p w14:paraId="63D16320" w14:textId="77777777" w:rsidR="00E33FCB" w:rsidRDefault="00E33FCB" w:rsidP="00E33FCB">
      <w:pPr>
        <w:pStyle w:val="NoSpacing"/>
      </w:pPr>
      <w:r>
        <w:t xml:space="preserve"> анемометар</w:t>
      </w:r>
    </w:p>
    <w:p w14:paraId="72D4B9AF" w14:textId="77777777" w:rsidR="00E33FCB" w:rsidRDefault="00E33FCB" w:rsidP="00E33FCB">
      <w:pPr>
        <w:pStyle w:val="NoSpacing"/>
      </w:pPr>
      <w:r>
        <w:t xml:space="preserve"> хигрометар</w:t>
      </w:r>
    </w:p>
    <w:p w14:paraId="33320CE5" w14:textId="77777777" w:rsidR="00E33FCB" w:rsidRDefault="00E33FCB" w:rsidP="00E33FCB">
      <w:pPr>
        <w:pStyle w:val="NoSpacing"/>
      </w:pPr>
    </w:p>
    <w:p w14:paraId="055592AC" w14:textId="1183F492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lastRenderedPageBreak/>
        <w:t>14. Који је најмањи океан на Земљи?</w:t>
      </w:r>
    </w:p>
    <w:p w14:paraId="3EE87101" w14:textId="77777777" w:rsidR="00E33FCB" w:rsidRDefault="00E33FCB" w:rsidP="00E33FCB">
      <w:pPr>
        <w:pStyle w:val="NoSpacing"/>
      </w:pPr>
      <w:r>
        <w:t xml:space="preserve"> Атлански</w:t>
      </w:r>
    </w:p>
    <w:p w14:paraId="764406C1" w14:textId="77777777" w:rsidR="00E33FCB" w:rsidRDefault="00E33FCB" w:rsidP="00E33FCB">
      <w:pPr>
        <w:pStyle w:val="NoSpacing"/>
      </w:pPr>
      <w:r>
        <w:t xml:space="preserve"> Северни ледени</w:t>
      </w:r>
    </w:p>
    <w:p w14:paraId="2AC420B0" w14:textId="77777777" w:rsidR="00E33FCB" w:rsidRDefault="00E33FCB" w:rsidP="00E33FCB">
      <w:pPr>
        <w:pStyle w:val="NoSpacing"/>
      </w:pPr>
      <w:r>
        <w:t xml:space="preserve"> Индијски</w:t>
      </w:r>
    </w:p>
    <w:p w14:paraId="4126BC1B" w14:textId="77777777" w:rsidR="00E33FCB" w:rsidRDefault="00E33FCB" w:rsidP="00E33FCB">
      <w:pPr>
        <w:pStyle w:val="NoSpacing"/>
      </w:pPr>
      <w:r>
        <w:t xml:space="preserve"> Тихи</w:t>
      </w:r>
    </w:p>
    <w:p w14:paraId="060B2C2F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15. Разорни морски талас настао од подводних земљотреса назива се?</w:t>
      </w:r>
    </w:p>
    <w:p w14:paraId="75AAA86A" w14:textId="579B28B2" w:rsidR="00E33FCB" w:rsidRDefault="00E33FCB" w:rsidP="00E33FCB">
      <w:pPr>
        <w:pStyle w:val="NoSpacing"/>
      </w:pPr>
      <w:r>
        <w:t xml:space="preserve"> </w:t>
      </w:r>
    </w:p>
    <w:p w14:paraId="2F0BE431" w14:textId="0E4A2D6E" w:rsidR="00E33FCB" w:rsidRDefault="00E33FCB" w:rsidP="00E33FCB">
      <w:pPr>
        <w:pStyle w:val="NoSpacing"/>
      </w:pPr>
      <w:r>
        <w:t>оригами</w:t>
      </w:r>
    </w:p>
    <w:p w14:paraId="763E050A" w14:textId="77777777" w:rsidR="00E33FCB" w:rsidRDefault="00E33FCB" w:rsidP="00E33FCB">
      <w:pPr>
        <w:pStyle w:val="NoSpacing"/>
      </w:pPr>
      <w:r>
        <w:t xml:space="preserve"> цунами</w:t>
      </w:r>
    </w:p>
    <w:p w14:paraId="44543749" w14:textId="77777777" w:rsidR="00E33FCB" w:rsidRDefault="00E33FCB" w:rsidP="00E33FCB">
      <w:pPr>
        <w:pStyle w:val="NoSpacing"/>
      </w:pPr>
      <w:r>
        <w:t xml:space="preserve"> мореуз</w:t>
      </w:r>
    </w:p>
    <w:p w14:paraId="6DD9BFA9" w14:textId="77777777" w:rsidR="00E33FCB" w:rsidRDefault="00E33FCB" w:rsidP="00E33FCB">
      <w:pPr>
        <w:pStyle w:val="NoSpacing"/>
      </w:pPr>
      <w:r>
        <w:t xml:space="preserve"> салинитет</w:t>
      </w:r>
    </w:p>
    <w:p w14:paraId="559AB5EC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16. Морска вода се креће на три начина. Која од понуђених?</w:t>
      </w:r>
    </w:p>
    <w:p w14:paraId="2B41FE92" w14:textId="77777777" w:rsidR="00E33FCB" w:rsidRDefault="00E33FCB" w:rsidP="00E33FCB">
      <w:pPr>
        <w:pStyle w:val="NoSpacing"/>
      </w:pPr>
      <w:r>
        <w:t xml:space="preserve"> таласима</w:t>
      </w:r>
    </w:p>
    <w:p w14:paraId="1DCFE6BB" w14:textId="77777777" w:rsidR="00E33FCB" w:rsidRDefault="00E33FCB" w:rsidP="00E33FCB">
      <w:pPr>
        <w:pStyle w:val="NoSpacing"/>
      </w:pPr>
      <w:r>
        <w:t xml:space="preserve"> морским струјама</w:t>
      </w:r>
    </w:p>
    <w:p w14:paraId="4BD3568B" w14:textId="77777777" w:rsidR="00E33FCB" w:rsidRDefault="00E33FCB" w:rsidP="00E33FCB">
      <w:pPr>
        <w:pStyle w:val="NoSpacing"/>
      </w:pPr>
      <w:r>
        <w:t xml:space="preserve"> плимом и осеком</w:t>
      </w:r>
    </w:p>
    <w:p w14:paraId="05ABFEB2" w14:textId="77777777" w:rsidR="00E33FCB" w:rsidRDefault="00E33FCB" w:rsidP="00E33FCB">
      <w:pPr>
        <w:pStyle w:val="NoSpacing"/>
      </w:pPr>
      <w:r>
        <w:t xml:space="preserve"> земљотресима</w:t>
      </w:r>
    </w:p>
    <w:p w14:paraId="3256B13B" w14:textId="77777777" w:rsidR="00E33FCB" w:rsidRDefault="00E33FCB" w:rsidP="00E33FCB">
      <w:pPr>
        <w:pStyle w:val="NoSpacing"/>
      </w:pPr>
      <w:r>
        <w:t xml:space="preserve"> вулканима</w:t>
      </w:r>
    </w:p>
    <w:p w14:paraId="42D9F19C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17. Главна река са свим својим притокама чини?</w:t>
      </w:r>
    </w:p>
    <w:p w14:paraId="3E16CAF5" w14:textId="77777777" w:rsidR="00E33FCB" w:rsidRDefault="00E33FCB" w:rsidP="00E33FCB">
      <w:pPr>
        <w:pStyle w:val="NoSpacing"/>
      </w:pPr>
      <w:r>
        <w:t xml:space="preserve"> речну мрежу</w:t>
      </w:r>
    </w:p>
    <w:p w14:paraId="0B74F851" w14:textId="77777777" w:rsidR="00E33FCB" w:rsidRDefault="00E33FCB" w:rsidP="00E33FCB">
      <w:pPr>
        <w:pStyle w:val="NoSpacing"/>
      </w:pPr>
      <w:r>
        <w:t xml:space="preserve"> речни слив речни систем</w:t>
      </w:r>
    </w:p>
    <w:p w14:paraId="2166F0B4" w14:textId="77777777" w:rsidR="00E33FCB" w:rsidRDefault="00E33FCB" w:rsidP="00E33FCB">
      <w:pPr>
        <w:pStyle w:val="NoSpacing"/>
      </w:pPr>
      <w:r>
        <w:t xml:space="preserve"> речни систем</w:t>
      </w:r>
    </w:p>
    <w:p w14:paraId="052CE27D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18. Које од понуђених језера је највеће на свету?</w:t>
      </w:r>
    </w:p>
    <w:p w14:paraId="25F9989F" w14:textId="77777777" w:rsidR="00E33FCB" w:rsidRDefault="00E33FCB" w:rsidP="00E33FCB">
      <w:pPr>
        <w:pStyle w:val="NoSpacing"/>
      </w:pPr>
      <w:r>
        <w:t xml:space="preserve"> Бајкалско</w:t>
      </w:r>
    </w:p>
    <w:p w14:paraId="7360E2FA" w14:textId="77777777" w:rsidR="00E33FCB" w:rsidRDefault="00E33FCB" w:rsidP="00E33FCB">
      <w:pPr>
        <w:pStyle w:val="NoSpacing"/>
      </w:pPr>
      <w:r>
        <w:t xml:space="preserve"> Викторијино</w:t>
      </w:r>
    </w:p>
    <w:p w14:paraId="66F07B24" w14:textId="77777777" w:rsidR="00E33FCB" w:rsidRDefault="00E33FCB" w:rsidP="00E33FCB">
      <w:pPr>
        <w:pStyle w:val="NoSpacing"/>
      </w:pPr>
      <w:r>
        <w:t xml:space="preserve"> Каспијско</w:t>
      </w:r>
    </w:p>
    <w:p w14:paraId="32B10AB1" w14:textId="77777777" w:rsidR="00E33FCB" w:rsidRDefault="00E33FCB" w:rsidP="00E33FCB">
      <w:pPr>
        <w:pStyle w:val="NoSpacing"/>
      </w:pPr>
      <w:r>
        <w:t xml:space="preserve"> Горње</w:t>
      </w:r>
    </w:p>
    <w:p w14:paraId="4CF3F062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19. Области високих трава називају се?</w:t>
      </w:r>
    </w:p>
    <w:p w14:paraId="4559AF66" w14:textId="77777777" w:rsidR="00E33FCB" w:rsidRDefault="00E33FCB" w:rsidP="00E33FCB">
      <w:pPr>
        <w:pStyle w:val="NoSpacing"/>
      </w:pPr>
      <w:r>
        <w:t xml:space="preserve"> саване</w:t>
      </w:r>
    </w:p>
    <w:p w14:paraId="1CAAC70E" w14:textId="77777777" w:rsidR="00E33FCB" w:rsidRDefault="00E33FCB" w:rsidP="00E33FCB">
      <w:pPr>
        <w:pStyle w:val="NoSpacing"/>
      </w:pPr>
      <w:r>
        <w:t xml:space="preserve"> степе</w:t>
      </w:r>
    </w:p>
    <w:p w14:paraId="5EA3263F" w14:textId="77777777" w:rsidR="00E33FCB" w:rsidRDefault="00E33FCB" w:rsidP="00E33FCB">
      <w:pPr>
        <w:pStyle w:val="NoSpacing"/>
      </w:pPr>
      <w:r>
        <w:t xml:space="preserve"> пустиње</w:t>
      </w:r>
    </w:p>
    <w:p w14:paraId="33FF27A3" w14:textId="77777777" w:rsidR="00E33FCB" w:rsidRDefault="00E33FCB" w:rsidP="00E33FCB">
      <w:pPr>
        <w:pStyle w:val="NoSpacing"/>
      </w:pPr>
      <w:r>
        <w:t xml:space="preserve"> тајге</w:t>
      </w:r>
    </w:p>
    <w:p w14:paraId="5EA06F81" w14:textId="77777777" w:rsidR="00E33FCB" w:rsidRPr="00E33FCB" w:rsidRDefault="00E33FCB" w:rsidP="00E33FCB">
      <w:pPr>
        <w:pStyle w:val="NoSpacing"/>
        <w:rPr>
          <w:b/>
          <w:bCs/>
        </w:rPr>
      </w:pPr>
      <w:r w:rsidRPr="00E33FCB">
        <w:rPr>
          <w:b/>
          <w:bCs/>
        </w:rPr>
        <w:t>20. Означи две највеће реке на свету?</w:t>
      </w:r>
    </w:p>
    <w:p w14:paraId="4BE29928" w14:textId="77777777" w:rsidR="00E33FCB" w:rsidRDefault="00E33FCB" w:rsidP="00E33FCB">
      <w:pPr>
        <w:pStyle w:val="NoSpacing"/>
      </w:pPr>
      <w:r>
        <w:t xml:space="preserve"> Дунав</w:t>
      </w:r>
    </w:p>
    <w:p w14:paraId="4F1A5F95" w14:textId="77777777" w:rsidR="00E33FCB" w:rsidRDefault="00E33FCB" w:rsidP="00E33FCB">
      <w:pPr>
        <w:pStyle w:val="NoSpacing"/>
      </w:pPr>
      <w:r>
        <w:t xml:space="preserve"> Амазон</w:t>
      </w:r>
    </w:p>
    <w:p w14:paraId="41D1BEFB" w14:textId="77777777" w:rsidR="00E33FCB" w:rsidRDefault="00E33FCB" w:rsidP="00E33FCB">
      <w:pPr>
        <w:pStyle w:val="NoSpacing"/>
      </w:pPr>
      <w:r>
        <w:t xml:space="preserve"> Конго</w:t>
      </w:r>
    </w:p>
    <w:p w14:paraId="25932C84" w14:textId="26987395" w:rsidR="00E33FCB" w:rsidRDefault="00E33FCB" w:rsidP="00E33FCB">
      <w:pPr>
        <w:pStyle w:val="NoSpacing"/>
      </w:pPr>
      <w:r>
        <w:t xml:space="preserve"> Нил</w:t>
      </w:r>
    </w:p>
    <w:sectPr w:rsidR="00E33FCB" w:rsidSect="00E33FC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B"/>
    <w:rsid w:val="00E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9412"/>
  <w15:chartTrackingRefBased/>
  <w15:docId w15:val="{CBFD3A11-4F95-41DA-A52B-EF79C6D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2022-11-13T11:17:00Z</dcterms:created>
  <dcterms:modified xsi:type="dcterms:W3CDTF">2022-11-13T11:20:00Z</dcterms:modified>
</cp:coreProperties>
</file>