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52EF" w14:textId="77777777" w:rsidR="000D542D" w:rsidRPr="000D542D" w:rsidRDefault="000D542D" w:rsidP="000D542D">
      <w:pPr>
        <w:rPr>
          <w:b/>
          <w:bCs/>
        </w:rPr>
      </w:pPr>
      <w:r w:rsidRPr="000D542D">
        <w:rPr>
          <w:b/>
          <w:bCs/>
        </w:rPr>
        <w:t>Климатски елементи и фактори – тест</w:t>
      </w:r>
    </w:p>
    <w:p w14:paraId="618E2BBA" w14:textId="77777777" w:rsidR="000D542D" w:rsidRDefault="000D542D" w:rsidP="000D542D">
      <w:r>
        <w:t>1. Клима је:</w:t>
      </w:r>
    </w:p>
    <w:p w14:paraId="263060CE" w14:textId="77777777" w:rsidR="000D542D" w:rsidRDefault="000D542D" w:rsidP="000D542D">
      <w:r>
        <w:t xml:space="preserve"> петогодиљшњи режим времена</w:t>
      </w:r>
    </w:p>
    <w:p w14:paraId="28FE7755" w14:textId="77777777" w:rsidR="000D542D" w:rsidRDefault="000D542D" w:rsidP="000D542D">
      <w:r>
        <w:t xml:space="preserve"> једногодишњи режим времена</w:t>
      </w:r>
    </w:p>
    <w:p w14:paraId="4534D012" w14:textId="77777777" w:rsidR="000D542D" w:rsidRDefault="000D542D" w:rsidP="000D542D">
      <w:r>
        <w:t xml:space="preserve"> вишегодишњи режим времена</w:t>
      </w:r>
    </w:p>
    <w:p w14:paraId="415CF4C0" w14:textId="77777777" w:rsidR="000D542D" w:rsidRPr="000D542D" w:rsidRDefault="000D542D" w:rsidP="000D542D">
      <w:pPr>
        <w:rPr>
          <w:b/>
          <w:bCs/>
        </w:rPr>
      </w:pPr>
      <w:r w:rsidRPr="000D542D">
        <w:rPr>
          <w:b/>
          <w:bCs/>
        </w:rPr>
        <w:t>2. Осунчаност (инсолација) се изражава:</w:t>
      </w:r>
    </w:p>
    <w:p w14:paraId="26262FBC" w14:textId="77777777" w:rsidR="000D542D" w:rsidRDefault="000D542D" w:rsidP="000D542D">
      <w:r>
        <w:t xml:space="preserve"> секунди (m/s) или километрима на час (km/h).</w:t>
      </w:r>
    </w:p>
    <w:p w14:paraId="22020BCD" w14:textId="77777777" w:rsidR="000D542D" w:rsidRDefault="000D542D" w:rsidP="000D542D">
      <w:r>
        <w:t xml:space="preserve"> у часовима за годину дана (h/god).</w:t>
      </w:r>
    </w:p>
    <w:p w14:paraId="438B7C68" w14:textId="5607DFD6" w:rsidR="000D542D" w:rsidRPr="000D542D" w:rsidRDefault="000D542D" w:rsidP="000D542D">
      <w:pPr>
        <w:rPr>
          <w:lang w:val="sr-Latn-RS"/>
        </w:rPr>
      </w:pPr>
      <w:r w:rsidRPr="000D542D">
        <w:rPr>
          <w:b/>
          <w:bCs/>
        </w:rPr>
        <w:t>3. Правац ветра се мери</w:t>
      </w:r>
      <w:r w:rsidRPr="000D542D">
        <w:rPr>
          <w:b/>
          <w:bCs/>
          <w:lang w:val="sr-Latn-RS"/>
        </w:rPr>
        <w:t xml:space="preserve"> </w:t>
      </w:r>
      <w:r>
        <w:rPr>
          <w:lang w:val="sr-Latn-RS"/>
        </w:rPr>
        <w:t>___________________.</w:t>
      </w:r>
    </w:p>
    <w:p w14:paraId="2025536D" w14:textId="77777777" w:rsidR="000D542D" w:rsidRPr="000D542D" w:rsidRDefault="000D542D" w:rsidP="000D542D">
      <w:pPr>
        <w:rPr>
          <w:b/>
          <w:bCs/>
        </w:rPr>
      </w:pPr>
      <w:r w:rsidRPr="000D542D">
        <w:rPr>
          <w:b/>
          <w:bCs/>
        </w:rPr>
        <w:t>4. Локални ветрови:</w:t>
      </w:r>
    </w:p>
    <w:p w14:paraId="0C92EFBC" w14:textId="366C7667" w:rsidR="000D542D" w:rsidRDefault="000D542D" w:rsidP="000D542D">
      <w:pPr>
        <w:sectPr w:rsidR="000D542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FE3624" w14:textId="77777777" w:rsidR="000D542D" w:rsidRDefault="000D542D" w:rsidP="000D542D">
      <w:r>
        <w:t>бура...</w:t>
      </w:r>
    </w:p>
    <w:p w14:paraId="7D6FF018" w14:textId="77777777" w:rsidR="000D542D" w:rsidRDefault="000D542D" w:rsidP="000D542D">
      <w:r>
        <w:t xml:space="preserve"> кошава,</w:t>
      </w:r>
    </w:p>
    <w:p w14:paraId="4A5AD3EF" w14:textId="77777777" w:rsidR="000D542D" w:rsidRDefault="000D542D" w:rsidP="000D542D">
      <w:r>
        <w:t xml:space="preserve"> антипасати</w:t>
      </w:r>
    </w:p>
    <w:p w14:paraId="1981648C" w14:textId="77777777" w:rsidR="000D542D" w:rsidRDefault="000D542D" w:rsidP="000D542D">
      <w:r>
        <w:t xml:space="preserve"> западни и источни ветрови</w:t>
      </w:r>
    </w:p>
    <w:p w14:paraId="13FB17D8" w14:textId="77777777" w:rsidR="000D542D" w:rsidRDefault="000D542D" w:rsidP="000D542D">
      <w:r>
        <w:t xml:space="preserve"> пасати</w:t>
      </w:r>
    </w:p>
    <w:p w14:paraId="22CE69CD" w14:textId="77777777" w:rsidR="000D542D" w:rsidRDefault="000D542D" w:rsidP="000D542D">
      <w:r>
        <w:t xml:space="preserve"> вардарац</w:t>
      </w:r>
    </w:p>
    <w:p w14:paraId="63BD9704" w14:textId="77777777" w:rsidR="000D542D" w:rsidRDefault="000D542D" w:rsidP="000D542D">
      <w:r>
        <w:t xml:space="preserve"> југо</w:t>
      </w:r>
    </w:p>
    <w:p w14:paraId="7C03BCBC" w14:textId="77777777" w:rsidR="000D542D" w:rsidRDefault="000D542D" w:rsidP="000D542D">
      <w:pPr>
        <w:sectPr w:rsidR="000D542D" w:rsidSect="000D542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7B576178" w14:textId="77777777" w:rsidR="000D542D" w:rsidRDefault="000D542D" w:rsidP="000D542D">
      <w:r w:rsidRPr="000D542D">
        <w:rPr>
          <w:b/>
          <w:bCs/>
        </w:rPr>
        <w:t>5. Влажност ваздуха показује колико је ваздух влажан</w:t>
      </w:r>
      <w:r>
        <w:t xml:space="preserve">. </w:t>
      </w:r>
      <w:r w:rsidRPr="000D542D">
        <w:rPr>
          <w:b/>
          <w:bCs/>
        </w:rPr>
        <w:t>Мери се</w:t>
      </w:r>
      <w:r>
        <w:t>___________ .</w:t>
      </w:r>
    </w:p>
    <w:p w14:paraId="78A0EAD8" w14:textId="0108D70E" w:rsidR="000D542D" w:rsidRDefault="000D542D" w:rsidP="000D542D">
      <w:r w:rsidRPr="000D542D">
        <w:rPr>
          <w:b/>
          <w:bCs/>
        </w:rPr>
        <w:t>6. Осунчаност (инсолација) показује дужину сијања Сунца у часовима. Мери се</w:t>
      </w:r>
      <w:r>
        <w:t xml:space="preserve"> ____________.</w:t>
      </w:r>
    </w:p>
    <w:p w14:paraId="76DB8673" w14:textId="77777777" w:rsidR="000D542D" w:rsidRPr="000D542D" w:rsidRDefault="000D542D" w:rsidP="000D542D">
      <w:pPr>
        <w:rPr>
          <w:b/>
          <w:bCs/>
        </w:rPr>
      </w:pPr>
      <w:r w:rsidRPr="000D542D">
        <w:rPr>
          <w:b/>
          <w:bCs/>
        </w:rPr>
        <w:t>7. Температура ваздуха показује колико је ваздух _______.</w:t>
      </w:r>
    </w:p>
    <w:p w14:paraId="2C224462" w14:textId="77777777" w:rsidR="000D542D" w:rsidRDefault="000D542D" w:rsidP="000D542D">
      <w:pPr>
        <w:sectPr w:rsidR="000D542D" w:rsidSect="000D54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C1DE70" w14:textId="77777777" w:rsidR="000D542D" w:rsidRDefault="000D542D" w:rsidP="000D542D">
      <w:r>
        <w:t xml:space="preserve"> хладан</w:t>
      </w:r>
    </w:p>
    <w:p w14:paraId="4E7F67D9" w14:textId="77777777" w:rsidR="000D542D" w:rsidRDefault="000D542D" w:rsidP="000D542D">
      <w:r>
        <w:t xml:space="preserve"> топао</w:t>
      </w:r>
    </w:p>
    <w:p w14:paraId="08BFBEA9" w14:textId="77777777" w:rsidR="000D542D" w:rsidRDefault="000D542D" w:rsidP="000D542D">
      <w:r>
        <w:t xml:space="preserve"> влажан</w:t>
      </w:r>
    </w:p>
    <w:p w14:paraId="39A6343A" w14:textId="77777777" w:rsidR="000D542D" w:rsidRDefault="000D542D" w:rsidP="000D542D">
      <w:pPr>
        <w:sectPr w:rsidR="000D542D" w:rsidSect="000D542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3F02102B" w14:textId="77777777" w:rsidR="000D542D" w:rsidRPr="000D542D" w:rsidRDefault="000D542D" w:rsidP="000D542D">
      <w:pPr>
        <w:rPr>
          <w:b/>
          <w:bCs/>
        </w:rPr>
      </w:pPr>
      <w:r w:rsidRPr="000D542D">
        <w:rPr>
          <w:b/>
          <w:bCs/>
        </w:rPr>
        <w:t>8. Подела ветрова:</w:t>
      </w:r>
    </w:p>
    <w:p w14:paraId="382E59A1" w14:textId="27403EA1" w:rsidR="000D542D" w:rsidRDefault="000D542D" w:rsidP="000D542D">
      <w:pPr>
        <w:sectPr w:rsidR="000D542D" w:rsidSect="000D54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3312FE" w14:textId="77777777" w:rsidR="000D542D" w:rsidRDefault="000D542D" w:rsidP="000D542D">
      <w:r>
        <w:t>Кишни ветрови</w:t>
      </w:r>
    </w:p>
    <w:p w14:paraId="3B6C7E27" w14:textId="77777777" w:rsidR="000D542D" w:rsidRDefault="000D542D" w:rsidP="000D542D">
      <w:r>
        <w:t xml:space="preserve"> Периодични ветрови</w:t>
      </w:r>
    </w:p>
    <w:p w14:paraId="4C307CE0" w14:textId="77777777" w:rsidR="000D542D" w:rsidRDefault="000D542D" w:rsidP="000D542D">
      <w:r>
        <w:t xml:space="preserve"> Бура</w:t>
      </w:r>
    </w:p>
    <w:p w14:paraId="7B338DFD" w14:textId="77777777" w:rsidR="000D542D" w:rsidRDefault="000D542D" w:rsidP="000D542D">
      <w:r>
        <w:t xml:space="preserve"> Стални ветрови</w:t>
      </w:r>
    </w:p>
    <w:p w14:paraId="03DB2357" w14:textId="77777777" w:rsidR="000D542D" w:rsidRDefault="000D542D" w:rsidP="000D542D">
      <w:r>
        <w:t xml:space="preserve"> Локални ветрови</w:t>
      </w:r>
    </w:p>
    <w:p w14:paraId="6531570B" w14:textId="77777777" w:rsidR="000D542D" w:rsidRDefault="000D542D" w:rsidP="000D542D">
      <w:pPr>
        <w:sectPr w:rsidR="000D542D" w:rsidSect="000D542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t xml:space="preserve"> Јаки ветрови</w:t>
      </w:r>
    </w:p>
    <w:p w14:paraId="503C578E" w14:textId="77777777" w:rsidR="000D542D" w:rsidRDefault="000D542D" w:rsidP="000D542D">
      <w:r w:rsidRPr="000D542D">
        <w:rPr>
          <w:b/>
          <w:bCs/>
        </w:rPr>
        <w:t>9. _________ је тренутно стање климатских елемената изнад неког места</w:t>
      </w:r>
      <w:r>
        <w:t>.</w:t>
      </w:r>
    </w:p>
    <w:p w14:paraId="7E2F3A4E" w14:textId="77777777" w:rsidR="000D542D" w:rsidRPr="000D542D" w:rsidRDefault="000D542D" w:rsidP="000D542D">
      <w:pPr>
        <w:rPr>
          <w:b/>
          <w:bCs/>
        </w:rPr>
      </w:pPr>
      <w:r w:rsidRPr="000D542D">
        <w:rPr>
          <w:b/>
          <w:bCs/>
        </w:rPr>
        <w:t>10. Облачност се изражава:</w:t>
      </w:r>
    </w:p>
    <w:p w14:paraId="74DCCC5A" w14:textId="77777777" w:rsidR="000D542D" w:rsidRDefault="000D542D" w:rsidP="000D542D">
      <w:r>
        <w:t xml:space="preserve"> у часовима за годину дана (h/god).</w:t>
      </w:r>
    </w:p>
    <w:p w14:paraId="55988903" w14:textId="77777777" w:rsidR="000D542D" w:rsidRDefault="000D542D" w:rsidP="000D542D">
      <w:r>
        <w:t xml:space="preserve"> у процентима (%) или десетинама</w:t>
      </w:r>
    </w:p>
    <w:p w14:paraId="72D39682" w14:textId="77777777" w:rsidR="000D542D" w:rsidRPr="000D542D" w:rsidRDefault="000D542D" w:rsidP="000D542D">
      <w:pPr>
        <w:rPr>
          <w:b/>
          <w:bCs/>
        </w:rPr>
      </w:pPr>
      <w:r w:rsidRPr="000D542D">
        <w:rPr>
          <w:b/>
          <w:bCs/>
        </w:rPr>
        <w:t>11. Подела падавина:</w:t>
      </w:r>
    </w:p>
    <w:p w14:paraId="66AF7E74" w14:textId="77777777" w:rsidR="000D542D" w:rsidRDefault="000D542D" w:rsidP="000D542D">
      <w:pPr>
        <w:sectPr w:rsidR="000D542D" w:rsidSect="000D54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41E6FF" w14:textId="77777777" w:rsidR="000D542D" w:rsidRDefault="000D542D" w:rsidP="000D542D">
      <w:r>
        <w:t xml:space="preserve"> Срдење</w:t>
      </w:r>
    </w:p>
    <w:p w14:paraId="0D47A286" w14:textId="77777777" w:rsidR="000D542D" w:rsidRDefault="000D542D" w:rsidP="000D542D">
      <w:r>
        <w:t xml:space="preserve"> Летње</w:t>
      </w:r>
    </w:p>
    <w:p w14:paraId="1032B903" w14:textId="77777777" w:rsidR="000D542D" w:rsidRDefault="000D542D" w:rsidP="000D542D">
      <w:r>
        <w:t xml:space="preserve"> Зимске</w:t>
      </w:r>
    </w:p>
    <w:p w14:paraId="04F062C3" w14:textId="77777777" w:rsidR="000D542D" w:rsidRDefault="000D542D" w:rsidP="000D542D">
      <w:r>
        <w:t xml:space="preserve"> Ниске</w:t>
      </w:r>
    </w:p>
    <w:p w14:paraId="75930B6B" w14:textId="77777777" w:rsidR="000D542D" w:rsidRDefault="000D542D" w:rsidP="000D542D">
      <w:pPr>
        <w:sectPr w:rsidR="000D542D" w:rsidSect="000D542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t xml:space="preserve"> Високе</w:t>
      </w:r>
    </w:p>
    <w:p w14:paraId="15098EEF" w14:textId="77777777" w:rsidR="000D542D" w:rsidRDefault="000D542D" w:rsidP="000D542D"/>
    <w:p w14:paraId="61D80C96" w14:textId="77777777" w:rsidR="000D542D" w:rsidRDefault="000D542D" w:rsidP="000D542D"/>
    <w:p w14:paraId="008AB486" w14:textId="77777777" w:rsidR="000D542D" w:rsidRDefault="000D542D" w:rsidP="000D542D"/>
    <w:p w14:paraId="2ABD343A" w14:textId="3867C8AF" w:rsidR="000D542D" w:rsidRDefault="000D542D" w:rsidP="000D542D">
      <w:r>
        <w:lastRenderedPageBreak/>
        <w:t>12. Температура ваздуха се мери ___________ .</w:t>
      </w:r>
    </w:p>
    <w:p w14:paraId="427CDCE6" w14:textId="7DC4F44D" w:rsidR="000D542D" w:rsidRDefault="000D542D" w:rsidP="000D542D"/>
    <w:p w14:paraId="4B3340C4" w14:textId="2D8D433A" w:rsidR="000D542D" w:rsidRPr="000D542D" w:rsidRDefault="000D542D" w:rsidP="000D542D">
      <w:pPr>
        <w:rPr>
          <w:lang w:val="sr-Latn-RS"/>
        </w:rPr>
      </w:pPr>
      <w:r>
        <w:t>13. Падавине се мере</w:t>
      </w:r>
      <w:r>
        <w:rPr>
          <w:lang w:val="sr-Latn-RS"/>
        </w:rPr>
        <w:t xml:space="preserve"> ___________________________</w:t>
      </w:r>
    </w:p>
    <w:p w14:paraId="6657C73B" w14:textId="77777777" w:rsidR="000D542D" w:rsidRDefault="000D542D" w:rsidP="000D542D">
      <w:r>
        <w:t>14. Климатски елементи:</w:t>
      </w:r>
    </w:p>
    <w:p w14:paraId="5082FDD8" w14:textId="77777777" w:rsidR="000D542D" w:rsidRDefault="000D542D" w:rsidP="000D542D">
      <w:r>
        <w:t xml:space="preserve"> Влажност ваздуха</w:t>
      </w:r>
    </w:p>
    <w:p w14:paraId="4C513863" w14:textId="77777777" w:rsidR="000D542D" w:rsidRDefault="000D542D" w:rsidP="000D542D">
      <w:r>
        <w:t xml:space="preserve"> Падавине</w:t>
      </w:r>
    </w:p>
    <w:p w14:paraId="62ECFD89" w14:textId="77777777" w:rsidR="000D542D" w:rsidRDefault="000D542D" w:rsidP="000D542D">
      <w:r>
        <w:t xml:space="preserve"> Окретање Земље око своје осе</w:t>
      </w:r>
    </w:p>
    <w:p w14:paraId="38C76D3A" w14:textId="77777777" w:rsidR="000D542D" w:rsidRDefault="000D542D" w:rsidP="000D542D">
      <w:r>
        <w:t xml:space="preserve"> Ваздушни притисак;</w:t>
      </w:r>
    </w:p>
    <w:p w14:paraId="55B61898" w14:textId="77777777" w:rsidR="000D542D" w:rsidRDefault="000D542D" w:rsidP="000D542D">
      <w:r>
        <w:t xml:space="preserve"> Температура ваздуха;</w:t>
      </w:r>
    </w:p>
    <w:p w14:paraId="45DA66D8" w14:textId="77777777" w:rsidR="000D542D" w:rsidRDefault="000D542D" w:rsidP="000D542D"/>
    <w:p w14:paraId="66A84E53" w14:textId="77777777" w:rsidR="000D542D" w:rsidRDefault="000D542D" w:rsidP="000D542D">
      <w:r>
        <w:t>15. Шта је најбитнији климатски фактор?</w:t>
      </w:r>
    </w:p>
    <w:p w14:paraId="61D1A888" w14:textId="77777777" w:rsidR="000D542D" w:rsidRDefault="000D542D" w:rsidP="000D542D">
      <w:r>
        <w:t xml:space="preserve"> Географска ширина</w:t>
      </w:r>
    </w:p>
    <w:p w14:paraId="433B5634" w14:textId="77777777" w:rsidR="000D542D" w:rsidRDefault="000D542D" w:rsidP="000D542D">
      <w:r>
        <w:t xml:space="preserve"> Географска дужина</w:t>
      </w:r>
    </w:p>
    <w:p w14:paraId="5666D8D7" w14:textId="77777777" w:rsidR="000D542D" w:rsidRDefault="000D542D" w:rsidP="000D542D">
      <w:r>
        <w:t xml:space="preserve"> Рељеф</w:t>
      </w:r>
    </w:p>
    <w:p w14:paraId="429982AD" w14:textId="77777777" w:rsidR="000D542D" w:rsidRDefault="000D542D" w:rsidP="000D542D">
      <w:r>
        <w:t xml:space="preserve"> Вегетација</w:t>
      </w:r>
    </w:p>
    <w:p w14:paraId="16370722" w14:textId="77777777" w:rsidR="000D542D" w:rsidRDefault="000D542D" w:rsidP="000D542D">
      <w:r>
        <w:t xml:space="preserve"> Окретање земље око Сунца</w:t>
      </w:r>
    </w:p>
    <w:p w14:paraId="5819667C" w14:textId="77777777" w:rsidR="000D542D" w:rsidRDefault="000D542D" w:rsidP="000D542D">
      <w:r>
        <w:t xml:space="preserve"> Морске струје и ветрови</w:t>
      </w:r>
    </w:p>
    <w:p w14:paraId="617D99A8" w14:textId="77777777" w:rsidR="000D542D" w:rsidRDefault="000D542D" w:rsidP="000D542D">
      <w:r>
        <w:t xml:space="preserve"> Распоред копна и мора</w:t>
      </w:r>
    </w:p>
    <w:p w14:paraId="2A7CB07A" w14:textId="77777777" w:rsidR="000D542D" w:rsidRDefault="000D542D" w:rsidP="000D542D">
      <w:r>
        <w:t xml:space="preserve"> Влажност ваздуха</w:t>
      </w:r>
    </w:p>
    <w:p w14:paraId="0C8B081F" w14:textId="77777777" w:rsidR="000D542D" w:rsidRDefault="000D542D" w:rsidP="000D542D">
      <w:r>
        <w:t xml:space="preserve"> Људска делатност</w:t>
      </w:r>
    </w:p>
    <w:p w14:paraId="4CC351E5" w14:textId="77777777" w:rsidR="000D542D" w:rsidRDefault="000D542D" w:rsidP="000D542D"/>
    <w:p w14:paraId="7C29A6B7" w14:textId="77777777" w:rsidR="000D542D" w:rsidRDefault="000D542D" w:rsidP="000D542D">
      <w:r>
        <w:t>16. Брзина ветра се изражава:</w:t>
      </w:r>
    </w:p>
    <w:p w14:paraId="64EDA33A" w14:textId="77777777" w:rsidR="000D542D" w:rsidRDefault="000D542D" w:rsidP="000D542D">
      <w:r>
        <w:t xml:space="preserve"> изражава у часовима за годину дана (h/god)</w:t>
      </w:r>
    </w:p>
    <w:p w14:paraId="0B9BE5E1" w14:textId="77777777" w:rsidR="000D542D" w:rsidRDefault="000D542D" w:rsidP="000D542D">
      <w:r>
        <w:t xml:space="preserve"> метрима у секунди (m/s) или километрима на час (km/h).</w:t>
      </w:r>
    </w:p>
    <w:p w14:paraId="76CE9B3D" w14:textId="77777777" w:rsidR="000D542D" w:rsidRDefault="000D542D" w:rsidP="000D542D">
      <w:r>
        <w:t>17. Ваздушни притисак показује притисак ваздуха на тло. Мери се ___________ .</w:t>
      </w:r>
    </w:p>
    <w:p w14:paraId="4CE90214" w14:textId="77777777" w:rsidR="000D542D" w:rsidRDefault="000D542D" w:rsidP="000D542D">
      <w:r>
        <w:t>18. Ваздушни притисак се изражава у:</w:t>
      </w:r>
    </w:p>
    <w:p w14:paraId="2201AA7C" w14:textId="77777777" w:rsidR="000D542D" w:rsidRDefault="000D542D" w:rsidP="000D542D">
      <w:r>
        <w:t xml:space="preserve"> у процентима (%).</w:t>
      </w:r>
    </w:p>
    <w:p w14:paraId="34F61C22" w14:textId="77777777" w:rsidR="000D542D" w:rsidRDefault="000D542D" w:rsidP="000D542D">
      <w:r>
        <w:t xml:space="preserve"> милибарима (mb).</w:t>
      </w:r>
    </w:p>
    <w:p w14:paraId="60A209F5" w14:textId="77777777" w:rsidR="000D542D" w:rsidRDefault="000D542D" w:rsidP="000D542D">
      <w:r>
        <w:t xml:space="preserve"> степенима Целзијуса (Cо).</w:t>
      </w:r>
    </w:p>
    <w:p w14:paraId="17B2D11F" w14:textId="4364F264" w:rsidR="000D542D" w:rsidRDefault="000D542D" w:rsidP="000D542D">
      <w:r>
        <w:t>19. Брзина ветра се мери ________ .</w:t>
      </w:r>
    </w:p>
    <w:sectPr w:rsidR="000D542D" w:rsidSect="000D54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2D"/>
    <w:rsid w:val="000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A970"/>
  <w15:chartTrackingRefBased/>
  <w15:docId w15:val="{BF979001-944E-40DA-AB95-DAB714EB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2022-11-13T09:51:00Z</dcterms:created>
  <dcterms:modified xsi:type="dcterms:W3CDTF">2022-11-13T09:54:00Z</dcterms:modified>
</cp:coreProperties>
</file>