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31"/>
        <w:tblW w:w="424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68"/>
        <w:gridCol w:w="2880"/>
      </w:tblGrid>
      <w:tr w:rsidR="00E362B4" w14:paraId="43C9267E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3E70A7A2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880" w:type="dxa"/>
          </w:tcPr>
          <w:p w14:paraId="02DBC2B4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I</w:t>
            </w:r>
          </w:p>
        </w:tc>
      </w:tr>
      <w:tr w:rsidR="00E362B4" w14:paraId="33675538" w14:textId="77777777" w:rsidTr="00E362B4">
        <w:tc>
          <w:tcPr>
            <w:tcW w:w="1368" w:type="dxa"/>
            <w:shd w:val="clear" w:color="auto" w:fill="EAF1DD" w:themeFill="accent3" w:themeFillTint="33"/>
          </w:tcPr>
          <w:p w14:paraId="16D684F9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880" w:type="dxa"/>
          </w:tcPr>
          <w:p w14:paraId="3EB7FCBB" w14:textId="3AF474F0" w:rsidR="00E362B4" w:rsidRPr="00C01047" w:rsidRDefault="00E362B4" w:rsidP="00151493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805"/>
        <w:tblW w:w="5328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2628"/>
        <w:gridCol w:w="2700"/>
      </w:tblGrid>
      <w:tr w:rsidR="00E362B4" w14:paraId="5EDCB96F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1E3D2388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ученица</w:t>
            </w:r>
            <w:proofErr w:type="spellEnd"/>
          </w:p>
        </w:tc>
        <w:tc>
          <w:tcPr>
            <w:tcW w:w="2700" w:type="dxa"/>
          </w:tcPr>
          <w:p w14:paraId="2A88D83F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  <w:tr w:rsidR="00E362B4" w14:paraId="46F58017" w14:textId="77777777" w:rsidTr="00E362B4">
        <w:tc>
          <w:tcPr>
            <w:tcW w:w="2628" w:type="dxa"/>
            <w:shd w:val="clear" w:color="auto" w:fill="EAF1DD" w:themeFill="accent3" w:themeFillTint="33"/>
          </w:tcPr>
          <w:p w14:paraId="54C2BB47" w14:textId="77777777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Учитељица</w:t>
            </w:r>
            <w:proofErr w:type="spellEnd"/>
          </w:p>
        </w:tc>
        <w:tc>
          <w:tcPr>
            <w:tcW w:w="2700" w:type="dxa"/>
          </w:tcPr>
          <w:p w14:paraId="4D977878" w14:textId="76266B6F" w:rsidR="00E362B4" w:rsidRPr="00C01047" w:rsidRDefault="00E362B4" w:rsidP="00E362B4">
            <w:pPr>
              <w:tabs>
                <w:tab w:val="left" w:pos="-90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533FCCCB" w14:textId="77777777" w:rsidR="007A48E9" w:rsidRDefault="007A48E9" w:rsidP="007A48E9">
      <w:pPr>
        <w:tabs>
          <w:tab w:val="left" w:pos="-90"/>
        </w:tabs>
        <w:spacing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51A06ACD" w14:textId="77777777" w:rsidR="004E7088" w:rsidRDefault="004E7088" w:rsidP="004E7088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14:paraId="122E1943" w14:textId="77777777" w:rsidR="00151493" w:rsidRPr="00151493" w:rsidRDefault="00151493" w:rsidP="004E7088">
      <w:pPr>
        <w:tabs>
          <w:tab w:val="left" w:pos="-90"/>
        </w:tabs>
        <w:spacing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</w:p>
    <w:p w14:paraId="0D8BCA34" w14:textId="77777777" w:rsidR="007A48E9" w:rsidRPr="00627BF9" w:rsidRDefault="00FA4363" w:rsidP="007A48E9">
      <w:pPr>
        <w:tabs>
          <w:tab w:val="left" w:pos="-90"/>
        </w:tabs>
        <w:spacing w:line="240" w:lineRule="auto"/>
        <w:ind w:left="36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Сабирање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одузимање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до</w:t>
      </w:r>
      <w:proofErr w:type="spellEnd"/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100</w:t>
      </w:r>
      <w:r w:rsidR="00627BF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(</w:t>
      </w:r>
      <w:proofErr w:type="spellStart"/>
      <w:r w:rsidR="00627BF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са</w:t>
      </w:r>
      <w:proofErr w:type="spellEnd"/>
      <w:r w:rsidR="00627BF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  <w:proofErr w:type="spellStart"/>
      <w:r w:rsidR="00627BF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прелазом</w:t>
      </w:r>
      <w:proofErr w:type="spellEnd"/>
      <w:r w:rsidR="00627BF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)</w:t>
      </w:r>
    </w:p>
    <w:p w14:paraId="46D8DC78" w14:textId="77777777" w:rsidR="00FA4363" w:rsidRPr="00FA4363" w:rsidRDefault="00FA4363" w:rsidP="00151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Израчунај.</w:t>
      </w:r>
    </w:p>
    <w:p w14:paraId="088ECE8D" w14:textId="77777777" w:rsidR="00FA4363" w:rsidRPr="00FA4363" w:rsidRDefault="00FA4363" w:rsidP="001514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а) (72 + 9) – 43 = __________________________   в) 91 – (62 – 5) = _______________________</w:t>
      </w:r>
    </w:p>
    <w:p w14:paraId="69969A5D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   б) 34 + (19 + 24) = _______________________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г) (43 – 18) + 39 = ______________________</w:t>
      </w:r>
    </w:p>
    <w:p w14:paraId="51ACC2E4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2. а) Од броја 71 одузми збир бројева 17 и 27. ___________________________________________</w:t>
      </w:r>
    </w:p>
    <w:p w14:paraId="6BBD8E40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б) Од збира бројева 26 и 57 одузми 48. ________________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14:paraId="62071CE4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в) Разлици бројева 56 и 28 додај збир бројева 19 и 27. ___________________________________</w:t>
      </w:r>
    </w:p>
    <w:p w14:paraId="45EC498B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г) Збиру бројева 33 и 9 додај њихову разлику. __________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14:paraId="14CE36DC" w14:textId="77777777" w:rsidR="00FA4363" w:rsidRP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У аутобусу је било 78 путника. На првој станици је изашло 18, а ушло 26 путника. Колико је сада путника у аутобусу? __________________________________________________________</w:t>
      </w:r>
    </w:p>
    <w:p w14:paraId="461B55D6" w14:textId="77777777" w:rsidR="00FA4363" w:rsidRPr="00FA4363" w:rsidRDefault="00FA4363" w:rsidP="00151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B8CA43" w14:textId="77777777" w:rsid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На зимовању је било 92 ученика у три смене. У првој смени је било 19, а у другој 26 ученика. Колико је ученика било у трећој смени? ____________________________________________</w:t>
      </w:r>
    </w:p>
    <w:p w14:paraId="493425CF" w14:textId="77777777" w:rsidR="00FA4363" w:rsidRPr="00FA4363" w:rsidRDefault="00FA436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9B5C40" w14:textId="77777777" w:rsid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Попуни таблицу.</w:t>
      </w:r>
    </w:p>
    <w:p w14:paraId="132EEC3A" w14:textId="77777777" w:rsidR="00151493" w:rsidRPr="00151493" w:rsidRDefault="0015149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50"/>
        <w:gridCol w:w="1440"/>
        <w:gridCol w:w="6210"/>
      </w:tblGrid>
      <w:tr w:rsidR="00FA4363" w:rsidRPr="00FA4363" w14:paraId="4E0F29C4" w14:textId="77777777" w:rsidTr="00151493">
        <w:trPr>
          <w:jc w:val="center"/>
        </w:trPr>
        <w:tc>
          <w:tcPr>
            <w:tcW w:w="1188" w:type="dxa"/>
            <w:vAlign w:val="center"/>
          </w:tcPr>
          <w:p w14:paraId="0A2932FB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350" w:type="dxa"/>
            <w:vAlign w:val="center"/>
          </w:tcPr>
          <w:p w14:paraId="69958CB7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440" w:type="dxa"/>
            <w:vAlign w:val="center"/>
          </w:tcPr>
          <w:p w14:paraId="294437E7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6210" w:type="dxa"/>
            <w:vAlign w:val="center"/>
          </w:tcPr>
          <w:p w14:paraId="39215037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б) – </w:t>
            </w: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</w:tr>
      <w:tr w:rsidR="00FA4363" w:rsidRPr="00FA4363" w14:paraId="7FC0D5FC" w14:textId="77777777" w:rsidTr="00151493">
        <w:trPr>
          <w:jc w:val="center"/>
        </w:trPr>
        <w:tc>
          <w:tcPr>
            <w:tcW w:w="1188" w:type="dxa"/>
            <w:vAlign w:val="center"/>
          </w:tcPr>
          <w:p w14:paraId="36C23199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vAlign w:val="center"/>
          </w:tcPr>
          <w:p w14:paraId="52F59BEA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1440" w:type="dxa"/>
            <w:vAlign w:val="center"/>
          </w:tcPr>
          <w:p w14:paraId="336B37FA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6210" w:type="dxa"/>
            <w:vAlign w:val="center"/>
          </w:tcPr>
          <w:p w14:paraId="334F2EBD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A4363" w:rsidRPr="00FA4363" w14:paraId="04DA5056" w14:textId="77777777" w:rsidTr="00151493">
        <w:trPr>
          <w:jc w:val="center"/>
        </w:trPr>
        <w:tc>
          <w:tcPr>
            <w:tcW w:w="1188" w:type="dxa"/>
            <w:vAlign w:val="center"/>
          </w:tcPr>
          <w:p w14:paraId="23DE0FC5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1350" w:type="dxa"/>
            <w:vAlign w:val="center"/>
          </w:tcPr>
          <w:p w14:paraId="190FCFB6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440" w:type="dxa"/>
            <w:vAlign w:val="center"/>
          </w:tcPr>
          <w:p w14:paraId="0EA0361D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6210" w:type="dxa"/>
            <w:vAlign w:val="center"/>
          </w:tcPr>
          <w:p w14:paraId="3348A478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A4363" w:rsidRPr="00FA4363" w14:paraId="5BA066FA" w14:textId="77777777" w:rsidTr="00151493">
        <w:trPr>
          <w:jc w:val="center"/>
        </w:trPr>
        <w:tc>
          <w:tcPr>
            <w:tcW w:w="1188" w:type="dxa"/>
            <w:vAlign w:val="center"/>
          </w:tcPr>
          <w:p w14:paraId="4648A452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1350" w:type="dxa"/>
            <w:vAlign w:val="center"/>
          </w:tcPr>
          <w:p w14:paraId="6BD4B6A7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1440" w:type="dxa"/>
            <w:vAlign w:val="center"/>
          </w:tcPr>
          <w:p w14:paraId="5A700ED7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43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6210" w:type="dxa"/>
            <w:vAlign w:val="center"/>
          </w:tcPr>
          <w:p w14:paraId="17F636C8" w14:textId="77777777" w:rsidR="00FA4363" w:rsidRPr="00FA4363" w:rsidRDefault="00FA4363" w:rsidP="001514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39B7A3C" w14:textId="77777777" w:rsidR="00151493" w:rsidRDefault="0015149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AD1B79" w14:textId="77777777" w:rsidR="00FA4363" w:rsidRPr="00151493" w:rsidRDefault="00FA4363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493">
        <w:rPr>
          <w:rFonts w:ascii="Times New Roman" w:hAnsi="Times New Roman" w:cs="Times New Roman"/>
          <w:sz w:val="24"/>
          <w:szCs w:val="24"/>
          <w:lang w:val="sr-Cyrl-CS"/>
        </w:rPr>
        <w:t>Израчунај.</w:t>
      </w:r>
    </w:p>
    <w:p w14:paraId="0203DC55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(56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38)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47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 в) 82 – </w:t>
      </w:r>
      <w:r w:rsidR="00627BF9">
        <w:rPr>
          <w:rFonts w:ascii="Times New Roman" w:hAnsi="Times New Roman" w:cs="Times New Roman"/>
          <w:sz w:val="24"/>
          <w:szCs w:val="24"/>
          <w:lang w:val="sr-Cyrl-CS"/>
        </w:rPr>
        <w:t>(29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35)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</w:t>
      </w:r>
    </w:p>
    <w:p w14:paraId="69286797" w14:textId="77777777" w:rsidR="00FA4363" w:rsidRPr="00FA4363" w:rsidRDefault="00FA4363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б)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(78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59)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 г) 67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(29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19)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</w:t>
      </w:r>
    </w:p>
    <w:p w14:paraId="4E1B0D55" w14:textId="77777777" w:rsidR="00FA4363" w:rsidRDefault="00627BF9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једној грани има 2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3 шљиве, на другој за 8 више, а на трећој за 15 мање него на другој грани. Колико шљива има на све три гране?</w:t>
      </w:r>
      <w:r w:rsidR="00FA436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14:paraId="7EDB61EC" w14:textId="77777777" w:rsidR="00FA4363" w:rsidRPr="00FA4363" w:rsidRDefault="00FA4363" w:rsidP="001514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489817" w14:textId="77777777" w:rsidR="00FA4363" w:rsidRP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Збир бројева 56 и 17 умањ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и за 47.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14:paraId="18FF7FDA" w14:textId="77777777" w:rsidR="00FA4363" w:rsidRPr="00FA4363" w:rsidRDefault="00FA4363" w:rsidP="001514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б) Број 83 умањи за разлику бројева 61 и 24.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</w:t>
      </w:r>
    </w:p>
    <w:p w14:paraId="1CD88B57" w14:textId="77777777" w:rsidR="00FA4363" w:rsidRDefault="00627BF9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остави је било 91 тегле. На првој полици је 29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тегли, а на другој 19 више. Колико је тегли на трећој полици?</w:t>
      </w:r>
      <w:r w:rsidR="00FA436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</w:t>
      </w:r>
    </w:p>
    <w:p w14:paraId="3A664479" w14:textId="77777777" w:rsidR="00FA4363" w:rsidRDefault="00FA4363" w:rsidP="00151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5DB4D2" w14:textId="77777777" w:rsidR="00FA4363" w:rsidRDefault="00FA4363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1493">
        <w:rPr>
          <w:rFonts w:ascii="Times New Roman" w:hAnsi="Times New Roman" w:cs="Times New Roman"/>
          <w:sz w:val="24"/>
          <w:szCs w:val="24"/>
          <w:lang w:val="sr-Cyrl-CS"/>
        </w:rPr>
        <w:t>Умањеник је 71, а умањилац збир бројева 18 и 44. Израчунај разлику. ___________________</w:t>
      </w:r>
    </w:p>
    <w:p w14:paraId="25EE8E1E" w14:textId="77777777" w:rsidR="00151493" w:rsidRPr="00151493" w:rsidRDefault="0015149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EE6B9" w14:textId="77777777" w:rsidR="00FA4363" w:rsidRPr="00FA4363" w:rsidRDefault="00FA4363" w:rsidP="00151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76168E" w14:textId="77777777" w:rsid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Од збира бројева 76 и 17 одузми њихову разлику.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</w:t>
      </w:r>
    </w:p>
    <w:p w14:paraId="5C4C2D23" w14:textId="77777777" w:rsidR="00FA4363" w:rsidRPr="00FA4363" w:rsidRDefault="00FA436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6C729A" w14:textId="77777777" w:rsidR="00FA4363" w:rsidRDefault="00FA4363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Израчунај. </w:t>
      </w:r>
    </w:p>
    <w:p w14:paraId="68756472" w14:textId="77777777" w:rsidR="00FA4363" w:rsidRPr="00FA4363" w:rsidRDefault="00FA4363" w:rsidP="0015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9B55D5" w14:textId="77777777" w:rsidR="00FA4363" w:rsidRPr="00FA4363" w:rsidRDefault="00FA4363" w:rsidP="001514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(93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64)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</w:t>
      </w:r>
      <w:r w:rsidR="00CE6013">
        <w:rPr>
          <w:rFonts w:ascii="Times New Roman" w:hAnsi="Times New Roman" w:cs="Times New Roman"/>
          <w:sz w:val="24"/>
          <w:szCs w:val="24"/>
        </w:rPr>
        <w:t xml:space="preserve">    в)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(29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37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</w:t>
      </w:r>
    </w:p>
    <w:p w14:paraId="3438C637" w14:textId="77777777" w:rsidR="00CE6013" w:rsidRPr="00FA4363" w:rsidRDefault="00FA4363" w:rsidP="00151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 б) 100 –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(43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38)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    г)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(53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26)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</w:t>
      </w:r>
    </w:p>
    <w:p w14:paraId="0118ECF3" w14:textId="77777777" w:rsidR="00FA4363" w:rsidRPr="00151493" w:rsidRDefault="00CE6013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збир бројева 56 и 19 од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узми 48.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</w:t>
      </w:r>
    </w:p>
    <w:p w14:paraId="3446C5E6" w14:textId="77777777" w:rsidR="00FA4363" w:rsidRPr="0015149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Од броја 83 одузми збир бројева 48 и 17.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</w:t>
      </w:r>
    </w:p>
    <w:p w14:paraId="1A22D50F" w14:textId="77777777" w:rsidR="00FA4363" w:rsidRPr="0015149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Од збира бројева 47 и 49 одузми збир бројева 32 и 29.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</w:t>
      </w:r>
    </w:p>
    <w:p w14:paraId="455470E2" w14:textId="77777777" w:rsid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Милан има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36 к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ликера, а Петар 17 кликера мање. Колико кликера имају заједно?</w:t>
      </w:r>
    </w:p>
    <w:p w14:paraId="537B7AC9" w14:textId="77777777" w:rsidR="00FA4363" w:rsidRPr="00FA4363" w:rsidRDefault="00CE6013" w:rsidP="00151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</w:t>
      </w:r>
    </w:p>
    <w:p w14:paraId="432249BC" w14:textId="77777777" w:rsidR="00FA4363" w:rsidRPr="0015149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На летовању је било 100 ученика. Вратило се 56, а дошло нових 27 ученика. Колико је сада ученика у летовалишту?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</w:t>
      </w:r>
    </w:p>
    <w:p w14:paraId="15738D89" w14:textId="77777777" w:rsid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Јелена је сакупила 34 салвете, Милена 17 више, а Драгана 39 мање од Милене. Колико укупно салвета имају све три девојчице?</w:t>
      </w:r>
    </w:p>
    <w:p w14:paraId="0D098B40" w14:textId="77777777" w:rsidR="00FA4363" w:rsidRPr="00FA4363" w:rsidRDefault="00CE6013" w:rsidP="001514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</w:t>
      </w:r>
    </w:p>
    <w:p w14:paraId="422FDEDB" w14:textId="77777777" w:rsidR="00FA4363" w:rsidRDefault="00CE6013" w:rsidP="00151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Израчунај.</w:t>
      </w:r>
    </w:p>
    <w:p w14:paraId="418551C6" w14:textId="77777777" w:rsidR="00CE6013" w:rsidRPr="00FA4363" w:rsidRDefault="00CE6013" w:rsidP="001514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9EE715" w14:textId="77777777" w:rsidR="00FA4363" w:rsidRPr="00FA4363" w:rsidRDefault="00CE6013" w:rsidP="001514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(16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28)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36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  в) 100 –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(29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37)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14:paraId="1513D56B" w14:textId="77777777" w:rsidR="00CE6013" w:rsidRPr="00FA4363" w:rsidRDefault="00FA4363" w:rsidP="00151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 б)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(28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36)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  г) (100 –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29)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37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4363">
        <w:rPr>
          <w:rFonts w:ascii="Times New Roman" w:hAnsi="Times New Roman" w:cs="Times New Roman"/>
          <w:sz w:val="24"/>
          <w:szCs w:val="24"/>
          <w:lang w:val="sr-Cyrl-CS"/>
        </w:rPr>
        <w:t>=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</w:t>
      </w:r>
    </w:p>
    <w:p w14:paraId="34EF139B" w14:textId="77777777" w:rsidR="00FA4363" w:rsidRPr="00FA4363" w:rsidRDefault="00CE601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Напиши израз и израчунај.</w:t>
      </w:r>
    </w:p>
    <w:p w14:paraId="52D001D1" w14:textId="77777777" w:rsidR="00FA4363" w:rsidRPr="00FA4363" w:rsidRDefault="00151493" w:rsidP="001514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а) Од броја 69 одузми збир бројева 28 и 18.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</w:p>
    <w:p w14:paraId="10E286F8" w14:textId="77777777" w:rsidR="00FA4363" w:rsidRPr="00FA4363" w:rsidRDefault="00627BF9" w:rsidP="0015149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A4363" w:rsidRPr="00FA4363">
        <w:rPr>
          <w:rFonts w:ascii="Times New Roman" w:hAnsi="Times New Roman" w:cs="Times New Roman"/>
          <w:sz w:val="24"/>
          <w:szCs w:val="24"/>
          <w:lang w:val="sr-Cyrl-CS"/>
        </w:rPr>
        <w:t>б) Збиру бројева 48 и 13 додај 23.</w:t>
      </w:r>
      <w:r w:rsidR="00151493">
        <w:rPr>
          <w:rFonts w:ascii="Times New Roman" w:hAnsi="Times New Roman" w:cs="Times New Roman"/>
          <w:sz w:val="24"/>
          <w:szCs w:val="24"/>
          <w:lang w:val="sr-Cyrl-CS"/>
        </w:rPr>
        <w:t xml:space="preserve"> ______</w:t>
      </w:r>
      <w:r w:rsidR="00CE6013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14:paraId="5D609BFA" w14:textId="77777777" w:rsidR="00FA4363" w:rsidRPr="00FA4363" w:rsidRDefault="00FA4363" w:rsidP="001514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4363">
        <w:rPr>
          <w:rFonts w:ascii="Times New Roman" w:hAnsi="Times New Roman" w:cs="Times New Roman"/>
          <w:sz w:val="24"/>
          <w:szCs w:val="24"/>
          <w:lang w:val="sr-Cyrl-CS"/>
        </w:rPr>
        <w:t>У три одељења другог разреда је 86 ученика. У првом је 27, а у другом за 6 више. Колико је ученика у трећем одељењу?</w:t>
      </w:r>
    </w:p>
    <w:p w14:paraId="5E4CB563" w14:textId="77777777" w:rsidR="00FA4363" w:rsidRDefault="00CE6013" w:rsidP="001514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</w:t>
      </w:r>
    </w:p>
    <w:p w14:paraId="3FD78290" w14:textId="77777777" w:rsidR="00151493" w:rsidRPr="00F3703E" w:rsidRDefault="00151493" w:rsidP="00F3703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непарни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седме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десетице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умањи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разликом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12 и 8. ___________________</w:t>
      </w:r>
      <w:r w:rsidRPr="00F370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9B8A1DB" w14:textId="77777777" w:rsidR="00151493" w:rsidRPr="00F3703E" w:rsidRDefault="00151493" w:rsidP="00F3703E">
      <w:pPr>
        <w:pStyle w:val="ListParagraph"/>
        <w:numPr>
          <w:ilvl w:val="0"/>
          <w:numId w:val="4"/>
        </w:num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парни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пете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десетице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увећај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3E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="00F3703E">
        <w:rPr>
          <w:rFonts w:ascii="Times New Roman" w:hAnsi="Times New Roman" w:cs="Times New Roman"/>
          <w:sz w:val="24"/>
          <w:szCs w:val="24"/>
        </w:rPr>
        <w:t xml:space="preserve"> 7 и 5. __________________________</w:t>
      </w:r>
    </w:p>
    <w:p w14:paraId="4B263CB4" w14:textId="77777777" w:rsidR="00F3703E" w:rsidRPr="00F3703E" w:rsidRDefault="00F3703E" w:rsidP="00F37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03E">
        <w:rPr>
          <w:rFonts w:ascii="Times New Roman" w:hAnsi="Times New Roman" w:cs="Times New Roman"/>
          <w:sz w:val="24"/>
          <w:szCs w:val="24"/>
        </w:rPr>
        <w:t xml:space="preserve">Веверица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спремала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зимницу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Преподне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сакупила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F3703E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ораха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Израчунај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колик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</w:t>
      </w:r>
      <w:r w:rsidRPr="00F3703E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3E">
        <w:rPr>
          <w:rFonts w:ascii="Times New Roman" w:hAnsi="Times New Roman" w:cs="Times New Roman"/>
          <w:sz w:val="24"/>
          <w:szCs w:val="24"/>
        </w:rPr>
        <w:t>99?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4F39FAF" w14:textId="77777777" w:rsidR="00F3703E" w:rsidRPr="00F3703E" w:rsidRDefault="00F3703E" w:rsidP="00F37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0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ескимском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3E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мушкарца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и 14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насељу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141AB54" w14:textId="77777777" w:rsidR="00F3703E" w:rsidRPr="008B68FD" w:rsidRDefault="00F3703E" w:rsidP="00F370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гимнастичком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петих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шестих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3E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F37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8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 22</w:t>
      </w:r>
      <w:proofErr w:type="gram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девојчице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и 13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шестим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4B3" w:rsidRPr="008B68FD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6B54B3" w:rsidRPr="008B68FD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и 14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 w:rsidR="006B54B3"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Израчунај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4B3" w:rsidRPr="008B68FD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6B54B3"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такмич</w:t>
      </w:r>
      <w:r w:rsidR="006B54B3" w:rsidRPr="008B68FD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6B54B3" w:rsidRPr="008B68FD">
        <w:rPr>
          <w:rFonts w:ascii="Times New Roman" w:hAnsi="Times New Roman" w:cs="Times New Roman"/>
          <w:sz w:val="24"/>
          <w:szCs w:val="24"/>
        </w:rPr>
        <w:t>. ____________________________________________________</w:t>
      </w:r>
    </w:p>
    <w:p w14:paraId="2F569C8B" w14:textId="77777777" w:rsidR="008B68FD" w:rsidRPr="008B68FD" w:rsidRDefault="008B68FD" w:rsidP="008B6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Купили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коштала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8F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Петрина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B68FD">
        <w:rPr>
          <w:rFonts w:ascii="Times New Roman" w:hAnsi="Times New Roman" w:cs="Times New Roman"/>
          <w:sz w:val="24"/>
          <w:szCs w:val="24"/>
        </w:rPr>
        <w:t>ико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новаца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C050F9" w14:textId="77777777" w:rsidR="008B68FD" w:rsidRPr="008B68FD" w:rsidRDefault="008B68FD" w:rsidP="008B6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музеју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</w:t>
      </w:r>
      <w:r w:rsidRPr="008B68FD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98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спрата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Израчуна</w:t>
      </w:r>
      <w:r>
        <w:rPr>
          <w:rFonts w:ascii="Times New Roman" w:hAnsi="Times New Roman" w:cs="Times New Roman"/>
          <w:sz w:val="24"/>
          <w:szCs w:val="24"/>
        </w:rPr>
        <w:t>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</w:t>
      </w:r>
    </w:p>
    <w:p w14:paraId="74EF1714" w14:textId="77777777" w:rsidR="008B68FD" w:rsidRPr="008B68FD" w:rsidRDefault="008B68FD" w:rsidP="008B6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Израчунај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56 и 15.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3554411" w14:textId="77777777" w:rsidR="008B68FD" w:rsidRPr="008B68FD" w:rsidRDefault="008B68FD" w:rsidP="008B68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Израчунај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8FD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Pr="008B68FD">
        <w:rPr>
          <w:rFonts w:ascii="Times New Roman" w:hAnsi="Times New Roman" w:cs="Times New Roman"/>
          <w:sz w:val="24"/>
          <w:szCs w:val="24"/>
        </w:rPr>
        <w:t xml:space="preserve"> 99 и 32.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8B68FD" w:rsidRPr="008B68FD" w:rsidSect="0037468E">
      <w:footerReference w:type="default" r:id="rId7"/>
      <w:pgSz w:w="12240" w:h="15840"/>
      <w:pgMar w:top="450" w:right="990" w:bottom="450" w:left="900" w:header="720" w:footer="720" w:gutter="0"/>
      <w:pgBorders w:offsetFrom="page">
        <w:top w:val="crossStitch" w:sz="10" w:space="24" w:color="D6E3BC" w:themeColor="accent3" w:themeTint="66"/>
        <w:left w:val="crossStitch" w:sz="10" w:space="24" w:color="D6E3BC" w:themeColor="accent3" w:themeTint="66"/>
        <w:bottom w:val="crossStitch" w:sz="10" w:space="24" w:color="D6E3BC" w:themeColor="accent3" w:themeTint="66"/>
        <w:right w:val="crossStitch" w:sz="10" w:space="24" w:color="D6E3BC" w:themeColor="accent3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8653" w14:textId="77777777" w:rsidR="00A07411" w:rsidRDefault="00A07411" w:rsidP="007A48E9">
      <w:pPr>
        <w:spacing w:after="0" w:line="240" w:lineRule="auto"/>
      </w:pPr>
      <w:r>
        <w:separator/>
      </w:r>
    </w:p>
  </w:endnote>
  <w:endnote w:type="continuationSeparator" w:id="0">
    <w:p w14:paraId="6C68007E" w14:textId="77777777" w:rsidR="00A07411" w:rsidRDefault="00A07411" w:rsidP="007A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23"/>
      <w:docPartObj>
        <w:docPartGallery w:val="Page Numbers (Bottom of Page)"/>
        <w:docPartUnique/>
      </w:docPartObj>
    </w:sdtPr>
    <w:sdtContent>
      <w:p w14:paraId="5FF2EF1F" w14:textId="77777777" w:rsidR="00FA436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C5939" w14:textId="77777777" w:rsidR="00FA4363" w:rsidRDefault="00FA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6209" w14:textId="77777777" w:rsidR="00A07411" w:rsidRDefault="00A07411" w:rsidP="007A48E9">
      <w:pPr>
        <w:spacing w:after="0" w:line="240" w:lineRule="auto"/>
      </w:pPr>
      <w:r>
        <w:separator/>
      </w:r>
    </w:p>
  </w:footnote>
  <w:footnote w:type="continuationSeparator" w:id="0">
    <w:p w14:paraId="06DA08A2" w14:textId="77777777" w:rsidR="00A07411" w:rsidRDefault="00A07411" w:rsidP="007A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6D6"/>
    <w:multiLevelType w:val="hybridMultilevel"/>
    <w:tmpl w:val="6BC263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20355"/>
    <w:multiLevelType w:val="hybridMultilevel"/>
    <w:tmpl w:val="2F424784"/>
    <w:lvl w:ilvl="0" w:tplc="961406A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B7758"/>
    <w:multiLevelType w:val="hybridMultilevel"/>
    <w:tmpl w:val="6874A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C5506"/>
    <w:multiLevelType w:val="hybridMultilevel"/>
    <w:tmpl w:val="72F24C72"/>
    <w:lvl w:ilvl="0" w:tplc="92DCA4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28751">
    <w:abstractNumId w:val="1"/>
  </w:num>
  <w:num w:numId="2" w16cid:durableId="124278607">
    <w:abstractNumId w:val="3"/>
  </w:num>
  <w:num w:numId="3" w16cid:durableId="598102758">
    <w:abstractNumId w:val="2"/>
  </w:num>
  <w:num w:numId="4" w16cid:durableId="208872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E9"/>
    <w:rsid w:val="00037C49"/>
    <w:rsid w:val="0012186B"/>
    <w:rsid w:val="00132B0D"/>
    <w:rsid w:val="00151493"/>
    <w:rsid w:val="002026E4"/>
    <w:rsid w:val="002B26A6"/>
    <w:rsid w:val="0031458E"/>
    <w:rsid w:val="0035752E"/>
    <w:rsid w:val="0037468E"/>
    <w:rsid w:val="00380662"/>
    <w:rsid w:val="00392AE7"/>
    <w:rsid w:val="00396018"/>
    <w:rsid w:val="003A4DEA"/>
    <w:rsid w:val="003B3FC6"/>
    <w:rsid w:val="003D5FF7"/>
    <w:rsid w:val="00415526"/>
    <w:rsid w:val="00420AA3"/>
    <w:rsid w:val="00460CB2"/>
    <w:rsid w:val="00462228"/>
    <w:rsid w:val="00470FAE"/>
    <w:rsid w:val="004E102A"/>
    <w:rsid w:val="004E7088"/>
    <w:rsid w:val="00553A75"/>
    <w:rsid w:val="00627BF9"/>
    <w:rsid w:val="00640230"/>
    <w:rsid w:val="00650322"/>
    <w:rsid w:val="00682A8B"/>
    <w:rsid w:val="006A270A"/>
    <w:rsid w:val="006B54B3"/>
    <w:rsid w:val="00792532"/>
    <w:rsid w:val="007966A4"/>
    <w:rsid w:val="007A48E9"/>
    <w:rsid w:val="008B68FD"/>
    <w:rsid w:val="009327D7"/>
    <w:rsid w:val="00A07411"/>
    <w:rsid w:val="00A555E8"/>
    <w:rsid w:val="00AB286B"/>
    <w:rsid w:val="00B411E3"/>
    <w:rsid w:val="00B664C6"/>
    <w:rsid w:val="00B738DC"/>
    <w:rsid w:val="00C01047"/>
    <w:rsid w:val="00C334C9"/>
    <w:rsid w:val="00C62BA5"/>
    <w:rsid w:val="00C84969"/>
    <w:rsid w:val="00CE6013"/>
    <w:rsid w:val="00D22052"/>
    <w:rsid w:val="00D75639"/>
    <w:rsid w:val="00D94AB0"/>
    <w:rsid w:val="00E362B4"/>
    <w:rsid w:val="00E53D6F"/>
    <w:rsid w:val="00EF4ED7"/>
    <w:rsid w:val="00F3703E"/>
    <w:rsid w:val="00F80E77"/>
    <w:rsid w:val="00FA4363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B80E"/>
  <w15:docId w15:val="{BECC37EF-7422-4CDC-9A3D-1F5C77AC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8E9"/>
  </w:style>
  <w:style w:type="paragraph" w:styleId="Footer">
    <w:name w:val="footer"/>
    <w:basedOn w:val="Normal"/>
    <w:link w:val="FooterChar"/>
    <w:uiPriority w:val="99"/>
    <w:unhideWhenUsed/>
    <w:rsid w:val="007A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E9"/>
  </w:style>
  <w:style w:type="paragraph" w:styleId="ListParagraph">
    <w:name w:val="List Paragraph"/>
    <w:basedOn w:val="Normal"/>
    <w:uiPriority w:val="34"/>
    <w:qFormat/>
    <w:rsid w:val="0013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nada sakic</cp:lastModifiedBy>
  <cp:revision>2</cp:revision>
  <dcterms:created xsi:type="dcterms:W3CDTF">2023-08-17T20:16:00Z</dcterms:created>
  <dcterms:modified xsi:type="dcterms:W3CDTF">2023-08-17T20:16:00Z</dcterms:modified>
</cp:coreProperties>
</file>