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31FFB" w14:textId="77777777" w:rsidR="00D223F0" w:rsidRDefault="00D223F0" w:rsidP="00D223F0">
      <w:pPr>
        <w:jc w:val="center"/>
        <w:rPr>
          <w:rFonts w:ascii="Arial" w:hAnsi="Arial" w:cs="Arial"/>
          <w:b/>
          <w:noProof/>
          <w:sz w:val="26"/>
          <w:szCs w:val="26"/>
          <w:lang w:val="sr-Cyrl-RS"/>
        </w:rPr>
      </w:pPr>
      <w:r>
        <w:rPr>
          <w:rFonts w:ascii="Arial" w:hAnsi="Arial" w:cs="Arial"/>
          <w:b/>
          <w:noProof/>
          <w:sz w:val="26"/>
          <w:szCs w:val="26"/>
          <w:lang w:val="sr-Cyrl-RS"/>
        </w:rPr>
        <w:t>РАЗУМЕВАЊЕ ПРОЧИТАНОГ ТЕКСТА</w:t>
      </w:r>
    </w:p>
    <w:p w14:paraId="395EDD04" w14:textId="77777777" w:rsidR="00D223F0" w:rsidRDefault="00D223F0">
      <w:pPr>
        <w:rPr>
          <w:noProof/>
        </w:rPr>
      </w:pPr>
    </w:p>
    <w:p w14:paraId="0751AD9C" w14:textId="77777777" w:rsidR="00C66E19" w:rsidRDefault="00C82C52">
      <w:r w:rsidRPr="00C82C52">
        <w:rPr>
          <w:noProof/>
        </w:rPr>
        <w:drawing>
          <wp:inline distT="0" distB="0" distL="0" distR="0" wp14:anchorId="5D3F5FA1" wp14:editId="63448737">
            <wp:extent cx="5972787" cy="25812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870" cy="258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DF444" w14:textId="77777777" w:rsidR="00C82C52" w:rsidRPr="00FB709F" w:rsidRDefault="00C82C52" w:rsidP="00FB709F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sr-Cyrl-RS"/>
        </w:rPr>
      </w:pPr>
      <w:r w:rsidRPr="00FB709F">
        <w:rPr>
          <w:rFonts w:ascii="Arial" w:hAnsi="Arial" w:cs="Arial"/>
          <w:b/>
          <w:sz w:val="26"/>
          <w:szCs w:val="26"/>
          <w:lang w:val="sr-Cyrl-RS"/>
        </w:rPr>
        <w:t>Заокружи</w:t>
      </w:r>
      <w:r w:rsidRPr="00FB709F">
        <w:rPr>
          <w:rFonts w:ascii="Arial" w:hAnsi="Arial" w:cs="Arial"/>
          <w:sz w:val="26"/>
          <w:szCs w:val="26"/>
          <w:lang w:val="sr-Cyrl-RS"/>
        </w:rPr>
        <w:t xml:space="preserve"> слово испред тачн</w:t>
      </w:r>
      <w:r w:rsidR="00DF7776">
        <w:rPr>
          <w:rFonts w:ascii="Arial" w:hAnsi="Arial" w:cs="Arial"/>
          <w:sz w:val="26"/>
          <w:szCs w:val="26"/>
          <w:lang w:val="sr-Cyrl-RS"/>
        </w:rPr>
        <w:t>ог</w:t>
      </w:r>
      <w:r w:rsidRPr="00FB709F">
        <w:rPr>
          <w:rFonts w:ascii="Arial" w:hAnsi="Arial" w:cs="Arial"/>
          <w:sz w:val="26"/>
          <w:szCs w:val="26"/>
          <w:lang w:val="sr-Cyrl-RS"/>
        </w:rPr>
        <w:t xml:space="preserve"> одговора. </w:t>
      </w:r>
    </w:p>
    <w:p w14:paraId="7210B030" w14:textId="77777777" w:rsidR="00C82C52" w:rsidRPr="00FB709F" w:rsidRDefault="00C82C52" w:rsidP="00DF7776">
      <w:pPr>
        <w:ind w:firstLine="720"/>
        <w:rPr>
          <w:rFonts w:ascii="Arial" w:hAnsi="Arial" w:cs="Arial"/>
          <w:sz w:val="26"/>
          <w:szCs w:val="26"/>
          <w:lang w:val="sr-Cyrl-RS"/>
        </w:rPr>
      </w:pPr>
      <w:r w:rsidRPr="00FB709F">
        <w:rPr>
          <w:rFonts w:ascii="Arial" w:hAnsi="Arial" w:cs="Arial"/>
          <w:sz w:val="26"/>
          <w:szCs w:val="26"/>
          <w:lang w:val="sr-Cyrl-RS"/>
        </w:rPr>
        <w:t xml:space="preserve">Текст говори о: </w:t>
      </w:r>
    </w:p>
    <w:p w14:paraId="05441954" w14:textId="79A43D5F" w:rsidR="00FB709F" w:rsidRDefault="00C82C52" w:rsidP="00FB709F">
      <w:pPr>
        <w:jc w:val="center"/>
        <w:rPr>
          <w:rFonts w:ascii="Arial" w:hAnsi="Arial" w:cs="Arial"/>
          <w:sz w:val="26"/>
          <w:szCs w:val="26"/>
          <w:lang w:val="sr-Cyrl-RS"/>
        </w:rPr>
      </w:pPr>
      <w:r w:rsidRPr="00FB709F">
        <w:rPr>
          <w:rFonts w:ascii="Arial" w:hAnsi="Arial" w:cs="Arial"/>
          <w:sz w:val="26"/>
          <w:szCs w:val="26"/>
          <w:lang w:val="sr-Cyrl-RS"/>
        </w:rPr>
        <w:t xml:space="preserve">а) </w:t>
      </w:r>
      <w:r w:rsidR="00FB709F" w:rsidRPr="00FB709F">
        <w:rPr>
          <w:rFonts w:ascii="Arial" w:hAnsi="Arial" w:cs="Arial"/>
          <w:sz w:val="26"/>
          <w:szCs w:val="26"/>
          <w:lang w:val="sr-Cyrl-RS"/>
        </w:rPr>
        <w:t>зими</w:t>
      </w:r>
      <w:r w:rsidR="00EF1530">
        <w:rPr>
          <w:rFonts w:ascii="Arial" w:hAnsi="Arial" w:cs="Arial"/>
          <w:sz w:val="26"/>
          <w:szCs w:val="26"/>
          <w:lang w:val="sr-Cyrl-RS"/>
        </w:rPr>
        <w:t>;</w:t>
      </w:r>
      <w:r w:rsidR="00FB709F" w:rsidRPr="00FB709F">
        <w:rPr>
          <w:rFonts w:ascii="Arial" w:hAnsi="Arial" w:cs="Arial"/>
          <w:sz w:val="26"/>
          <w:szCs w:val="26"/>
          <w:lang w:val="sr-Cyrl-RS"/>
        </w:rPr>
        <w:t xml:space="preserve">    б) јесени</w:t>
      </w:r>
      <w:r w:rsidR="00EF1530">
        <w:rPr>
          <w:rFonts w:ascii="Arial" w:hAnsi="Arial" w:cs="Arial"/>
          <w:sz w:val="26"/>
          <w:szCs w:val="26"/>
          <w:lang w:val="sr-Cyrl-RS"/>
        </w:rPr>
        <w:t>;</w:t>
      </w:r>
      <w:r w:rsidR="00FB709F" w:rsidRPr="00FB709F">
        <w:rPr>
          <w:rFonts w:ascii="Arial" w:hAnsi="Arial" w:cs="Arial"/>
          <w:sz w:val="26"/>
          <w:szCs w:val="26"/>
          <w:lang w:val="sr-Cyrl-RS"/>
        </w:rPr>
        <w:t xml:space="preserve">    в) лету</w:t>
      </w:r>
      <w:r w:rsidR="00EF1530">
        <w:rPr>
          <w:rFonts w:ascii="Arial" w:hAnsi="Arial" w:cs="Arial"/>
          <w:sz w:val="26"/>
          <w:szCs w:val="26"/>
          <w:lang w:val="sr-Cyrl-RS"/>
        </w:rPr>
        <w:t>;</w:t>
      </w:r>
      <w:r w:rsidR="00FB709F" w:rsidRPr="00FB709F">
        <w:rPr>
          <w:rFonts w:ascii="Arial" w:hAnsi="Arial" w:cs="Arial"/>
          <w:sz w:val="26"/>
          <w:szCs w:val="26"/>
          <w:lang w:val="sr-Cyrl-RS"/>
        </w:rPr>
        <w:t xml:space="preserve">   г) пролећу</w:t>
      </w:r>
      <w:r w:rsidR="00EF1530">
        <w:rPr>
          <w:rFonts w:ascii="Arial" w:hAnsi="Arial" w:cs="Arial"/>
          <w:sz w:val="26"/>
          <w:szCs w:val="26"/>
          <w:lang w:val="sr-Cyrl-RS"/>
        </w:rPr>
        <w:t>.</w:t>
      </w:r>
    </w:p>
    <w:p w14:paraId="208C509B" w14:textId="0163DBA9" w:rsidR="00FB709F" w:rsidRDefault="00FB709F" w:rsidP="00DF7776">
      <w:pPr>
        <w:rPr>
          <w:rFonts w:ascii="Arial" w:hAnsi="Arial" w:cs="Arial"/>
          <w:sz w:val="26"/>
          <w:szCs w:val="26"/>
          <w:lang w:val="sr-Cyrl-RS"/>
        </w:rPr>
      </w:pPr>
      <w:r w:rsidRPr="00DF7776">
        <w:rPr>
          <w:rFonts w:ascii="Arial" w:hAnsi="Arial" w:cs="Arial"/>
          <w:sz w:val="26"/>
          <w:szCs w:val="26"/>
        </w:rPr>
        <w:t xml:space="preserve">    2.  </w:t>
      </w:r>
      <w:r>
        <w:rPr>
          <w:rFonts w:ascii="Arial" w:hAnsi="Arial" w:cs="Arial"/>
          <w:sz w:val="26"/>
          <w:szCs w:val="26"/>
          <w:lang w:val="sr-Cyrl-RS"/>
        </w:rPr>
        <w:t xml:space="preserve">Лист је </w:t>
      </w:r>
      <w:r w:rsidR="00EF1530">
        <w:rPr>
          <w:rFonts w:ascii="Arial" w:hAnsi="Arial" w:cs="Arial"/>
          <w:sz w:val="26"/>
          <w:szCs w:val="26"/>
          <w:lang w:val="sr-Cyrl-RS"/>
        </w:rPr>
        <w:t xml:space="preserve">летос </w:t>
      </w:r>
      <w:r>
        <w:rPr>
          <w:rFonts w:ascii="Arial" w:hAnsi="Arial" w:cs="Arial"/>
          <w:sz w:val="26"/>
          <w:szCs w:val="26"/>
          <w:lang w:val="sr-Cyrl-RS"/>
        </w:rPr>
        <w:t xml:space="preserve">седео на:  </w:t>
      </w:r>
    </w:p>
    <w:p w14:paraId="41FD20C7" w14:textId="16E5FD34" w:rsidR="00FB709F" w:rsidRDefault="00FB709F" w:rsidP="00FB709F">
      <w:pPr>
        <w:tabs>
          <w:tab w:val="left" w:pos="1260"/>
        </w:tabs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ab/>
        <w:t>а) столици</w:t>
      </w:r>
      <w:r w:rsidR="00EF1530">
        <w:rPr>
          <w:rFonts w:ascii="Arial" w:hAnsi="Arial" w:cs="Arial"/>
          <w:sz w:val="26"/>
          <w:szCs w:val="26"/>
          <w:lang w:val="sr-Cyrl-RS"/>
        </w:rPr>
        <w:t>;</w:t>
      </w:r>
      <w:r>
        <w:rPr>
          <w:rFonts w:ascii="Arial" w:hAnsi="Arial" w:cs="Arial"/>
          <w:sz w:val="26"/>
          <w:szCs w:val="26"/>
          <w:lang w:val="sr-Cyrl-RS"/>
        </w:rPr>
        <w:t xml:space="preserve">     б) грани</w:t>
      </w:r>
      <w:r w:rsidR="00EF1530">
        <w:rPr>
          <w:rFonts w:ascii="Arial" w:hAnsi="Arial" w:cs="Arial"/>
          <w:sz w:val="26"/>
          <w:szCs w:val="26"/>
          <w:lang w:val="sr-Cyrl-RS"/>
        </w:rPr>
        <w:t>;</w:t>
      </w:r>
      <w:r>
        <w:rPr>
          <w:rFonts w:ascii="Arial" w:hAnsi="Arial" w:cs="Arial"/>
          <w:sz w:val="26"/>
          <w:szCs w:val="26"/>
          <w:lang w:val="sr-Cyrl-RS"/>
        </w:rPr>
        <w:t xml:space="preserve">    в)</w:t>
      </w:r>
      <w:r w:rsidR="00EF1530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обали</w:t>
      </w:r>
      <w:r w:rsidR="00EF1530">
        <w:rPr>
          <w:rFonts w:ascii="Arial" w:hAnsi="Arial" w:cs="Arial"/>
          <w:sz w:val="26"/>
          <w:szCs w:val="26"/>
          <w:lang w:val="sr-Cyrl-RS"/>
        </w:rPr>
        <w:t>;</w:t>
      </w:r>
      <w:r>
        <w:rPr>
          <w:rFonts w:ascii="Arial" w:hAnsi="Arial" w:cs="Arial"/>
          <w:sz w:val="26"/>
          <w:szCs w:val="26"/>
          <w:lang w:val="sr-Cyrl-RS"/>
        </w:rPr>
        <w:t xml:space="preserve">   г)</w:t>
      </w:r>
      <w:r w:rsidR="00EF1530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клупи</w:t>
      </w:r>
      <w:r w:rsidR="00EF1530">
        <w:rPr>
          <w:rFonts w:ascii="Arial" w:hAnsi="Arial" w:cs="Arial"/>
          <w:sz w:val="26"/>
          <w:szCs w:val="26"/>
          <w:lang w:val="sr-Cyrl-RS"/>
        </w:rPr>
        <w:t>.</w:t>
      </w:r>
    </w:p>
    <w:p w14:paraId="26DF3D4C" w14:textId="77777777" w:rsidR="00FB709F" w:rsidRDefault="00A6322F" w:rsidP="00FB709F">
      <w:pPr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4401E" wp14:editId="591C9165">
                <wp:simplePos x="0" y="0"/>
                <wp:positionH relativeFrom="margin">
                  <wp:posOffset>3672205</wp:posOffset>
                </wp:positionH>
                <wp:positionV relativeFrom="paragraph">
                  <wp:posOffset>232410</wp:posOffset>
                </wp:positionV>
                <wp:extent cx="2543175" cy="2295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08B25" w14:textId="0F5AD7CB" w:rsidR="00DF7776" w:rsidRDefault="00DF7776" w:rsidP="00DF777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4. Јеж </w:t>
                            </w:r>
                            <w:r w:rsidRPr="00DF77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sr-Cyrl-RS"/>
                              </w:rPr>
                              <w:t>гомила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 лист по лист</w:t>
                            </w:r>
                            <w:r w:rsidR="00EF153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, и то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 значи</w:t>
                            </w:r>
                            <w:r w:rsidR="00EF153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 да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: </w:t>
                            </w:r>
                          </w:p>
                          <w:p w14:paraId="73F6F390" w14:textId="4C369059" w:rsidR="00DF7776" w:rsidRDefault="00DF7776" w:rsidP="00DF777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а) </w:t>
                            </w:r>
                            <w:r w:rsidR="00EF153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ј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еж </w:t>
                            </w:r>
                            <w:r w:rsidRPr="00DF77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sr-Cyrl-RS"/>
                              </w:rPr>
                              <w:t xml:space="preserve">сакупља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лист по лист</w:t>
                            </w:r>
                            <w:r w:rsidR="00EF153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;</w:t>
                            </w:r>
                          </w:p>
                          <w:p w14:paraId="63EAD585" w14:textId="644C7288" w:rsidR="00DF7776" w:rsidRDefault="00DF7776" w:rsidP="00DF777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б) </w:t>
                            </w:r>
                            <w:r w:rsidR="00EF153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ј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еж </w:t>
                            </w:r>
                            <w:r w:rsidRPr="00DF77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sr-Cyrl-RS"/>
                              </w:rPr>
                              <w:t>баца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 лист по лист</w:t>
                            </w:r>
                            <w:r w:rsidR="00EF153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;</w:t>
                            </w:r>
                          </w:p>
                          <w:p w14:paraId="430E330C" w14:textId="63D2C131" w:rsidR="00DF7776" w:rsidRDefault="00DF7776" w:rsidP="00DF777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в) </w:t>
                            </w:r>
                            <w:r w:rsidR="00EF153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ј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еж </w:t>
                            </w:r>
                            <w:r w:rsidRPr="00DF77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sr-Cyrl-RS"/>
                              </w:rPr>
                              <w:t>просипа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 лист по лист</w:t>
                            </w:r>
                            <w:r w:rsidR="00EF153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;</w:t>
                            </w:r>
                          </w:p>
                          <w:p w14:paraId="12C92423" w14:textId="274A6352" w:rsidR="00DF7776" w:rsidRDefault="00DF7776" w:rsidP="00DF777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г) </w:t>
                            </w:r>
                            <w:r w:rsidR="00EF153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ј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еж </w:t>
                            </w:r>
                            <w:r w:rsidRPr="00DF77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sr-Cyrl-RS"/>
                              </w:rPr>
                              <w:t>носи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 лист по лист</w:t>
                            </w:r>
                            <w:r w:rsidR="00EF153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 </w:t>
                            </w:r>
                          </w:p>
                          <w:p w14:paraId="497BFED9" w14:textId="77777777" w:rsidR="00DF7776" w:rsidRPr="00DF7776" w:rsidRDefault="00DF7776" w:rsidP="00DF777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4401E" id="Rectangle 3" o:spid="_x0000_s1026" style="position:absolute;margin-left:289.15pt;margin-top:18.3pt;width:200.25pt;height:180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" fillcolor="white [3201]" strokecolor="#5b9bd5 [3204]" strokeweight="1pt">
                <v:textbox>
                  <w:txbxContent>
                    <w:p w14:paraId="73508B25" w14:textId="0F5AD7CB" w:rsidR="00DF7776" w:rsidRDefault="00DF7776" w:rsidP="00DF7776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4. Јеж </w:t>
                      </w:r>
                      <w:r w:rsidRPr="00DF777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sr-Cyrl-RS"/>
                        </w:rPr>
                        <w:t>гомила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 лист по лист</w:t>
                      </w:r>
                      <w:r w:rsidR="00EF1530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, и то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 значи</w:t>
                      </w:r>
                      <w:r w:rsidR="00EF1530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 да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: </w:t>
                      </w:r>
                    </w:p>
                    <w:p w14:paraId="73F6F390" w14:textId="4C369059" w:rsidR="00DF7776" w:rsidRDefault="00DF7776" w:rsidP="00DF7776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а) </w:t>
                      </w:r>
                      <w:r w:rsidR="00EF1530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ј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еж </w:t>
                      </w:r>
                      <w:r w:rsidRPr="00DF777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sr-Cyrl-RS"/>
                        </w:rPr>
                        <w:t xml:space="preserve">сакупља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лист по лист</w:t>
                      </w:r>
                      <w:r w:rsidR="00EF1530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;</w:t>
                      </w:r>
                    </w:p>
                    <w:p w14:paraId="63EAD585" w14:textId="644C7288" w:rsidR="00DF7776" w:rsidRDefault="00DF7776" w:rsidP="00DF7776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б) </w:t>
                      </w:r>
                      <w:r w:rsidR="00EF1530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ј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еж </w:t>
                      </w:r>
                      <w:r w:rsidRPr="00DF777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sr-Cyrl-RS"/>
                        </w:rPr>
                        <w:t>баца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 лист по лист</w:t>
                      </w:r>
                      <w:r w:rsidR="00EF1530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;</w:t>
                      </w:r>
                    </w:p>
                    <w:p w14:paraId="430E330C" w14:textId="63D2C131" w:rsidR="00DF7776" w:rsidRDefault="00DF7776" w:rsidP="00DF7776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в) </w:t>
                      </w:r>
                      <w:r w:rsidR="00EF1530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ј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еж </w:t>
                      </w:r>
                      <w:r w:rsidRPr="00DF777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sr-Cyrl-RS"/>
                        </w:rPr>
                        <w:t>просипа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 лист по лист</w:t>
                      </w:r>
                      <w:r w:rsidR="00EF1530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;</w:t>
                      </w:r>
                    </w:p>
                    <w:p w14:paraId="12C92423" w14:textId="274A6352" w:rsidR="00DF7776" w:rsidRDefault="00DF7776" w:rsidP="00DF7776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г) </w:t>
                      </w:r>
                      <w:r w:rsidR="00EF1530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ј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еж </w:t>
                      </w:r>
                      <w:r w:rsidRPr="00DF777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sr-Cyrl-RS"/>
                        </w:rPr>
                        <w:t>носи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 лист по лист</w:t>
                      </w:r>
                      <w:r w:rsidR="00EF1530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 </w:t>
                      </w:r>
                    </w:p>
                    <w:p w14:paraId="497BFED9" w14:textId="77777777" w:rsidR="00DF7776" w:rsidRPr="00DF7776" w:rsidRDefault="00DF7776" w:rsidP="00DF7776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2A902" wp14:editId="591A78FB">
                <wp:simplePos x="0" y="0"/>
                <wp:positionH relativeFrom="column">
                  <wp:posOffset>71120</wp:posOffset>
                </wp:positionH>
                <wp:positionV relativeFrom="paragraph">
                  <wp:posOffset>280035</wp:posOffset>
                </wp:positionV>
                <wp:extent cx="3476625" cy="2295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20D0F" w14:textId="77777777" w:rsidR="00DF7776" w:rsidRDefault="00DF7776" w:rsidP="00DF77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</w:pPr>
                            <w:r w:rsidRPr="00DF777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Зашто нема ласта у шуми?</w:t>
                            </w:r>
                          </w:p>
                          <w:p w14:paraId="4D9BEEB0" w14:textId="77777777" w:rsidR="00DF7776" w:rsidRPr="00DF7776" w:rsidRDefault="00DF7776" w:rsidP="00DF7776">
                            <w:pPr>
                              <w:tabs>
                                <w:tab w:val="left" w:pos="960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</w:pPr>
                            <w:r w:rsidRPr="00DF777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а) Отишле су на север.</w:t>
                            </w:r>
                          </w:p>
                          <w:p w14:paraId="7220A1B0" w14:textId="77777777" w:rsidR="00DF7776" w:rsidRPr="00DF7776" w:rsidRDefault="00DF7776" w:rsidP="00DF7776">
                            <w:pPr>
                              <w:tabs>
                                <w:tab w:val="left" w:pos="960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</w:pPr>
                            <w:r w:rsidRPr="00DF777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б) Уплашиле су се и побегле.</w:t>
                            </w:r>
                          </w:p>
                          <w:p w14:paraId="68E7CF47" w14:textId="77777777" w:rsidR="00DF7776" w:rsidRPr="00DF7776" w:rsidRDefault="00DF7776" w:rsidP="00DF7776">
                            <w:pPr>
                              <w:tabs>
                                <w:tab w:val="left" w:pos="960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</w:pPr>
                            <w:r w:rsidRPr="00DF777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в) Одлетеле су на југ.</w:t>
                            </w:r>
                          </w:p>
                          <w:p w14:paraId="2007B7D4" w14:textId="77777777" w:rsidR="00DF7776" w:rsidRPr="00DF7776" w:rsidRDefault="00DF7776" w:rsidP="00DF7776">
                            <w:pPr>
                              <w:tabs>
                                <w:tab w:val="left" w:pos="960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</w:pPr>
                            <w:r w:rsidRPr="00DF777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г)  Седе у гнезду.</w:t>
                            </w:r>
                          </w:p>
                          <w:p w14:paraId="6323FC1B" w14:textId="77777777" w:rsidR="00DF7776" w:rsidRPr="00DF7776" w:rsidRDefault="00DF7776" w:rsidP="00DF777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5483CD" id="Rectangle 2" o:spid="_x0000_s1027" style="position:absolute;margin-left:5.6pt;margin-top:22.05pt;width:273.75pt;height:18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" fillcolor="white [3201]" strokecolor="#5b9bd5 [3204]" strokeweight="1pt">
                <v:textbox>
                  <w:txbxContent>
                    <w:p w:rsidR="00DF7776" w:rsidRDefault="00DF7776" w:rsidP="00DF77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</w:pPr>
                      <w:r w:rsidRPr="00DF7776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Зашто нема ласта у шуми?</w:t>
                      </w:r>
                    </w:p>
                    <w:p w:rsidR="00DF7776" w:rsidRPr="00DF7776" w:rsidRDefault="00DF7776" w:rsidP="00DF7776">
                      <w:pPr>
                        <w:tabs>
                          <w:tab w:val="left" w:pos="960"/>
                        </w:tabs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</w:pPr>
                      <w:r w:rsidRPr="00DF7776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а) Отишле су на север.</w:t>
                      </w:r>
                    </w:p>
                    <w:p w:rsidR="00DF7776" w:rsidRPr="00DF7776" w:rsidRDefault="00DF7776" w:rsidP="00DF7776">
                      <w:pPr>
                        <w:tabs>
                          <w:tab w:val="left" w:pos="960"/>
                        </w:tabs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</w:pPr>
                      <w:r w:rsidRPr="00DF7776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б) Уплашиле су се и побегле.</w:t>
                      </w:r>
                    </w:p>
                    <w:p w:rsidR="00DF7776" w:rsidRPr="00DF7776" w:rsidRDefault="00DF7776" w:rsidP="00DF7776">
                      <w:pPr>
                        <w:tabs>
                          <w:tab w:val="left" w:pos="960"/>
                        </w:tabs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</w:pPr>
                      <w:r w:rsidRPr="00DF7776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в) Одлетеле су на југ.</w:t>
                      </w:r>
                    </w:p>
                    <w:p w:rsidR="00DF7776" w:rsidRPr="00DF7776" w:rsidRDefault="00DF7776" w:rsidP="00DF7776">
                      <w:pPr>
                        <w:tabs>
                          <w:tab w:val="left" w:pos="960"/>
                        </w:tabs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</w:pPr>
                      <w:r w:rsidRPr="00DF7776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г)  Седе у гнезду.</w:t>
                      </w:r>
                    </w:p>
                    <w:p w:rsidR="00DF7776" w:rsidRPr="00DF7776" w:rsidRDefault="00DF7776" w:rsidP="00DF777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7776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02B6B" wp14:editId="06AE99D7">
                <wp:simplePos x="0" y="0"/>
                <wp:positionH relativeFrom="column">
                  <wp:posOffset>33655</wp:posOffset>
                </wp:positionH>
                <wp:positionV relativeFrom="paragraph">
                  <wp:posOffset>2748915</wp:posOffset>
                </wp:positionV>
                <wp:extent cx="6181725" cy="676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6523A" w14:textId="2463AC06" w:rsidR="00DF7776" w:rsidRPr="00A6322F" w:rsidRDefault="00A6322F" w:rsidP="00A6322F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5. </w:t>
                            </w:r>
                            <w:r w:rsidR="00EF153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Д</w:t>
                            </w:r>
                            <w:r w:rsidR="00DF7776" w:rsidRPr="00A6322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ругачији наслов </w:t>
                            </w:r>
                            <w:r w:rsidR="00EF153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који би одговарао </w:t>
                            </w:r>
                            <w:r w:rsidR="00DF7776" w:rsidRPr="00A6322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ово</w:t>
                            </w:r>
                            <w:r w:rsidR="00EF153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м</w:t>
                            </w:r>
                            <w:r w:rsidR="00DF7776" w:rsidRPr="00A6322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 текст</w:t>
                            </w:r>
                            <w:r w:rsidR="00EF153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у</w:t>
                            </w:r>
                            <w:bookmarkStart w:id="0" w:name="_GoBack"/>
                            <w:bookmarkEnd w:id="0"/>
                            <w:r w:rsidR="00DF7776" w:rsidRPr="00A6322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 био</w:t>
                            </w:r>
                            <w:r w:rsidR="00EF153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 би</w:t>
                            </w:r>
                            <w:r w:rsidR="00DF7776" w:rsidRPr="00A6322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: </w:t>
                            </w:r>
                          </w:p>
                          <w:p w14:paraId="703D7460" w14:textId="77777777" w:rsidR="00DF7776" w:rsidRPr="00A6322F" w:rsidRDefault="00DF7776" w:rsidP="00DF7776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</w:pPr>
                            <w:r w:rsidRPr="00A6322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 xml:space="preserve">а) Одлазак ласта     б) Припрема за зиму    в) </w:t>
                            </w:r>
                            <w:r w:rsidR="00A6322F" w:rsidRPr="00A6322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sr-Cyrl-RS"/>
                              </w:rPr>
                              <w:t>Пуста шума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02B6B" id="Rectangle 4" o:spid="_x0000_s1028" style="position:absolute;margin-left:2.65pt;margin-top:216.45pt;width:486.75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" fillcolor="white [3201]" strokecolor="#5b9bd5 [3204]" strokeweight="1pt">
                <v:textbox>
                  <w:txbxContent>
                    <w:p w14:paraId="6276523A" w14:textId="2463AC06" w:rsidR="00DF7776" w:rsidRPr="00A6322F" w:rsidRDefault="00A6322F" w:rsidP="00A6322F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5. </w:t>
                      </w:r>
                      <w:r w:rsidR="00EF1530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Д</w:t>
                      </w:r>
                      <w:r w:rsidR="00DF7776" w:rsidRPr="00A6322F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ругачији наслов </w:t>
                      </w:r>
                      <w:r w:rsidR="00EF1530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који би одговарао </w:t>
                      </w:r>
                      <w:r w:rsidR="00DF7776" w:rsidRPr="00A6322F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ово</w:t>
                      </w:r>
                      <w:r w:rsidR="00EF1530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м</w:t>
                      </w:r>
                      <w:r w:rsidR="00DF7776" w:rsidRPr="00A6322F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 текст</w:t>
                      </w:r>
                      <w:r w:rsidR="00EF1530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у</w:t>
                      </w:r>
                      <w:bookmarkStart w:id="1" w:name="_GoBack"/>
                      <w:bookmarkEnd w:id="1"/>
                      <w:r w:rsidR="00DF7776" w:rsidRPr="00A6322F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 био</w:t>
                      </w:r>
                      <w:r w:rsidR="00EF1530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 би</w:t>
                      </w:r>
                      <w:r w:rsidR="00DF7776" w:rsidRPr="00A6322F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: </w:t>
                      </w:r>
                    </w:p>
                    <w:p w14:paraId="703D7460" w14:textId="77777777" w:rsidR="00DF7776" w:rsidRPr="00A6322F" w:rsidRDefault="00DF7776" w:rsidP="00DF7776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</w:pPr>
                      <w:r w:rsidRPr="00A6322F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 xml:space="preserve">а) Одлазак ласта     б) Припрема за зиму    в) </w:t>
                      </w:r>
                      <w:r w:rsidR="00A6322F" w:rsidRPr="00A6322F">
                        <w:rPr>
                          <w:rFonts w:ascii="Arial" w:hAnsi="Arial" w:cs="Arial"/>
                          <w:sz w:val="26"/>
                          <w:szCs w:val="26"/>
                          <w:lang w:val="sr-Cyrl-RS"/>
                        </w:rPr>
                        <w:t>Пуста шума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FB70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C196C"/>
    <w:multiLevelType w:val="hybridMultilevel"/>
    <w:tmpl w:val="5B8A3F82"/>
    <w:lvl w:ilvl="0" w:tplc="D91E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14C70"/>
    <w:multiLevelType w:val="hybridMultilevel"/>
    <w:tmpl w:val="5B8A3F82"/>
    <w:lvl w:ilvl="0" w:tplc="D91E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1259F"/>
    <w:multiLevelType w:val="hybridMultilevel"/>
    <w:tmpl w:val="034CD18A"/>
    <w:lvl w:ilvl="0" w:tplc="C8FC032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EE"/>
    <w:rsid w:val="00A6322F"/>
    <w:rsid w:val="00C24EEE"/>
    <w:rsid w:val="00C66E19"/>
    <w:rsid w:val="00C82C52"/>
    <w:rsid w:val="00D223F0"/>
    <w:rsid w:val="00DF7776"/>
    <w:rsid w:val="00EF1530"/>
    <w:rsid w:val="00F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962F"/>
  <w15:chartTrackingRefBased/>
  <w15:docId w15:val="{B5D1748D-9141-4130-A0B4-C61EED1D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Jelena Pavlovic</cp:lastModifiedBy>
  <cp:revision>4</cp:revision>
  <dcterms:created xsi:type="dcterms:W3CDTF">2020-02-24T13:55:00Z</dcterms:created>
  <dcterms:modified xsi:type="dcterms:W3CDTF">2020-03-10T10:27:00Z</dcterms:modified>
</cp:coreProperties>
</file>