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13F01" w14:textId="3E283A4A" w:rsidR="00EA3785" w:rsidRPr="00EA3785" w:rsidRDefault="00EA3785" w:rsidP="00EA378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ОПЕРАТИВНИ ПЛАН РАДА НАСТАВНИКА </w:t>
      </w:r>
      <w:r w:rsidR="002762C2"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СЕПТЕМБАР</w:t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</w:t>
      </w:r>
      <w:r w:rsidR="002762C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</w:t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ШКОЛСКА 20</w:t>
      </w:r>
      <w:r w:rsidR="002F7598">
        <w:rPr>
          <w:rFonts w:ascii="Times New Roman" w:hAnsi="Times New Roman" w:cs="Times New Roman"/>
          <w:noProof/>
          <w:sz w:val="24"/>
          <w:szCs w:val="24"/>
        </w:rPr>
        <w:t>23</w:t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/2</w:t>
      </w:r>
      <w:r w:rsidR="002F7598">
        <w:rPr>
          <w:rFonts w:ascii="Times New Roman" w:hAnsi="Times New Roman" w:cs="Times New Roman"/>
          <w:noProof/>
          <w:sz w:val="24"/>
          <w:szCs w:val="24"/>
        </w:rPr>
        <w:t>4</w:t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. Г.</w:t>
      </w:r>
    </w:p>
    <w:p w14:paraId="37AAC575" w14:textId="77777777" w:rsidR="00EA3785" w:rsidRPr="00EA3785" w:rsidRDefault="00EA3785" w:rsidP="00EA378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88"/>
        <w:gridCol w:w="3413"/>
        <w:gridCol w:w="723"/>
        <w:gridCol w:w="2247"/>
        <w:gridCol w:w="879"/>
        <w:gridCol w:w="2919"/>
        <w:gridCol w:w="2626"/>
      </w:tblGrid>
      <w:tr w:rsidR="002762C2" w:rsidRPr="00EA3785" w14:paraId="2AD5D82F" w14:textId="77777777" w:rsidTr="002762C2">
        <w:trPr>
          <w:trHeight w:val="1519"/>
        </w:trPr>
        <w:tc>
          <w:tcPr>
            <w:tcW w:w="1648" w:type="dxa"/>
            <w:shd w:val="clear" w:color="auto" w:fill="FABF8F" w:themeFill="accent6" w:themeFillTint="99"/>
          </w:tcPr>
          <w:p w14:paraId="608518BD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D65E6E8" w14:textId="1BD7D33A" w:rsidR="00EA3785" w:rsidRPr="002762C2" w:rsidRDefault="002762C2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692" w:type="dxa"/>
            <w:shd w:val="clear" w:color="auto" w:fill="FABF8F" w:themeFill="accent6" w:themeFillTint="99"/>
          </w:tcPr>
          <w:p w14:paraId="39581E1C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0487EB1F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теме / модула / месеца)</w:t>
            </w:r>
          </w:p>
        </w:tc>
        <w:tc>
          <w:tcPr>
            <w:tcW w:w="723" w:type="dxa"/>
            <w:shd w:val="clear" w:color="auto" w:fill="FABF8F" w:themeFill="accent6" w:themeFillTint="99"/>
          </w:tcPr>
          <w:p w14:paraId="6D53BAA8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402CBA4A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0EF37B15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373" w:type="dxa"/>
            <w:shd w:val="clear" w:color="auto" w:fill="FABF8F" w:themeFill="accent6" w:themeFillTint="99"/>
          </w:tcPr>
          <w:p w14:paraId="2DC59212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F819449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249" w:type="dxa"/>
            <w:shd w:val="clear" w:color="auto" w:fill="FABF8F" w:themeFill="accent6" w:themeFillTint="99"/>
          </w:tcPr>
          <w:p w14:paraId="79225C87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644A719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ТИП </w:t>
            </w:r>
          </w:p>
          <w:p w14:paraId="02CB2DE5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3010" w:type="dxa"/>
            <w:shd w:val="clear" w:color="auto" w:fill="FABF8F" w:themeFill="accent6" w:themeFillTint="99"/>
          </w:tcPr>
          <w:p w14:paraId="47AC6C6E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CC88152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14:paraId="7315EA99" w14:textId="77777777" w:rsidR="00EA3785" w:rsidRPr="00EA3785" w:rsidRDefault="00EA3785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EA3785" w:rsidRPr="00EA3785" w14:paraId="64E507EF" w14:textId="77777777" w:rsidTr="002762C2">
        <w:trPr>
          <w:trHeight w:val="961"/>
        </w:trPr>
        <w:tc>
          <w:tcPr>
            <w:tcW w:w="1648" w:type="dxa"/>
            <w:vMerge w:val="restart"/>
          </w:tcPr>
          <w:p w14:paraId="15A073A7" w14:textId="77777777" w:rsidR="00EA3785" w:rsidRPr="00EA3785" w:rsidRDefault="00EA3785" w:rsidP="00EA378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76C750B" w14:textId="398099FE" w:rsidR="00EA3785" w:rsidRPr="00EA3785" w:rsidRDefault="00EA3785" w:rsidP="00EA378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Ликовна култура и окружење</w:t>
            </w:r>
          </w:p>
          <w:p w14:paraId="68D34C6D" w14:textId="5D80F60F" w:rsidR="00EA3785" w:rsidRPr="00EA3785" w:rsidRDefault="00EA3785" w:rsidP="00EA37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692" w:type="dxa"/>
            <w:vMerge w:val="restart"/>
          </w:tcPr>
          <w:p w14:paraId="6DFD600A" w14:textId="77777777" w:rsidR="00EA3785" w:rsidRPr="00EA3785" w:rsidRDefault="00EA3785" w:rsidP="00EA3785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2C5A44CA" w14:textId="77777777" w:rsidR="00EA3785" w:rsidRPr="00EA3785" w:rsidRDefault="00EA3785" w:rsidP="00EA378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1E0DB541" w14:textId="77777777" w:rsidR="00EA3785" w:rsidRPr="00EA3785" w:rsidRDefault="00EA3785" w:rsidP="00EA378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0EEF371D" w14:textId="77777777" w:rsidR="00EA3785" w:rsidRPr="00EA3785" w:rsidRDefault="00EA3785" w:rsidP="00EA378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0A22055E" w14:textId="77777777" w:rsidR="00EA3785" w:rsidRPr="00EA3785" w:rsidRDefault="00EA3785" w:rsidP="00EA378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5634929B" w14:textId="77777777" w:rsidR="00EA3785" w:rsidRPr="00EA3785" w:rsidRDefault="00EA3785" w:rsidP="00EA378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39E92BA3" w14:textId="77777777" w:rsidR="00EA3785" w:rsidRPr="00EA3785" w:rsidRDefault="00EA3785" w:rsidP="00EA378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рад. </w:t>
            </w:r>
          </w:p>
          <w:p w14:paraId="0A42E6D8" w14:textId="77777777" w:rsidR="00EA3785" w:rsidRPr="00EA3785" w:rsidRDefault="00EA3785" w:rsidP="00EA378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повеже одабрану установу културе са њеном наменом; </w:t>
            </w:r>
          </w:p>
          <w:p w14:paraId="0D27EB23" w14:textId="439EA424" w:rsidR="00EA3785" w:rsidRPr="00EA3785" w:rsidRDefault="00EA3785" w:rsidP="00EA378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поштује договоре и правила понашања и облачења приликом посете установама културе.</w:t>
            </w:r>
          </w:p>
        </w:tc>
        <w:tc>
          <w:tcPr>
            <w:tcW w:w="723" w:type="dxa"/>
          </w:tcPr>
          <w:p w14:paraId="4F7442A7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1.</w:t>
            </w:r>
          </w:p>
        </w:tc>
        <w:tc>
          <w:tcPr>
            <w:tcW w:w="2373" w:type="dxa"/>
          </w:tcPr>
          <w:p w14:paraId="3A2DEF90" w14:textId="60672373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Простор</w:t>
            </w:r>
          </w:p>
        </w:tc>
        <w:tc>
          <w:tcPr>
            <w:tcW w:w="249" w:type="dxa"/>
          </w:tcPr>
          <w:p w14:paraId="0F4C3A90" w14:textId="2938B64B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3010" w:type="dxa"/>
          </w:tcPr>
          <w:p w14:paraId="7A6F5238" w14:textId="0C1DD146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  <w:p w14:paraId="1BB2191E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700" w:type="dxa"/>
            <w:vMerge w:val="restart"/>
          </w:tcPr>
          <w:p w14:paraId="1A7A6799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EA3785" w:rsidRPr="00EA3785" w14:paraId="6A8B62B7" w14:textId="77777777" w:rsidTr="002762C2">
        <w:trPr>
          <w:trHeight w:val="659"/>
        </w:trPr>
        <w:tc>
          <w:tcPr>
            <w:tcW w:w="1648" w:type="dxa"/>
            <w:vMerge/>
          </w:tcPr>
          <w:p w14:paraId="416E543C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692" w:type="dxa"/>
            <w:vMerge/>
          </w:tcPr>
          <w:p w14:paraId="40A257AA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2F09F4BE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373" w:type="dxa"/>
          </w:tcPr>
          <w:p w14:paraId="2BFEEAA7" w14:textId="70E1C169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Простор</w:t>
            </w:r>
          </w:p>
        </w:tc>
        <w:tc>
          <w:tcPr>
            <w:tcW w:w="249" w:type="dxa"/>
          </w:tcPr>
          <w:p w14:paraId="6D7CC309" w14:textId="7FB61AA2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3010" w:type="dxa"/>
          </w:tcPr>
          <w:p w14:paraId="3325CBCF" w14:textId="77777777" w:rsidR="00EA3785" w:rsidRPr="00EA3785" w:rsidRDefault="00EA3785" w:rsidP="00EA378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  <w:p w14:paraId="66531D37" w14:textId="13DD7D8A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700" w:type="dxa"/>
            <w:vMerge/>
          </w:tcPr>
          <w:p w14:paraId="1D94A505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EA3785" w:rsidRPr="00EA3785" w14:paraId="7869CCAF" w14:textId="77777777" w:rsidTr="002762C2">
        <w:trPr>
          <w:trHeight w:val="688"/>
        </w:trPr>
        <w:tc>
          <w:tcPr>
            <w:tcW w:w="1648" w:type="dxa"/>
            <w:vMerge/>
          </w:tcPr>
          <w:p w14:paraId="005705A3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692" w:type="dxa"/>
            <w:vMerge/>
          </w:tcPr>
          <w:p w14:paraId="257FFB0F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39CF34CF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373" w:type="dxa"/>
          </w:tcPr>
          <w:p w14:paraId="5D29C090" w14:textId="7F5D1CE0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Уметничка занимања</w:t>
            </w:r>
          </w:p>
        </w:tc>
        <w:tc>
          <w:tcPr>
            <w:tcW w:w="249" w:type="dxa"/>
          </w:tcPr>
          <w:p w14:paraId="25CD4C93" w14:textId="0828AC52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3010" w:type="dxa"/>
          </w:tcPr>
          <w:p w14:paraId="7FE06B9B" w14:textId="77777777" w:rsidR="00EA3785" w:rsidRPr="00EA3785" w:rsidRDefault="00EA3785" w:rsidP="00EA378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  <w:p w14:paraId="4FFF6B55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700" w:type="dxa"/>
            <w:vMerge/>
          </w:tcPr>
          <w:p w14:paraId="14C5841B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EA3785" w:rsidRPr="00EA3785" w14:paraId="41442AF4" w14:textId="77777777" w:rsidTr="002762C2">
        <w:trPr>
          <w:trHeight w:val="659"/>
        </w:trPr>
        <w:tc>
          <w:tcPr>
            <w:tcW w:w="1648" w:type="dxa"/>
            <w:vMerge/>
          </w:tcPr>
          <w:p w14:paraId="0DDE3D5A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692" w:type="dxa"/>
            <w:vMerge/>
          </w:tcPr>
          <w:p w14:paraId="21E46F34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538AD8A2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373" w:type="dxa"/>
          </w:tcPr>
          <w:p w14:paraId="10A5A847" w14:textId="7B99CE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Установе културе</w:t>
            </w:r>
          </w:p>
        </w:tc>
        <w:tc>
          <w:tcPr>
            <w:tcW w:w="249" w:type="dxa"/>
          </w:tcPr>
          <w:p w14:paraId="3E357513" w14:textId="1B6775D2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3010" w:type="dxa"/>
          </w:tcPr>
          <w:p w14:paraId="23D9261B" w14:textId="4240F1F6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</w:t>
            </w:r>
          </w:p>
        </w:tc>
        <w:tc>
          <w:tcPr>
            <w:tcW w:w="2700" w:type="dxa"/>
            <w:vMerge/>
          </w:tcPr>
          <w:p w14:paraId="5C97A93B" w14:textId="77777777" w:rsidR="00EA3785" w:rsidRPr="00EA3785" w:rsidRDefault="00EA3785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01480DE7" w14:textId="77777777" w:rsidR="00EA3785" w:rsidRPr="00EA3785" w:rsidRDefault="00EA3785" w:rsidP="00EA3785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6424653C" w14:textId="77777777" w:rsidR="00150A69" w:rsidRPr="00EA3785" w:rsidRDefault="00150A69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634C8D0E" w14:textId="783231E6" w:rsidR="002762C2" w:rsidRDefault="002762C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br w:type="page"/>
      </w:r>
    </w:p>
    <w:p w14:paraId="27194892" w14:textId="0F85D665" w:rsidR="00910E93" w:rsidRPr="00EA3785" w:rsidRDefault="00910E93" w:rsidP="00910E9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МЕСЕЦ ОКТОБАР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ШКОЛСКА 20</w:t>
      </w:r>
      <w:r w:rsidR="002F7598">
        <w:rPr>
          <w:rFonts w:ascii="Times New Roman" w:hAnsi="Times New Roman" w:cs="Times New Roman"/>
          <w:noProof/>
          <w:sz w:val="24"/>
          <w:szCs w:val="24"/>
        </w:rPr>
        <w:t>23</w:t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/2</w:t>
      </w:r>
      <w:r w:rsidR="002F7598">
        <w:rPr>
          <w:rFonts w:ascii="Times New Roman" w:hAnsi="Times New Roman" w:cs="Times New Roman"/>
          <w:noProof/>
          <w:sz w:val="24"/>
          <w:szCs w:val="24"/>
        </w:rPr>
        <w:t>4</w:t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. Г.</w:t>
      </w:r>
    </w:p>
    <w:p w14:paraId="1001C55C" w14:textId="77777777" w:rsidR="00910E93" w:rsidRPr="00EA3785" w:rsidRDefault="00910E93" w:rsidP="00910E9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66"/>
        <w:gridCol w:w="3423"/>
        <w:gridCol w:w="723"/>
        <w:gridCol w:w="2252"/>
        <w:gridCol w:w="879"/>
        <w:gridCol w:w="2923"/>
        <w:gridCol w:w="2629"/>
      </w:tblGrid>
      <w:tr w:rsidR="00910E93" w:rsidRPr="00EA3785" w14:paraId="2D5891E3" w14:textId="77777777" w:rsidTr="00910E93">
        <w:trPr>
          <w:trHeight w:val="1519"/>
        </w:trPr>
        <w:tc>
          <w:tcPr>
            <w:tcW w:w="1566" w:type="dxa"/>
            <w:shd w:val="clear" w:color="auto" w:fill="FABF8F" w:themeFill="accent6" w:themeFillTint="99"/>
          </w:tcPr>
          <w:p w14:paraId="2EFD165E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E4FD39D" w14:textId="77777777" w:rsidR="00910E93" w:rsidRPr="002762C2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423" w:type="dxa"/>
            <w:shd w:val="clear" w:color="auto" w:fill="FABF8F" w:themeFill="accent6" w:themeFillTint="99"/>
          </w:tcPr>
          <w:p w14:paraId="1776021C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253B9802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теме / модула / месеца)</w:t>
            </w:r>
          </w:p>
        </w:tc>
        <w:tc>
          <w:tcPr>
            <w:tcW w:w="723" w:type="dxa"/>
            <w:shd w:val="clear" w:color="auto" w:fill="FABF8F" w:themeFill="accent6" w:themeFillTint="99"/>
          </w:tcPr>
          <w:p w14:paraId="7A43422A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014E435E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327B153C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252" w:type="dxa"/>
            <w:shd w:val="clear" w:color="auto" w:fill="FABF8F" w:themeFill="accent6" w:themeFillTint="99"/>
          </w:tcPr>
          <w:p w14:paraId="36EA7F75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D28769E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14:paraId="745B7C16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4B45F62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ТИП </w:t>
            </w:r>
          </w:p>
          <w:p w14:paraId="46BC3B7F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923" w:type="dxa"/>
            <w:shd w:val="clear" w:color="auto" w:fill="FABF8F" w:themeFill="accent6" w:themeFillTint="99"/>
          </w:tcPr>
          <w:p w14:paraId="3E434B95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6B761CE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14:paraId="342FEB09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910E93" w:rsidRPr="00EA3785" w14:paraId="1395BAE0" w14:textId="77777777" w:rsidTr="00910E93">
        <w:trPr>
          <w:trHeight w:val="961"/>
        </w:trPr>
        <w:tc>
          <w:tcPr>
            <w:tcW w:w="1566" w:type="dxa"/>
            <w:vMerge w:val="restart"/>
            <w:textDirection w:val="btLr"/>
          </w:tcPr>
          <w:p w14:paraId="78804CB6" w14:textId="77777777" w:rsidR="00910E93" w:rsidRDefault="00910E93" w:rsidP="00910E93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CC80C04" w14:textId="77777777" w:rsidR="00910E93" w:rsidRDefault="00910E93" w:rsidP="00910E93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E3D058B" w14:textId="746F6969" w:rsidR="00910E93" w:rsidRPr="00EA3785" w:rsidRDefault="00910E93" w:rsidP="00910E93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                                      ОБЛИЦИ У СВЕТУ ОКО МЕНЕ</w:t>
            </w:r>
          </w:p>
        </w:tc>
        <w:tc>
          <w:tcPr>
            <w:tcW w:w="3423" w:type="dxa"/>
            <w:vMerge w:val="restart"/>
          </w:tcPr>
          <w:p w14:paraId="63FD1921" w14:textId="77777777" w:rsidR="00910E93" w:rsidRPr="00EA3785" w:rsidRDefault="00910E93" w:rsidP="00910E93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7FB9E804" w14:textId="77777777" w:rsidR="00910E93" w:rsidRPr="00EA3785" w:rsidRDefault="00910E93" w:rsidP="00910E9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1A06EA46" w14:textId="77777777" w:rsidR="00910E93" w:rsidRPr="00EA3785" w:rsidRDefault="00910E93" w:rsidP="00910E9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16564CFC" w14:textId="77777777" w:rsidR="00910E93" w:rsidRPr="00EA3785" w:rsidRDefault="00910E93" w:rsidP="00910E9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07D412F4" w14:textId="77777777" w:rsidR="00910E93" w:rsidRPr="00EA3785" w:rsidRDefault="00910E93" w:rsidP="00910E9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6DE7BEFA" w14:textId="77777777" w:rsidR="00910E93" w:rsidRPr="00EA3785" w:rsidRDefault="00910E93" w:rsidP="00910E9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6E9680B1" w14:textId="77777777" w:rsidR="00910E93" w:rsidRPr="00EA3785" w:rsidRDefault="00910E93" w:rsidP="00910E9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рад. </w:t>
            </w:r>
          </w:p>
          <w:p w14:paraId="1ED3FA84" w14:textId="77777777" w:rsidR="00910E93" w:rsidRPr="00EA3785" w:rsidRDefault="00910E93" w:rsidP="00910E93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</w:t>
            </w: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 xml:space="preserve">замисли, доживљаје, утиске, сећања и опажања. </w:t>
            </w:r>
          </w:p>
          <w:p w14:paraId="453E694D" w14:textId="77777777" w:rsidR="00910E93" w:rsidRPr="00EA3785" w:rsidRDefault="00910E93" w:rsidP="00910E93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  <w:p w14:paraId="065A9687" w14:textId="77777777" w:rsidR="00910E93" w:rsidRPr="00EA3785" w:rsidRDefault="00910E93" w:rsidP="00910E93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црта на различитим подлогама и форматима папира;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7"/>
            </w:tblGrid>
            <w:tr w:rsidR="00910E93" w:rsidRPr="00EA3785" w14:paraId="588DC586" w14:textId="77777777" w:rsidTr="00910E93">
              <w:tc>
                <w:tcPr>
                  <w:tcW w:w="0" w:type="auto"/>
                </w:tcPr>
                <w:p w14:paraId="29B8C0E6" w14:textId="77777777" w:rsidR="00910E93" w:rsidRPr="00EA3785" w:rsidRDefault="00910E93" w:rsidP="00910E93">
                  <w:pPr>
                    <w:pStyle w:val="Default"/>
                    <w:rPr>
                      <w:rFonts w:ascii="Times New Roman" w:hAnsi="Times New Roman" w:cs="Times New Roman"/>
                      <w:noProof/>
                      <w:color w:val="auto"/>
                      <w:lang w:val="sr-Cyrl-RS"/>
                    </w:rPr>
                  </w:pPr>
                </w:p>
                <w:p w14:paraId="6968FE21" w14:textId="77777777" w:rsidR="00910E93" w:rsidRPr="00EA3785" w:rsidRDefault="00910E93" w:rsidP="00910E9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22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обликује једноставне фигуре од меког материјала; </w:t>
                  </w:r>
                </w:p>
                <w:p w14:paraId="7BEA1D70" w14:textId="77777777" w:rsidR="00910E93" w:rsidRPr="00EA3785" w:rsidRDefault="00910E93" w:rsidP="00910E9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22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одабере, самостално, начин спајања најмање два материјала. </w:t>
                  </w:r>
                </w:p>
                <w:p w14:paraId="40A0A40A" w14:textId="0F712818" w:rsidR="00910E93" w:rsidRPr="008B3ECE" w:rsidRDefault="00910E93" w:rsidP="00910E9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22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преведе једноставне појмове и информације у ликовни рад; </w:t>
                  </w:r>
                </w:p>
                <w:p w14:paraId="4574F8F9" w14:textId="77777777" w:rsidR="00910E93" w:rsidRPr="00EA3785" w:rsidRDefault="00910E93" w:rsidP="00910E9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одабере, самостално, начин спајања најмање два материјала; </w:t>
                  </w:r>
                </w:p>
                <w:p w14:paraId="33803569" w14:textId="77777777" w:rsidR="00910E93" w:rsidRPr="00EA3785" w:rsidRDefault="00910E93" w:rsidP="00910E9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преобликује, сам или у сарадњи са другима, употребне предмете мењајући им намену. </w:t>
                  </w:r>
                </w:p>
              </w:tc>
            </w:tr>
          </w:tbl>
          <w:p w14:paraId="7FE02685" w14:textId="7B2F6330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5532B806" w14:textId="6948DE2D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5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15CA93D3" w14:textId="060CF135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Облик и врсте облика</w:t>
            </w:r>
          </w:p>
        </w:tc>
        <w:tc>
          <w:tcPr>
            <w:tcW w:w="879" w:type="dxa"/>
          </w:tcPr>
          <w:p w14:paraId="1795D0BC" w14:textId="5E376A2F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59539057" w14:textId="7EB5C0BA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</w:t>
            </w:r>
          </w:p>
        </w:tc>
        <w:tc>
          <w:tcPr>
            <w:tcW w:w="2629" w:type="dxa"/>
            <w:vMerge w:val="restart"/>
          </w:tcPr>
          <w:p w14:paraId="75D5511D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910E93" w:rsidRPr="00EA3785" w14:paraId="6837E522" w14:textId="77777777" w:rsidTr="00910E93">
        <w:trPr>
          <w:trHeight w:val="659"/>
        </w:trPr>
        <w:tc>
          <w:tcPr>
            <w:tcW w:w="1566" w:type="dxa"/>
            <w:vMerge/>
          </w:tcPr>
          <w:p w14:paraId="722EE83B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0C901CDE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0FB026D3" w14:textId="77BDE578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6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73CE2CA3" w14:textId="20CCA636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Особине облика</w:t>
            </w:r>
          </w:p>
        </w:tc>
        <w:tc>
          <w:tcPr>
            <w:tcW w:w="879" w:type="dxa"/>
          </w:tcPr>
          <w:p w14:paraId="47936E10" w14:textId="0EF168B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504BD5FA" w14:textId="74A86B39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</w:t>
            </w:r>
          </w:p>
        </w:tc>
        <w:tc>
          <w:tcPr>
            <w:tcW w:w="2629" w:type="dxa"/>
            <w:vMerge/>
          </w:tcPr>
          <w:p w14:paraId="085CB928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910E93" w:rsidRPr="00EA3785" w14:paraId="62B258C4" w14:textId="77777777" w:rsidTr="00910E93">
        <w:trPr>
          <w:trHeight w:val="688"/>
        </w:trPr>
        <w:tc>
          <w:tcPr>
            <w:tcW w:w="1566" w:type="dxa"/>
            <w:vMerge/>
          </w:tcPr>
          <w:p w14:paraId="435E2CA2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0EE3102E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37F07992" w14:textId="25A461DF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252" w:type="dxa"/>
          </w:tcPr>
          <w:p w14:paraId="1F74AD1C" w14:textId="004DC93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Особине облика</w:t>
            </w:r>
          </w:p>
        </w:tc>
        <w:tc>
          <w:tcPr>
            <w:tcW w:w="879" w:type="dxa"/>
          </w:tcPr>
          <w:p w14:paraId="5A21C132" w14:textId="5E4AED93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23" w:type="dxa"/>
          </w:tcPr>
          <w:p w14:paraId="2547DB7F" w14:textId="7C266BEE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</w:t>
            </w:r>
          </w:p>
        </w:tc>
        <w:tc>
          <w:tcPr>
            <w:tcW w:w="2629" w:type="dxa"/>
            <w:vMerge/>
          </w:tcPr>
          <w:p w14:paraId="50BC4BBC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910E93" w:rsidRPr="00EA3785" w14:paraId="7E3E1F99" w14:textId="77777777" w:rsidTr="00910E93">
        <w:trPr>
          <w:trHeight w:val="659"/>
        </w:trPr>
        <w:tc>
          <w:tcPr>
            <w:tcW w:w="1566" w:type="dxa"/>
            <w:vMerge/>
          </w:tcPr>
          <w:p w14:paraId="34F94CD5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5B055DB2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77E85917" w14:textId="53C0E2E6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252" w:type="dxa"/>
          </w:tcPr>
          <w:p w14:paraId="27AEC8FC" w14:textId="0F24A17C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Особине облика</w:t>
            </w:r>
          </w:p>
        </w:tc>
        <w:tc>
          <w:tcPr>
            <w:tcW w:w="879" w:type="dxa"/>
          </w:tcPr>
          <w:p w14:paraId="77612850" w14:textId="7B8909F9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23" w:type="dxa"/>
          </w:tcPr>
          <w:p w14:paraId="65546AD0" w14:textId="69077DF9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</w:t>
            </w:r>
          </w:p>
        </w:tc>
        <w:tc>
          <w:tcPr>
            <w:tcW w:w="2629" w:type="dxa"/>
            <w:vMerge/>
          </w:tcPr>
          <w:p w14:paraId="7292A12D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910E93" w:rsidRPr="00EA3785" w14:paraId="68223972" w14:textId="77777777" w:rsidTr="00910E93">
        <w:trPr>
          <w:trHeight w:val="659"/>
        </w:trPr>
        <w:tc>
          <w:tcPr>
            <w:tcW w:w="1566" w:type="dxa"/>
            <w:vMerge/>
          </w:tcPr>
          <w:p w14:paraId="6F043F80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11050BB6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099F027D" w14:textId="4B77F284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342F1FD2" w14:textId="7682FE65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Положај облика у простору</w:t>
            </w:r>
          </w:p>
        </w:tc>
        <w:tc>
          <w:tcPr>
            <w:tcW w:w="879" w:type="dxa"/>
          </w:tcPr>
          <w:p w14:paraId="0EE48DCA" w14:textId="53509309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71203155" w14:textId="307A4860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култура, Физичко васпитање</w:t>
            </w:r>
          </w:p>
        </w:tc>
        <w:tc>
          <w:tcPr>
            <w:tcW w:w="2629" w:type="dxa"/>
            <w:vMerge/>
          </w:tcPr>
          <w:p w14:paraId="7B11777F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0402C36D" w14:textId="77777777" w:rsidR="00910E93" w:rsidRPr="002762C2" w:rsidRDefault="00910E93" w:rsidP="00910E93">
      <w:pPr>
        <w:rPr>
          <w:rFonts w:ascii="Times New Roman" w:hAnsi="Times New Roman" w:cs="Times New Roman"/>
          <w:noProof/>
          <w:sz w:val="24"/>
          <w:szCs w:val="24"/>
        </w:rPr>
      </w:pPr>
    </w:p>
    <w:p w14:paraId="1E5FAB88" w14:textId="3B5A6ABD" w:rsidR="00910E93" w:rsidRDefault="00910E9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044F8806" w14:textId="4CA313AB" w:rsidR="00910E93" w:rsidRPr="00EA3785" w:rsidRDefault="00910E93" w:rsidP="00910E9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НОВЕМБАР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ШКОЛСКА 20</w:t>
      </w:r>
      <w:r w:rsidR="002F7598">
        <w:rPr>
          <w:rFonts w:ascii="Times New Roman" w:hAnsi="Times New Roman" w:cs="Times New Roman"/>
          <w:noProof/>
          <w:sz w:val="24"/>
          <w:szCs w:val="24"/>
        </w:rPr>
        <w:t>23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/2</w:t>
      </w:r>
      <w:r w:rsidR="002F7598">
        <w:rPr>
          <w:rFonts w:ascii="Times New Roman" w:hAnsi="Times New Roman" w:cs="Times New Roman"/>
          <w:noProof/>
          <w:sz w:val="24"/>
          <w:szCs w:val="24"/>
        </w:rPr>
        <w:t>4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. Г.</w:t>
      </w:r>
    </w:p>
    <w:p w14:paraId="7A21FA76" w14:textId="77777777" w:rsidR="00910E93" w:rsidRPr="00EA3785" w:rsidRDefault="00910E93" w:rsidP="00910E9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66"/>
        <w:gridCol w:w="3423"/>
        <w:gridCol w:w="723"/>
        <w:gridCol w:w="2252"/>
        <w:gridCol w:w="879"/>
        <w:gridCol w:w="2923"/>
        <w:gridCol w:w="2629"/>
      </w:tblGrid>
      <w:tr w:rsidR="00910E93" w:rsidRPr="00EA3785" w14:paraId="1CCD5CB2" w14:textId="77777777" w:rsidTr="00910E93">
        <w:trPr>
          <w:trHeight w:val="1519"/>
        </w:trPr>
        <w:tc>
          <w:tcPr>
            <w:tcW w:w="1566" w:type="dxa"/>
            <w:shd w:val="clear" w:color="auto" w:fill="FABF8F" w:themeFill="accent6" w:themeFillTint="99"/>
          </w:tcPr>
          <w:p w14:paraId="0492681F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FB12C6C" w14:textId="77777777" w:rsidR="00910E93" w:rsidRPr="002762C2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423" w:type="dxa"/>
            <w:shd w:val="clear" w:color="auto" w:fill="FABF8F" w:themeFill="accent6" w:themeFillTint="99"/>
          </w:tcPr>
          <w:p w14:paraId="4B023028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2DFE515D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теме / модула / месеца)</w:t>
            </w:r>
          </w:p>
        </w:tc>
        <w:tc>
          <w:tcPr>
            <w:tcW w:w="723" w:type="dxa"/>
            <w:shd w:val="clear" w:color="auto" w:fill="FABF8F" w:themeFill="accent6" w:themeFillTint="99"/>
          </w:tcPr>
          <w:p w14:paraId="108426AB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38CC2558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0AC175CB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252" w:type="dxa"/>
            <w:shd w:val="clear" w:color="auto" w:fill="FABF8F" w:themeFill="accent6" w:themeFillTint="99"/>
          </w:tcPr>
          <w:p w14:paraId="3AD09189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E6C15B9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14:paraId="438A5C0F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DFA7D0C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ТИП </w:t>
            </w:r>
          </w:p>
          <w:p w14:paraId="7D9C07C7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923" w:type="dxa"/>
            <w:shd w:val="clear" w:color="auto" w:fill="FABF8F" w:themeFill="accent6" w:themeFillTint="99"/>
          </w:tcPr>
          <w:p w14:paraId="65E35600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D672FD1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14:paraId="5AA23B64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910E93" w:rsidRPr="00EA3785" w14:paraId="436CC541" w14:textId="77777777" w:rsidTr="00910E93">
        <w:trPr>
          <w:trHeight w:val="961"/>
        </w:trPr>
        <w:tc>
          <w:tcPr>
            <w:tcW w:w="1566" w:type="dxa"/>
            <w:vMerge w:val="restart"/>
            <w:textDirection w:val="btLr"/>
          </w:tcPr>
          <w:p w14:paraId="0D69EBB0" w14:textId="77777777" w:rsidR="00910E93" w:rsidRDefault="00910E93" w:rsidP="00910E93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3837C4E" w14:textId="77777777" w:rsidR="00910E93" w:rsidRDefault="00910E93" w:rsidP="00910E93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6448D1C" w14:textId="77777777" w:rsidR="00910E93" w:rsidRPr="00EA3785" w:rsidRDefault="00910E93" w:rsidP="00910E93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                                      ОБЛИЦИ У СВЕТУ ОКО МЕНЕ</w:t>
            </w:r>
          </w:p>
        </w:tc>
        <w:tc>
          <w:tcPr>
            <w:tcW w:w="3423" w:type="dxa"/>
            <w:vMerge w:val="restart"/>
          </w:tcPr>
          <w:p w14:paraId="1EE63DAC" w14:textId="77777777" w:rsidR="00910E93" w:rsidRPr="00EA3785" w:rsidRDefault="00910E93" w:rsidP="00910E93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01D8A271" w14:textId="77777777" w:rsidR="00910E93" w:rsidRPr="008A6485" w:rsidRDefault="00910E93" w:rsidP="00910E9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8A64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6EDC69F1" w14:textId="77777777" w:rsidR="00910E93" w:rsidRPr="008A6485" w:rsidRDefault="00910E93" w:rsidP="00910E9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8A64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18D938CB" w14:textId="77777777" w:rsidR="00910E93" w:rsidRPr="008A6485" w:rsidRDefault="00910E93" w:rsidP="00910E9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8A64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60648010" w14:textId="77777777" w:rsidR="00910E93" w:rsidRPr="008A6485" w:rsidRDefault="00910E93" w:rsidP="00910E9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8A64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0A91C81F" w14:textId="77777777" w:rsidR="00910E93" w:rsidRPr="008A6485" w:rsidRDefault="00910E93" w:rsidP="00BD477B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noProof/>
                <w:lang w:val="sr-Cyrl-RS"/>
              </w:rPr>
            </w:pPr>
            <w:r w:rsidRPr="008A64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39D11467" w14:textId="77777777" w:rsidR="00BD477B" w:rsidRDefault="00910E93" w:rsidP="00BD477B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8A64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</w:t>
            </w:r>
            <w:r w:rsidRPr="00BD477B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појмове и информације у ликовни рад. </w:t>
            </w:r>
          </w:p>
          <w:p w14:paraId="2D5C4975" w14:textId="4174D30B" w:rsidR="008A6485" w:rsidRPr="00BD477B" w:rsidRDefault="008A6485" w:rsidP="00BD477B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noProof/>
                <w:lang w:val="sr-Cyrl-RS"/>
              </w:rPr>
            </w:pPr>
            <w:r w:rsidRPr="00BD477B">
              <w:rPr>
                <w:rFonts w:ascii="Times New Roman" w:hAnsi="Times New Roman" w:cs="Times New Roman"/>
                <w:noProof/>
                <w:shd w:val="clear" w:color="auto" w:fill="FFFFFF" w:themeFill="background1"/>
                <w:lang w:val="sr-Cyrl-RS"/>
              </w:rPr>
              <w:t>поштује</w:t>
            </w:r>
            <w:r w:rsidRPr="00BD477B">
              <w:rPr>
                <w:rFonts w:ascii="Times New Roman" w:hAnsi="Times New Roman" w:cs="Times New Roman"/>
                <w:noProof/>
                <w:lang w:val="sr-Cyrl-RS"/>
              </w:rPr>
              <w:t xml:space="preserve"> договоре и правила понашања и облачења </w:t>
            </w:r>
            <w:r w:rsidRPr="00BD477B">
              <w:rPr>
                <w:rFonts w:ascii="Times New Roman" w:hAnsi="Times New Roman" w:cs="Times New Roman"/>
                <w:noProof/>
                <w:lang w:val="sr-Cyrl-RS"/>
              </w:rPr>
              <w:lastRenderedPageBreak/>
              <w:t>приликом посете установа културе.</w:t>
            </w:r>
          </w:p>
        </w:tc>
        <w:tc>
          <w:tcPr>
            <w:tcW w:w="723" w:type="dxa"/>
          </w:tcPr>
          <w:p w14:paraId="487ACEB1" w14:textId="2D3D7BB0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10</w:t>
            </w:r>
            <w:r w:rsidR="00910E93"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2A583731" w14:textId="6642DC53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Положај облика у простору</w:t>
            </w:r>
          </w:p>
        </w:tc>
        <w:tc>
          <w:tcPr>
            <w:tcW w:w="879" w:type="dxa"/>
          </w:tcPr>
          <w:p w14:paraId="154A12F1" w14:textId="13059E5C" w:rsidR="00910E93" w:rsidRPr="00EA3785" w:rsidRDefault="000815C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23" w:type="dxa"/>
          </w:tcPr>
          <w:p w14:paraId="55C56D9C" w14:textId="3526D2A1" w:rsidR="00910E93" w:rsidRPr="000815C3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култура, Физичко васпитање</w:t>
            </w:r>
          </w:p>
        </w:tc>
        <w:tc>
          <w:tcPr>
            <w:tcW w:w="2629" w:type="dxa"/>
            <w:vMerge w:val="restart"/>
          </w:tcPr>
          <w:p w14:paraId="120ACD25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910E93" w:rsidRPr="00EA3785" w14:paraId="6BE90BB1" w14:textId="77777777" w:rsidTr="00910E93">
        <w:trPr>
          <w:trHeight w:val="659"/>
        </w:trPr>
        <w:tc>
          <w:tcPr>
            <w:tcW w:w="1566" w:type="dxa"/>
            <w:vMerge/>
          </w:tcPr>
          <w:p w14:paraId="3ED82D06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064413ED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7CBD2F47" w14:textId="10B188F6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910E93"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00CBC23D" w14:textId="349F5CA3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Кретање облика у простору</w:t>
            </w:r>
          </w:p>
        </w:tc>
        <w:tc>
          <w:tcPr>
            <w:tcW w:w="879" w:type="dxa"/>
          </w:tcPr>
          <w:p w14:paraId="23E752FD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7C67698E" w14:textId="04773B3B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култура, Физичко васпитање</w:t>
            </w:r>
          </w:p>
        </w:tc>
        <w:tc>
          <w:tcPr>
            <w:tcW w:w="2629" w:type="dxa"/>
            <w:vMerge/>
          </w:tcPr>
          <w:p w14:paraId="26497A64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910E93" w:rsidRPr="00EA3785" w14:paraId="7DC8B499" w14:textId="77777777" w:rsidTr="00910E93">
        <w:trPr>
          <w:trHeight w:val="688"/>
        </w:trPr>
        <w:tc>
          <w:tcPr>
            <w:tcW w:w="1566" w:type="dxa"/>
            <w:vMerge/>
          </w:tcPr>
          <w:p w14:paraId="66727C6F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511CA755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534C4F21" w14:textId="420FC389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910E9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31848A5E" w14:textId="71FCDEA1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Кретање облика у простору</w:t>
            </w:r>
          </w:p>
        </w:tc>
        <w:tc>
          <w:tcPr>
            <w:tcW w:w="879" w:type="dxa"/>
          </w:tcPr>
          <w:p w14:paraId="44BD08C5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23" w:type="dxa"/>
          </w:tcPr>
          <w:p w14:paraId="2306587E" w14:textId="30580094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култура, Физичко васпитање</w:t>
            </w:r>
          </w:p>
        </w:tc>
        <w:tc>
          <w:tcPr>
            <w:tcW w:w="2629" w:type="dxa"/>
            <w:vMerge/>
          </w:tcPr>
          <w:p w14:paraId="457D94F7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910E93" w:rsidRPr="00EA3785" w14:paraId="577991E4" w14:textId="77777777" w:rsidTr="00910E93">
        <w:trPr>
          <w:trHeight w:val="659"/>
        </w:trPr>
        <w:tc>
          <w:tcPr>
            <w:tcW w:w="1566" w:type="dxa"/>
            <w:vMerge/>
          </w:tcPr>
          <w:p w14:paraId="17C54EDD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076F42BD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526006F4" w14:textId="797C8181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="00910E9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48F7A49E" w14:textId="4CAEBC38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Кретање облика у простору</w:t>
            </w:r>
          </w:p>
        </w:tc>
        <w:tc>
          <w:tcPr>
            <w:tcW w:w="879" w:type="dxa"/>
          </w:tcPr>
          <w:p w14:paraId="5F732367" w14:textId="77777777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23" w:type="dxa"/>
          </w:tcPr>
          <w:p w14:paraId="5F2216BC" w14:textId="15112D3A" w:rsidR="00910E93" w:rsidRPr="00EA3785" w:rsidRDefault="000815C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култура, Физичко васпитање</w:t>
            </w:r>
          </w:p>
        </w:tc>
        <w:tc>
          <w:tcPr>
            <w:tcW w:w="2629" w:type="dxa"/>
            <w:vMerge/>
          </w:tcPr>
          <w:p w14:paraId="39CF0EDA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910E93" w:rsidRPr="00EA3785" w14:paraId="35969CA8" w14:textId="77777777" w:rsidTr="00910E93">
        <w:trPr>
          <w:trHeight w:val="659"/>
        </w:trPr>
        <w:tc>
          <w:tcPr>
            <w:tcW w:w="1566" w:type="dxa"/>
            <w:vMerge/>
          </w:tcPr>
          <w:p w14:paraId="6DDEC9B7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16ED7548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2EB9121D" w14:textId="6D2096C0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52" w:type="dxa"/>
          </w:tcPr>
          <w:p w14:paraId="0CF8BCE7" w14:textId="4F00CF61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9" w:type="dxa"/>
          </w:tcPr>
          <w:p w14:paraId="3D739FA4" w14:textId="5998FC72" w:rsidR="00910E93" w:rsidRPr="00EA3785" w:rsidRDefault="00910E93" w:rsidP="00910E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923" w:type="dxa"/>
          </w:tcPr>
          <w:p w14:paraId="17C0397C" w14:textId="5D199720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29" w:type="dxa"/>
            <w:vMerge/>
          </w:tcPr>
          <w:p w14:paraId="446A1AE5" w14:textId="77777777" w:rsidR="00910E93" w:rsidRPr="00EA3785" w:rsidRDefault="00910E93" w:rsidP="00910E9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6E04AE39" w14:textId="77777777" w:rsidR="00910E93" w:rsidRPr="002762C2" w:rsidRDefault="00910E93" w:rsidP="00910E93">
      <w:pPr>
        <w:rPr>
          <w:rFonts w:ascii="Times New Roman" w:hAnsi="Times New Roman" w:cs="Times New Roman"/>
          <w:noProof/>
          <w:sz w:val="24"/>
          <w:szCs w:val="24"/>
        </w:rPr>
      </w:pPr>
    </w:p>
    <w:p w14:paraId="449CAEB4" w14:textId="77777777" w:rsidR="00910E93" w:rsidRPr="002762C2" w:rsidRDefault="00910E93" w:rsidP="00910E93">
      <w:pPr>
        <w:rPr>
          <w:rFonts w:ascii="Times New Roman" w:hAnsi="Times New Roman" w:cs="Times New Roman"/>
          <w:noProof/>
          <w:sz w:val="24"/>
          <w:szCs w:val="24"/>
        </w:rPr>
      </w:pPr>
    </w:p>
    <w:p w14:paraId="16BDA429" w14:textId="3E797ECF" w:rsidR="000815C3" w:rsidRDefault="000815C3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3B71859C" w14:textId="6B77B771" w:rsidR="000815C3" w:rsidRPr="00EA3785" w:rsidRDefault="000815C3" w:rsidP="000815C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ДЕЦЕМБАР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ШКОЛСКА 20</w:t>
      </w:r>
      <w:r w:rsidR="002F7598">
        <w:rPr>
          <w:rFonts w:ascii="Times New Roman" w:hAnsi="Times New Roman" w:cs="Times New Roman"/>
          <w:noProof/>
          <w:sz w:val="24"/>
          <w:szCs w:val="24"/>
        </w:rPr>
        <w:t>23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/2</w:t>
      </w:r>
      <w:r w:rsidR="002F7598">
        <w:rPr>
          <w:rFonts w:ascii="Times New Roman" w:hAnsi="Times New Roman" w:cs="Times New Roman"/>
          <w:noProof/>
          <w:sz w:val="24"/>
          <w:szCs w:val="24"/>
        </w:rPr>
        <w:t>4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. Г.</w:t>
      </w:r>
    </w:p>
    <w:p w14:paraId="0D1F9794" w14:textId="77777777" w:rsidR="000815C3" w:rsidRPr="00EA3785" w:rsidRDefault="000815C3" w:rsidP="000815C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602"/>
        <w:gridCol w:w="3410"/>
        <w:gridCol w:w="723"/>
        <w:gridCol w:w="2242"/>
        <w:gridCol w:w="879"/>
        <w:gridCol w:w="2916"/>
        <w:gridCol w:w="2623"/>
      </w:tblGrid>
      <w:tr w:rsidR="000815C3" w:rsidRPr="00EA3785" w14:paraId="08A66B78" w14:textId="77777777" w:rsidTr="003A5E98">
        <w:trPr>
          <w:trHeight w:val="1519"/>
        </w:trPr>
        <w:tc>
          <w:tcPr>
            <w:tcW w:w="1566" w:type="dxa"/>
            <w:shd w:val="clear" w:color="auto" w:fill="FABF8F" w:themeFill="accent6" w:themeFillTint="99"/>
          </w:tcPr>
          <w:p w14:paraId="1006BD72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D9E6620" w14:textId="77777777" w:rsidR="000815C3" w:rsidRPr="002762C2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423" w:type="dxa"/>
            <w:shd w:val="clear" w:color="auto" w:fill="FABF8F" w:themeFill="accent6" w:themeFillTint="99"/>
          </w:tcPr>
          <w:p w14:paraId="70C0BDCD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2D3E5C22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теме / модула / месеца)</w:t>
            </w:r>
          </w:p>
        </w:tc>
        <w:tc>
          <w:tcPr>
            <w:tcW w:w="723" w:type="dxa"/>
            <w:shd w:val="clear" w:color="auto" w:fill="FABF8F" w:themeFill="accent6" w:themeFillTint="99"/>
          </w:tcPr>
          <w:p w14:paraId="4C61452A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4AA73AAB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0C8286DE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252" w:type="dxa"/>
            <w:shd w:val="clear" w:color="auto" w:fill="FABF8F" w:themeFill="accent6" w:themeFillTint="99"/>
          </w:tcPr>
          <w:p w14:paraId="067CB6D6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97EEE74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14:paraId="158ED99F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43F5772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ТИП </w:t>
            </w:r>
          </w:p>
          <w:p w14:paraId="2D0A6A1C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923" w:type="dxa"/>
            <w:shd w:val="clear" w:color="auto" w:fill="FABF8F" w:themeFill="accent6" w:themeFillTint="99"/>
          </w:tcPr>
          <w:p w14:paraId="039588C5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AACA3D1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14:paraId="6C154FE1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5E1E1A" w:rsidRPr="00EA3785" w14:paraId="651C8842" w14:textId="77777777" w:rsidTr="003A5E98">
        <w:trPr>
          <w:trHeight w:val="961"/>
        </w:trPr>
        <w:tc>
          <w:tcPr>
            <w:tcW w:w="1566" w:type="dxa"/>
            <w:vMerge w:val="restart"/>
            <w:textDirection w:val="btLr"/>
          </w:tcPr>
          <w:p w14:paraId="73759077" w14:textId="77777777" w:rsidR="005E1E1A" w:rsidRDefault="005E1E1A" w:rsidP="003A5E98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0341614" w14:textId="77777777" w:rsidR="005E1E1A" w:rsidRDefault="005E1E1A" w:rsidP="000815C3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257627D" w14:textId="77777777" w:rsidR="005E1E1A" w:rsidRPr="00EA3785" w:rsidRDefault="005E1E1A" w:rsidP="000815C3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ОБЛИЦИ У СВЕТУ ОКО МЕНЕ</w:t>
            </w:r>
          </w:p>
          <w:p w14:paraId="7D6A3098" w14:textId="77777777" w:rsidR="005E1E1A" w:rsidRDefault="005E1E1A" w:rsidP="000815C3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6DD73997" w14:textId="77777777" w:rsidR="005E1E1A" w:rsidRDefault="005E1E1A" w:rsidP="000815C3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93F9FA8" w14:textId="7D59892E" w:rsidR="005E1E1A" w:rsidRPr="00EA3785" w:rsidRDefault="005E1E1A" w:rsidP="000815C3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 w:val="restart"/>
          </w:tcPr>
          <w:p w14:paraId="48DCD82F" w14:textId="77777777" w:rsidR="005E1E1A" w:rsidRPr="00A674A4" w:rsidRDefault="005E1E1A" w:rsidP="003A5E98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5B5E575E" w14:textId="77777777" w:rsidR="005E1E1A" w:rsidRPr="00A674A4" w:rsidRDefault="005E1E1A" w:rsidP="003A5E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4D4A9840" w14:textId="77777777" w:rsidR="005E1E1A" w:rsidRPr="00A674A4" w:rsidRDefault="005E1E1A" w:rsidP="003A5E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41BFA6B1" w14:textId="77777777" w:rsidR="005E1E1A" w:rsidRPr="00A674A4" w:rsidRDefault="005E1E1A" w:rsidP="003A5E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706AAD2A" w14:textId="77777777" w:rsidR="005E1E1A" w:rsidRPr="00A674A4" w:rsidRDefault="005E1E1A" w:rsidP="003A5E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47820E6E" w14:textId="77777777" w:rsidR="005E1E1A" w:rsidRPr="00A674A4" w:rsidRDefault="005E1E1A" w:rsidP="003A5E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2218702F" w14:textId="583F94F1" w:rsidR="005E1E1A" w:rsidRPr="00A674A4" w:rsidRDefault="005E1E1A" w:rsidP="003A5E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рад. </w:t>
            </w:r>
          </w:p>
          <w:p w14:paraId="1E9486D4" w14:textId="77777777" w:rsidR="005E1E1A" w:rsidRPr="00A674A4" w:rsidRDefault="005E1E1A" w:rsidP="003A5E98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црта на различитим подлогама и форматима папира;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94"/>
            </w:tblGrid>
            <w:tr w:rsidR="005E1E1A" w:rsidRPr="00A674A4" w14:paraId="12D3A46B" w14:textId="77777777" w:rsidTr="003A5E98">
              <w:tc>
                <w:tcPr>
                  <w:tcW w:w="0" w:type="auto"/>
                </w:tcPr>
                <w:p w14:paraId="43053EFE" w14:textId="77777777" w:rsidR="005E1E1A" w:rsidRPr="00A674A4" w:rsidRDefault="005E1E1A" w:rsidP="003A5E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  <w:p w14:paraId="554D7C4F" w14:textId="7CED301C" w:rsidR="005E1E1A" w:rsidRPr="00A674A4" w:rsidRDefault="005E1E1A" w:rsidP="003A5E98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sr-Cyrl-RS"/>
                    </w:rPr>
                  </w:pPr>
                  <w:r w:rsidRPr="00A674A4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sr-Cyrl-RS"/>
                    </w:rPr>
                    <w:t>изрази познате појмове мимиком и покретом тела, без звука.</w:t>
                  </w:r>
                </w:p>
                <w:p w14:paraId="18A6BA5E" w14:textId="77777777" w:rsidR="005E1E1A" w:rsidRPr="00A674A4" w:rsidRDefault="005E1E1A" w:rsidP="003A5E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обликује једноставне фигуре од меког материјала; </w:t>
                  </w:r>
                </w:p>
                <w:p w14:paraId="4F486F8E" w14:textId="77777777" w:rsidR="005E1E1A" w:rsidRPr="00A674A4" w:rsidRDefault="005E1E1A" w:rsidP="003A5E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одабере, самостално, начин спајања најмање два материјала; </w:t>
                  </w:r>
                </w:p>
                <w:p w14:paraId="28EC7866" w14:textId="77777777" w:rsidR="005E1E1A" w:rsidRPr="00A674A4" w:rsidRDefault="005E1E1A" w:rsidP="003A5E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преобликује, сам или у сарадњи са другима, употребне предмете мењајући им намену. </w:t>
                  </w:r>
                </w:p>
              </w:tc>
            </w:tr>
          </w:tbl>
          <w:p w14:paraId="5C575BA9" w14:textId="77777777" w:rsidR="005E1E1A" w:rsidRPr="00A674A4" w:rsidRDefault="005E1E1A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1E64447A" w14:textId="01F3D8F8" w:rsidR="005E1E1A" w:rsidRPr="00EA3785" w:rsidRDefault="005E1E1A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07A3CD3F" w14:textId="552FB61C" w:rsidR="005E1E1A" w:rsidRPr="00EA3785" w:rsidRDefault="005E1E1A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Светлост и сенка</w:t>
            </w:r>
          </w:p>
        </w:tc>
        <w:tc>
          <w:tcPr>
            <w:tcW w:w="879" w:type="dxa"/>
          </w:tcPr>
          <w:p w14:paraId="3205A3F5" w14:textId="139CB40B" w:rsidR="005E1E1A" w:rsidRPr="00EA3785" w:rsidRDefault="005E1E1A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4B085FB7" w14:textId="77777777" w:rsidR="005E1E1A" w:rsidRDefault="005E1E1A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</w:t>
            </w:r>
          </w:p>
          <w:p w14:paraId="1D6FBF14" w14:textId="3215F23F" w:rsidR="005E1E1A" w:rsidRPr="000815C3" w:rsidRDefault="005E1E1A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Техника и технологија, Биологија, Географија, Српски језик, Музичка култура, Физичко васпитање</w:t>
            </w:r>
          </w:p>
        </w:tc>
        <w:tc>
          <w:tcPr>
            <w:tcW w:w="2629" w:type="dxa"/>
            <w:vMerge w:val="restart"/>
          </w:tcPr>
          <w:p w14:paraId="63022A45" w14:textId="77777777" w:rsidR="005E1E1A" w:rsidRPr="00EA3785" w:rsidRDefault="005E1E1A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5E1E1A" w:rsidRPr="00EA3785" w14:paraId="2FFC5C74" w14:textId="77777777" w:rsidTr="003A5E98">
        <w:trPr>
          <w:trHeight w:val="659"/>
        </w:trPr>
        <w:tc>
          <w:tcPr>
            <w:tcW w:w="1566" w:type="dxa"/>
            <w:vMerge/>
          </w:tcPr>
          <w:p w14:paraId="12A43B19" w14:textId="77777777" w:rsidR="005E1E1A" w:rsidRPr="00EA3785" w:rsidRDefault="005E1E1A" w:rsidP="000815C3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417BEFDF" w14:textId="77777777" w:rsidR="005E1E1A" w:rsidRPr="00EA3785" w:rsidRDefault="005E1E1A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4AAE03EB" w14:textId="08C81AD5" w:rsidR="005E1E1A" w:rsidRPr="00EA3785" w:rsidRDefault="005E1E1A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10D93A45" w14:textId="05BC414B" w:rsidR="005E1E1A" w:rsidRPr="00EA3785" w:rsidRDefault="005E1E1A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Светлост и сенка</w:t>
            </w:r>
          </w:p>
        </w:tc>
        <w:tc>
          <w:tcPr>
            <w:tcW w:w="879" w:type="dxa"/>
          </w:tcPr>
          <w:p w14:paraId="789D321E" w14:textId="745032ED" w:rsidR="005E1E1A" w:rsidRPr="00EA3785" w:rsidRDefault="005E1E1A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23" w:type="dxa"/>
          </w:tcPr>
          <w:p w14:paraId="01D15E83" w14:textId="77777777" w:rsidR="005E1E1A" w:rsidRDefault="005E1E1A" w:rsidP="000815C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</w:t>
            </w:r>
          </w:p>
          <w:p w14:paraId="4198ACEC" w14:textId="582377B1" w:rsidR="005E1E1A" w:rsidRPr="00EA3785" w:rsidRDefault="005E1E1A" w:rsidP="000815C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Техника и технологија, Биологија, Географија, Српски језик, Музичка култура, Физичко васпитање</w:t>
            </w:r>
          </w:p>
        </w:tc>
        <w:tc>
          <w:tcPr>
            <w:tcW w:w="2629" w:type="dxa"/>
            <w:vMerge/>
          </w:tcPr>
          <w:p w14:paraId="192EB5AD" w14:textId="77777777" w:rsidR="005E1E1A" w:rsidRPr="00EA3785" w:rsidRDefault="005E1E1A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5E1E1A" w:rsidRPr="00EA3785" w14:paraId="4126A8C4" w14:textId="77777777" w:rsidTr="00217F2A">
        <w:trPr>
          <w:trHeight w:val="2026"/>
        </w:trPr>
        <w:tc>
          <w:tcPr>
            <w:tcW w:w="1566" w:type="dxa"/>
            <w:vMerge/>
            <w:tcBorders>
              <w:bottom w:val="single" w:sz="4" w:space="0" w:color="000000" w:themeColor="text1"/>
            </w:tcBorders>
          </w:tcPr>
          <w:p w14:paraId="7F73A73A" w14:textId="77777777" w:rsidR="005E1E1A" w:rsidRPr="00EA3785" w:rsidRDefault="005E1E1A" w:rsidP="000815C3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  <w:tcBorders>
              <w:bottom w:val="single" w:sz="4" w:space="0" w:color="000000" w:themeColor="text1"/>
            </w:tcBorders>
          </w:tcPr>
          <w:p w14:paraId="12E35B27" w14:textId="77777777" w:rsidR="005E1E1A" w:rsidRPr="00EA3785" w:rsidRDefault="005E1E1A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tcBorders>
              <w:bottom w:val="single" w:sz="4" w:space="0" w:color="000000" w:themeColor="text1"/>
            </w:tcBorders>
          </w:tcPr>
          <w:p w14:paraId="372C9D0B" w14:textId="234B06FD" w:rsidR="005E1E1A" w:rsidRPr="00EA3785" w:rsidRDefault="005E1E1A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252" w:type="dxa"/>
            <w:tcBorders>
              <w:bottom w:val="single" w:sz="4" w:space="0" w:color="000000" w:themeColor="text1"/>
            </w:tcBorders>
          </w:tcPr>
          <w:p w14:paraId="4591797A" w14:textId="7E8889E2" w:rsidR="005E1E1A" w:rsidRPr="00EA3785" w:rsidRDefault="005E1E1A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Светлост и сенка</w:t>
            </w:r>
          </w:p>
        </w:tc>
        <w:tc>
          <w:tcPr>
            <w:tcW w:w="879" w:type="dxa"/>
            <w:tcBorders>
              <w:bottom w:val="single" w:sz="4" w:space="0" w:color="000000" w:themeColor="text1"/>
            </w:tcBorders>
          </w:tcPr>
          <w:p w14:paraId="78EE05EC" w14:textId="77777777" w:rsidR="005E1E1A" w:rsidRPr="00EA3785" w:rsidRDefault="005E1E1A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23" w:type="dxa"/>
            <w:tcBorders>
              <w:bottom w:val="single" w:sz="4" w:space="0" w:color="000000" w:themeColor="text1"/>
            </w:tcBorders>
          </w:tcPr>
          <w:p w14:paraId="63B3B2AB" w14:textId="77777777" w:rsidR="005E1E1A" w:rsidRDefault="005E1E1A" w:rsidP="000815C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</w:t>
            </w:r>
          </w:p>
          <w:p w14:paraId="5E662F4F" w14:textId="7FDA3424" w:rsidR="005E1E1A" w:rsidRPr="00EA3785" w:rsidRDefault="005E1E1A" w:rsidP="000815C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Техника и технологија, Биологија, Географија, Српски језик, Музичка култура, Физичко васпитање</w:t>
            </w:r>
          </w:p>
        </w:tc>
        <w:tc>
          <w:tcPr>
            <w:tcW w:w="2629" w:type="dxa"/>
            <w:vMerge/>
            <w:tcBorders>
              <w:bottom w:val="single" w:sz="4" w:space="0" w:color="000000" w:themeColor="text1"/>
            </w:tcBorders>
          </w:tcPr>
          <w:p w14:paraId="1131DE37" w14:textId="77777777" w:rsidR="005E1E1A" w:rsidRPr="00EA3785" w:rsidRDefault="005E1E1A" w:rsidP="003A5E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49D8F9C3" w14:textId="77777777" w:rsidR="000815C3" w:rsidRPr="002762C2" w:rsidRDefault="000815C3" w:rsidP="000815C3">
      <w:pPr>
        <w:rPr>
          <w:rFonts w:ascii="Times New Roman" w:hAnsi="Times New Roman" w:cs="Times New Roman"/>
          <w:noProof/>
          <w:sz w:val="24"/>
          <w:szCs w:val="24"/>
        </w:rPr>
      </w:pPr>
    </w:p>
    <w:p w14:paraId="23F28A74" w14:textId="77777777" w:rsidR="000815C3" w:rsidRPr="002762C2" w:rsidRDefault="000815C3" w:rsidP="000815C3">
      <w:pPr>
        <w:rPr>
          <w:rFonts w:ascii="Times New Roman" w:hAnsi="Times New Roman" w:cs="Times New Roman"/>
          <w:noProof/>
          <w:sz w:val="24"/>
          <w:szCs w:val="24"/>
        </w:rPr>
      </w:pPr>
    </w:p>
    <w:p w14:paraId="56029095" w14:textId="348813EC" w:rsidR="000815C3" w:rsidRDefault="000815C3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029842A5" w14:textId="325EF33A" w:rsidR="000815C3" w:rsidRPr="00EA3785" w:rsidRDefault="000815C3" w:rsidP="000815C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МЕСЕЦ </w:t>
      </w:r>
      <w:r w:rsidR="008663C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ЈАНУАР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ШКОЛСКА 20</w:t>
      </w:r>
      <w:r w:rsidR="002F7598">
        <w:rPr>
          <w:rFonts w:ascii="Times New Roman" w:hAnsi="Times New Roman" w:cs="Times New Roman"/>
          <w:noProof/>
          <w:sz w:val="24"/>
          <w:szCs w:val="24"/>
        </w:rPr>
        <w:t>23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/2</w:t>
      </w:r>
      <w:r w:rsidR="002F7598">
        <w:rPr>
          <w:rFonts w:ascii="Times New Roman" w:hAnsi="Times New Roman" w:cs="Times New Roman"/>
          <w:noProof/>
          <w:sz w:val="24"/>
          <w:szCs w:val="24"/>
        </w:rPr>
        <w:t>4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. Г.</w:t>
      </w:r>
    </w:p>
    <w:p w14:paraId="2641555C" w14:textId="77777777" w:rsidR="000815C3" w:rsidRPr="00EA3785" w:rsidRDefault="000815C3" w:rsidP="000815C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66"/>
        <w:gridCol w:w="3423"/>
        <w:gridCol w:w="723"/>
        <w:gridCol w:w="2252"/>
        <w:gridCol w:w="879"/>
        <w:gridCol w:w="2923"/>
        <w:gridCol w:w="2629"/>
      </w:tblGrid>
      <w:tr w:rsidR="000815C3" w:rsidRPr="00EA3785" w14:paraId="52817D8E" w14:textId="77777777" w:rsidTr="003A5E98">
        <w:trPr>
          <w:trHeight w:val="1519"/>
        </w:trPr>
        <w:tc>
          <w:tcPr>
            <w:tcW w:w="1566" w:type="dxa"/>
            <w:shd w:val="clear" w:color="auto" w:fill="FABF8F" w:themeFill="accent6" w:themeFillTint="99"/>
          </w:tcPr>
          <w:p w14:paraId="337484B7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814263E" w14:textId="77777777" w:rsidR="000815C3" w:rsidRPr="002762C2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423" w:type="dxa"/>
            <w:shd w:val="clear" w:color="auto" w:fill="FABF8F" w:themeFill="accent6" w:themeFillTint="99"/>
          </w:tcPr>
          <w:p w14:paraId="580BD01E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583C068F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теме / модула / месеца)</w:t>
            </w:r>
          </w:p>
        </w:tc>
        <w:tc>
          <w:tcPr>
            <w:tcW w:w="723" w:type="dxa"/>
            <w:shd w:val="clear" w:color="auto" w:fill="FABF8F" w:themeFill="accent6" w:themeFillTint="99"/>
          </w:tcPr>
          <w:p w14:paraId="11D478DD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1F2D72C1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2D981FFE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252" w:type="dxa"/>
            <w:shd w:val="clear" w:color="auto" w:fill="FABF8F" w:themeFill="accent6" w:themeFillTint="99"/>
          </w:tcPr>
          <w:p w14:paraId="401030DC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82F3CBE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14:paraId="573A102D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98B6F4D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ТИП </w:t>
            </w:r>
          </w:p>
          <w:p w14:paraId="2539DED3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923" w:type="dxa"/>
            <w:shd w:val="clear" w:color="auto" w:fill="FABF8F" w:themeFill="accent6" w:themeFillTint="99"/>
          </w:tcPr>
          <w:p w14:paraId="3826162D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82D87CD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14:paraId="75BF99F0" w14:textId="77777777" w:rsidR="000815C3" w:rsidRPr="00EA3785" w:rsidRDefault="000815C3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5E1E1A" w:rsidRPr="00EA3785" w14:paraId="7E95DF80" w14:textId="77777777" w:rsidTr="003A5E98">
        <w:trPr>
          <w:trHeight w:val="961"/>
        </w:trPr>
        <w:tc>
          <w:tcPr>
            <w:tcW w:w="1566" w:type="dxa"/>
            <w:vMerge w:val="restart"/>
            <w:textDirection w:val="btLr"/>
          </w:tcPr>
          <w:p w14:paraId="04795F93" w14:textId="77777777" w:rsidR="005E1E1A" w:rsidRDefault="005E1E1A" w:rsidP="005E1E1A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3F543350" w14:textId="77777777" w:rsidR="005E1E1A" w:rsidRDefault="005E1E1A" w:rsidP="005E1E1A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9B04340" w14:textId="1C4164A6" w:rsidR="005E1E1A" w:rsidRDefault="005E1E1A" w:rsidP="005E1E1A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ОБЛИКОВАЊЕ</w:t>
            </w:r>
          </w:p>
        </w:tc>
        <w:tc>
          <w:tcPr>
            <w:tcW w:w="3423" w:type="dxa"/>
            <w:vMerge w:val="restart"/>
          </w:tcPr>
          <w:p w14:paraId="3C74C18D" w14:textId="77777777" w:rsidR="005E1E1A" w:rsidRPr="00A674A4" w:rsidRDefault="005E1E1A" w:rsidP="005E1E1A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66321C2E" w14:textId="77777777" w:rsidR="005E1E1A" w:rsidRPr="00A674A4" w:rsidRDefault="005E1E1A" w:rsidP="005E1E1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2B70085F" w14:textId="77777777" w:rsidR="005E1E1A" w:rsidRPr="00A674A4" w:rsidRDefault="005E1E1A" w:rsidP="005E1E1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03FE016D" w14:textId="77777777" w:rsidR="005E1E1A" w:rsidRPr="00A674A4" w:rsidRDefault="005E1E1A" w:rsidP="005E1E1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одреди, самостално и у сарадњи са д</w:t>
            </w:r>
            <w:bookmarkStart w:id="0" w:name="_GoBack"/>
            <w:bookmarkEnd w:id="0"/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ругима, положај облика у простору и у равни; </w:t>
            </w:r>
          </w:p>
          <w:p w14:paraId="42896F11" w14:textId="77777777" w:rsidR="005E1E1A" w:rsidRPr="00A674A4" w:rsidRDefault="005E1E1A" w:rsidP="005E1E1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2D76A90E" w14:textId="77777777" w:rsidR="005E1E1A" w:rsidRPr="00A674A4" w:rsidRDefault="005E1E1A" w:rsidP="005E1E1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рад. </w:t>
            </w:r>
          </w:p>
          <w:p w14:paraId="3C405BAC" w14:textId="77777777" w:rsidR="005E1E1A" w:rsidRPr="00A674A4" w:rsidRDefault="005E1E1A" w:rsidP="005E1E1A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опажања. </w:t>
            </w:r>
          </w:p>
          <w:p w14:paraId="0C09AA4F" w14:textId="77777777" w:rsidR="005E1E1A" w:rsidRPr="00A674A4" w:rsidRDefault="005E1E1A" w:rsidP="005E1E1A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  <w:p w14:paraId="69D73D7D" w14:textId="77777777" w:rsidR="005E1E1A" w:rsidRPr="00A674A4" w:rsidRDefault="005E1E1A" w:rsidP="005E1E1A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црта на различитим подлогама и форматима папира;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7"/>
            </w:tblGrid>
            <w:tr w:rsidR="005E1E1A" w:rsidRPr="00A674A4" w14:paraId="69BAC19D" w14:textId="77777777" w:rsidTr="00A674A4">
              <w:trPr>
                <w:trHeight w:val="3825"/>
              </w:trPr>
              <w:tc>
                <w:tcPr>
                  <w:tcW w:w="0" w:type="auto"/>
                </w:tcPr>
                <w:p w14:paraId="015EC55F" w14:textId="77777777" w:rsidR="005E1E1A" w:rsidRPr="00A674A4" w:rsidRDefault="005E1E1A" w:rsidP="005E1E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14:paraId="2BC682A3" w14:textId="77777777" w:rsidR="005E1E1A" w:rsidRPr="00A674A4" w:rsidRDefault="005E1E1A" w:rsidP="005E1E1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sr-Cyrl-RS"/>
                    </w:rPr>
                  </w:pPr>
                  <w:r w:rsidRPr="00A674A4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sr-Cyrl-RS"/>
                    </w:rPr>
                    <w:t xml:space="preserve">опише, својим речима, визуелне карактеристике по којима препознаје облике и простор; </w:t>
                  </w:r>
                </w:p>
                <w:p w14:paraId="798E78BC" w14:textId="77777777" w:rsidR="005E1E1A" w:rsidRPr="00A674A4" w:rsidRDefault="005E1E1A" w:rsidP="005E1E1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sr-Cyrl-RS"/>
                    </w:rPr>
                  </w:pPr>
                  <w:r w:rsidRPr="00A674A4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sr-Cyrl-RS"/>
                    </w:rPr>
                    <w:t xml:space="preserve">пореди своје утиске и утиске других о уметничким делима, изгледу објеката/предмета и облицима из природе и окружења; </w:t>
                  </w:r>
                </w:p>
              </w:tc>
            </w:tr>
          </w:tbl>
          <w:p w14:paraId="1A10B715" w14:textId="77777777" w:rsidR="005E1E1A" w:rsidRPr="00A674A4" w:rsidRDefault="005E1E1A" w:rsidP="005E1E1A">
            <w:pPr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0E4C6963" w14:textId="100A5C8A" w:rsidR="005E1E1A" w:rsidRDefault="005E1E1A" w:rsidP="005E1E1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2252" w:type="dxa"/>
          </w:tcPr>
          <w:p w14:paraId="2473BCC1" w14:textId="4F3722D0" w:rsidR="005E1E1A" w:rsidRDefault="005E1E1A" w:rsidP="005E1E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Материјали и прибор, обликовање цртежа</w:t>
            </w:r>
          </w:p>
        </w:tc>
        <w:tc>
          <w:tcPr>
            <w:tcW w:w="879" w:type="dxa"/>
          </w:tcPr>
          <w:p w14:paraId="071CFE06" w14:textId="113F6746" w:rsidR="005E1E1A" w:rsidRDefault="005E1E1A" w:rsidP="005E1E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7E49F1B6" w14:textId="48699683" w:rsidR="005E1E1A" w:rsidRDefault="005E1E1A" w:rsidP="005E1E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</w:tc>
        <w:tc>
          <w:tcPr>
            <w:tcW w:w="2629" w:type="dxa"/>
          </w:tcPr>
          <w:p w14:paraId="75CAC288" w14:textId="77777777" w:rsidR="005E1E1A" w:rsidRPr="00EA3785" w:rsidRDefault="005E1E1A" w:rsidP="005E1E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5E1E1A" w:rsidRPr="00EA3785" w14:paraId="7FF9EF51" w14:textId="77777777" w:rsidTr="003A5E98">
        <w:trPr>
          <w:trHeight w:val="961"/>
        </w:trPr>
        <w:tc>
          <w:tcPr>
            <w:tcW w:w="1566" w:type="dxa"/>
            <w:vMerge/>
            <w:textDirection w:val="btLr"/>
          </w:tcPr>
          <w:p w14:paraId="700F7B4B" w14:textId="596B4D17" w:rsidR="005E1E1A" w:rsidRPr="00EA3785" w:rsidRDefault="005E1E1A" w:rsidP="005E1E1A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6C1E0D5E" w14:textId="77777777" w:rsidR="005E1E1A" w:rsidRPr="00A674A4" w:rsidRDefault="005E1E1A" w:rsidP="005E1E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57F3B26D" w14:textId="4931179C" w:rsidR="005E1E1A" w:rsidRPr="009F5FB8" w:rsidRDefault="005E1E1A" w:rsidP="005E1E1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18.</w:t>
            </w:r>
          </w:p>
        </w:tc>
        <w:tc>
          <w:tcPr>
            <w:tcW w:w="2252" w:type="dxa"/>
          </w:tcPr>
          <w:p w14:paraId="3B10F35D" w14:textId="050981DF" w:rsidR="005E1E1A" w:rsidRPr="00EA3785" w:rsidRDefault="005E1E1A" w:rsidP="005E1E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Врсте линија</w:t>
            </w:r>
          </w:p>
        </w:tc>
        <w:tc>
          <w:tcPr>
            <w:tcW w:w="879" w:type="dxa"/>
          </w:tcPr>
          <w:p w14:paraId="1455029E" w14:textId="58C7FC16" w:rsidR="005E1E1A" w:rsidRPr="00EA3785" w:rsidRDefault="005E1E1A" w:rsidP="005E1E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13D560F3" w14:textId="35851560" w:rsidR="005E1E1A" w:rsidRPr="000815C3" w:rsidRDefault="005E1E1A" w:rsidP="005E1E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Математика, Свет око нас, Српски језик, Музичка култура </w:t>
            </w:r>
          </w:p>
        </w:tc>
        <w:tc>
          <w:tcPr>
            <w:tcW w:w="2629" w:type="dxa"/>
            <w:vMerge w:val="restart"/>
          </w:tcPr>
          <w:p w14:paraId="7BF4F8CE" w14:textId="77777777" w:rsidR="005E1E1A" w:rsidRPr="00EA3785" w:rsidRDefault="005E1E1A" w:rsidP="005E1E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5E1E1A" w:rsidRPr="00EA3785" w14:paraId="088903F9" w14:textId="77777777" w:rsidTr="002F7598">
        <w:trPr>
          <w:trHeight w:val="855"/>
        </w:trPr>
        <w:tc>
          <w:tcPr>
            <w:tcW w:w="1566" w:type="dxa"/>
            <w:vMerge/>
          </w:tcPr>
          <w:p w14:paraId="325EF9A0" w14:textId="60EEBA5C" w:rsidR="005E1E1A" w:rsidRPr="00EA3785" w:rsidRDefault="005E1E1A" w:rsidP="005E1E1A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009B4B11" w14:textId="77777777" w:rsidR="005E1E1A" w:rsidRPr="00EA3785" w:rsidRDefault="005E1E1A" w:rsidP="005E1E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609B79C8" w14:textId="27DAEBAA" w:rsidR="005E1E1A" w:rsidRPr="009F5FB8" w:rsidRDefault="005E1E1A" w:rsidP="005E1E1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19.</w:t>
            </w:r>
          </w:p>
        </w:tc>
        <w:tc>
          <w:tcPr>
            <w:tcW w:w="2252" w:type="dxa"/>
          </w:tcPr>
          <w:p w14:paraId="479BC6BF" w14:textId="2513BC97" w:rsidR="005E1E1A" w:rsidRPr="00EA3785" w:rsidRDefault="005E1E1A" w:rsidP="005E1E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Врсте линија</w:t>
            </w:r>
          </w:p>
        </w:tc>
        <w:tc>
          <w:tcPr>
            <w:tcW w:w="879" w:type="dxa"/>
          </w:tcPr>
          <w:p w14:paraId="3E247191" w14:textId="0136C008" w:rsidR="005E1E1A" w:rsidRPr="00EA3785" w:rsidRDefault="005E1E1A" w:rsidP="005E1E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23" w:type="dxa"/>
          </w:tcPr>
          <w:p w14:paraId="18DA8054" w14:textId="6ED6F3F4" w:rsidR="005E1E1A" w:rsidRPr="00EA3785" w:rsidRDefault="005E1E1A" w:rsidP="005E1E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</w:t>
            </w:r>
          </w:p>
        </w:tc>
        <w:tc>
          <w:tcPr>
            <w:tcW w:w="2629" w:type="dxa"/>
            <w:vMerge/>
          </w:tcPr>
          <w:p w14:paraId="1179CBB8" w14:textId="77777777" w:rsidR="005E1E1A" w:rsidRPr="00EA3785" w:rsidRDefault="005E1E1A" w:rsidP="005E1E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5E1E1A" w:rsidRPr="00EA3785" w14:paraId="4A2B13C9" w14:textId="77777777" w:rsidTr="003A5E98">
        <w:trPr>
          <w:trHeight w:val="1328"/>
        </w:trPr>
        <w:tc>
          <w:tcPr>
            <w:tcW w:w="1566" w:type="dxa"/>
            <w:vMerge/>
            <w:textDirection w:val="btLr"/>
          </w:tcPr>
          <w:p w14:paraId="79AAF21E" w14:textId="5787B924" w:rsidR="005E1E1A" w:rsidRPr="00EA3785" w:rsidRDefault="005E1E1A" w:rsidP="005E1E1A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2E175AA4" w14:textId="77777777" w:rsidR="005E1E1A" w:rsidRPr="00EA3785" w:rsidRDefault="005E1E1A" w:rsidP="005E1E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50FD153A" w14:textId="57C0683D" w:rsidR="005E1E1A" w:rsidRPr="00EA3785" w:rsidRDefault="005E1E1A" w:rsidP="005E1E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52" w:type="dxa"/>
          </w:tcPr>
          <w:p w14:paraId="18242F22" w14:textId="20863588" w:rsidR="005E1E1A" w:rsidRPr="00EA3785" w:rsidRDefault="005E1E1A" w:rsidP="005E1E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9" w:type="dxa"/>
          </w:tcPr>
          <w:p w14:paraId="3F30F5C1" w14:textId="46FAD9E6" w:rsidR="005E1E1A" w:rsidRPr="00EA3785" w:rsidRDefault="005E1E1A" w:rsidP="005E1E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923" w:type="dxa"/>
          </w:tcPr>
          <w:p w14:paraId="5450D51D" w14:textId="7FCBC2BD" w:rsidR="005E1E1A" w:rsidRPr="00EA3785" w:rsidRDefault="005E1E1A" w:rsidP="005E1E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29" w:type="dxa"/>
            <w:vMerge/>
          </w:tcPr>
          <w:p w14:paraId="3C0C97DF" w14:textId="77777777" w:rsidR="005E1E1A" w:rsidRPr="00EA3785" w:rsidRDefault="005E1E1A" w:rsidP="005E1E1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71A2F4B0" w14:textId="77777777" w:rsidR="000815C3" w:rsidRPr="002762C2" w:rsidRDefault="000815C3" w:rsidP="000815C3">
      <w:pPr>
        <w:rPr>
          <w:rFonts w:ascii="Times New Roman" w:hAnsi="Times New Roman" w:cs="Times New Roman"/>
          <w:noProof/>
          <w:sz w:val="24"/>
          <w:szCs w:val="24"/>
        </w:rPr>
      </w:pPr>
    </w:p>
    <w:p w14:paraId="1391E8A5" w14:textId="77777777" w:rsidR="000815C3" w:rsidRPr="002762C2" w:rsidRDefault="000815C3" w:rsidP="000815C3">
      <w:pPr>
        <w:rPr>
          <w:rFonts w:ascii="Times New Roman" w:hAnsi="Times New Roman" w:cs="Times New Roman"/>
          <w:noProof/>
          <w:sz w:val="24"/>
          <w:szCs w:val="24"/>
        </w:rPr>
      </w:pPr>
    </w:p>
    <w:p w14:paraId="637109F7" w14:textId="0873F44C" w:rsidR="003A5E98" w:rsidRDefault="003A5E98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5199BEF4" w14:textId="152843B4" w:rsidR="003A5E98" w:rsidRPr="00EA3785" w:rsidRDefault="003A5E98" w:rsidP="003A5E9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МЕСЕЦ ФЕБРУАР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ШКОЛСКА 20</w:t>
      </w:r>
      <w:r w:rsidR="002F7598">
        <w:rPr>
          <w:rFonts w:ascii="Times New Roman" w:hAnsi="Times New Roman" w:cs="Times New Roman"/>
          <w:noProof/>
          <w:sz w:val="24"/>
          <w:szCs w:val="24"/>
        </w:rPr>
        <w:t>23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/2</w:t>
      </w:r>
      <w:r w:rsidR="002F7598">
        <w:rPr>
          <w:rFonts w:ascii="Times New Roman" w:hAnsi="Times New Roman" w:cs="Times New Roman"/>
          <w:noProof/>
          <w:sz w:val="24"/>
          <w:szCs w:val="24"/>
        </w:rPr>
        <w:t>4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. Г.</w:t>
      </w:r>
    </w:p>
    <w:p w14:paraId="123F8790" w14:textId="77777777" w:rsidR="003A5E98" w:rsidRPr="00EA3785" w:rsidRDefault="003A5E98" w:rsidP="003A5E9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31"/>
        <w:gridCol w:w="3576"/>
        <w:gridCol w:w="723"/>
        <w:gridCol w:w="2201"/>
        <w:gridCol w:w="879"/>
        <w:gridCol w:w="2886"/>
        <w:gridCol w:w="2599"/>
      </w:tblGrid>
      <w:tr w:rsidR="003A5E98" w:rsidRPr="00EA3785" w14:paraId="1E89772B" w14:textId="77777777" w:rsidTr="002F7598">
        <w:trPr>
          <w:trHeight w:val="1295"/>
        </w:trPr>
        <w:tc>
          <w:tcPr>
            <w:tcW w:w="1531" w:type="dxa"/>
            <w:shd w:val="clear" w:color="auto" w:fill="FABF8F" w:themeFill="accent6" w:themeFillTint="99"/>
          </w:tcPr>
          <w:p w14:paraId="2A404886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F2B12C5" w14:textId="77777777" w:rsidR="003A5E98" w:rsidRPr="002762C2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576" w:type="dxa"/>
            <w:shd w:val="clear" w:color="auto" w:fill="FABF8F" w:themeFill="accent6" w:themeFillTint="99"/>
          </w:tcPr>
          <w:p w14:paraId="327C0475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5AC3BDC4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теме / модула / месеца)</w:t>
            </w:r>
          </w:p>
        </w:tc>
        <w:tc>
          <w:tcPr>
            <w:tcW w:w="723" w:type="dxa"/>
            <w:shd w:val="clear" w:color="auto" w:fill="FABF8F" w:themeFill="accent6" w:themeFillTint="99"/>
          </w:tcPr>
          <w:p w14:paraId="2253EA10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084723D5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2C3668D0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201" w:type="dxa"/>
            <w:shd w:val="clear" w:color="auto" w:fill="FABF8F" w:themeFill="accent6" w:themeFillTint="99"/>
          </w:tcPr>
          <w:p w14:paraId="3E5FC383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ADC4B28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14:paraId="703C442D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3105BEC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ТИП </w:t>
            </w:r>
          </w:p>
          <w:p w14:paraId="35A34407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886" w:type="dxa"/>
            <w:shd w:val="clear" w:color="auto" w:fill="FABF8F" w:themeFill="accent6" w:themeFillTint="99"/>
          </w:tcPr>
          <w:p w14:paraId="53758B78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F746D02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599" w:type="dxa"/>
            <w:shd w:val="clear" w:color="auto" w:fill="FABF8F" w:themeFill="accent6" w:themeFillTint="99"/>
          </w:tcPr>
          <w:p w14:paraId="1086CD95" w14:textId="77777777" w:rsidR="003A5E98" w:rsidRPr="00EA3785" w:rsidRDefault="003A5E98" w:rsidP="003A5E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2F7598" w:rsidRPr="00EA3785" w14:paraId="0DE418F6" w14:textId="77777777" w:rsidTr="002F7598">
        <w:trPr>
          <w:trHeight w:val="961"/>
        </w:trPr>
        <w:tc>
          <w:tcPr>
            <w:tcW w:w="1531" w:type="dxa"/>
            <w:vMerge w:val="restart"/>
            <w:textDirection w:val="btLr"/>
          </w:tcPr>
          <w:p w14:paraId="4B2C87BF" w14:textId="77777777" w:rsidR="002F7598" w:rsidRDefault="002F7598" w:rsidP="002F7598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660868D" w14:textId="77777777" w:rsidR="002F7598" w:rsidRDefault="002F7598" w:rsidP="002F7598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6181A78" w14:textId="401692BC" w:rsidR="002F7598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ОБЛИКОВАЊЕ</w:t>
            </w:r>
          </w:p>
        </w:tc>
        <w:tc>
          <w:tcPr>
            <w:tcW w:w="3576" w:type="dxa"/>
            <w:vMerge w:val="restart"/>
            <w:shd w:val="clear" w:color="auto" w:fill="FFFFFF" w:themeFill="background1"/>
          </w:tcPr>
          <w:p w14:paraId="76390DE9" w14:textId="77777777" w:rsidR="002F7598" w:rsidRPr="00A674A4" w:rsidRDefault="002F7598" w:rsidP="002F7598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05D7A9B2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3D95C37E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35798A99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12C6D08C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703B50D7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2E993AF9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рад. </w:t>
            </w:r>
          </w:p>
          <w:p w14:paraId="47782777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црта на различитим подлогама и форматима папира; </w:t>
            </w:r>
          </w:p>
          <w:tbl>
            <w:tblPr>
              <w:tblW w:w="33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0"/>
            </w:tblGrid>
            <w:tr w:rsidR="002F7598" w:rsidRPr="00A674A4" w14:paraId="6FFD02F0" w14:textId="77777777" w:rsidTr="00A674A4">
              <w:tc>
                <w:tcPr>
                  <w:tcW w:w="3360" w:type="dxa"/>
                </w:tcPr>
                <w:p w14:paraId="678EE53B" w14:textId="77777777" w:rsidR="002F7598" w:rsidRPr="00A674A4" w:rsidRDefault="002F7598" w:rsidP="002F7598">
                  <w:pPr>
                    <w:pStyle w:val="Default"/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</w:p>
              </w:tc>
            </w:tr>
          </w:tbl>
          <w:p w14:paraId="35BC3B5F" w14:textId="77777777" w:rsidR="002F7598" w:rsidRPr="00A674A4" w:rsidRDefault="002F7598" w:rsidP="002F7598">
            <w:pPr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113E73D2" w14:textId="49CF879C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20.</w:t>
            </w:r>
          </w:p>
        </w:tc>
        <w:tc>
          <w:tcPr>
            <w:tcW w:w="2201" w:type="dxa"/>
          </w:tcPr>
          <w:p w14:paraId="23EDFDA2" w14:textId="39924A9B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Положај линија и облика у простору</w:t>
            </w:r>
          </w:p>
        </w:tc>
        <w:tc>
          <w:tcPr>
            <w:tcW w:w="879" w:type="dxa"/>
          </w:tcPr>
          <w:p w14:paraId="7C27E81F" w14:textId="3C44FB78" w:rsidR="002F7598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886" w:type="dxa"/>
          </w:tcPr>
          <w:p w14:paraId="2200D6EA" w14:textId="3D6FF84B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</w:t>
            </w:r>
          </w:p>
        </w:tc>
        <w:tc>
          <w:tcPr>
            <w:tcW w:w="2599" w:type="dxa"/>
          </w:tcPr>
          <w:p w14:paraId="154186FB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F7598" w:rsidRPr="00EA3785" w14:paraId="058BBFD9" w14:textId="77777777" w:rsidTr="002F7598">
        <w:trPr>
          <w:trHeight w:val="961"/>
        </w:trPr>
        <w:tc>
          <w:tcPr>
            <w:tcW w:w="1531" w:type="dxa"/>
            <w:vMerge/>
            <w:textDirection w:val="btLr"/>
          </w:tcPr>
          <w:p w14:paraId="7F875D13" w14:textId="334A79B9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576" w:type="dxa"/>
            <w:vMerge/>
            <w:shd w:val="clear" w:color="auto" w:fill="FFFFFF" w:themeFill="background1"/>
          </w:tcPr>
          <w:p w14:paraId="487B00FA" w14:textId="77777777" w:rsidR="002F7598" w:rsidRPr="00A674A4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31E15F92" w14:textId="0725A216" w:rsidR="002F7598" w:rsidRPr="009F5FB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21.</w:t>
            </w:r>
          </w:p>
        </w:tc>
        <w:tc>
          <w:tcPr>
            <w:tcW w:w="2201" w:type="dxa"/>
          </w:tcPr>
          <w:p w14:paraId="2E1C3B55" w14:textId="67F7B44D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Положај линија и облика у простору</w:t>
            </w:r>
          </w:p>
        </w:tc>
        <w:tc>
          <w:tcPr>
            <w:tcW w:w="879" w:type="dxa"/>
          </w:tcPr>
          <w:p w14:paraId="0C1CF6D0" w14:textId="279A20A9" w:rsidR="002F7598" w:rsidRPr="00EA3785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886" w:type="dxa"/>
          </w:tcPr>
          <w:p w14:paraId="4E352F40" w14:textId="77777777" w:rsidR="002F7598" w:rsidRPr="000815C3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Математика, Свет око нас, Српски језик, Музичка култура </w:t>
            </w:r>
          </w:p>
        </w:tc>
        <w:tc>
          <w:tcPr>
            <w:tcW w:w="2599" w:type="dxa"/>
            <w:vMerge w:val="restart"/>
          </w:tcPr>
          <w:p w14:paraId="69629219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F7598" w:rsidRPr="00EA3785" w14:paraId="3071D8F6" w14:textId="77777777" w:rsidTr="002F7598">
        <w:trPr>
          <w:trHeight w:val="659"/>
        </w:trPr>
        <w:tc>
          <w:tcPr>
            <w:tcW w:w="1531" w:type="dxa"/>
            <w:vMerge/>
          </w:tcPr>
          <w:p w14:paraId="5D4B977C" w14:textId="4F64557F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576" w:type="dxa"/>
            <w:vMerge/>
            <w:shd w:val="clear" w:color="auto" w:fill="FFFFFF" w:themeFill="background1"/>
          </w:tcPr>
          <w:p w14:paraId="37FF5DF8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5AC4B87A" w14:textId="6FB66D31" w:rsidR="002F7598" w:rsidRPr="009F5FB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22.</w:t>
            </w:r>
          </w:p>
        </w:tc>
        <w:tc>
          <w:tcPr>
            <w:tcW w:w="2201" w:type="dxa"/>
          </w:tcPr>
          <w:p w14:paraId="47E601CD" w14:textId="62A61D5C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Обликовање слике и боја</w:t>
            </w:r>
          </w:p>
        </w:tc>
        <w:tc>
          <w:tcPr>
            <w:tcW w:w="879" w:type="dxa"/>
          </w:tcPr>
          <w:p w14:paraId="5DDFFB60" w14:textId="645687B1" w:rsidR="002F7598" w:rsidRPr="00EA3785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886" w:type="dxa"/>
          </w:tcPr>
          <w:p w14:paraId="74BB6CE9" w14:textId="66A07853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</w:tc>
        <w:tc>
          <w:tcPr>
            <w:tcW w:w="2599" w:type="dxa"/>
            <w:vMerge/>
          </w:tcPr>
          <w:p w14:paraId="554E1B15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F7598" w:rsidRPr="00EA3785" w14:paraId="0E588998" w14:textId="77777777" w:rsidTr="002F7598">
        <w:trPr>
          <w:trHeight w:val="2026"/>
        </w:trPr>
        <w:tc>
          <w:tcPr>
            <w:tcW w:w="1531" w:type="dxa"/>
            <w:vMerge/>
            <w:tcBorders>
              <w:bottom w:val="single" w:sz="4" w:space="0" w:color="000000" w:themeColor="text1"/>
            </w:tcBorders>
          </w:tcPr>
          <w:p w14:paraId="1A9D112A" w14:textId="33AB8355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57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6A829CA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  <w:tcBorders>
              <w:bottom w:val="single" w:sz="4" w:space="0" w:color="000000" w:themeColor="text1"/>
            </w:tcBorders>
          </w:tcPr>
          <w:p w14:paraId="4C57E055" w14:textId="56D00EEC" w:rsidR="002F7598" w:rsidRPr="009F5FB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23. </w:t>
            </w:r>
          </w:p>
        </w:tc>
        <w:tc>
          <w:tcPr>
            <w:tcW w:w="2201" w:type="dxa"/>
            <w:tcBorders>
              <w:bottom w:val="single" w:sz="4" w:space="0" w:color="000000" w:themeColor="text1"/>
            </w:tcBorders>
          </w:tcPr>
          <w:p w14:paraId="6245EE53" w14:textId="523DFD91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Обликовање слике и боја</w:t>
            </w:r>
          </w:p>
        </w:tc>
        <w:tc>
          <w:tcPr>
            <w:tcW w:w="879" w:type="dxa"/>
            <w:tcBorders>
              <w:bottom w:val="single" w:sz="4" w:space="0" w:color="000000" w:themeColor="text1"/>
            </w:tcBorders>
          </w:tcPr>
          <w:p w14:paraId="2FD4D100" w14:textId="2F358F6D" w:rsidR="002F7598" w:rsidRPr="00EA3785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886" w:type="dxa"/>
            <w:tcBorders>
              <w:bottom w:val="single" w:sz="4" w:space="0" w:color="000000" w:themeColor="text1"/>
            </w:tcBorders>
          </w:tcPr>
          <w:p w14:paraId="34CC03B8" w14:textId="77777777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</w:t>
            </w:r>
          </w:p>
          <w:p w14:paraId="1262C797" w14:textId="11B76963" w:rsidR="002F7598" w:rsidRPr="00A674A4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Техника и технологија, Биологија, Географија, Српски језик, Музичка култура, Физичко васпитање</w:t>
            </w:r>
          </w:p>
        </w:tc>
        <w:tc>
          <w:tcPr>
            <w:tcW w:w="2599" w:type="dxa"/>
            <w:vMerge/>
            <w:tcBorders>
              <w:bottom w:val="single" w:sz="4" w:space="0" w:color="000000" w:themeColor="text1"/>
            </w:tcBorders>
          </w:tcPr>
          <w:p w14:paraId="728FB67B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5BC58442" w14:textId="77777777" w:rsidR="003A5E98" w:rsidRPr="002762C2" w:rsidRDefault="003A5E98" w:rsidP="003A5E98">
      <w:pPr>
        <w:rPr>
          <w:rFonts w:ascii="Times New Roman" w:hAnsi="Times New Roman" w:cs="Times New Roman"/>
          <w:noProof/>
          <w:sz w:val="24"/>
          <w:szCs w:val="24"/>
        </w:rPr>
      </w:pPr>
    </w:p>
    <w:p w14:paraId="3714C01D" w14:textId="2EA93388" w:rsidR="00B86102" w:rsidRPr="00EA3785" w:rsidRDefault="00B86102" w:rsidP="00B8610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МАРТ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ШКОЛСКА 20</w:t>
      </w:r>
      <w:r w:rsidR="002F7598">
        <w:rPr>
          <w:rFonts w:ascii="Times New Roman" w:hAnsi="Times New Roman" w:cs="Times New Roman"/>
          <w:noProof/>
          <w:sz w:val="24"/>
          <w:szCs w:val="24"/>
        </w:rPr>
        <w:t>23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/2</w:t>
      </w:r>
      <w:r w:rsidR="002F7598">
        <w:rPr>
          <w:rFonts w:ascii="Times New Roman" w:hAnsi="Times New Roman" w:cs="Times New Roman"/>
          <w:noProof/>
          <w:sz w:val="24"/>
          <w:szCs w:val="24"/>
        </w:rPr>
        <w:t>4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. Г.</w:t>
      </w:r>
    </w:p>
    <w:p w14:paraId="321AF8AB" w14:textId="77777777" w:rsidR="00B86102" w:rsidRPr="00EA3785" w:rsidRDefault="00B86102" w:rsidP="00B8610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66"/>
        <w:gridCol w:w="3423"/>
        <w:gridCol w:w="723"/>
        <w:gridCol w:w="2252"/>
        <w:gridCol w:w="879"/>
        <w:gridCol w:w="2923"/>
        <w:gridCol w:w="2629"/>
      </w:tblGrid>
      <w:tr w:rsidR="00B86102" w:rsidRPr="00EA3785" w14:paraId="423A3A60" w14:textId="77777777" w:rsidTr="002F7598">
        <w:trPr>
          <w:trHeight w:val="1519"/>
        </w:trPr>
        <w:tc>
          <w:tcPr>
            <w:tcW w:w="1566" w:type="dxa"/>
            <w:shd w:val="clear" w:color="auto" w:fill="FABF8F" w:themeFill="accent6" w:themeFillTint="99"/>
          </w:tcPr>
          <w:p w14:paraId="4FC293AF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6A87910" w14:textId="77777777" w:rsidR="00B86102" w:rsidRPr="002762C2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423" w:type="dxa"/>
            <w:shd w:val="clear" w:color="auto" w:fill="FABF8F" w:themeFill="accent6" w:themeFillTint="99"/>
          </w:tcPr>
          <w:p w14:paraId="38394882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089F7A12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теме / модула / месеца)</w:t>
            </w:r>
          </w:p>
        </w:tc>
        <w:tc>
          <w:tcPr>
            <w:tcW w:w="723" w:type="dxa"/>
            <w:shd w:val="clear" w:color="auto" w:fill="FABF8F" w:themeFill="accent6" w:themeFillTint="99"/>
          </w:tcPr>
          <w:p w14:paraId="691ACC05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4411C098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78166CD2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252" w:type="dxa"/>
            <w:shd w:val="clear" w:color="auto" w:fill="FABF8F" w:themeFill="accent6" w:themeFillTint="99"/>
          </w:tcPr>
          <w:p w14:paraId="0F5999D2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B6EC58F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14:paraId="639DE899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BF113EB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ТИП </w:t>
            </w:r>
          </w:p>
          <w:p w14:paraId="2A95EC26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923" w:type="dxa"/>
            <w:shd w:val="clear" w:color="auto" w:fill="FABF8F" w:themeFill="accent6" w:themeFillTint="99"/>
          </w:tcPr>
          <w:p w14:paraId="5491361C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1D5B4E0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14:paraId="5E88D402" w14:textId="77777777" w:rsidR="00B86102" w:rsidRPr="00EA3785" w:rsidRDefault="00B8610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2F7598" w:rsidRPr="00EA3785" w14:paraId="16DBDF33" w14:textId="77777777" w:rsidTr="002F7598">
        <w:trPr>
          <w:trHeight w:val="1678"/>
        </w:trPr>
        <w:tc>
          <w:tcPr>
            <w:tcW w:w="1566" w:type="dxa"/>
            <w:vMerge w:val="restart"/>
            <w:textDirection w:val="btLr"/>
          </w:tcPr>
          <w:p w14:paraId="4EDE530F" w14:textId="77777777" w:rsidR="002F7598" w:rsidRDefault="002F7598" w:rsidP="002F7598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2254CA7" w14:textId="77777777" w:rsidR="002F7598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BFA7338" w14:textId="4E9E7D0E" w:rsidR="002F7598" w:rsidRPr="00EA3785" w:rsidRDefault="002F7598" w:rsidP="00B86102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ОБЛИКОВАЊЕ</w:t>
            </w:r>
          </w:p>
        </w:tc>
        <w:tc>
          <w:tcPr>
            <w:tcW w:w="3423" w:type="dxa"/>
            <w:vMerge w:val="restart"/>
          </w:tcPr>
          <w:p w14:paraId="4222E8EF" w14:textId="77777777" w:rsidR="002F7598" w:rsidRPr="00A674A4" w:rsidRDefault="002F7598" w:rsidP="002F7598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504EFE80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01866100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1B43F114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188448F6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25EFC94B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7B09FBC0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рад. </w:t>
            </w:r>
          </w:p>
          <w:p w14:paraId="490BF178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црта на различитим подлогама и форматима папира;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7"/>
            </w:tblGrid>
            <w:tr w:rsidR="002F7598" w:rsidRPr="00A674A4" w14:paraId="4C8F298C" w14:textId="77777777" w:rsidTr="002F7598">
              <w:tc>
                <w:tcPr>
                  <w:tcW w:w="0" w:type="auto"/>
                </w:tcPr>
                <w:p w14:paraId="6A3B5C70" w14:textId="77777777" w:rsidR="002F7598" w:rsidRPr="00A674A4" w:rsidRDefault="002F7598" w:rsidP="002F75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  <w:p w14:paraId="3BF0B1C6" w14:textId="77777777" w:rsidR="002F7598" w:rsidRPr="00A674A4" w:rsidRDefault="002F7598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обликује једноставне фигуре од меког материјала; </w:t>
                  </w:r>
                </w:p>
                <w:p w14:paraId="1BE0CF8D" w14:textId="77777777" w:rsidR="002F7598" w:rsidRPr="00A674A4" w:rsidRDefault="002F7598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одабере, самостално, начин спајања најмање два материјала; </w:t>
                  </w:r>
                </w:p>
                <w:p w14:paraId="1A871DCE" w14:textId="77777777" w:rsidR="002F7598" w:rsidRPr="00A674A4" w:rsidRDefault="002F7598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преобликује, сам или у сарадњи са другима, употребне предмете мењајући им намену. </w:t>
                  </w:r>
                </w:p>
              </w:tc>
            </w:tr>
          </w:tbl>
          <w:p w14:paraId="2B39C52A" w14:textId="77777777" w:rsidR="002F7598" w:rsidRPr="00A674A4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624DA5E9" w14:textId="04C01954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24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57E2CAB0" w14:textId="7DDA3728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Обликовање слике и боја</w:t>
            </w:r>
          </w:p>
        </w:tc>
        <w:tc>
          <w:tcPr>
            <w:tcW w:w="879" w:type="dxa"/>
          </w:tcPr>
          <w:p w14:paraId="3286A31F" w14:textId="3A22FC4C" w:rsidR="002F7598" w:rsidRPr="00EA3785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23" w:type="dxa"/>
          </w:tcPr>
          <w:p w14:paraId="62F7CCEF" w14:textId="77777777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</w:t>
            </w:r>
          </w:p>
          <w:p w14:paraId="35F45068" w14:textId="577DCC65" w:rsidR="002F7598" w:rsidRPr="000815C3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Техника и технологија, Биологија, Географија, Српски језик, Музичка култура, Физичко васпитање</w:t>
            </w:r>
          </w:p>
        </w:tc>
        <w:tc>
          <w:tcPr>
            <w:tcW w:w="2629" w:type="dxa"/>
            <w:vMerge w:val="restart"/>
          </w:tcPr>
          <w:p w14:paraId="78BD726E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F7598" w:rsidRPr="00EA3785" w14:paraId="7F2E8F6A" w14:textId="77777777" w:rsidTr="002F7598">
        <w:trPr>
          <w:trHeight w:val="688"/>
        </w:trPr>
        <w:tc>
          <w:tcPr>
            <w:tcW w:w="1566" w:type="dxa"/>
            <w:vMerge/>
          </w:tcPr>
          <w:p w14:paraId="1F953D56" w14:textId="57817483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3B5ECD35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3EF3303D" w14:textId="1E4ACBEE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252" w:type="dxa"/>
          </w:tcPr>
          <w:p w14:paraId="128E60AA" w14:textId="4747AB1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Обликовање скулптуре</w:t>
            </w:r>
          </w:p>
        </w:tc>
        <w:tc>
          <w:tcPr>
            <w:tcW w:w="879" w:type="dxa"/>
          </w:tcPr>
          <w:p w14:paraId="7B1F1EB0" w14:textId="59D533E5" w:rsidR="002F7598" w:rsidRPr="00EA3785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73E94A55" w14:textId="77777777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</w:t>
            </w:r>
          </w:p>
          <w:p w14:paraId="57D59D95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Техника и технологија, Биологија, Географија, Српски језик, Музичка култура, Физичко васпитање</w:t>
            </w:r>
          </w:p>
        </w:tc>
        <w:tc>
          <w:tcPr>
            <w:tcW w:w="2629" w:type="dxa"/>
            <w:vMerge/>
          </w:tcPr>
          <w:p w14:paraId="390B3CF7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F7598" w:rsidRPr="00EA3785" w14:paraId="4439F8CF" w14:textId="77777777" w:rsidTr="002F7598">
        <w:trPr>
          <w:trHeight w:val="734"/>
        </w:trPr>
        <w:tc>
          <w:tcPr>
            <w:tcW w:w="1566" w:type="dxa"/>
            <w:vMerge/>
            <w:textDirection w:val="btLr"/>
          </w:tcPr>
          <w:p w14:paraId="62E0248E" w14:textId="37D23D59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4BE74B01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03354307" w14:textId="65309F22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252" w:type="dxa"/>
          </w:tcPr>
          <w:p w14:paraId="0DBEE01D" w14:textId="77777777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Преобликовање</w:t>
            </w:r>
          </w:p>
          <w:p w14:paraId="2D5918F8" w14:textId="38F44319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9" w:type="dxa"/>
          </w:tcPr>
          <w:p w14:paraId="4E1FA921" w14:textId="6EEB6E4F" w:rsidR="002F7598" w:rsidRPr="00EA3785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2FA828F6" w14:textId="63184459" w:rsidR="002F7598" w:rsidRPr="00AC2C62" w:rsidRDefault="002F7598" w:rsidP="00B8610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</w:tc>
        <w:tc>
          <w:tcPr>
            <w:tcW w:w="2629" w:type="dxa"/>
            <w:vMerge/>
          </w:tcPr>
          <w:p w14:paraId="61383444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F7598" w:rsidRPr="00EA3785" w14:paraId="70D9F5EE" w14:textId="77777777" w:rsidTr="002F7598">
        <w:trPr>
          <w:trHeight w:val="1328"/>
        </w:trPr>
        <w:tc>
          <w:tcPr>
            <w:tcW w:w="1566" w:type="dxa"/>
            <w:vMerge/>
            <w:textDirection w:val="btLr"/>
          </w:tcPr>
          <w:p w14:paraId="26D5E665" w14:textId="77777777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76F472C6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1AE41E14" w14:textId="67D5F445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3C629A64" w14:textId="484A318C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Преобликовање</w:t>
            </w:r>
          </w:p>
        </w:tc>
        <w:tc>
          <w:tcPr>
            <w:tcW w:w="879" w:type="dxa"/>
          </w:tcPr>
          <w:p w14:paraId="2DC9BFDA" w14:textId="11492DE7" w:rsidR="002F7598" w:rsidRPr="002F7598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</w:p>
        </w:tc>
        <w:tc>
          <w:tcPr>
            <w:tcW w:w="2923" w:type="dxa"/>
          </w:tcPr>
          <w:p w14:paraId="120C9093" w14:textId="77777777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</w:t>
            </w:r>
          </w:p>
          <w:p w14:paraId="2FD1D9A6" w14:textId="071317FF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Техника и технологија, Биологија, Географија, Српски језик, Музичка култура, Физичко васпитање</w:t>
            </w:r>
          </w:p>
        </w:tc>
        <w:tc>
          <w:tcPr>
            <w:tcW w:w="2629" w:type="dxa"/>
          </w:tcPr>
          <w:p w14:paraId="20978BC6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7F0AEA72" w14:textId="77777777" w:rsidR="00B86102" w:rsidRPr="002762C2" w:rsidRDefault="00B86102" w:rsidP="00B86102">
      <w:pPr>
        <w:rPr>
          <w:rFonts w:ascii="Times New Roman" w:hAnsi="Times New Roman" w:cs="Times New Roman"/>
          <w:noProof/>
          <w:sz w:val="24"/>
          <w:szCs w:val="24"/>
        </w:rPr>
      </w:pPr>
    </w:p>
    <w:p w14:paraId="2109E715" w14:textId="77777777" w:rsidR="008B3ECE" w:rsidRPr="002762C2" w:rsidRDefault="008B3ECE" w:rsidP="008B3ECE">
      <w:pPr>
        <w:rPr>
          <w:rFonts w:ascii="Times New Roman" w:hAnsi="Times New Roman" w:cs="Times New Roman"/>
          <w:noProof/>
          <w:sz w:val="24"/>
          <w:szCs w:val="24"/>
        </w:rPr>
      </w:pPr>
    </w:p>
    <w:p w14:paraId="636FC307" w14:textId="4D7F1C2F" w:rsidR="00991041" w:rsidRDefault="00991041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7A89A95D" w14:textId="7A7FB533" w:rsidR="00991041" w:rsidRPr="00EA3785" w:rsidRDefault="00991041" w:rsidP="00991041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АПРИЛ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ШКОЛСКА 20</w:t>
      </w:r>
      <w:r w:rsidR="002F7598">
        <w:rPr>
          <w:rFonts w:ascii="Times New Roman" w:hAnsi="Times New Roman" w:cs="Times New Roman"/>
          <w:noProof/>
          <w:sz w:val="24"/>
          <w:szCs w:val="24"/>
        </w:rPr>
        <w:t>23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/2</w:t>
      </w:r>
      <w:r w:rsidR="002F7598">
        <w:rPr>
          <w:rFonts w:ascii="Times New Roman" w:hAnsi="Times New Roman" w:cs="Times New Roman"/>
          <w:noProof/>
          <w:sz w:val="24"/>
          <w:szCs w:val="24"/>
        </w:rPr>
        <w:t>4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. Г.</w:t>
      </w:r>
    </w:p>
    <w:p w14:paraId="0E335EBB" w14:textId="77777777" w:rsidR="00991041" w:rsidRPr="00EA3785" w:rsidRDefault="00991041" w:rsidP="00991041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602"/>
        <w:gridCol w:w="3410"/>
        <w:gridCol w:w="723"/>
        <w:gridCol w:w="2242"/>
        <w:gridCol w:w="879"/>
        <w:gridCol w:w="2916"/>
        <w:gridCol w:w="2623"/>
      </w:tblGrid>
      <w:tr w:rsidR="00991041" w:rsidRPr="00EA3785" w14:paraId="2B5B4F1D" w14:textId="77777777" w:rsidTr="002F7598">
        <w:trPr>
          <w:trHeight w:val="1519"/>
        </w:trPr>
        <w:tc>
          <w:tcPr>
            <w:tcW w:w="1602" w:type="dxa"/>
            <w:shd w:val="clear" w:color="auto" w:fill="FABF8F" w:themeFill="accent6" w:themeFillTint="99"/>
          </w:tcPr>
          <w:p w14:paraId="63C5EED8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B68B62D" w14:textId="77777777" w:rsidR="00991041" w:rsidRPr="002762C2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410" w:type="dxa"/>
            <w:shd w:val="clear" w:color="auto" w:fill="FABF8F" w:themeFill="accent6" w:themeFillTint="99"/>
          </w:tcPr>
          <w:p w14:paraId="3B21B0CB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16882A6C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теме / модула / месеца)</w:t>
            </w:r>
          </w:p>
        </w:tc>
        <w:tc>
          <w:tcPr>
            <w:tcW w:w="723" w:type="dxa"/>
            <w:shd w:val="clear" w:color="auto" w:fill="FABF8F" w:themeFill="accent6" w:themeFillTint="99"/>
          </w:tcPr>
          <w:p w14:paraId="00D04070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5044BBF0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77EAC951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242" w:type="dxa"/>
            <w:shd w:val="clear" w:color="auto" w:fill="FABF8F" w:themeFill="accent6" w:themeFillTint="99"/>
          </w:tcPr>
          <w:p w14:paraId="053A19A5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0F6941A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14:paraId="2E9C7606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3689015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ТИП </w:t>
            </w:r>
          </w:p>
          <w:p w14:paraId="1D6C4F8C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916" w:type="dxa"/>
            <w:shd w:val="clear" w:color="auto" w:fill="FABF8F" w:themeFill="accent6" w:themeFillTint="99"/>
          </w:tcPr>
          <w:p w14:paraId="5F346022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758F3FB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623" w:type="dxa"/>
            <w:shd w:val="clear" w:color="auto" w:fill="FABF8F" w:themeFill="accent6" w:themeFillTint="99"/>
          </w:tcPr>
          <w:p w14:paraId="2A94D926" w14:textId="77777777" w:rsidR="00991041" w:rsidRPr="00EA3785" w:rsidRDefault="00991041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2F7598" w:rsidRPr="00EA3785" w14:paraId="30230D14" w14:textId="77777777" w:rsidTr="002F7598">
        <w:trPr>
          <w:trHeight w:val="1834"/>
        </w:trPr>
        <w:tc>
          <w:tcPr>
            <w:tcW w:w="1602" w:type="dxa"/>
            <w:vMerge w:val="restart"/>
            <w:textDirection w:val="btLr"/>
          </w:tcPr>
          <w:p w14:paraId="68F6C9E0" w14:textId="77777777" w:rsidR="002F7598" w:rsidRDefault="002F7598" w:rsidP="002F7598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EAB7502" w14:textId="77777777" w:rsidR="002F7598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9DA3F39" w14:textId="77777777" w:rsidR="002F7598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14B8144C" w14:textId="77777777" w:rsidR="002F7598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2B4B75F" w14:textId="74EF6FFD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СПОРАЗУМЕВАЊЕ</w:t>
            </w:r>
          </w:p>
        </w:tc>
        <w:tc>
          <w:tcPr>
            <w:tcW w:w="3410" w:type="dxa"/>
            <w:vMerge w:val="restart"/>
          </w:tcPr>
          <w:p w14:paraId="19EBBC10" w14:textId="77777777" w:rsidR="002F7598" w:rsidRPr="00A674A4" w:rsidRDefault="002F7598" w:rsidP="002F7598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039A71BB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5709C416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2CB45FD4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1ECD07B5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3AAD6D5E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2A4974FC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рад. </w:t>
            </w:r>
          </w:p>
          <w:p w14:paraId="5F19A61C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црта на различитим подлогама и форматима папира;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94"/>
            </w:tblGrid>
            <w:tr w:rsidR="002F7598" w:rsidRPr="00A674A4" w14:paraId="6364D979" w14:textId="77777777" w:rsidTr="002F7598">
              <w:tc>
                <w:tcPr>
                  <w:tcW w:w="0" w:type="auto"/>
                </w:tcPr>
                <w:p w14:paraId="760673B5" w14:textId="77777777" w:rsidR="002F7598" w:rsidRPr="00A674A4" w:rsidRDefault="002F7598" w:rsidP="002F75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  <w:p w14:paraId="7091EA66" w14:textId="77777777" w:rsidR="002F7598" w:rsidRPr="00A674A4" w:rsidRDefault="002F7598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обликује једноставне фигуре од меког материјала; </w:t>
                  </w:r>
                </w:p>
                <w:p w14:paraId="28DA50CE" w14:textId="77777777" w:rsidR="002F7598" w:rsidRPr="00A674A4" w:rsidRDefault="002F7598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одабере, самостално, начин спајања најмање два материјала; </w:t>
                  </w:r>
                </w:p>
                <w:p w14:paraId="5A5AAB27" w14:textId="77777777" w:rsidR="002F7598" w:rsidRPr="00A674A4" w:rsidRDefault="002F7598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преобликује, сам или у сарадњи са другима, употребне предмете мењајући им намену. </w:t>
                  </w:r>
                </w:p>
              </w:tc>
            </w:tr>
          </w:tbl>
          <w:p w14:paraId="2EF7DCC9" w14:textId="77777777" w:rsidR="002F7598" w:rsidRPr="00A674A4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75DDDF16" w14:textId="4A66CF02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28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42" w:type="dxa"/>
          </w:tcPr>
          <w:p w14:paraId="5BC4478D" w14:textId="32C04ED5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Поруке у слици – илустрација и стрип</w:t>
            </w:r>
          </w:p>
        </w:tc>
        <w:tc>
          <w:tcPr>
            <w:tcW w:w="879" w:type="dxa"/>
          </w:tcPr>
          <w:p w14:paraId="13F9D01B" w14:textId="3A2893FE" w:rsidR="002F7598" w:rsidRPr="00EA3785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16" w:type="dxa"/>
          </w:tcPr>
          <w:p w14:paraId="617ABDCB" w14:textId="77777777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</w:t>
            </w:r>
          </w:p>
          <w:p w14:paraId="3AF64CC9" w14:textId="3CCFFBA0" w:rsidR="002F7598" w:rsidRPr="000815C3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Техника и технологија, Биологија, Географија, Српски језик, Музичка култура, Физичко васпитање</w:t>
            </w:r>
          </w:p>
        </w:tc>
        <w:tc>
          <w:tcPr>
            <w:tcW w:w="2623" w:type="dxa"/>
            <w:vMerge w:val="restart"/>
          </w:tcPr>
          <w:p w14:paraId="15EC9529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F7598" w:rsidRPr="00EA3785" w14:paraId="029563EB" w14:textId="77777777" w:rsidTr="002F7598">
        <w:trPr>
          <w:trHeight w:val="688"/>
        </w:trPr>
        <w:tc>
          <w:tcPr>
            <w:tcW w:w="1602" w:type="dxa"/>
            <w:vMerge/>
          </w:tcPr>
          <w:p w14:paraId="0BEF0012" w14:textId="77777777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10" w:type="dxa"/>
            <w:vMerge/>
          </w:tcPr>
          <w:p w14:paraId="6AE25FCB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0981E3DD" w14:textId="2241099E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242" w:type="dxa"/>
          </w:tcPr>
          <w:p w14:paraId="570F452A" w14:textId="11CC13FC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Покретне слике – филм</w:t>
            </w:r>
          </w:p>
        </w:tc>
        <w:tc>
          <w:tcPr>
            <w:tcW w:w="879" w:type="dxa"/>
          </w:tcPr>
          <w:p w14:paraId="7FDD38B7" w14:textId="77777777" w:rsidR="002F7598" w:rsidRPr="00EA3785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16" w:type="dxa"/>
          </w:tcPr>
          <w:p w14:paraId="64D5CA3A" w14:textId="77777777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</w:t>
            </w:r>
          </w:p>
          <w:p w14:paraId="78BBF5BF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Техника и технологија, Биологија, Географија, Српски језик, Музичка култура, Физичко васпитање</w:t>
            </w:r>
          </w:p>
        </w:tc>
        <w:tc>
          <w:tcPr>
            <w:tcW w:w="2623" w:type="dxa"/>
            <w:vMerge/>
          </w:tcPr>
          <w:p w14:paraId="5DCFA90E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F7598" w:rsidRPr="00EA3785" w14:paraId="613DE467" w14:textId="77777777" w:rsidTr="002F7598">
        <w:trPr>
          <w:trHeight w:val="863"/>
        </w:trPr>
        <w:tc>
          <w:tcPr>
            <w:tcW w:w="1602" w:type="dxa"/>
            <w:vMerge/>
            <w:textDirection w:val="btLr"/>
          </w:tcPr>
          <w:p w14:paraId="3826DC14" w14:textId="77777777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10" w:type="dxa"/>
            <w:vMerge/>
          </w:tcPr>
          <w:p w14:paraId="45D5BD77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33D252AD" w14:textId="3272FFD2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242" w:type="dxa"/>
          </w:tcPr>
          <w:p w14:paraId="7C7AD4AA" w14:textId="77777777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Покретне слике – филм</w:t>
            </w:r>
          </w:p>
          <w:p w14:paraId="26BA8586" w14:textId="293F4D0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9" w:type="dxa"/>
          </w:tcPr>
          <w:p w14:paraId="5CA134E1" w14:textId="702E941C" w:rsidR="002F7598" w:rsidRPr="00203878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16" w:type="dxa"/>
          </w:tcPr>
          <w:p w14:paraId="2F76755B" w14:textId="77777777" w:rsidR="002F7598" w:rsidRPr="00AC2C62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</w:tc>
        <w:tc>
          <w:tcPr>
            <w:tcW w:w="2623" w:type="dxa"/>
            <w:vMerge/>
          </w:tcPr>
          <w:p w14:paraId="6E80E0D3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F7598" w:rsidRPr="00EA3785" w14:paraId="6722E97F" w14:textId="77777777" w:rsidTr="002F7598">
        <w:trPr>
          <w:trHeight w:val="1328"/>
        </w:trPr>
        <w:tc>
          <w:tcPr>
            <w:tcW w:w="1602" w:type="dxa"/>
            <w:vMerge/>
            <w:textDirection w:val="btLr"/>
          </w:tcPr>
          <w:p w14:paraId="4A0E541F" w14:textId="77777777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10" w:type="dxa"/>
            <w:vMerge/>
          </w:tcPr>
          <w:p w14:paraId="22BE0C78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6FF11DF3" w14:textId="58B83DDF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31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42" w:type="dxa"/>
          </w:tcPr>
          <w:p w14:paraId="1016E2A0" w14:textId="2F2A7D10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Плес и пантомима</w:t>
            </w:r>
          </w:p>
        </w:tc>
        <w:tc>
          <w:tcPr>
            <w:tcW w:w="879" w:type="dxa"/>
          </w:tcPr>
          <w:p w14:paraId="5900C49A" w14:textId="0C0C9B9E" w:rsidR="002F7598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16" w:type="dxa"/>
          </w:tcPr>
          <w:p w14:paraId="0D8335CB" w14:textId="5ABAB6D7" w:rsidR="002F7598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</w:tc>
        <w:tc>
          <w:tcPr>
            <w:tcW w:w="2623" w:type="dxa"/>
          </w:tcPr>
          <w:p w14:paraId="7DB36B28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2069164F" w14:textId="106720D0" w:rsidR="00883992" w:rsidRDefault="0088399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F62785E" w14:textId="77777777" w:rsidR="00883992" w:rsidRDefault="00883992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5FB09FD0" w14:textId="04200619" w:rsidR="00883992" w:rsidRPr="00EA3785" w:rsidRDefault="00883992" w:rsidP="0088399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МАЈ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ШКОЛСКА 20</w:t>
      </w:r>
      <w:r w:rsidR="002F7598">
        <w:rPr>
          <w:rFonts w:ascii="Times New Roman" w:hAnsi="Times New Roman" w:cs="Times New Roman"/>
          <w:noProof/>
          <w:sz w:val="24"/>
          <w:szCs w:val="24"/>
        </w:rPr>
        <w:t>23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/2</w:t>
      </w:r>
      <w:r w:rsidR="002F7598">
        <w:rPr>
          <w:rFonts w:ascii="Times New Roman" w:hAnsi="Times New Roman" w:cs="Times New Roman"/>
          <w:noProof/>
          <w:sz w:val="24"/>
          <w:szCs w:val="24"/>
        </w:rPr>
        <w:t>4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. Г.</w:t>
      </w:r>
    </w:p>
    <w:p w14:paraId="15EFDD76" w14:textId="77777777" w:rsidR="00883992" w:rsidRPr="00EA3785" w:rsidRDefault="00883992" w:rsidP="0088399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66"/>
        <w:gridCol w:w="3423"/>
        <w:gridCol w:w="723"/>
        <w:gridCol w:w="2252"/>
        <w:gridCol w:w="879"/>
        <w:gridCol w:w="2923"/>
        <w:gridCol w:w="2629"/>
      </w:tblGrid>
      <w:tr w:rsidR="00883992" w:rsidRPr="00EA3785" w14:paraId="000C0607" w14:textId="77777777" w:rsidTr="002F7598">
        <w:trPr>
          <w:trHeight w:val="1519"/>
        </w:trPr>
        <w:tc>
          <w:tcPr>
            <w:tcW w:w="1566" w:type="dxa"/>
            <w:shd w:val="clear" w:color="auto" w:fill="FABF8F" w:themeFill="accent6" w:themeFillTint="99"/>
          </w:tcPr>
          <w:p w14:paraId="2E0FA4C0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9302C06" w14:textId="77777777" w:rsidR="00883992" w:rsidRPr="002762C2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423" w:type="dxa"/>
            <w:shd w:val="clear" w:color="auto" w:fill="FABF8F" w:themeFill="accent6" w:themeFillTint="99"/>
          </w:tcPr>
          <w:p w14:paraId="3815A697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31A4C27A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теме / модула / месеца)</w:t>
            </w:r>
          </w:p>
        </w:tc>
        <w:tc>
          <w:tcPr>
            <w:tcW w:w="723" w:type="dxa"/>
            <w:shd w:val="clear" w:color="auto" w:fill="FABF8F" w:themeFill="accent6" w:themeFillTint="99"/>
          </w:tcPr>
          <w:p w14:paraId="18C59113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6E5B35B4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3C28363F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252" w:type="dxa"/>
            <w:shd w:val="clear" w:color="auto" w:fill="FABF8F" w:themeFill="accent6" w:themeFillTint="99"/>
          </w:tcPr>
          <w:p w14:paraId="6DB5F277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823A86D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14:paraId="0B015EB4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E9AD1AB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ТИП </w:t>
            </w:r>
          </w:p>
          <w:p w14:paraId="246A6264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923" w:type="dxa"/>
            <w:shd w:val="clear" w:color="auto" w:fill="FABF8F" w:themeFill="accent6" w:themeFillTint="99"/>
          </w:tcPr>
          <w:p w14:paraId="204D64EE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425C6B1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14:paraId="48445209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2F7598" w:rsidRPr="00EA3785" w14:paraId="5DF7C778" w14:textId="77777777" w:rsidTr="002F7598">
        <w:trPr>
          <w:trHeight w:val="700"/>
        </w:trPr>
        <w:tc>
          <w:tcPr>
            <w:tcW w:w="1566" w:type="dxa"/>
            <w:vMerge w:val="restart"/>
            <w:textDirection w:val="btLr"/>
          </w:tcPr>
          <w:p w14:paraId="684FFD74" w14:textId="77777777" w:rsidR="002F7598" w:rsidRDefault="002F7598" w:rsidP="002F7598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FBB2CD9" w14:textId="77777777" w:rsidR="002F7598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AB462EA" w14:textId="367B989D" w:rsidR="002F7598" w:rsidRPr="00EA3785" w:rsidRDefault="002F7598" w:rsidP="00883992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СПОРАЗУМЕВАЊЕ</w:t>
            </w:r>
          </w:p>
        </w:tc>
        <w:tc>
          <w:tcPr>
            <w:tcW w:w="3423" w:type="dxa"/>
            <w:vMerge w:val="restart"/>
          </w:tcPr>
          <w:p w14:paraId="65437BEE" w14:textId="77777777" w:rsidR="002F7598" w:rsidRPr="00A674A4" w:rsidRDefault="002F7598" w:rsidP="002F7598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4917D743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32AA13B6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41C2F5F3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6F623408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2572FF0F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рад. </w:t>
            </w:r>
          </w:p>
          <w:p w14:paraId="47AFA882" w14:textId="77777777" w:rsidR="002F7598" w:rsidRPr="00A674A4" w:rsidRDefault="002F7598" w:rsidP="002F7598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црта на различитим подлогама и форматима папира;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7"/>
            </w:tblGrid>
            <w:tr w:rsidR="002F7598" w:rsidRPr="00A674A4" w14:paraId="642A9E36" w14:textId="77777777" w:rsidTr="002F7598">
              <w:tc>
                <w:tcPr>
                  <w:tcW w:w="0" w:type="auto"/>
                </w:tcPr>
                <w:p w14:paraId="38E056B3" w14:textId="77777777" w:rsidR="002F7598" w:rsidRPr="00A674A4" w:rsidRDefault="002F7598" w:rsidP="002F75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</w:pPr>
                </w:p>
                <w:p w14:paraId="116AD1D8" w14:textId="77777777" w:rsidR="002F7598" w:rsidRPr="00A674A4" w:rsidRDefault="002F7598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обликује једноставне фигуре од меког материјала; </w:t>
                  </w:r>
                </w:p>
                <w:p w14:paraId="4A010384" w14:textId="77777777" w:rsidR="002F7598" w:rsidRPr="00A674A4" w:rsidRDefault="002F7598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lastRenderedPageBreak/>
                    <w:t xml:space="preserve">одабере, самостално, начин спајања најмање два материјала; </w:t>
                  </w:r>
                </w:p>
                <w:p w14:paraId="23F0B3B3" w14:textId="77777777" w:rsidR="002F7598" w:rsidRPr="00A674A4" w:rsidRDefault="002F7598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преобликује, сам или у сарадњи са другима, употребне предмете мењајући им намену. </w:t>
                  </w:r>
                </w:p>
              </w:tc>
            </w:tr>
          </w:tbl>
          <w:p w14:paraId="520462B2" w14:textId="77777777" w:rsidR="002F7598" w:rsidRPr="00A674A4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0D4B21C8" w14:textId="33A183C9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32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165BA457" w14:textId="5424104B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Плес и пантомима</w:t>
            </w:r>
          </w:p>
        </w:tc>
        <w:tc>
          <w:tcPr>
            <w:tcW w:w="879" w:type="dxa"/>
          </w:tcPr>
          <w:p w14:paraId="54BC574D" w14:textId="33002D28" w:rsidR="002F7598" w:rsidRPr="00203878" w:rsidRDefault="0020387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</w:p>
        </w:tc>
        <w:tc>
          <w:tcPr>
            <w:tcW w:w="2923" w:type="dxa"/>
          </w:tcPr>
          <w:p w14:paraId="0E0C0C4A" w14:textId="642C1852" w:rsidR="002F7598" w:rsidRPr="000815C3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</w:tc>
        <w:tc>
          <w:tcPr>
            <w:tcW w:w="2629" w:type="dxa"/>
            <w:vMerge w:val="restart"/>
          </w:tcPr>
          <w:p w14:paraId="7F4039D6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883992" w:rsidRPr="00EA3785" w14:paraId="2DAEA9E9" w14:textId="77777777" w:rsidTr="002F7598">
        <w:trPr>
          <w:trHeight w:val="688"/>
        </w:trPr>
        <w:tc>
          <w:tcPr>
            <w:tcW w:w="1566" w:type="dxa"/>
            <w:vMerge/>
          </w:tcPr>
          <w:p w14:paraId="38A2BA4A" w14:textId="77777777" w:rsidR="00883992" w:rsidRPr="00EA3785" w:rsidRDefault="00883992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55D1742F" w14:textId="77777777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5F631DF7" w14:textId="6ADCD791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252" w:type="dxa"/>
          </w:tcPr>
          <w:p w14:paraId="78818656" w14:textId="44FAB1BA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Знак</w:t>
            </w:r>
          </w:p>
        </w:tc>
        <w:tc>
          <w:tcPr>
            <w:tcW w:w="879" w:type="dxa"/>
          </w:tcPr>
          <w:p w14:paraId="1C0B89E1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2196E22B" w14:textId="00348EE7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</w:tc>
        <w:tc>
          <w:tcPr>
            <w:tcW w:w="2629" w:type="dxa"/>
            <w:vMerge/>
          </w:tcPr>
          <w:p w14:paraId="346F5222" w14:textId="77777777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883992" w:rsidRPr="00EA3785" w14:paraId="5A705EB9" w14:textId="77777777" w:rsidTr="002F7598">
        <w:trPr>
          <w:trHeight w:val="1328"/>
        </w:trPr>
        <w:tc>
          <w:tcPr>
            <w:tcW w:w="1566" w:type="dxa"/>
            <w:vMerge/>
            <w:textDirection w:val="btLr"/>
          </w:tcPr>
          <w:p w14:paraId="20B91508" w14:textId="77777777" w:rsidR="00883992" w:rsidRPr="00EA3785" w:rsidRDefault="00883992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77688F06" w14:textId="77777777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0143BF16" w14:textId="6CAD676C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252" w:type="dxa"/>
          </w:tcPr>
          <w:p w14:paraId="1F0663AB" w14:textId="1A8D1578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Лепо писање</w:t>
            </w:r>
          </w:p>
        </w:tc>
        <w:tc>
          <w:tcPr>
            <w:tcW w:w="879" w:type="dxa"/>
          </w:tcPr>
          <w:p w14:paraId="532A6532" w14:textId="65A1812B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1C791ED9" w14:textId="20F3245C" w:rsidR="00883992" w:rsidRPr="00AC2C62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Математика, Свет око нас, Српски језик, Музичка култура</w:t>
            </w:r>
          </w:p>
        </w:tc>
        <w:tc>
          <w:tcPr>
            <w:tcW w:w="2629" w:type="dxa"/>
            <w:vMerge/>
          </w:tcPr>
          <w:p w14:paraId="6DA1275F" w14:textId="77777777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45E8D604" w14:textId="566E05A0" w:rsidR="00883992" w:rsidRDefault="0088399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5DABC57" w14:textId="77777777" w:rsidR="00883992" w:rsidRDefault="00883992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4378410E" w14:textId="3CB9FE33" w:rsidR="00883992" w:rsidRPr="00EA3785" w:rsidRDefault="00883992" w:rsidP="0088399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ОПЕРАТИВНИ ПЛАН РАДА НАСТАВНИКА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ЗА МЕСЕЦ ЈУН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ШКОЛСКА 20</w:t>
      </w:r>
      <w:r w:rsidR="002F7598">
        <w:rPr>
          <w:rFonts w:ascii="Times New Roman" w:hAnsi="Times New Roman" w:cs="Times New Roman"/>
          <w:noProof/>
          <w:sz w:val="24"/>
          <w:szCs w:val="24"/>
        </w:rPr>
        <w:t>23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/2</w:t>
      </w:r>
      <w:r w:rsidR="002F7598">
        <w:rPr>
          <w:rFonts w:ascii="Times New Roman" w:hAnsi="Times New Roman" w:cs="Times New Roman"/>
          <w:noProof/>
          <w:sz w:val="24"/>
          <w:szCs w:val="24"/>
        </w:rPr>
        <w:t>4</w:t>
      </w:r>
      <w:r w:rsidR="002F7598"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. Г.</w:t>
      </w:r>
    </w:p>
    <w:p w14:paraId="77647BB1" w14:textId="77777777" w:rsidR="00883992" w:rsidRPr="00EA3785" w:rsidRDefault="00883992" w:rsidP="0088399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ПРЕДМЕТ:                                                                    НАСТАВНИК: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66"/>
        <w:gridCol w:w="3423"/>
        <w:gridCol w:w="723"/>
        <w:gridCol w:w="2252"/>
        <w:gridCol w:w="879"/>
        <w:gridCol w:w="2923"/>
        <w:gridCol w:w="2629"/>
      </w:tblGrid>
      <w:tr w:rsidR="00883992" w:rsidRPr="00EA3785" w14:paraId="73356070" w14:textId="77777777" w:rsidTr="002F7598">
        <w:trPr>
          <w:trHeight w:val="1519"/>
        </w:trPr>
        <w:tc>
          <w:tcPr>
            <w:tcW w:w="1566" w:type="dxa"/>
            <w:shd w:val="clear" w:color="auto" w:fill="FABF8F" w:themeFill="accent6" w:themeFillTint="99"/>
          </w:tcPr>
          <w:p w14:paraId="64EA2BB0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69AD87B" w14:textId="77777777" w:rsidR="00883992" w:rsidRPr="002762C2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TEMA</w:t>
            </w:r>
          </w:p>
        </w:tc>
        <w:tc>
          <w:tcPr>
            <w:tcW w:w="3423" w:type="dxa"/>
            <w:shd w:val="clear" w:color="auto" w:fill="FABF8F" w:themeFill="accent6" w:themeFillTint="99"/>
          </w:tcPr>
          <w:p w14:paraId="7D6F9C7B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  <w:p w14:paraId="3DD3048F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(на крају теме / модула / месеца)</w:t>
            </w:r>
          </w:p>
        </w:tc>
        <w:tc>
          <w:tcPr>
            <w:tcW w:w="723" w:type="dxa"/>
            <w:shd w:val="clear" w:color="auto" w:fill="FABF8F" w:themeFill="accent6" w:themeFillTint="99"/>
          </w:tcPr>
          <w:p w14:paraId="6362AEC0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5BD6DC8E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наст.</w:t>
            </w:r>
          </w:p>
          <w:p w14:paraId="5CD82780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јед.</w:t>
            </w:r>
          </w:p>
        </w:tc>
        <w:tc>
          <w:tcPr>
            <w:tcW w:w="2252" w:type="dxa"/>
            <w:shd w:val="clear" w:color="auto" w:fill="FABF8F" w:themeFill="accent6" w:themeFillTint="99"/>
          </w:tcPr>
          <w:p w14:paraId="6B703343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A6B8268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НАСТАВНЕ ЈЕДИНИЦЕ</w:t>
            </w:r>
          </w:p>
        </w:tc>
        <w:tc>
          <w:tcPr>
            <w:tcW w:w="879" w:type="dxa"/>
            <w:shd w:val="clear" w:color="auto" w:fill="FABF8F" w:themeFill="accent6" w:themeFillTint="99"/>
          </w:tcPr>
          <w:p w14:paraId="1976AD5F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8E5C3F7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ТИП </w:t>
            </w:r>
          </w:p>
          <w:p w14:paraId="219BCC40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2923" w:type="dxa"/>
            <w:shd w:val="clear" w:color="auto" w:fill="FABF8F" w:themeFill="accent6" w:themeFillTint="99"/>
          </w:tcPr>
          <w:p w14:paraId="70F76DEB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F40B2D3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МЕЂУПРЕДМЕТНО ПОВЕЗИВАЊЕ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14:paraId="50193C91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ЕВАЛУАЦИЈА КВАЛИТЕТА ИСПЛАНИРАНОГ</w:t>
            </w:r>
          </w:p>
        </w:tc>
      </w:tr>
      <w:tr w:rsidR="00883992" w:rsidRPr="00EA3785" w14:paraId="20A05C0F" w14:textId="77777777" w:rsidTr="002F7598">
        <w:trPr>
          <w:trHeight w:val="961"/>
        </w:trPr>
        <w:tc>
          <w:tcPr>
            <w:tcW w:w="1566" w:type="dxa"/>
            <w:vMerge w:val="restart"/>
            <w:textDirection w:val="btLr"/>
          </w:tcPr>
          <w:p w14:paraId="61C199C1" w14:textId="77777777" w:rsidR="00883992" w:rsidRDefault="00883992" w:rsidP="002F7598">
            <w:pPr>
              <w:ind w:left="113" w:right="113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B345EB3" w14:textId="77777777" w:rsidR="00883992" w:rsidRDefault="00883992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321CDDA" w14:textId="77777777" w:rsidR="00883992" w:rsidRPr="00EA3785" w:rsidRDefault="00883992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СПОРАЗУМЕВАЊЕ</w:t>
            </w:r>
          </w:p>
        </w:tc>
        <w:tc>
          <w:tcPr>
            <w:tcW w:w="3423" w:type="dxa"/>
            <w:vMerge w:val="restart"/>
          </w:tcPr>
          <w:p w14:paraId="42E2C8FC" w14:textId="77777777" w:rsidR="00883992" w:rsidRPr="00A674A4" w:rsidRDefault="00883992" w:rsidP="002F7598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68CAD763" w14:textId="451AD454" w:rsidR="00883992" w:rsidRPr="00883992" w:rsidRDefault="00883992" w:rsidP="00883992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11454C82" w14:textId="4565ADD6" w:rsidR="00883992" w:rsidRPr="00A674A4" w:rsidRDefault="00883992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2A94E35B" w14:textId="77777777" w:rsidR="00883992" w:rsidRPr="00A674A4" w:rsidRDefault="00883992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2CE2E284" w14:textId="77777777" w:rsidR="00883992" w:rsidRPr="00A674A4" w:rsidRDefault="00883992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1718AE3C" w14:textId="77777777" w:rsidR="00883992" w:rsidRPr="00A674A4" w:rsidRDefault="00883992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28E0E3D4" w14:textId="77777777" w:rsidR="00883992" w:rsidRPr="00A674A4" w:rsidRDefault="00883992" w:rsidP="002F7598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рад. </w:t>
            </w:r>
          </w:p>
          <w:p w14:paraId="5691000D" w14:textId="77777777" w:rsidR="00883992" w:rsidRPr="00A674A4" w:rsidRDefault="00883992" w:rsidP="002F7598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674A4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црта на различитим подлогама и форматима папира;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7"/>
            </w:tblGrid>
            <w:tr w:rsidR="00883992" w:rsidRPr="00A674A4" w14:paraId="3755F6FA" w14:textId="77777777" w:rsidTr="002F7598">
              <w:tc>
                <w:tcPr>
                  <w:tcW w:w="0" w:type="auto"/>
                </w:tcPr>
                <w:p w14:paraId="67D795DF" w14:textId="77777777" w:rsidR="00883992" w:rsidRPr="00A674A4" w:rsidRDefault="00883992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lastRenderedPageBreak/>
                    <w:t xml:space="preserve">одабере, самостално, начин спајања најмање два материјала; </w:t>
                  </w:r>
                </w:p>
                <w:p w14:paraId="549D731D" w14:textId="77777777" w:rsidR="00883992" w:rsidRPr="00A674A4" w:rsidRDefault="00883992" w:rsidP="002F7598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A674A4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преобликује, сам или у сарадњи са другима, употребне предмете мењајући им намену. </w:t>
                  </w:r>
                </w:p>
              </w:tc>
            </w:tr>
          </w:tbl>
          <w:p w14:paraId="77F0ADAF" w14:textId="77777777" w:rsidR="00883992" w:rsidRPr="00A674A4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6743FCBF" w14:textId="4EA86A7C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>35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36441410" w14:textId="3F97C841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Традиција</w:t>
            </w:r>
          </w:p>
        </w:tc>
        <w:tc>
          <w:tcPr>
            <w:tcW w:w="879" w:type="dxa"/>
          </w:tcPr>
          <w:p w14:paraId="6CC27A22" w14:textId="77777777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923" w:type="dxa"/>
          </w:tcPr>
          <w:p w14:paraId="7BD45FC3" w14:textId="77777777" w:rsidR="00883992" w:rsidRPr="000815C3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</w:tc>
        <w:tc>
          <w:tcPr>
            <w:tcW w:w="2629" w:type="dxa"/>
            <w:vMerge w:val="restart"/>
          </w:tcPr>
          <w:p w14:paraId="1D6AADF5" w14:textId="77777777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2F7598" w:rsidRPr="00EA3785" w14:paraId="1A1B3E40" w14:textId="77777777" w:rsidTr="002F7598">
        <w:trPr>
          <w:trHeight w:val="713"/>
        </w:trPr>
        <w:tc>
          <w:tcPr>
            <w:tcW w:w="1566" w:type="dxa"/>
            <w:vMerge/>
            <w:textDirection w:val="btLr"/>
          </w:tcPr>
          <w:p w14:paraId="42F86CF0" w14:textId="77777777" w:rsidR="002F7598" w:rsidRPr="00EA3785" w:rsidRDefault="002F7598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4F780396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4A2E6782" w14:textId="4F315D36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36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52" w:type="dxa"/>
          </w:tcPr>
          <w:p w14:paraId="7145D425" w14:textId="3411C22E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Традиција</w:t>
            </w:r>
          </w:p>
        </w:tc>
        <w:tc>
          <w:tcPr>
            <w:tcW w:w="879" w:type="dxa"/>
          </w:tcPr>
          <w:p w14:paraId="1EE87B31" w14:textId="77777777" w:rsidR="002F7598" w:rsidRPr="00EA3785" w:rsidRDefault="002F7598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2923" w:type="dxa"/>
          </w:tcPr>
          <w:p w14:paraId="57CAC211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Свет око нас, Српски језик, Музичка култура</w:t>
            </w:r>
          </w:p>
        </w:tc>
        <w:tc>
          <w:tcPr>
            <w:tcW w:w="2629" w:type="dxa"/>
            <w:vMerge/>
          </w:tcPr>
          <w:p w14:paraId="1883FA05" w14:textId="77777777" w:rsidR="002F7598" w:rsidRPr="00EA3785" w:rsidRDefault="002F7598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883992" w:rsidRPr="00EA3785" w14:paraId="20C7C8C7" w14:textId="77777777" w:rsidTr="002F7598">
        <w:trPr>
          <w:trHeight w:val="1328"/>
        </w:trPr>
        <w:tc>
          <w:tcPr>
            <w:tcW w:w="1566" w:type="dxa"/>
            <w:vMerge/>
            <w:textDirection w:val="btLr"/>
          </w:tcPr>
          <w:p w14:paraId="195D5D5B" w14:textId="77777777" w:rsidR="00883992" w:rsidRPr="00EA3785" w:rsidRDefault="00883992" w:rsidP="002F7598">
            <w:pPr>
              <w:ind w:left="113" w:right="11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423" w:type="dxa"/>
            <w:vMerge/>
          </w:tcPr>
          <w:p w14:paraId="2DD3184E" w14:textId="77777777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23" w:type="dxa"/>
          </w:tcPr>
          <w:p w14:paraId="165838ED" w14:textId="09635632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252" w:type="dxa"/>
          </w:tcPr>
          <w:p w14:paraId="518C89FE" w14:textId="55FA9642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9" w:type="dxa"/>
          </w:tcPr>
          <w:p w14:paraId="1796A5B6" w14:textId="3EBF8FC0" w:rsidR="00883992" w:rsidRPr="00EA3785" w:rsidRDefault="00883992" w:rsidP="002F759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923" w:type="dxa"/>
          </w:tcPr>
          <w:p w14:paraId="095FFD67" w14:textId="11BDF07C" w:rsidR="00883992" w:rsidRPr="00AC2C62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14:paraId="42891A6E" w14:textId="77777777" w:rsidR="00883992" w:rsidRPr="00EA3785" w:rsidRDefault="00883992" w:rsidP="002F759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2B6E3377" w14:textId="77777777" w:rsidR="00883992" w:rsidRPr="00910E93" w:rsidRDefault="00883992" w:rsidP="00883992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16DA55F" w14:textId="54B847CB" w:rsidR="0036156A" w:rsidRDefault="0036156A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36156A" w:rsidSect="00EA3785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6BA08" w14:textId="77777777" w:rsidR="002F7598" w:rsidRDefault="002F7598" w:rsidP="00AC3211">
      <w:pPr>
        <w:spacing w:after="0" w:line="240" w:lineRule="auto"/>
      </w:pPr>
      <w:r>
        <w:separator/>
      </w:r>
    </w:p>
  </w:endnote>
  <w:endnote w:type="continuationSeparator" w:id="0">
    <w:p w14:paraId="5A25C241" w14:textId="77777777" w:rsidR="002F7598" w:rsidRDefault="002F7598" w:rsidP="00AC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20B0604020202020204"/>
    <w:charset w:val="00"/>
    <w:family w:val="swiss"/>
    <w:notTrueType/>
    <w:pitch w:val="variable"/>
    <w:sig w:usb0="00000201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732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A3380" w14:textId="55366BC3" w:rsidR="002F7598" w:rsidRDefault="002F75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712C1A" w14:textId="77777777" w:rsidR="002F7598" w:rsidRDefault="002F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8DE38" w14:textId="77777777" w:rsidR="002F7598" w:rsidRDefault="002F7598" w:rsidP="00AC3211">
      <w:pPr>
        <w:spacing w:after="0" w:line="240" w:lineRule="auto"/>
      </w:pPr>
      <w:r>
        <w:separator/>
      </w:r>
    </w:p>
  </w:footnote>
  <w:footnote w:type="continuationSeparator" w:id="0">
    <w:p w14:paraId="560C4E3B" w14:textId="77777777" w:rsidR="002F7598" w:rsidRDefault="002F7598" w:rsidP="00AC3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C8C913"/>
    <w:multiLevelType w:val="hybridMultilevel"/>
    <w:tmpl w:val="9C0F06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C9DEDC"/>
    <w:multiLevelType w:val="hybridMultilevel"/>
    <w:tmpl w:val="BA3AC7A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CD4D53"/>
    <w:multiLevelType w:val="hybridMultilevel"/>
    <w:tmpl w:val="38AB3E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F75B3F8"/>
    <w:multiLevelType w:val="hybridMultilevel"/>
    <w:tmpl w:val="FBD6DE2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CA61C19"/>
    <w:multiLevelType w:val="hybridMultilevel"/>
    <w:tmpl w:val="5D724A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4F66496"/>
    <w:multiLevelType w:val="hybridMultilevel"/>
    <w:tmpl w:val="C234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48D2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527BE"/>
    <w:multiLevelType w:val="hybridMultilevel"/>
    <w:tmpl w:val="42F081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3A901D6"/>
    <w:multiLevelType w:val="hybridMultilevel"/>
    <w:tmpl w:val="795513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12"/>
    <w:rsid w:val="00002FDF"/>
    <w:rsid w:val="0002613A"/>
    <w:rsid w:val="00032C57"/>
    <w:rsid w:val="00034479"/>
    <w:rsid w:val="000471DF"/>
    <w:rsid w:val="000815C3"/>
    <w:rsid w:val="000D6D24"/>
    <w:rsid w:val="00150A69"/>
    <w:rsid w:val="001A27C5"/>
    <w:rsid w:val="001F2ECE"/>
    <w:rsid w:val="00203878"/>
    <w:rsid w:val="00216D70"/>
    <w:rsid w:val="00227B12"/>
    <w:rsid w:val="00256CA7"/>
    <w:rsid w:val="002762C2"/>
    <w:rsid w:val="002F7598"/>
    <w:rsid w:val="00325391"/>
    <w:rsid w:val="00333E8E"/>
    <w:rsid w:val="003521B4"/>
    <w:rsid w:val="0036156A"/>
    <w:rsid w:val="0038661D"/>
    <w:rsid w:val="00394940"/>
    <w:rsid w:val="003A5E98"/>
    <w:rsid w:val="003F34C4"/>
    <w:rsid w:val="004A7188"/>
    <w:rsid w:val="004E1F96"/>
    <w:rsid w:val="00530BA4"/>
    <w:rsid w:val="00555C0E"/>
    <w:rsid w:val="005E1E1A"/>
    <w:rsid w:val="00675EB5"/>
    <w:rsid w:val="00693180"/>
    <w:rsid w:val="006B7303"/>
    <w:rsid w:val="00750E32"/>
    <w:rsid w:val="007F3921"/>
    <w:rsid w:val="00852257"/>
    <w:rsid w:val="008663C7"/>
    <w:rsid w:val="00883992"/>
    <w:rsid w:val="008A6485"/>
    <w:rsid w:val="008B3ECE"/>
    <w:rsid w:val="008B4775"/>
    <w:rsid w:val="00910E93"/>
    <w:rsid w:val="00991041"/>
    <w:rsid w:val="009F5FB8"/>
    <w:rsid w:val="00A12543"/>
    <w:rsid w:val="00A35F32"/>
    <w:rsid w:val="00A674A4"/>
    <w:rsid w:val="00AC2C62"/>
    <w:rsid w:val="00AC3211"/>
    <w:rsid w:val="00AD41D5"/>
    <w:rsid w:val="00B767FB"/>
    <w:rsid w:val="00B86102"/>
    <w:rsid w:val="00BD477B"/>
    <w:rsid w:val="00C633E8"/>
    <w:rsid w:val="00DF1599"/>
    <w:rsid w:val="00E34976"/>
    <w:rsid w:val="00EA3785"/>
    <w:rsid w:val="00F241B9"/>
    <w:rsid w:val="00F604A8"/>
    <w:rsid w:val="00F76DBE"/>
    <w:rsid w:val="00F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5ABAC0"/>
  <w15:docId w15:val="{1F2D34A2-0B42-4F92-8B72-DC57137A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976"/>
    <w:pPr>
      <w:ind w:left="720"/>
      <w:contextualSpacing/>
    </w:pPr>
  </w:style>
  <w:style w:type="paragraph" w:customStyle="1" w:styleId="Pa119">
    <w:name w:val="Pa119"/>
    <w:basedOn w:val="Normal"/>
    <w:next w:val="Normal"/>
    <w:uiPriority w:val="99"/>
    <w:rsid w:val="00F241B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21">
    <w:name w:val="A21"/>
    <w:uiPriority w:val="99"/>
    <w:rsid w:val="00F241B9"/>
    <w:rPr>
      <w:rFonts w:cs="Myriad Pro"/>
      <w:b/>
      <w:bCs/>
      <w:color w:val="000000"/>
      <w:sz w:val="48"/>
      <w:szCs w:val="48"/>
    </w:rPr>
  </w:style>
  <w:style w:type="character" w:customStyle="1" w:styleId="A5">
    <w:name w:val="A5"/>
    <w:uiPriority w:val="99"/>
    <w:rsid w:val="00F241B9"/>
    <w:rPr>
      <w:rFonts w:cs="Myriad Pro"/>
      <w:color w:val="000000"/>
    </w:rPr>
  </w:style>
  <w:style w:type="paragraph" w:customStyle="1" w:styleId="Pa134">
    <w:name w:val="Pa134"/>
    <w:basedOn w:val="Normal"/>
    <w:next w:val="Normal"/>
    <w:uiPriority w:val="99"/>
    <w:rsid w:val="00F241B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33">
    <w:name w:val="Pa133"/>
    <w:basedOn w:val="Normal"/>
    <w:next w:val="Normal"/>
    <w:uiPriority w:val="99"/>
    <w:rsid w:val="00F241B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241B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333E8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333E8E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333E8E"/>
    <w:rPr>
      <w:rFonts w:cs="Myriad Pro"/>
      <w:color w:val="000000"/>
      <w:sz w:val="14"/>
      <w:szCs w:val="14"/>
    </w:rPr>
  </w:style>
  <w:style w:type="character" w:customStyle="1" w:styleId="A8">
    <w:name w:val="A8"/>
    <w:uiPriority w:val="99"/>
    <w:rsid w:val="006B7303"/>
    <w:rPr>
      <w:rFonts w:cs="Myriad Pro"/>
      <w:color w:val="000000"/>
      <w:sz w:val="14"/>
      <w:szCs w:val="14"/>
    </w:rPr>
  </w:style>
  <w:style w:type="character" w:customStyle="1" w:styleId="A6">
    <w:name w:val="A6"/>
    <w:uiPriority w:val="99"/>
    <w:rsid w:val="006B7303"/>
    <w:rPr>
      <w:rFonts w:cs="Myriad Pro"/>
      <w:color w:val="000000"/>
      <w:sz w:val="18"/>
      <w:szCs w:val="18"/>
    </w:rPr>
  </w:style>
  <w:style w:type="character" w:customStyle="1" w:styleId="A20">
    <w:name w:val="A20"/>
    <w:uiPriority w:val="99"/>
    <w:rsid w:val="006B7303"/>
    <w:rPr>
      <w:rFonts w:cs="Myriad Pro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3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7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11"/>
  </w:style>
  <w:style w:type="paragraph" w:styleId="Footer">
    <w:name w:val="footer"/>
    <w:basedOn w:val="Normal"/>
    <w:link w:val="FooterChar"/>
    <w:uiPriority w:val="99"/>
    <w:unhideWhenUsed/>
    <w:rsid w:val="00AC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Maarit Maarit</cp:lastModifiedBy>
  <cp:revision>4</cp:revision>
  <cp:lastPrinted>2019-05-14T09:55:00Z</cp:lastPrinted>
  <dcterms:created xsi:type="dcterms:W3CDTF">2019-05-22T07:37:00Z</dcterms:created>
  <dcterms:modified xsi:type="dcterms:W3CDTF">2023-07-05T12:11:00Z</dcterms:modified>
</cp:coreProperties>
</file>