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13F01" w14:textId="3E283A4A" w:rsidR="00EA3785" w:rsidRPr="00EA3785" w:rsidRDefault="00EA3785" w:rsidP="00EA3785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ОПЕРАТИВНИ ПЛАН РАДА НАСТАВНИКА </w:t>
      </w:r>
      <w:r w:rsidR="002762C2">
        <w:rPr>
          <w:rFonts w:ascii="Times New Roman" w:hAnsi="Times New Roman" w:cs="Times New Roman"/>
          <w:noProof/>
          <w:sz w:val="24"/>
          <w:szCs w:val="24"/>
          <w:lang w:val="sr-Cyrl-RS"/>
        </w:rPr>
        <w:t>ЗА МЕСЕЦ СЕПТЕМБАР</w:t>
      </w: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                                               </w:t>
      </w:r>
      <w:r w:rsidR="002762C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</w:t>
      </w: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ШКОЛСКА 20</w:t>
      </w:r>
      <w:r w:rsidR="002F7598">
        <w:rPr>
          <w:rFonts w:ascii="Times New Roman" w:hAnsi="Times New Roman" w:cs="Times New Roman"/>
          <w:noProof/>
          <w:sz w:val="24"/>
          <w:szCs w:val="24"/>
        </w:rPr>
        <w:t>23</w:t>
      </w: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/2</w:t>
      </w:r>
      <w:r w:rsidR="002F7598">
        <w:rPr>
          <w:rFonts w:ascii="Times New Roman" w:hAnsi="Times New Roman" w:cs="Times New Roman"/>
          <w:noProof/>
          <w:sz w:val="24"/>
          <w:szCs w:val="24"/>
        </w:rPr>
        <w:t>4</w:t>
      </w: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>. Г.</w:t>
      </w:r>
    </w:p>
    <w:p w14:paraId="37AAC575" w14:textId="77777777" w:rsidR="00EA3785" w:rsidRPr="00EA3785" w:rsidRDefault="00EA3785" w:rsidP="00EA3785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ПРЕДМЕТ:                                                                    НАСТАВНИК: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588"/>
        <w:gridCol w:w="3413"/>
        <w:gridCol w:w="723"/>
        <w:gridCol w:w="2247"/>
        <w:gridCol w:w="879"/>
        <w:gridCol w:w="2919"/>
        <w:gridCol w:w="2626"/>
      </w:tblGrid>
      <w:tr w:rsidR="002762C2" w:rsidRPr="00EA3785" w14:paraId="2AD5D82F" w14:textId="77777777" w:rsidTr="002762C2">
        <w:trPr>
          <w:trHeight w:val="1519"/>
        </w:trPr>
        <w:tc>
          <w:tcPr>
            <w:tcW w:w="1648" w:type="dxa"/>
            <w:shd w:val="clear" w:color="auto" w:fill="FABF8F" w:themeFill="accent6" w:themeFillTint="99"/>
          </w:tcPr>
          <w:p w14:paraId="608518BD" w14:textId="77777777" w:rsidR="00EA3785" w:rsidRPr="00EA3785" w:rsidRDefault="00EA3785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2D65E6E8" w14:textId="1BD7D33A" w:rsidR="00EA3785" w:rsidRPr="002762C2" w:rsidRDefault="002762C2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TEMA</w:t>
            </w:r>
          </w:p>
        </w:tc>
        <w:tc>
          <w:tcPr>
            <w:tcW w:w="3692" w:type="dxa"/>
            <w:shd w:val="clear" w:color="auto" w:fill="FABF8F" w:themeFill="accent6" w:themeFillTint="99"/>
          </w:tcPr>
          <w:p w14:paraId="39581E1C" w14:textId="77777777" w:rsidR="00EA3785" w:rsidRPr="00EA3785" w:rsidRDefault="00EA3785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ИСХОДИ</w:t>
            </w:r>
          </w:p>
          <w:p w14:paraId="0487EB1F" w14:textId="77777777" w:rsidR="00EA3785" w:rsidRPr="00EA3785" w:rsidRDefault="00EA3785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(на крају теме / модула / месеца)</w:t>
            </w:r>
          </w:p>
        </w:tc>
        <w:tc>
          <w:tcPr>
            <w:tcW w:w="723" w:type="dxa"/>
            <w:shd w:val="clear" w:color="auto" w:fill="FABF8F" w:themeFill="accent6" w:themeFillTint="99"/>
          </w:tcPr>
          <w:p w14:paraId="6D53BAA8" w14:textId="77777777" w:rsidR="00EA3785" w:rsidRPr="00EA3785" w:rsidRDefault="00EA3785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Р.бр.</w:t>
            </w:r>
          </w:p>
          <w:p w14:paraId="402CBA4A" w14:textId="77777777" w:rsidR="00EA3785" w:rsidRPr="00EA3785" w:rsidRDefault="00EA3785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наст.</w:t>
            </w:r>
          </w:p>
          <w:p w14:paraId="0EF37B15" w14:textId="77777777" w:rsidR="00EA3785" w:rsidRPr="00EA3785" w:rsidRDefault="00EA3785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јед.</w:t>
            </w:r>
          </w:p>
        </w:tc>
        <w:tc>
          <w:tcPr>
            <w:tcW w:w="2373" w:type="dxa"/>
            <w:shd w:val="clear" w:color="auto" w:fill="FABF8F" w:themeFill="accent6" w:themeFillTint="99"/>
          </w:tcPr>
          <w:p w14:paraId="2DC59212" w14:textId="77777777" w:rsidR="00EA3785" w:rsidRPr="00EA3785" w:rsidRDefault="00EA3785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0F819449" w14:textId="77777777" w:rsidR="00EA3785" w:rsidRPr="00EA3785" w:rsidRDefault="00EA3785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НАСТАВНЕ ЈЕДИНИЦЕ</w:t>
            </w:r>
          </w:p>
        </w:tc>
        <w:tc>
          <w:tcPr>
            <w:tcW w:w="249" w:type="dxa"/>
            <w:shd w:val="clear" w:color="auto" w:fill="FABF8F" w:themeFill="accent6" w:themeFillTint="99"/>
          </w:tcPr>
          <w:p w14:paraId="79225C87" w14:textId="77777777" w:rsidR="00EA3785" w:rsidRPr="00EA3785" w:rsidRDefault="00EA3785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3644A719" w14:textId="77777777" w:rsidR="00EA3785" w:rsidRPr="00EA3785" w:rsidRDefault="00EA3785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ТИП </w:t>
            </w:r>
          </w:p>
          <w:p w14:paraId="02CB2DE5" w14:textId="77777777" w:rsidR="00EA3785" w:rsidRPr="00EA3785" w:rsidRDefault="00EA3785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ЧАСА</w:t>
            </w:r>
          </w:p>
        </w:tc>
        <w:tc>
          <w:tcPr>
            <w:tcW w:w="3010" w:type="dxa"/>
            <w:shd w:val="clear" w:color="auto" w:fill="FABF8F" w:themeFill="accent6" w:themeFillTint="99"/>
          </w:tcPr>
          <w:p w14:paraId="47AC6C6E" w14:textId="77777777" w:rsidR="00EA3785" w:rsidRPr="00EA3785" w:rsidRDefault="00EA3785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3CC88152" w14:textId="77777777" w:rsidR="00EA3785" w:rsidRPr="00EA3785" w:rsidRDefault="00EA3785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2700" w:type="dxa"/>
            <w:shd w:val="clear" w:color="auto" w:fill="FABF8F" w:themeFill="accent6" w:themeFillTint="99"/>
          </w:tcPr>
          <w:p w14:paraId="7315EA99" w14:textId="77777777" w:rsidR="00EA3785" w:rsidRPr="00EA3785" w:rsidRDefault="00EA3785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ЕВАЛУАЦИЈА КВАЛИТЕТА ИСПЛАНИРАНОГ</w:t>
            </w:r>
          </w:p>
        </w:tc>
      </w:tr>
      <w:tr w:rsidR="00EA3785" w:rsidRPr="00EA3785" w14:paraId="64E507EF" w14:textId="77777777" w:rsidTr="002762C2">
        <w:trPr>
          <w:trHeight w:val="961"/>
        </w:trPr>
        <w:tc>
          <w:tcPr>
            <w:tcW w:w="1648" w:type="dxa"/>
            <w:vMerge w:val="restart"/>
          </w:tcPr>
          <w:p w14:paraId="15A073A7" w14:textId="77777777" w:rsidR="00EA3785" w:rsidRPr="00EA3785" w:rsidRDefault="00EA3785" w:rsidP="00EA378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376C750B" w14:textId="398099FE" w:rsidR="00EA3785" w:rsidRPr="00EA3785" w:rsidRDefault="00EA3785" w:rsidP="00EA378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Ликовна култура и окружење</w:t>
            </w:r>
          </w:p>
          <w:p w14:paraId="68D34C6D" w14:textId="5D80F60F" w:rsidR="00EA3785" w:rsidRPr="00EA3785" w:rsidRDefault="00EA3785" w:rsidP="00EA378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692" w:type="dxa"/>
            <w:vMerge w:val="restart"/>
          </w:tcPr>
          <w:p w14:paraId="6DFD600A" w14:textId="77777777" w:rsidR="00EA3785" w:rsidRPr="00EA3785" w:rsidRDefault="00EA3785" w:rsidP="00EA3785">
            <w:pPr>
              <w:pStyle w:val="Pa5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  <w:r w:rsidRPr="00EA3785">
              <w:rPr>
                <w:rStyle w:val="A22"/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  <w:t xml:space="preserve">По завршетку активности ученик ће бити у стању да: </w:t>
            </w:r>
          </w:p>
          <w:p w14:paraId="2C5A44CA" w14:textId="77777777" w:rsidR="00EA3785" w:rsidRPr="00EA3785" w:rsidRDefault="00EA3785" w:rsidP="00EA3785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EA3785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опише, својим речима, визуелне карактеристике по којима препознаје облике и простор; </w:t>
            </w:r>
          </w:p>
          <w:p w14:paraId="1E0DB541" w14:textId="77777777" w:rsidR="00EA3785" w:rsidRPr="00EA3785" w:rsidRDefault="00EA3785" w:rsidP="00EA3785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EA3785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пореди своје утиске и утиске других о уметничким делима, изгледу објеката/ предмета и облицима из природе и окружења; </w:t>
            </w:r>
          </w:p>
          <w:p w14:paraId="0EEF371D" w14:textId="77777777" w:rsidR="00EA3785" w:rsidRPr="00EA3785" w:rsidRDefault="00EA3785" w:rsidP="00EA3785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EA3785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одреди, самостално и у сарадњи са другима, положај облика у простору и у равни; </w:t>
            </w:r>
          </w:p>
          <w:p w14:paraId="0A22055E" w14:textId="77777777" w:rsidR="00EA3785" w:rsidRPr="00EA3785" w:rsidRDefault="00EA3785" w:rsidP="00EA3785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EA3785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користи материјал и прибор у складу са инструкцијама; </w:t>
            </w:r>
          </w:p>
          <w:p w14:paraId="5634929B" w14:textId="77777777" w:rsidR="00EA3785" w:rsidRPr="00EA3785" w:rsidRDefault="00EA3785" w:rsidP="00EA3785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EA3785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изрази, материјалом и техником по избору, своје замисли, доживљаје, утиске, сећања и опажања; </w:t>
            </w:r>
          </w:p>
          <w:p w14:paraId="39E92BA3" w14:textId="77777777" w:rsidR="00EA3785" w:rsidRPr="00EA3785" w:rsidRDefault="00EA3785" w:rsidP="00EA3785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EA3785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преведе једноставне појмове и информације у ликовни рад. </w:t>
            </w:r>
          </w:p>
          <w:p w14:paraId="0A42E6D8" w14:textId="77777777" w:rsidR="00EA3785" w:rsidRPr="00EA3785" w:rsidRDefault="00EA3785" w:rsidP="00EA3785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EA3785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повеже одабрану установу културе са њеном наменом; </w:t>
            </w:r>
          </w:p>
          <w:p w14:paraId="0D27EB23" w14:textId="439EA424" w:rsidR="00EA3785" w:rsidRPr="00EA3785" w:rsidRDefault="00EA3785" w:rsidP="00EA378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lastRenderedPageBreak/>
              <w:t>поштује договоре и правила понашања и облачења приликом посете установама културе.</w:t>
            </w:r>
          </w:p>
        </w:tc>
        <w:tc>
          <w:tcPr>
            <w:tcW w:w="723" w:type="dxa"/>
          </w:tcPr>
          <w:p w14:paraId="4F7442A7" w14:textId="77777777" w:rsidR="00EA3785" w:rsidRPr="00EA3785" w:rsidRDefault="00EA3785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lastRenderedPageBreak/>
              <w:t>1.</w:t>
            </w:r>
          </w:p>
        </w:tc>
        <w:tc>
          <w:tcPr>
            <w:tcW w:w="2373" w:type="dxa"/>
          </w:tcPr>
          <w:p w14:paraId="3A2DEF90" w14:textId="60672373" w:rsidR="00EA3785" w:rsidRPr="00EA3785" w:rsidRDefault="00EA3785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Простор</w:t>
            </w:r>
          </w:p>
        </w:tc>
        <w:tc>
          <w:tcPr>
            <w:tcW w:w="249" w:type="dxa"/>
          </w:tcPr>
          <w:p w14:paraId="0F4C3A90" w14:textId="2938B64B" w:rsidR="00EA3785" w:rsidRPr="00EA3785" w:rsidRDefault="00EA3785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3010" w:type="dxa"/>
          </w:tcPr>
          <w:p w14:paraId="7A6F5238" w14:textId="0C1DD146" w:rsidR="00EA3785" w:rsidRPr="00EA3785" w:rsidRDefault="00EA3785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Свет око нас, Српски језик, Музичка култура</w:t>
            </w:r>
          </w:p>
          <w:p w14:paraId="1BB2191E" w14:textId="77777777" w:rsidR="00EA3785" w:rsidRPr="00EA3785" w:rsidRDefault="00EA3785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700" w:type="dxa"/>
            <w:vMerge w:val="restart"/>
          </w:tcPr>
          <w:p w14:paraId="1A7A6799" w14:textId="77777777" w:rsidR="00EA3785" w:rsidRPr="00EA3785" w:rsidRDefault="00EA3785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EA3785" w:rsidRPr="00EA3785" w14:paraId="6A8B62B7" w14:textId="77777777" w:rsidTr="002762C2">
        <w:trPr>
          <w:trHeight w:val="659"/>
        </w:trPr>
        <w:tc>
          <w:tcPr>
            <w:tcW w:w="1648" w:type="dxa"/>
            <w:vMerge/>
          </w:tcPr>
          <w:p w14:paraId="416E543C" w14:textId="77777777" w:rsidR="00EA3785" w:rsidRPr="00EA3785" w:rsidRDefault="00EA3785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692" w:type="dxa"/>
            <w:vMerge/>
          </w:tcPr>
          <w:p w14:paraId="40A257AA" w14:textId="77777777" w:rsidR="00EA3785" w:rsidRPr="00EA3785" w:rsidRDefault="00EA3785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</w:tcPr>
          <w:p w14:paraId="2F09F4BE" w14:textId="77777777" w:rsidR="00EA3785" w:rsidRPr="00EA3785" w:rsidRDefault="00EA3785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373" w:type="dxa"/>
          </w:tcPr>
          <w:p w14:paraId="2BFEEAA7" w14:textId="70E1C169" w:rsidR="00EA3785" w:rsidRPr="00EA3785" w:rsidRDefault="00EA3785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Простор</w:t>
            </w:r>
          </w:p>
        </w:tc>
        <w:tc>
          <w:tcPr>
            <w:tcW w:w="249" w:type="dxa"/>
          </w:tcPr>
          <w:p w14:paraId="6D7CC309" w14:textId="7FB61AA2" w:rsidR="00EA3785" w:rsidRPr="00EA3785" w:rsidRDefault="00EA3785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3010" w:type="dxa"/>
          </w:tcPr>
          <w:p w14:paraId="3325CBCF" w14:textId="77777777" w:rsidR="00EA3785" w:rsidRPr="00EA3785" w:rsidRDefault="00EA3785" w:rsidP="00EA378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Свет око нас, Српски језик, Музичка култура</w:t>
            </w:r>
          </w:p>
          <w:p w14:paraId="66531D37" w14:textId="13DD7D8A" w:rsidR="00EA3785" w:rsidRPr="00EA3785" w:rsidRDefault="00EA3785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700" w:type="dxa"/>
            <w:vMerge/>
          </w:tcPr>
          <w:p w14:paraId="1D94A505" w14:textId="77777777" w:rsidR="00EA3785" w:rsidRPr="00EA3785" w:rsidRDefault="00EA3785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EA3785" w:rsidRPr="00EA3785" w14:paraId="7869CCAF" w14:textId="77777777" w:rsidTr="002762C2">
        <w:trPr>
          <w:trHeight w:val="688"/>
        </w:trPr>
        <w:tc>
          <w:tcPr>
            <w:tcW w:w="1648" w:type="dxa"/>
            <w:vMerge/>
          </w:tcPr>
          <w:p w14:paraId="005705A3" w14:textId="77777777" w:rsidR="00EA3785" w:rsidRPr="00EA3785" w:rsidRDefault="00EA3785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692" w:type="dxa"/>
            <w:vMerge/>
          </w:tcPr>
          <w:p w14:paraId="257FFB0F" w14:textId="77777777" w:rsidR="00EA3785" w:rsidRPr="00EA3785" w:rsidRDefault="00EA3785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</w:tcPr>
          <w:p w14:paraId="39CF34CF" w14:textId="77777777" w:rsidR="00EA3785" w:rsidRPr="00EA3785" w:rsidRDefault="00EA3785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373" w:type="dxa"/>
          </w:tcPr>
          <w:p w14:paraId="5D29C090" w14:textId="7F5D1CE0" w:rsidR="00EA3785" w:rsidRPr="00EA3785" w:rsidRDefault="00EA3785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Уметничка занимања</w:t>
            </w:r>
          </w:p>
        </w:tc>
        <w:tc>
          <w:tcPr>
            <w:tcW w:w="249" w:type="dxa"/>
          </w:tcPr>
          <w:p w14:paraId="25CD4C93" w14:textId="0828AC52" w:rsidR="00EA3785" w:rsidRPr="00EA3785" w:rsidRDefault="00EA3785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3010" w:type="dxa"/>
          </w:tcPr>
          <w:p w14:paraId="7FE06B9B" w14:textId="77777777" w:rsidR="00EA3785" w:rsidRPr="00EA3785" w:rsidRDefault="00EA3785" w:rsidP="00EA378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Свет око нас, Српски језик, Музичка култура</w:t>
            </w:r>
          </w:p>
          <w:p w14:paraId="4FFF6B55" w14:textId="77777777" w:rsidR="00EA3785" w:rsidRPr="00EA3785" w:rsidRDefault="00EA3785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700" w:type="dxa"/>
            <w:vMerge/>
          </w:tcPr>
          <w:p w14:paraId="14C5841B" w14:textId="77777777" w:rsidR="00EA3785" w:rsidRPr="00EA3785" w:rsidRDefault="00EA3785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EA3785" w:rsidRPr="00EA3785" w14:paraId="41442AF4" w14:textId="77777777" w:rsidTr="002762C2">
        <w:trPr>
          <w:trHeight w:val="659"/>
        </w:trPr>
        <w:tc>
          <w:tcPr>
            <w:tcW w:w="1648" w:type="dxa"/>
            <w:vMerge/>
          </w:tcPr>
          <w:p w14:paraId="0DDE3D5A" w14:textId="77777777" w:rsidR="00EA3785" w:rsidRPr="00EA3785" w:rsidRDefault="00EA3785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692" w:type="dxa"/>
            <w:vMerge/>
          </w:tcPr>
          <w:p w14:paraId="21E46F34" w14:textId="77777777" w:rsidR="00EA3785" w:rsidRPr="00EA3785" w:rsidRDefault="00EA3785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</w:tcPr>
          <w:p w14:paraId="538AD8A2" w14:textId="77777777" w:rsidR="00EA3785" w:rsidRPr="00EA3785" w:rsidRDefault="00EA3785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373" w:type="dxa"/>
          </w:tcPr>
          <w:p w14:paraId="10A5A847" w14:textId="7B99CE77" w:rsidR="00EA3785" w:rsidRPr="00EA3785" w:rsidRDefault="00EA3785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Установе културе</w:t>
            </w:r>
          </w:p>
        </w:tc>
        <w:tc>
          <w:tcPr>
            <w:tcW w:w="249" w:type="dxa"/>
          </w:tcPr>
          <w:p w14:paraId="3E357513" w14:textId="1B6775D2" w:rsidR="00EA3785" w:rsidRPr="00EA3785" w:rsidRDefault="00EA3785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3010" w:type="dxa"/>
          </w:tcPr>
          <w:p w14:paraId="23D9261B" w14:textId="4240F1F6" w:rsidR="00EA3785" w:rsidRPr="00EA3785" w:rsidRDefault="00EA3785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Свет око нас, Српски језик</w:t>
            </w:r>
          </w:p>
        </w:tc>
        <w:tc>
          <w:tcPr>
            <w:tcW w:w="2700" w:type="dxa"/>
            <w:vMerge/>
          </w:tcPr>
          <w:p w14:paraId="5C97A93B" w14:textId="77777777" w:rsidR="00EA3785" w:rsidRPr="00EA3785" w:rsidRDefault="00EA3785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</w:tbl>
    <w:p w14:paraId="01480DE7" w14:textId="77777777" w:rsidR="00EA3785" w:rsidRPr="00EA3785" w:rsidRDefault="00EA3785" w:rsidP="00EA3785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6424653C" w14:textId="77777777" w:rsidR="00150A69" w:rsidRPr="00EA3785" w:rsidRDefault="00150A69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634C8D0E" w14:textId="783231E6" w:rsidR="002762C2" w:rsidRDefault="002762C2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br w:type="page"/>
      </w:r>
    </w:p>
    <w:p w14:paraId="27194892" w14:textId="0F85D665" w:rsidR="00910E93" w:rsidRPr="00EA3785" w:rsidRDefault="00910E93" w:rsidP="00910E93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 xml:space="preserve">ОПЕРАТИВНИ ПЛАН РАДА НАСТАВНИКА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ЗА МЕСЕЦ ОКТОБАР 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>ШКОЛСКА 20</w:t>
      </w:r>
      <w:r w:rsidR="002F7598">
        <w:rPr>
          <w:rFonts w:ascii="Times New Roman" w:hAnsi="Times New Roman" w:cs="Times New Roman"/>
          <w:noProof/>
          <w:sz w:val="24"/>
          <w:szCs w:val="24"/>
        </w:rPr>
        <w:t>23</w:t>
      </w: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>/2</w:t>
      </w:r>
      <w:r w:rsidR="002F7598">
        <w:rPr>
          <w:rFonts w:ascii="Times New Roman" w:hAnsi="Times New Roman" w:cs="Times New Roman"/>
          <w:noProof/>
          <w:sz w:val="24"/>
          <w:szCs w:val="24"/>
        </w:rPr>
        <w:t>4</w:t>
      </w: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>. Г.</w:t>
      </w:r>
    </w:p>
    <w:p w14:paraId="1001C55C" w14:textId="77777777" w:rsidR="00910E93" w:rsidRPr="00EA3785" w:rsidRDefault="00910E93" w:rsidP="00910E93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ПРЕДМЕТ:                                                                    НАСТАВНИК: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566"/>
        <w:gridCol w:w="3423"/>
        <w:gridCol w:w="723"/>
        <w:gridCol w:w="2252"/>
        <w:gridCol w:w="879"/>
        <w:gridCol w:w="2923"/>
        <w:gridCol w:w="2629"/>
      </w:tblGrid>
      <w:tr w:rsidR="00910E93" w:rsidRPr="00EA3785" w14:paraId="2D5891E3" w14:textId="77777777" w:rsidTr="00910E93">
        <w:trPr>
          <w:trHeight w:val="1519"/>
        </w:trPr>
        <w:tc>
          <w:tcPr>
            <w:tcW w:w="1566" w:type="dxa"/>
            <w:shd w:val="clear" w:color="auto" w:fill="FABF8F" w:themeFill="accent6" w:themeFillTint="99"/>
          </w:tcPr>
          <w:p w14:paraId="2EFD165E" w14:textId="77777777" w:rsidR="00910E93" w:rsidRPr="00EA3785" w:rsidRDefault="00910E93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3E4FD39D" w14:textId="77777777" w:rsidR="00910E93" w:rsidRPr="002762C2" w:rsidRDefault="00910E93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TEMA</w:t>
            </w:r>
          </w:p>
        </w:tc>
        <w:tc>
          <w:tcPr>
            <w:tcW w:w="3423" w:type="dxa"/>
            <w:shd w:val="clear" w:color="auto" w:fill="FABF8F" w:themeFill="accent6" w:themeFillTint="99"/>
          </w:tcPr>
          <w:p w14:paraId="1776021C" w14:textId="77777777" w:rsidR="00910E93" w:rsidRPr="00EA3785" w:rsidRDefault="00910E93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ИСХОДИ</w:t>
            </w:r>
          </w:p>
          <w:p w14:paraId="253B9802" w14:textId="77777777" w:rsidR="00910E93" w:rsidRPr="00EA3785" w:rsidRDefault="00910E93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(на крају теме / модула / месеца)</w:t>
            </w:r>
          </w:p>
        </w:tc>
        <w:tc>
          <w:tcPr>
            <w:tcW w:w="723" w:type="dxa"/>
            <w:shd w:val="clear" w:color="auto" w:fill="FABF8F" w:themeFill="accent6" w:themeFillTint="99"/>
          </w:tcPr>
          <w:p w14:paraId="7A43422A" w14:textId="77777777" w:rsidR="00910E93" w:rsidRPr="00EA3785" w:rsidRDefault="00910E93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Р.бр.</w:t>
            </w:r>
          </w:p>
          <w:p w14:paraId="014E435E" w14:textId="77777777" w:rsidR="00910E93" w:rsidRPr="00EA3785" w:rsidRDefault="00910E93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наст.</w:t>
            </w:r>
          </w:p>
          <w:p w14:paraId="327B153C" w14:textId="77777777" w:rsidR="00910E93" w:rsidRPr="00EA3785" w:rsidRDefault="00910E93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јед.</w:t>
            </w:r>
          </w:p>
        </w:tc>
        <w:tc>
          <w:tcPr>
            <w:tcW w:w="2252" w:type="dxa"/>
            <w:shd w:val="clear" w:color="auto" w:fill="FABF8F" w:themeFill="accent6" w:themeFillTint="99"/>
          </w:tcPr>
          <w:p w14:paraId="36EA7F75" w14:textId="77777777" w:rsidR="00910E93" w:rsidRPr="00EA3785" w:rsidRDefault="00910E93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5D28769E" w14:textId="77777777" w:rsidR="00910E93" w:rsidRPr="00EA3785" w:rsidRDefault="00910E93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НАСТАВНЕ ЈЕДИНИЦЕ</w:t>
            </w:r>
          </w:p>
        </w:tc>
        <w:tc>
          <w:tcPr>
            <w:tcW w:w="879" w:type="dxa"/>
            <w:shd w:val="clear" w:color="auto" w:fill="FABF8F" w:themeFill="accent6" w:themeFillTint="99"/>
          </w:tcPr>
          <w:p w14:paraId="745B7C16" w14:textId="77777777" w:rsidR="00910E93" w:rsidRPr="00EA3785" w:rsidRDefault="00910E93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74B45F62" w14:textId="77777777" w:rsidR="00910E93" w:rsidRPr="00EA3785" w:rsidRDefault="00910E93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ТИП </w:t>
            </w:r>
          </w:p>
          <w:p w14:paraId="46BC3B7F" w14:textId="77777777" w:rsidR="00910E93" w:rsidRPr="00EA3785" w:rsidRDefault="00910E93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ЧАСА</w:t>
            </w:r>
          </w:p>
        </w:tc>
        <w:tc>
          <w:tcPr>
            <w:tcW w:w="2923" w:type="dxa"/>
            <w:shd w:val="clear" w:color="auto" w:fill="FABF8F" w:themeFill="accent6" w:themeFillTint="99"/>
          </w:tcPr>
          <w:p w14:paraId="3E434B95" w14:textId="77777777" w:rsidR="00910E93" w:rsidRPr="00EA3785" w:rsidRDefault="00910E93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36B761CE" w14:textId="77777777" w:rsidR="00910E93" w:rsidRPr="00EA3785" w:rsidRDefault="00910E93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2629" w:type="dxa"/>
            <w:shd w:val="clear" w:color="auto" w:fill="FABF8F" w:themeFill="accent6" w:themeFillTint="99"/>
          </w:tcPr>
          <w:p w14:paraId="342FEB09" w14:textId="77777777" w:rsidR="00910E93" w:rsidRPr="00EA3785" w:rsidRDefault="00910E93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ЕВАЛУАЦИЈА КВАЛИТЕТА ИСПЛАНИРАНОГ</w:t>
            </w:r>
          </w:p>
        </w:tc>
      </w:tr>
      <w:tr w:rsidR="00910E93" w:rsidRPr="00EA3785" w14:paraId="1395BAE0" w14:textId="77777777" w:rsidTr="00910E93">
        <w:trPr>
          <w:trHeight w:val="961"/>
        </w:trPr>
        <w:tc>
          <w:tcPr>
            <w:tcW w:w="1566" w:type="dxa"/>
            <w:vMerge w:val="restart"/>
            <w:textDirection w:val="btLr"/>
          </w:tcPr>
          <w:p w14:paraId="78804CB6" w14:textId="77777777" w:rsidR="00910E93" w:rsidRDefault="00910E93" w:rsidP="00910E93">
            <w:pPr>
              <w:ind w:left="113" w:right="113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7CC80C04" w14:textId="77777777" w:rsidR="00910E93" w:rsidRDefault="00910E93" w:rsidP="00910E93">
            <w:pPr>
              <w:ind w:left="113" w:right="113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1E3D058B" w14:textId="746F6969" w:rsidR="00910E93" w:rsidRPr="00EA3785" w:rsidRDefault="00910E93" w:rsidP="00910E93">
            <w:pPr>
              <w:ind w:left="113" w:right="113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                                       ОБЛИЦИ У СВЕТУ ОКО МЕНЕ</w:t>
            </w:r>
          </w:p>
        </w:tc>
        <w:tc>
          <w:tcPr>
            <w:tcW w:w="3423" w:type="dxa"/>
            <w:vMerge w:val="restart"/>
          </w:tcPr>
          <w:p w14:paraId="63FD1921" w14:textId="77777777" w:rsidR="00910E93" w:rsidRPr="00EA3785" w:rsidRDefault="00910E93" w:rsidP="00910E93">
            <w:pPr>
              <w:pStyle w:val="Pa5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  <w:r w:rsidRPr="00EA3785">
              <w:rPr>
                <w:rStyle w:val="A22"/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  <w:t xml:space="preserve">По завршетку активности ученик ће бити у стању да: </w:t>
            </w:r>
          </w:p>
          <w:p w14:paraId="7FB9E804" w14:textId="77777777" w:rsidR="00910E93" w:rsidRPr="00EA3785" w:rsidRDefault="00910E93" w:rsidP="00910E93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EA3785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опише, својим речима, визуелне карактеристике по којима препознаје облике и простор; </w:t>
            </w:r>
          </w:p>
          <w:p w14:paraId="1A06EA46" w14:textId="77777777" w:rsidR="00910E93" w:rsidRPr="00EA3785" w:rsidRDefault="00910E93" w:rsidP="00910E93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EA3785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пореди своје утиске и утиске других о уметничким делима, изгледу објеката/ предмета и облицима из природе и окружења; </w:t>
            </w:r>
          </w:p>
          <w:p w14:paraId="16564CFC" w14:textId="77777777" w:rsidR="00910E93" w:rsidRPr="00EA3785" w:rsidRDefault="00910E93" w:rsidP="00910E93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EA3785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одреди, самостално и у сарадњи са другима, положај облика у простору и у равни; </w:t>
            </w:r>
          </w:p>
          <w:p w14:paraId="07D412F4" w14:textId="77777777" w:rsidR="00910E93" w:rsidRPr="00EA3785" w:rsidRDefault="00910E93" w:rsidP="00910E93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EA3785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користи материјал и прибор у складу са инструкцијама; </w:t>
            </w:r>
          </w:p>
          <w:p w14:paraId="6DE7BEFA" w14:textId="77777777" w:rsidR="00910E93" w:rsidRPr="00EA3785" w:rsidRDefault="00910E93" w:rsidP="00910E93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EA3785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изрази, материјалом и техником по избору, своје замисли, доживљаје, утиске, сећања и опажања; </w:t>
            </w:r>
          </w:p>
          <w:p w14:paraId="6E9680B1" w14:textId="77777777" w:rsidR="00910E93" w:rsidRPr="00EA3785" w:rsidRDefault="00910E93" w:rsidP="00910E93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EA3785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преведе једноставне појмове и информације у ликовни рад. </w:t>
            </w:r>
          </w:p>
          <w:p w14:paraId="1ED3FA84" w14:textId="77777777" w:rsidR="00910E93" w:rsidRPr="00EA3785" w:rsidRDefault="00910E93" w:rsidP="00910E93">
            <w:pPr>
              <w:pStyle w:val="Default"/>
              <w:numPr>
                <w:ilvl w:val="0"/>
                <w:numId w:val="2"/>
              </w:numPr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изрази, материјалом и техником по избору, своје </w:t>
            </w:r>
            <w:r w:rsidRPr="00EA3785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lastRenderedPageBreak/>
              <w:t xml:space="preserve">замисли, доживљаје, утиске, сећања и опажања. </w:t>
            </w:r>
          </w:p>
          <w:p w14:paraId="453E694D" w14:textId="77777777" w:rsidR="00910E93" w:rsidRPr="00EA3785" w:rsidRDefault="00910E93" w:rsidP="00910E93">
            <w:pPr>
              <w:pStyle w:val="Default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</w:p>
          <w:p w14:paraId="065A9687" w14:textId="77777777" w:rsidR="00910E93" w:rsidRPr="00EA3785" w:rsidRDefault="00910E93" w:rsidP="00910E93">
            <w:pPr>
              <w:pStyle w:val="Default"/>
              <w:numPr>
                <w:ilvl w:val="0"/>
                <w:numId w:val="2"/>
              </w:numPr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црта на различитим подлогама и форматима папира;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07"/>
            </w:tblGrid>
            <w:tr w:rsidR="00910E93" w:rsidRPr="00EA3785" w14:paraId="588DC586" w14:textId="77777777" w:rsidTr="00910E93">
              <w:tc>
                <w:tcPr>
                  <w:tcW w:w="0" w:type="auto"/>
                </w:tcPr>
                <w:p w14:paraId="29B8C0E6" w14:textId="77777777" w:rsidR="00910E93" w:rsidRPr="00EA3785" w:rsidRDefault="00910E93" w:rsidP="00910E93">
                  <w:pPr>
                    <w:pStyle w:val="Default"/>
                    <w:rPr>
                      <w:rFonts w:ascii="Times New Roman" w:hAnsi="Times New Roman" w:cs="Times New Roman"/>
                      <w:noProof/>
                      <w:color w:val="auto"/>
                      <w:lang w:val="sr-Cyrl-RS"/>
                    </w:rPr>
                  </w:pPr>
                </w:p>
                <w:p w14:paraId="6968FE21" w14:textId="77777777" w:rsidR="00910E93" w:rsidRPr="00EA3785" w:rsidRDefault="00910E93" w:rsidP="00910E93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noProof/>
                      <w:lang w:val="sr-Cyrl-RS"/>
                    </w:rPr>
                  </w:pPr>
                  <w:r w:rsidRPr="00EA3785">
                    <w:rPr>
                      <w:rStyle w:val="A22"/>
                      <w:rFonts w:ascii="Times New Roman" w:hAnsi="Times New Roman" w:cs="Times New Roman"/>
                      <w:noProof/>
                      <w:sz w:val="24"/>
                      <w:szCs w:val="24"/>
                      <w:lang w:val="sr-Cyrl-RS"/>
                    </w:rPr>
                    <w:t xml:space="preserve">обликује једноставне фигуре од меког материјала; </w:t>
                  </w:r>
                </w:p>
                <w:p w14:paraId="7BEA1D70" w14:textId="77777777" w:rsidR="00910E93" w:rsidRPr="00EA3785" w:rsidRDefault="00910E93" w:rsidP="00910E93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noProof/>
                      <w:lang w:val="sr-Cyrl-RS"/>
                    </w:rPr>
                  </w:pPr>
                  <w:r w:rsidRPr="00EA3785">
                    <w:rPr>
                      <w:rStyle w:val="A22"/>
                      <w:rFonts w:ascii="Times New Roman" w:hAnsi="Times New Roman" w:cs="Times New Roman"/>
                      <w:noProof/>
                      <w:sz w:val="24"/>
                      <w:szCs w:val="24"/>
                      <w:lang w:val="sr-Cyrl-RS"/>
                    </w:rPr>
                    <w:t xml:space="preserve">одабере, самостално, начин спајања најмање два материјала. </w:t>
                  </w:r>
                </w:p>
                <w:p w14:paraId="40A0A40A" w14:textId="0F712818" w:rsidR="00910E93" w:rsidRPr="008B3ECE" w:rsidRDefault="00910E93" w:rsidP="00910E93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noProof/>
                      <w:lang w:val="sr-Cyrl-RS"/>
                    </w:rPr>
                  </w:pPr>
                  <w:r w:rsidRPr="00EA3785">
                    <w:rPr>
                      <w:rStyle w:val="A22"/>
                      <w:rFonts w:ascii="Times New Roman" w:hAnsi="Times New Roman" w:cs="Times New Roman"/>
                      <w:noProof/>
                      <w:sz w:val="24"/>
                      <w:szCs w:val="24"/>
                      <w:lang w:val="sr-Cyrl-RS"/>
                    </w:rPr>
                    <w:t xml:space="preserve">преведе једноставне појмове и информације у ликовни рад; </w:t>
                  </w:r>
                </w:p>
                <w:p w14:paraId="4574F8F9" w14:textId="77777777" w:rsidR="00910E93" w:rsidRPr="00EA3785" w:rsidRDefault="00910E93" w:rsidP="00910E93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noProof/>
                      <w:lang w:val="sr-Cyrl-RS"/>
                    </w:rPr>
                  </w:pPr>
                  <w:r w:rsidRPr="00EA3785">
                    <w:rPr>
                      <w:rStyle w:val="A6"/>
                      <w:rFonts w:ascii="Times New Roman" w:hAnsi="Times New Roman" w:cs="Times New Roman"/>
                      <w:noProof/>
                      <w:sz w:val="24"/>
                      <w:szCs w:val="24"/>
                      <w:lang w:val="sr-Cyrl-RS"/>
                    </w:rPr>
                    <w:t xml:space="preserve">одабере, самостално, начин спајања најмање два материјала; </w:t>
                  </w:r>
                </w:p>
                <w:p w14:paraId="33803569" w14:textId="77777777" w:rsidR="00910E93" w:rsidRPr="00EA3785" w:rsidRDefault="00910E93" w:rsidP="00910E93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noProof/>
                      <w:lang w:val="sr-Cyrl-RS"/>
                    </w:rPr>
                  </w:pPr>
                  <w:r w:rsidRPr="00EA3785">
                    <w:rPr>
                      <w:rStyle w:val="A6"/>
                      <w:rFonts w:ascii="Times New Roman" w:hAnsi="Times New Roman" w:cs="Times New Roman"/>
                      <w:noProof/>
                      <w:sz w:val="24"/>
                      <w:szCs w:val="24"/>
                      <w:lang w:val="sr-Cyrl-RS"/>
                    </w:rPr>
                    <w:t xml:space="preserve">преобликује, сам или у сарадњи са другима, употребне предмете мењајући им намену. </w:t>
                  </w:r>
                </w:p>
              </w:tc>
            </w:tr>
          </w:tbl>
          <w:p w14:paraId="7FE02685" w14:textId="7B2F6330" w:rsidR="00910E93" w:rsidRPr="00EA3785" w:rsidRDefault="00910E9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</w:tcPr>
          <w:p w14:paraId="5532B806" w14:textId="6948DE2D" w:rsidR="00910E93" w:rsidRPr="00EA3785" w:rsidRDefault="00910E9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lastRenderedPageBreak/>
              <w:t>5</w:t>
            </w: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252" w:type="dxa"/>
          </w:tcPr>
          <w:p w14:paraId="15CA93D3" w14:textId="060CF135" w:rsidR="00910E93" w:rsidRPr="00EA3785" w:rsidRDefault="00910E9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Облик и врсте облика</w:t>
            </w:r>
          </w:p>
        </w:tc>
        <w:tc>
          <w:tcPr>
            <w:tcW w:w="879" w:type="dxa"/>
          </w:tcPr>
          <w:p w14:paraId="1795D0BC" w14:textId="5E376A2F" w:rsidR="00910E93" w:rsidRPr="00EA3785" w:rsidRDefault="00910E93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923" w:type="dxa"/>
          </w:tcPr>
          <w:p w14:paraId="59539057" w14:textId="7EB5C0BA" w:rsidR="00910E93" w:rsidRPr="00EA3785" w:rsidRDefault="00910E9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Математика, Свет око нас, Српски језик, Музичка култура</w:t>
            </w:r>
          </w:p>
        </w:tc>
        <w:tc>
          <w:tcPr>
            <w:tcW w:w="2629" w:type="dxa"/>
            <w:vMerge w:val="restart"/>
          </w:tcPr>
          <w:p w14:paraId="75D5511D" w14:textId="77777777" w:rsidR="00910E93" w:rsidRPr="00EA3785" w:rsidRDefault="00910E9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910E93" w:rsidRPr="00EA3785" w14:paraId="6837E522" w14:textId="77777777" w:rsidTr="00910E93">
        <w:trPr>
          <w:trHeight w:val="659"/>
        </w:trPr>
        <w:tc>
          <w:tcPr>
            <w:tcW w:w="1566" w:type="dxa"/>
            <w:vMerge/>
          </w:tcPr>
          <w:p w14:paraId="722EE83B" w14:textId="77777777" w:rsidR="00910E93" w:rsidRPr="00EA3785" w:rsidRDefault="00910E9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423" w:type="dxa"/>
            <w:vMerge/>
          </w:tcPr>
          <w:p w14:paraId="0C901CDE" w14:textId="77777777" w:rsidR="00910E93" w:rsidRPr="00EA3785" w:rsidRDefault="00910E9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</w:tcPr>
          <w:p w14:paraId="0FB026D3" w14:textId="77BDE578" w:rsidR="00910E93" w:rsidRPr="00EA3785" w:rsidRDefault="00910E9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6</w:t>
            </w: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252" w:type="dxa"/>
          </w:tcPr>
          <w:p w14:paraId="73CE2CA3" w14:textId="20CCA636" w:rsidR="00910E93" w:rsidRPr="00EA3785" w:rsidRDefault="00910E9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Особине облика</w:t>
            </w:r>
          </w:p>
        </w:tc>
        <w:tc>
          <w:tcPr>
            <w:tcW w:w="879" w:type="dxa"/>
          </w:tcPr>
          <w:p w14:paraId="47936E10" w14:textId="0EF168B7" w:rsidR="00910E93" w:rsidRPr="00EA3785" w:rsidRDefault="00910E93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923" w:type="dxa"/>
          </w:tcPr>
          <w:p w14:paraId="504BD5FA" w14:textId="74A86B39" w:rsidR="00910E93" w:rsidRPr="00EA3785" w:rsidRDefault="00910E9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Математика, Свет око нас, Српски језик, Музичка култура</w:t>
            </w:r>
          </w:p>
        </w:tc>
        <w:tc>
          <w:tcPr>
            <w:tcW w:w="2629" w:type="dxa"/>
            <w:vMerge/>
          </w:tcPr>
          <w:p w14:paraId="085CB928" w14:textId="77777777" w:rsidR="00910E93" w:rsidRPr="00EA3785" w:rsidRDefault="00910E9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910E93" w:rsidRPr="00EA3785" w14:paraId="62B258C4" w14:textId="77777777" w:rsidTr="00910E93">
        <w:trPr>
          <w:trHeight w:val="688"/>
        </w:trPr>
        <w:tc>
          <w:tcPr>
            <w:tcW w:w="1566" w:type="dxa"/>
            <w:vMerge/>
          </w:tcPr>
          <w:p w14:paraId="435E2CA2" w14:textId="77777777" w:rsidR="00910E93" w:rsidRPr="00EA3785" w:rsidRDefault="00910E9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423" w:type="dxa"/>
            <w:vMerge/>
          </w:tcPr>
          <w:p w14:paraId="0EE3102E" w14:textId="77777777" w:rsidR="00910E93" w:rsidRPr="00EA3785" w:rsidRDefault="00910E9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</w:tcPr>
          <w:p w14:paraId="37F07992" w14:textId="25A461DF" w:rsidR="00910E93" w:rsidRPr="00EA3785" w:rsidRDefault="00910E9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2252" w:type="dxa"/>
          </w:tcPr>
          <w:p w14:paraId="1F74AD1C" w14:textId="004DC937" w:rsidR="00910E93" w:rsidRPr="00EA3785" w:rsidRDefault="00910E9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Особине облика</w:t>
            </w:r>
          </w:p>
        </w:tc>
        <w:tc>
          <w:tcPr>
            <w:tcW w:w="879" w:type="dxa"/>
          </w:tcPr>
          <w:p w14:paraId="5A21C132" w14:textId="5E4AED93" w:rsidR="00910E93" w:rsidRPr="00EA3785" w:rsidRDefault="00910E93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2923" w:type="dxa"/>
          </w:tcPr>
          <w:p w14:paraId="2547DB7F" w14:textId="7C266BEE" w:rsidR="00910E93" w:rsidRPr="00EA3785" w:rsidRDefault="00910E9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Математика, Свет око нас, Српски језик, Музичка култура</w:t>
            </w:r>
          </w:p>
        </w:tc>
        <w:tc>
          <w:tcPr>
            <w:tcW w:w="2629" w:type="dxa"/>
            <w:vMerge/>
          </w:tcPr>
          <w:p w14:paraId="50BC4BBC" w14:textId="77777777" w:rsidR="00910E93" w:rsidRPr="00EA3785" w:rsidRDefault="00910E9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910E93" w:rsidRPr="00EA3785" w14:paraId="7E3E1F99" w14:textId="77777777" w:rsidTr="00910E93">
        <w:trPr>
          <w:trHeight w:val="659"/>
        </w:trPr>
        <w:tc>
          <w:tcPr>
            <w:tcW w:w="1566" w:type="dxa"/>
            <w:vMerge/>
          </w:tcPr>
          <w:p w14:paraId="34F94CD5" w14:textId="77777777" w:rsidR="00910E93" w:rsidRPr="00EA3785" w:rsidRDefault="00910E9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423" w:type="dxa"/>
            <w:vMerge/>
          </w:tcPr>
          <w:p w14:paraId="5B055DB2" w14:textId="77777777" w:rsidR="00910E93" w:rsidRPr="00EA3785" w:rsidRDefault="00910E9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</w:tcPr>
          <w:p w14:paraId="77E85917" w14:textId="53C0E2E6" w:rsidR="00910E93" w:rsidRPr="00EA3785" w:rsidRDefault="00910E9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2252" w:type="dxa"/>
          </w:tcPr>
          <w:p w14:paraId="27AEC8FC" w14:textId="0F24A17C" w:rsidR="00910E93" w:rsidRPr="00EA3785" w:rsidRDefault="00910E9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Особине облика</w:t>
            </w:r>
          </w:p>
        </w:tc>
        <w:tc>
          <w:tcPr>
            <w:tcW w:w="879" w:type="dxa"/>
          </w:tcPr>
          <w:p w14:paraId="77612850" w14:textId="7B8909F9" w:rsidR="00910E93" w:rsidRPr="00EA3785" w:rsidRDefault="00910E93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2923" w:type="dxa"/>
          </w:tcPr>
          <w:p w14:paraId="65546AD0" w14:textId="69077DF9" w:rsidR="00910E93" w:rsidRPr="00EA3785" w:rsidRDefault="00910E9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Математика, Свет око нас, Српски језик, Музичка култура</w:t>
            </w:r>
          </w:p>
        </w:tc>
        <w:tc>
          <w:tcPr>
            <w:tcW w:w="2629" w:type="dxa"/>
            <w:vMerge/>
          </w:tcPr>
          <w:p w14:paraId="7292A12D" w14:textId="77777777" w:rsidR="00910E93" w:rsidRPr="00EA3785" w:rsidRDefault="00910E9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910E93" w:rsidRPr="00EA3785" w14:paraId="68223972" w14:textId="77777777" w:rsidTr="00910E93">
        <w:trPr>
          <w:trHeight w:val="659"/>
        </w:trPr>
        <w:tc>
          <w:tcPr>
            <w:tcW w:w="1566" w:type="dxa"/>
            <w:vMerge/>
          </w:tcPr>
          <w:p w14:paraId="6F043F80" w14:textId="77777777" w:rsidR="00910E93" w:rsidRPr="00EA3785" w:rsidRDefault="00910E9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423" w:type="dxa"/>
            <w:vMerge/>
          </w:tcPr>
          <w:p w14:paraId="11050BB6" w14:textId="77777777" w:rsidR="00910E93" w:rsidRPr="00EA3785" w:rsidRDefault="00910E9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</w:tcPr>
          <w:p w14:paraId="099F027D" w14:textId="4B77F284" w:rsidR="00910E93" w:rsidRPr="00EA3785" w:rsidRDefault="00910E9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9</w:t>
            </w: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252" w:type="dxa"/>
          </w:tcPr>
          <w:p w14:paraId="342F1FD2" w14:textId="7682FE65" w:rsidR="00910E93" w:rsidRPr="00EA3785" w:rsidRDefault="00910E9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Положај облика у простору</w:t>
            </w:r>
          </w:p>
        </w:tc>
        <w:tc>
          <w:tcPr>
            <w:tcW w:w="879" w:type="dxa"/>
          </w:tcPr>
          <w:p w14:paraId="0EE48DCA" w14:textId="53509309" w:rsidR="00910E93" w:rsidRPr="00EA3785" w:rsidRDefault="00910E93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923" w:type="dxa"/>
          </w:tcPr>
          <w:p w14:paraId="71203155" w14:textId="307A4860" w:rsidR="00910E93" w:rsidRPr="00EA3785" w:rsidRDefault="00910E9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Математика, Свет око нас, Српски језик, Музичка култура, Физичко васпитање</w:t>
            </w:r>
          </w:p>
        </w:tc>
        <w:tc>
          <w:tcPr>
            <w:tcW w:w="2629" w:type="dxa"/>
            <w:vMerge/>
          </w:tcPr>
          <w:p w14:paraId="7B11777F" w14:textId="77777777" w:rsidR="00910E93" w:rsidRPr="00EA3785" w:rsidRDefault="00910E9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</w:tbl>
    <w:p w14:paraId="0402C36D" w14:textId="77777777" w:rsidR="00910E93" w:rsidRPr="002762C2" w:rsidRDefault="00910E93" w:rsidP="00910E93">
      <w:pPr>
        <w:rPr>
          <w:rFonts w:ascii="Times New Roman" w:hAnsi="Times New Roman" w:cs="Times New Roman"/>
          <w:noProof/>
          <w:sz w:val="24"/>
          <w:szCs w:val="24"/>
        </w:rPr>
      </w:pPr>
    </w:p>
    <w:p w14:paraId="1E5FAB88" w14:textId="3B5A6ABD" w:rsidR="00910E93" w:rsidRDefault="00910E93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br w:type="page"/>
      </w:r>
    </w:p>
    <w:p w14:paraId="044F8806" w14:textId="4CA313AB" w:rsidR="00910E93" w:rsidRPr="00EA3785" w:rsidRDefault="00910E93" w:rsidP="00910E93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 xml:space="preserve">ОПЕРАТИВНИ ПЛАН РАДА НАСТАВНИКА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ЗА МЕСЕЦ НОВЕМБАР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2F7598"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>ШКОЛСКА 20</w:t>
      </w:r>
      <w:r w:rsidR="002F7598">
        <w:rPr>
          <w:rFonts w:ascii="Times New Roman" w:hAnsi="Times New Roman" w:cs="Times New Roman"/>
          <w:noProof/>
          <w:sz w:val="24"/>
          <w:szCs w:val="24"/>
        </w:rPr>
        <w:t>23</w:t>
      </w:r>
      <w:r w:rsidR="002F7598"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>/2</w:t>
      </w:r>
      <w:r w:rsidR="002F7598">
        <w:rPr>
          <w:rFonts w:ascii="Times New Roman" w:hAnsi="Times New Roman" w:cs="Times New Roman"/>
          <w:noProof/>
          <w:sz w:val="24"/>
          <w:szCs w:val="24"/>
        </w:rPr>
        <w:t>4</w:t>
      </w:r>
      <w:r w:rsidR="002F7598"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>. Г.</w:t>
      </w:r>
    </w:p>
    <w:p w14:paraId="7A21FA76" w14:textId="77777777" w:rsidR="00910E93" w:rsidRPr="00EA3785" w:rsidRDefault="00910E93" w:rsidP="00910E93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ПРЕДМЕТ:                                                                    НАСТАВНИК: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566"/>
        <w:gridCol w:w="3423"/>
        <w:gridCol w:w="723"/>
        <w:gridCol w:w="2252"/>
        <w:gridCol w:w="879"/>
        <w:gridCol w:w="2923"/>
        <w:gridCol w:w="2629"/>
      </w:tblGrid>
      <w:tr w:rsidR="00910E93" w:rsidRPr="00EA3785" w14:paraId="1CCD5CB2" w14:textId="77777777" w:rsidTr="00910E93">
        <w:trPr>
          <w:trHeight w:val="1519"/>
        </w:trPr>
        <w:tc>
          <w:tcPr>
            <w:tcW w:w="1566" w:type="dxa"/>
            <w:shd w:val="clear" w:color="auto" w:fill="FABF8F" w:themeFill="accent6" w:themeFillTint="99"/>
          </w:tcPr>
          <w:p w14:paraId="0492681F" w14:textId="77777777" w:rsidR="00910E93" w:rsidRPr="00EA3785" w:rsidRDefault="00910E93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7FB12C6C" w14:textId="77777777" w:rsidR="00910E93" w:rsidRPr="002762C2" w:rsidRDefault="00910E93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TEMA</w:t>
            </w:r>
          </w:p>
        </w:tc>
        <w:tc>
          <w:tcPr>
            <w:tcW w:w="3423" w:type="dxa"/>
            <w:shd w:val="clear" w:color="auto" w:fill="FABF8F" w:themeFill="accent6" w:themeFillTint="99"/>
          </w:tcPr>
          <w:p w14:paraId="4B023028" w14:textId="77777777" w:rsidR="00910E93" w:rsidRPr="00EA3785" w:rsidRDefault="00910E93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ИСХОДИ</w:t>
            </w:r>
          </w:p>
          <w:p w14:paraId="2DFE515D" w14:textId="77777777" w:rsidR="00910E93" w:rsidRPr="00EA3785" w:rsidRDefault="00910E93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(на крају теме / модула / месеца)</w:t>
            </w:r>
          </w:p>
        </w:tc>
        <w:tc>
          <w:tcPr>
            <w:tcW w:w="723" w:type="dxa"/>
            <w:shd w:val="clear" w:color="auto" w:fill="FABF8F" w:themeFill="accent6" w:themeFillTint="99"/>
          </w:tcPr>
          <w:p w14:paraId="108426AB" w14:textId="77777777" w:rsidR="00910E93" w:rsidRPr="00EA3785" w:rsidRDefault="00910E93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Р.бр.</w:t>
            </w:r>
          </w:p>
          <w:p w14:paraId="38CC2558" w14:textId="77777777" w:rsidR="00910E93" w:rsidRPr="00EA3785" w:rsidRDefault="00910E93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наст.</w:t>
            </w:r>
          </w:p>
          <w:p w14:paraId="0AC175CB" w14:textId="77777777" w:rsidR="00910E93" w:rsidRPr="00EA3785" w:rsidRDefault="00910E93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јед.</w:t>
            </w:r>
          </w:p>
        </w:tc>
        <w:tc>
          <w:tcPr>
            <w:tcW w:w="2252" w:type="dxa"/>
            <w:shd w:val="clear" w:color="auto" w:fill="FABF8F" w:themeFill="accent6" w:themeFillTint="99"/>
          </w:tcPr>
          <w:p w14:paraId="3AD09189" w14:textId="77777777" w:rsidR="00910E93" w:rsidRPr="00EA3785" w:rsidRDefault="00910E93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6E6C15B9" w14:textId="77777777" w:rsidR="00910E93" w:rsidRPr="00EA3785" w:rsidRDefault="00910E93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НАСТАВНЕ ЈЕДИНИЦЕ</w:t>
            </w:r>
          </w:p>
        </w:tc>
        <w:tc>
          <w:tcPr>
            <w:tcW w:w="879" w:type="dxa"/>
            <w:shd w:val="clear" w:color="auto" w:fill="FABF8F" w:themeFill="accent6" w:themeFillTint="99"/>
          </w:tcPr>
          <w:p w14:paraId="438A5C0F" w14:textId="77777777" w:rsidR="00910E93" w:rsidRPr="00EA3785" w:rsidRDefault="00910E93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2DFA7D0C" w14:textId="77777777" w:rsidR="00910E93" w:rsidRPr="00EA3785" w:rsidRDefault="00910E93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ТИП </w:t>
            </w:r>
          </w:p>
          <w:p w14:paraId="7D9C07C7" w14:textId="77777777" w:rsidR="00910E93" w:rsidRPr="00EA3785" w:rsidRDefault="00910E93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ЧАСА</w:t>
            </w:r>
          </w:p>
        </w:tc>
        <w:tc>
          <w:tcPr>
            <w:tcW w:w="2923" w:type="dxa"/>
            <w:shd w:val="clear" w:color="auto" w:fill="FABF8F" w:themeFill="accent6" w:themeFillTint="99"/>
          </w:tcPr>
          <w:p w14:paraId="65E35600" w14:textId="77777777" w:rsidR="00910E93" w:rsidRPr="00EA3785" w:rsidRDefault="00910E93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5D672FD1" w14:textId="77777777" w:rsidR="00910E93" w:rsidRPr="00EA3785" w:rsidRDefault="00910E93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2629" w:type="dxa"/>
            <w:shd w:val="clear" w:color="auto" w:fill="FABF8F" w:themeFill="accent6" w:themeFillTint="99"/>
          </w:tcPr>
          <w:p w14:paraId="5AA23B64" w14:textId="77777777" w:rsidR="00910E93" w:rsidRPr="00EA3785" w:rsidRDefault="00910E93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ЕВАЛУАЦИЈА КВАЛИТЕТА ИСПЛАНИРАНОГ</w:t>
            </w:r>
          </w:p>
        </w:tc>
      </w:tr>
      <w:tr w:rsidR="00910E93" w:rsidRPr="00EA3785" w14:paraId="436CC541" w14:textId="77777777" w:rsidTr="00910E93">
        <w:trPr>
          <w:trHeight w:val="961"/>
        </w:trPr>
        <w:tc>
          <w:tcPr>
            <w:tcW w:w="1566" w:type="dxa"/>
            <w:vMerge w:val="restart"/>
            <w:textDirection w:val="btLr"/>
          </w:tcPr>
          <w:p w14:paraId="0D69EBB0" w14:textId="77777777" w:rsidR="00910E93" w:rsidRDefault="00910E93" w:rsidP="00910E93">
            <w:pPr>
              <w:ind w:left="113" w:right="113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33837C4E" w14:textId="77777777" w:rsidR="00910E93" w:rsidRDefault="00910E93" w:rsidP="00910E93">
            <w:pPr>
              <w:ind w:left="113" w:right="113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56448D1C" w14:textId="77777777" w:rsidR="00910E93" w:rsidRPr="00EA3785" w:rsidRDefault="00910E93" w:rsidP="00910E93">
            <w:pPr>
              <w:ind w:left="113" w:right="113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                                       ОБЛИЦИ У СВЕТУ ОКО МЕНЕ</w:t>
            </w:r>
          </w:p>
        </w:tc>
        <w:tc>
          <w:tcPr>
            <w:tcW w:w="3423" w:type="dxa"/>
            <w:vMerge w:val="restart"/>
          </w:tcPr>
          <w:p w14:paraId="1EE63DAC" w14:textId="77777777" w:rsidR="00910E93" w:rsidRPr="00EA3785" w:rsidRDefault="00910E93" w:rsidP="00910E93">
            <w:pPr>
              <w:pStyle w:val="Pa5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  <w:r w:rsidRPr="00EA3785">
              <w:rPr>
                <w:rStyle w:val="A22"/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  <w:t xml:space="preserve">По завршетку активности ученик ће бити у стању да: </w:t>
            </w:r>
          </w:p>
          <w:p w14:paraId="01D8A271" w14:textId="77777777" w:rsidR="00910E93" w:rsidRPr="008A6485" w:rsidRDefault="00910E93" w:rsidP="00910E93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8A6485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опише, својим речима, визуелне карактеристике по којима препознаје облике и простор; </w:t>
            </w:r>
          </w:p>
          <w:p w14:paraId="6EDC69F1" w14:textId="77777777" w:rsidR="00910E93" w:rsidRPr="008A6485" w:rsidRDefault="00910E93" w:rsidP="00910E93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8A6485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пореди своје утиске и утиске других о уметничким делима, изгледу објеката/ предмета и облицима из природе и окружења; </w:t>
            </w:r>
          </w:p>
          <w:p w14:paraId="18D938CB" w14:textId="77777777" w:rsidR="00910E93" w:rsidRPr="008A6485" w:rsidRDefault="00910E93" w:rsidP="00910E93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8A6485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одреди, самостално и у сарадњи са другима, положај облика у простору и у равни; </w:t>
            </w:r>
          </w:p>
          <w:p w14:paraId="60648010" w14:textId="77777777" w:rsidR="00910E93" w:rsidRPr="008A6485" w:rsidRDefault="00910E93" w:rsidP="00910E93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8A6485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користи материјал и прибор у складу са инструкцијама; </w:t>
            </w:r>
          </w:p>
          <w:p w14:paraId="0A91C81F" w14:textId="77777777" w:rsidR="00910E93" w:rsidRPr="008A6485" w:rsidRDefault="00910E93" w:rsidP="00BD477B">
            <w:pPr>
              <w:pStyle w:val="Default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noProof/>
                <w:lang w:val="sr-Cyrl-RS"/>
              </w:rPr>
            </w:pPr>
            <w:r w:rsidRPr="008A6485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изрази, материјалом и техником по избору, своје замисли, доживљаје, утиске, сећања и опажања; </w:t>
            </w:r>
          </w:p>
          <w:p w14:paraId="39D11467" w14:textId="77777777" w:rsidR="00BD477B" w:rsidRDefault="00910E93" w:rsidP="00BD477B">
            <w:pPr>
              <w:pStyle w:val="Default"/>
              <w:numPr>
                <w:ilvl w:val="0"/>
                <w:numId w:val="2"/>
              </w:numPr>
              <w:shd w:val="clear" w:color="auto" w:fill="FFFFFF" w:themeFill="background1"/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8A6485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преведе једноставне </w:t>
            </w:r>
            <w:r w:rsidRPr="00BD477B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појмове и информације у ликовни рад. </w:t>
            </w:r>
          </w:p>
          <w:p w14:paraId="2D5C4975" w14:textId="4174D30B" w:rsidR="008A6485" w:rsidRPr="00BD477B" w:rsidRDefault="008A6485" w:rsidP="00BD477B">
            <w:pPr>
              <w:pStyle w:val="Default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noProof/>
                <w:lang w:val="sr-Cyrl-RS"/>
              </w:rPr>
            </w:pPr>
            <w:r w:rsidRPr="00BD477B">
              <w:rPr>
                <w:rFonts w:ascii="Times New Roman" w:hAnsi="Times New Roman" w:cs="Times New Roman"/>
                <w:noProof/>
                <w:shd w:val="clear" w:color="auto" w:fill="FFFFFF" w:themeFill="background1"/>
                <w:lang w:val="sr-Cyrl-RS"/>
              </w:rPr>
              <w:t>поштује</w:t>
            </w:r>
            <w:r w:rsidRPr="00BD477B">
              <w:rPr>
                <w:rFonts w:ascii="Times New Roman" w:hAnsi="Times New Roman" w:cs="Times New Roman"/>
                <w:noProof/>
                <w:lang w:val="sr-Cyrl-RS"/>
              </w:rPr>
              <w:t xml:space="preserve"> договоре и правила понашања и облачења </w:t>
            </w:r>
            <w:r w:rsidRPr="00BD477B">
              <w:rPr>
                <w:rFonts w:ascii="Times New Roman" w:hAnsi="Times New Roman" w:cs="Times New Roman"/>
                <w:noProof/>
                <w:lang w:val="sr-Cyrl-RS"/>
              </w:rPr>
              <w:lastRenderedPageBreak/>
              <w:t>приликом посете установа културе.</w:t>
            </w:r>
          </w:p>
        </w:tc>
        <w:tc>
          <w:tcPr>
            <w:tcW w:w="723" w:type="dxa"/>
          </w:tcPr>
          <w:p w14:paraId="487ACEB1" w14:textId="2D3D7BB0" w:rsidR="00910E93" w:rsidRPr="00EA3785" w:rsidRDefault="000815C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10</w:t>
            </w:r>
            <w:r w:rsidR="00910E93"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252" w:type="dxa"/>
          </w:tcPr>
          <w:p w14:paraId="2A583731" w14:textId="6642DC53" w:rsidR="00910E93" w:rsidRPr="00EA3785" w:rsidRDefault="000815C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Положај облика у простору</w:t>
            </w:r>
          </w:p>
        </w:tc>
        <w:tc>
          <w:tcPr>
            <w:tcW w:w="879" w:type="dxa"/>
          </w:tcPr>
          <w:p w14:paraId="154A12F1" w14:textId="13059E5C" w:rsidR="00910E93" w:rsidRPr="00EA3785" w:rsidRDefault="000815C3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2923" w:type="dxa"/>
          </w:tcPr>
          <w:p w14:paraId="55C56D9C" w14:textId="3526D2A1" w:rsidR="00910E93" w:rsidRPr="000815C3" w:rsidRDefault="000815C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Математика, Свет око нас, Српски језик, Музичка култура, Физичко васпитање</w:t>
            </w:r>
          </w:p>
        </w:tc>
        <w:tc>
          <w:tcPr>
            <w:tcW w:w="2629" w:type="dxa"/>
            <w:vMerge w:val="restart"/>
          </w:tcPr>
          <w:p w14:paraId="120ACD25" w14:textId="77777777" w:rsidR="00910E93" w:rsidRPr="00EA3785" w:rsidRDefault="00910E9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910E93" w:rsidRPr="00EA3785" w14:paraId="6BE90BB1" w14:textId="77777777" w:rsidTr="00910E93">
        <w:trPr>
          <w:trHeight w:val="659"/>
        </w:trPr>
        <w:tc>
          <w:tcPr>
            <w:tcW w:w="1566" w:type="dxa"/>
            <w:vMerge/>
          </w:tcPr>
          <w:p w14:paraId="3ED82D06" w14:textId="77777777" w:rsidR="00910E93" w:rsidRPr="00EA3785" w:rsidRDefault="00910E9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423" w:type="dxa"/>
            <w:vMerge/>
          </w:tcPr>
          <w:p w14:paraId="064413ED" w14:textId="77777777" w:rsidR="00910E93" w:rsidRPr="00EA3785" w:rsidRDefault="00910E9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</w:tcPr>
          <w:p w14:paraId="7CBD2F47" w14:textId="10B188F6" w:rsidR="00910E93" w:rsidRPr="00EA3785" w:rsidRDefault="000815C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  <w:r w:rsidR="00910E93"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252" w:type="dxa"/>
          </w:tcPr>
          <w:p w14:paraId="00CBC23D" w14:textId="349F5CA3" w:rsidR="00910E93" w:rsidRPr="00EA3785" w:rsidRDefault="000815C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Кретање облика у простору</w:t>
            </w:r>
          </w:p>
        </w:tc>
        <w:tc>
          <w:tcPr>
            <w:tcW w:w="879" w:type="dxa"/>
          </w:tcPr>
          <w:p w14:paraId="23E752FD" w14:textId="77777777" w:rsidR="00910E93" w:rsidRPr="00EA3785" w:rsidRDefault="00910E93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923" w:type="dxa"/>
          </w:tcPr>
          <w:p w14:paraId="7C67698E" w14:textId="04773B3B" w:rsidR="00910E93" w:rsidRPr="00EA3785" w:rsidRDefault="000815C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Математика, Свет око нас, Српски језик, Музичка култура, Физичко васпитање</w:t>
            </w:r>
          </w:p>
        </w:tc>
        <w:tc>
          <w:tcPr>
            <w:tcW w:w="2629" w:type="dxa"/>
            <w:vMerge/>
          </w:tcPr>
          <w:p w14:paraId="26497A64" w14:textId="77777777" w:rsidR="00910E93" w:rsidRPr="00EA3785" w:rsidRDefault="00910E9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910E93" w:rsidRPr="00EA3785" w14:paraId="7DC8B499" w14:textId="77777777" w:rsidTr="00910E93">
        <w:trPr>
          <w:trHeight w:val="688"/>
        </w:trPr>
        <w:tc>
          <w:tcPr>
            <w:tcW w:w="1566" w:type="dxa"/>
            <w:vMerge/>
          </w:tcPr>
          <w:p w14:paraId="66727C6F" w14:textId="77777777" w:rsidR="00910E93" w:rsidRPr="00EA3785" w:rsidRDefault="00910E9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423" w:type="dxa"/>
            <w:vMerge/>
          </w:tcPr>
          <w:p w14:paraId="511CA755" w14:textId="77777777" w:rsidR="00910E93" w:rsidRPr="00EA3785" w:rsidRDefault="00910E9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</w:tcPr>
          <w:p w14:paraId="534C4F21" w14:textId="420FC389" w:rsidR="00910E93" w:rsidRPr="00EA3785" w:rsidRDefault="000815C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  <w:r w:rsidR="00910E93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252" w:type="dxa"/>
          </w:tcPr>
          <w:p w14:paraId="31848A5E" w14:textId="71FCDEA1" w:rsidR="00910E93" w:rsidRPr="00EA3785" w:rsidRDefault="000815C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Кретање облика у простору</w:t>
            </w:r>
          </w:p>
        </w:tc>
        <w:tc>
          <w:tcPr>
            <w:tcW w:w="879" w:type="dxa"/>
          </w:tcPr>
          <w:p w14:paraId="44BD08C5" w14:textId="77777777" w:rsidR="00910E93" w:rsidRPr="00EA3785" w:rsidRDefault="00910E93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2923" w:type="dxa"/>
          </w:tcPr>
          <w:p w14:paraId="2306587E" w14:textId="30580094" w:rsidR="00910E93" w:rsidRPr="00EA3785" w:rsidRDefault="000815C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Математика, Свет око нас, Српски језик, Музичка култура, Физичко васпитање</w:t>
            </w:r>
          </w:p>
        </w:tc>
        <w:tc>
          <w:tcPr>
            <w:tcW w:w="2629" w:type="dxa"/>
            <w:vMerge/>
          </w:tcPr>
          <w:p w14:paraId="457D94F7" w14:textId="77777777" w:rsidR="00910E93" w:rsidRPr="00EA3785" w:rsidRDefault="00910E9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910E93" w:rsidRPr="00EA3785" w14:paraId="577991E4" w14:textId="77777777" w:rsidTr="00910E93">
        <w:trPr>
          <w:trHeight w:val="659"/>
        </w:trPr>
        <w:tc>
          <w:tcPr>
            <w:tcW w:w="1566" w:type="dxa"/>
            <w:vMerge/>
          </w:tcPr>
          <w:p w14:paraId="17C54EDD" w14:textId="77777777" w:rsidR="00910E93" w:rsidRPr="00EA3785" w:rsidRDefault="00910E9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423" w:type="dxa"/>
            <w:vMerge/>
          </w:tcPr>
          <w:p w14:paraId="076F42BD" w14:textId="77777777" w:rsidR="00910E93" w:rsidRPr="00EA3785" w:rsidRDefault="00910E9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</w:tcPr>
          <w:p w14:paraId="526006F4" w14:textId="797C8181" w:rsidR="00910E93" w:rsidRPr="00EA3785" w:rsidRDefault="000815C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</w:t>
            </w:r>
            <w:r w:rsidR="00910E93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252" w:type="dxa"/>
          </w:tcPr>
          <w:p w14:paraId="48F7A49E" w14:textId="4CAEBC38" w:rsidR="00910E93" w:rsidRPr="00EA3785" w:rsidRDefault="000815C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Кретање облика у простору</w:t>
            </w:r>
          </w:p>
        </w:tc>
        <w:tc>
          <w:tcPr>
            <w:tcW w:w="879" w:type="dxa"/>
          </w:tcPr>
          <w:p w14:paraId="5F732367" w14:textId="77777777" w:rsidR="00910E93" w:rsidRPr="00EA3785" w:rsidRDefault="00910E93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2923" w:type="dxa"/>
          </w:tcPr>
          <w:p w14:paraId="5F2216BC" w14:textId="15112D3A" w:rsidR="00910E93" w:rsidRPr="00EA3785" w:rsidRDefault="000815C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Математика, Свет око нас, Српски језик, Музичка култура, Физичко васпитање</w:t>
            </w:r>
          </w:p>
        </w:tc>
        <w:tc>
          <w:tcPr>
            <w:tcW w:w="2629" w:type="dxa"/>
            <w:vMerge/>
          </w:tcPr>
          <w:p w14:paraId="39CF0EDA" w14:textId="77777777" w:rsidR="00910E93" w:rsidRPr="00EA3785" w:rsidRDefault="00910E9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910E93" w:rsidRPr="00EA3785" w14:paraId="35969CA8" w14:textId="77777777" w:rsidTr="00910E93">
        <w:trPr>
          <w:trHeight w:val="659"/>
        </w:trPr>
        <w:tc>
          <w:tcPr>
            <w:tcW w:w="1566" w:type="dxa"/>
            <w:vMerge/>
          </w:tcPr>
          <w:p w14:paraId="6DDEC9B7" w14:textId="77777777" w:rsidR="00910E93" w:rsidRPr="00EA3785" w:rsidRDefault="00910E9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423" w:type="dxa"/>
            <w:vMerge/>
          </w:tcPr>
          <w:p w14:paraId="16ED7548" w14:textId="77777777" w:rsidR="00910E93" w:rsidRPr="00EA3785" w:rsidRDefault="00910E9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</w:tcPr>
          <w:p w14:paraId="2EB9121D" w14:textId="6D2096C0" w:rsidR="00910E93" w:rsidRPr="00EA3785" w:rsidRDefault="00910E9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252" w:type="dxa"/>
          </w:tcPr>
          <w:p w14:paraId="0CF8BCE7" w14:textId="4F00CF61" w:rsidR="00910E93" w:rsidRPr="00EA3785" w:rsidRDefault="00910E9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879" w:type="dxa"/>
          </w:tcPr>
          <w:p w14:paraId="3D739FA4" w14:textId="5998FC72" w:rsidR="00910E93" w:rsidRPr="00EA3785" w:rsidRDefault="00910E93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923" w:type="dxa"/>
          </w:tcPr>
          <w:p w14:paraId="17C0397C" w14:textId="5D199720" w:rsidR="00910E93" w:rsidRPr="00EA3785" w:rsidRDefault="00910E9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629" w:type="dxa"/>
            <w:vMerge/>
          </w:tcPr>
          <w:p w14:paraId="446A1AE5" w14:textId="77777777" w:rsidR="00910E93" w:rsidRPr="00EA3785" w:rsidRDefault="00910E9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</w:tbl>
    <w:p w14:paraId="6E04AE39" w14:textId="77777777" w:rsidR="00910E93" w:rsidRPr="002762C2" w:rsidRDefault="00910E93" w:rsidP="00910E93">
      <w:pPr>
        <w:rPr>
          <w:rFonts w:ascii="Times New Roman" w:hAnsi="Times New Roman" w:cs="Times New Roman"/>
          <w:noProof/>
          <w:sz w:val="24"/>
          <w:szCs w:val="24"/>
        </w:rPr>
      </w:pPr>
    </w:p>
    <w:p w14:paraId="449CAEB4" w14:textId="77777777" w:rsidR="00910E93" w:rsidRPr="002762C2" w:rsidRDefault="00910E93" w:rsidP="00910E93">
      <w:pPr>
        <w:rPr>
          <w:rFonts w:ascii="Times New Roman" w:hAnsi="Times New Roman" w:cs="Times New Roman"/>
          <w:noProof/>
          <w:sz w:val="24"/>
          <w:szCs w:val="24"/>
        </w:rPr>
      </w:pPr>
    </w:p>
    <w:p w14:paraId="16BDA429" w14:textId="3E797ECF" w:rsidR="000815C3" w:rsidRDefault="000815C3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br w:type="page"/>
      </w:r>
    </w:p>
    <w:p w14:paraId="3B71859C" w14:textId="6B77B771" w:rsidR="000815C3" w:rsidRPr="00EA3785" w:rsidRDefault="000815C3" w:rsidP="000815C3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 xml:space="preserve">ОПЕРАТИВНИ ПЛАН РАДА НАСТАВНИКА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ЗА МЕСЕЦ ДЕЦЕМБАР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2F7598"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>ШКОЛСКА 20</w:t>
      </w:r>
      <w:r w:rsidR="002F7598">
        <w:rPr>
          <w:rFonts w:ascii="Times New Roman" w:hAnsi="Times New Roman" w:cs="Times New Roman"/>
          <w:noProof/>
          <w:sz w:val="24"/>
          <w:szCs w:val="24"/>
        </w:rPr>
        <w:t>23</w:t>
      </w:r>
      <w:r w:rsidR="002F7598"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>/2</w:t>
      </w:r>
      <w:r w:rsidR="002F7598">
        <w:rPr>
          <w:rFonts w:ascii="Times New Roman" w:hAnsi="Times New Roman" w:cs="Times New Roman"/>
          <w:noProof/>
          <w:sz w:val="24"/>
          <w:szCs w:val="24"/>
        </w:rPr>
        <w:t>4</w:t>
      </w:r>
      <w:r w:rsidR="002F7598"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>. Г.</w:t>
      </w:r>
    </w:p>
    <w:p w14:paraId="0D1F9794" w14:textId="77777777" w:rsidR="000815C3" w:rsidRPr="00EA3785" w:rsidRDefault="000815C3" w:rsidP="000815C3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ПРЕДМЕТ:                                                                    НАСТАВНИК: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566"/>
        <w:gridCol w:w="3423"/>
        <w:gridCol w:w="723"/>
        <w:gridCol w:w="2252"/>
        <w:gridCol w:w="879"/>
        <w:gridCol w:w="2923"/>
        <w:gridCol w:w="2629"/>
      </w:tblGrid>
      <w:tr w:rsidR="000815C3" w:rsidRPr="00EA3785" w14:paraId="08A66B78" w14:textId="77777777" w:rsidTr="003A5E98">
        <w:trPr>
          <w:trHeight w:val="1519"/>
        </w:trPr>
        <w:tc>
          <w:tcPr>
            <w:tcW w:w="1566" w:type="dxa"/>
            <w:shd w:val="clear" w:color="auto" w:fill="FABF8F" w:themeFill="accent6" w:themeFillTint="99"/>
          </w:tcPr>
          <w:p w14:paraId="1006BD72" w14:textId="77777777" w:rsidR="000815C3" w:rsidRPr="00EA3785" w:rsidRDefault="000815C3" w:rsidP="003A5E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6D9E6620" w14:textId="77777777" w:rsidR="000815C3" w:rsidRPr="002762C2" w:rsidRDefault="000815C3" w:rsidP="003A5E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TEMA</w:t>
            </w:r>
          </w:p>
        </w:tc>
        <w:tc>
          <w:tcPr>
            <w:tcW w:w="3423" w:type="dxa"/>
            <w:shd w:val="clear" w:color="auto" w:fill="FABF8F" w:themeFill="accent6" w:themeFillTint="99"/>
          </w:tcPr>
          <w:p w14:paraId="70C0BDCD" w14:textId="77777777" w:rsidR="000815C3" w:rsidRPr="00EA3785" w:rsidRDefault="000815C3" w:rsidP="003A5E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ИСХОДИ</w:t>
            </w:r>
          </w:p>
          <w:p w14:paraId="2D3E5C22" w14:textId="77777777" w:rsidR="000815C3" w:rsidRPr="00EA3785" w:rsidRDefault="000815C3" w:rsidP="003A5E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(на крају теме / модула / месеца)</w:t>
            </w:r>
          </w:p>
        </w:tc>
        <w:tc>
          <w:tcPr>
            <w:tcW w:w="723" w:type="dxa"/>
            <w:shd w:val="clear" w:color="auto" w:fill="FABF8F" w:themeFill="accent6" w:themeFillTint="99"/>
          </w:tcPr>
          <w:p w14:paraId="4C61452A" w14:textId="77777777" w:rsidR="000815C3" w:rsidRPr="00EA3785" w:rsidRDefault="000815C3" w:rsidP="003A5E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Р.бр.</w:t>
            </w:r>
          </w:p>
          <w:p w14:paraId="4AA73AAB" w14:textId="77777777" w:rsidR="000815C3" w:rsidRPr="00EA3785" w:rsidRDefault="000815C3" w:rsidP="003A5E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наст.</w:t>
            </w:r>
          </w:p>
          <w:p w14:paraId="0C8286DE" w14:textId="77777777" w:rsidR="000815C3" w:rsidRPr="00EA3785" w:rsidRDefault="000815C3" w:rsidP="003A5E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јед.</w:t>
            </w:r>
          </w:p>
        </w:tc>
        <w:tc>
          <w:tcPr>
            <w:tcW w:w="2252" w:type="dxa"/>
            <w:shd w:val="clear" w:color="auto" w:fill="FABF8F" w:themeFill="accent6" w:themeFillTint="99"/>
          </w:tcPr>
          <w:p w14:paraId="067CB6D6" w14:textId="77777777" w:rsidR="000815C3" w:rsidRPr="00EA3785" w:rsidRDefault="000815C3" w:rsidP="003A5E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797EEE74" w14:textId="77777777" w:rsidR="000815C3" w:rsidRPr="00EA3785" w:rsidRDefault="000815C3" w:rsidP="003A5E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НАСТАВНЕ ЈЕДИНИЦЕ</w:t>
            </w:r>
          </w:p>
        </w:tc>
        <w:tc>
          <w:tcPr>
            <w:tcW w:w="879" w:type="dxa"/>
            <w:shd w:val="clear" w:color="auto" w:fill="FABF8F" w:themeFill="accent6" w:themeFillTint="99"/>
          </w:tcPr>
          <w:p w14:paraId="158ED99F" w14:textId="77777777" w:rsidR="000815C3" w:rsidRPr="00EA3785" w:rsidRDefault="000815C3" w:rsidP="003A5E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243F5772" w14:textId="77777777" w:rsidR="000815C3" w:rsidRPr="00EA3785" w:rsidRDefault="000815C3" w:rsidP="003A5E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ТИП </w:t>
            </w:r>
          </w:p>
          <w:p w14:paraId="2D0A6A1C" w14:textId="77777777" w:rsidR="000815C3" w:rsidRPr="00EA3785" w:rsidRDefault="000815C3" w:rsidP="003A5E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ЧАСА</w:t>
            </w:r>
          </w:p>
        </w:tc>
        <w:tc>
          <w:tcPr>
            <w:tcW w:w="2923" w:type="dxa"/>
            <w:shd w:val="clear" w:color="auto" w:fill="FABF8F" w:themeFill="accent6" w:themeFillTint="99"/>
          </w:tcPr>
          <w:p w14:paraId="039588C5" w14:textId="77777777" w:rsidR="000815C3" w:rsidRPr="00EA3785" w:rsidRDefault="000815C3" w:rsidP="003A5E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1AACA3D1" w14:textId="77777777" w:rsidR="000815C3" w:rsidRPr="00EA3785" w:rsidRDefault="000815C3" w:rsidP="003A5E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2629" w:type="dxa"/>
            <w:shd w:val="clear" w:color="auto" w:fill="FABF8F" w:themeFill="accent6" w:themeFillTint="99"/>
          </w:tcPr>
          <w:p w14:paraId="6C154FE1" w14:textId="77777777" w:rsidR="000815C3" w:rsidRPr="00EA3785" w:rsidRDefault="000815C3" w:rsidP="003A5E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ЕВАЛУАЦИЈА КВАЛИТЕТА ИСПЛАНИРАНОГ</w:t>
            </w:r>
          </w:p>
        </w:tc>
      </w:tr>
      <w:tr w:rsidR="000815C3" w:rsidRPr="00EA3785" w14:paraId="651C8842" w14:textId="77777777" w:rsidTr="003A5E98">
        <w:trPr>
          <w:trHeight w:val="961"/>
        </w:trPr>
        <w:tc>
          <w:tcPr>
            <w:tcW w:w="1566" w:type="dxa"/>
            <w:vMerge w:val="restart"/>
            <w:textDirection w:val="btLr"/>
          </w:tcPr>
          <w:p w14:paraId="73759077" w14:textId="77777777" w:rsidR="000815C3" w:rsidRDefault="000815C3" w:rsidP="003A5E98">
            <w:pPr>
              <w:ind w:left="113" w:right="113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00341614" w14:textId="77777777" w:rsidR="000815C3" w:rsidRDefault="000815C3" w:rsidP="000815C3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693F9FA8" w14:textId="7D59892E" w:rsidR="000815C3" w:rsidRPr="00EA3785" w:rsidRDefault="000815C3" w:rsidP="000815C3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ОБЛИЦИ У СВЕТУ ОКО МЕНЕ</w:t>
            </w:r>
          </w:p>
        </w:tc>
        <w:tc>
          <w:tcPr>
            <w:tcW w:w="3423" w:type="dxa"/>
            <w:vMerge w:val="restart"/>
          </w:tcPr>
          <w:p w14:paraId="48DCD82F" w14:textId="77777777" w:rsidR="000815C3" w:rsidRPr="00A674A4" w:rsidRDefault="000815C3" w:rsidP="003A5E98">
            <w:pPr>
              <w:pStyle w:val="Pa5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  <w:t xml:space="preserve">По завршетку активности ученик ће бити у стању да: </w:t>
            </w:r>
          </w:p>
          <w:p w14:paraId="5B5E575E" w14:textId="77777777" w:rsidR="000815C3" w:rsidRPr="00A674A4" w:rsidRDefault="000815C3" w:rsidP="003A5E98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опише, својим речима, визуелне карактеристике по којима препознаје облике и простор; </w:t>
            </w:r>
          </w:p>
          <w:p w14:paraId="4D4A9840" w14:textId="77777777" w:rsidR="000815C3" w:rsidRPr="00A674A4" w:rsidRDefault="000815C3" w:rsidP="003A5E98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пореди своје утиске и утиске других о уметничким делима, изгледу објеката/ предмета и облицима из природе и окружења; </w:t>
            </w:r>
          </w:p>
          <w:p w14:paraId="41BFA6B1" w14:textId="77777777" w:rsidR="000815C3" w:rsidRPr="00A674A4" w:rsidRDefault="000815C3" w:rsidP="003A5E98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одреди, самостално и у сарадњи са другима, положај облика у простору и у равни; </w:t>
            </w:r>
          </w:p>
          <w:p w14:paraId="706AAD2A" w14:textId="77777777" w:rsidR="000815C3" w:rsidRPr="00A674A4" w:rsidRDefault="000815C3" w:rsidP="003A5E98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користи материјал и прибор у складу са инструкцијама; </w:t>
            </w:r>
          </w:p>
          <w:p w14:paraId="47820E6E" w14:textId="77777777" w:rsidR="000815C3" w:rsidRPr="00A674A4" w:rsidRDefault="000815C3" w:rsidP="003A5E98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изрази, материјалом и техником по избору, своје замисли, доживљаје, утиске, сећања и опажања; </w:t>
            </w:r>
          </w:p>
          <w:p w14:paraId="2218702F" w14:textId="583F94F1" w:rsidR="000815C3" w:rsidRPr="00A674A4" w:rsidRDefault="000815C3" w:rsidP="003A5E98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преведе једноставне појмове и информације у ликовни рад. </w:t>
            </w:r>
          </w:p>
          <w:p w14:paraId="1E9486D4" w14:textId="77777777" w:rsidR="000815C3" w:rsidRPr="00A674A4" w:rsidRDefault="000815C3" w:rsidP="003A5E98">
            <w:pPr>
              <w:pStyle w:val="Default"/>
              <w:numPr>
                <w:ilvl w:val="0"/>
                <w:numId w:val="2"/>
              </w:numPr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црта на различитим подлогама и форматима папира;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07"/>
            </w:tblGrid>
            <w:tr w:rsidR="000815C3" w:rsidRPr="00A674A4" w14:paraId="12D3A46B" w14:textId="77777777" w:rsidTr="003A5E98">
              <w:tc>
                <w:tcPr>
                  <w:tcW w:w="0" w:type="auto"/>
                </w:tcPr>
                <w:p w14:paraId="43053EFE" w14:textId="77777777" w:rsidR="000815C3" w:rsidRPr="00A674A4" w:rsidRDefault="000815C3" w:rsidP="003A5E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sr-Cyrl-RS"/>
                    </w:rPr>
                  </w:pPr>
                </w:p>
                <w:p w14:paraId="554D7C4F" w14:textId="7CED301C" w:rsidR="000815C3" w:rsidRPr="00A674A4" w:rsidRDefault="00A674A4" w:rsidP="003A5E98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  <w:lang w:val="sr-Cyrl-RS"/>
                    </w:rPr>
                  </w:pPr>
                  <w:r w:rsidRPr="00A674A4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  <w:lang w:val="sr-Cyrl-RS"/>
                    </w:rPr>
                    <w:t>изрази познате појмове мимиком и покретом тела, без звука.</w:t>
                  </w:r>
                </w:p>
                <w:p w14:paraId="18A6BA5E" w14:textId="77777777" w:rsidR="000815C3" w:rsidRPr="00A674A4" w:rsidRDefault="000815C3" w:rsidP="003A5E98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noProof/>
                      <w:lang w:val="sr-Cyrl-RS"/>
                    </w:rPr>
                  </w:pPr>
                  <w:r w:rsidRPr="00A674A4">
                    <w:rPr>
                      <w:rStyle w:val="A6"/>
                      <w:rFonts w:ascii="Times New Roman" w:hAnsi="Times New Roman" w:cs="Times New Roman"/>
                      <w:noProof/>
                      <w:sz w:val="24"/>
                      <w:szCs w:val="24"/>
                      <w:lang w:val="sr-Cyrl-RS"/>
                    </w:rPr>
                    <w:t xml:space="preserve">обликује једноставне фигуре од меког материјала; </w:t>
                  </w:r>
                </w:p>
                <w:p w14:paraId="4F486F8E" w14:textId="77777777" w:rsidR="000815C3" w:rsidRPr="00A674A4" w:rsidRDefault="000815C3" w:rsidP="003A5E98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noProof/>
                      <w:lang w:val="sr-Cyrl-RS"/>
                    </w:rPr>
                  </w:pPr>
                  <w:r w:rsidRPr="00A674A4">
                    <w:rPr>
                      <w:rStyle w:val="A6"/>
                      <w:rFonts w:ascii="Times New Roman" w:hAnsi="Times New Roman" w:cs="Times New Roman"/>
                      <w:noProof/>
                      <w:sz w:val="24"/>
                      <w:szCs w:val="24"/>
                      <w:lang w:val="sr-Cyrl-RS"/>
                    </w:rPr>
                    <w:t xml:space="preserve">одабере, самостално, начин спајања најмање два материјала; </w:t>
                  </w:r>
                </w:p>
                <w:p w14:paraId="28EC7866" w14:textId="77777777" w:rsidR="000815C3" w:rsidRPr="00A674A4" w:rsidRDefault="000815C3" w:rsidP="003A5E98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noProof/>
                      <w:lang w:val="sr-Cyrl-RS"/>
                    </w:rPr>
                  </w:pPr>
                  <w:r w:rsidRPr="00A674A4">
                    <w:rPr>
                      <w:rStyle w:val="A6"/>
                      <w:rFonts w:ascii="Times New Roman" w:hAnsi="Times New Roman" w:cs="Times New Roman"/>
                      <w:noProof/>
                      <w:sz w:val="24"/>
                      <w:szCs w:val="24"/>
                      <w:lang w:val="sr-Cyrl-RS"/>
                    </w:rPr>
                    <w:t xml:space="preserve">преобликује, сам или у сарадњи са другима, употребне предмете мењајући им намену. </w:t>
                  </w:r>
                </w:p>
              </w:tc>
            </w:tr>
          </w:tbl>
          <w:p w14:paraId="5C575BA9" w14:textId="77777777" w:rsidR="000815C3" w:rsidRPr="00A674A4" w:rsidRDefault="000815C3" w:rsidP="003A5E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</w:tcPr>
          <w:p w14:paraId="1E64447A" w14:textId="01F3D8F8" w:rsidR="000815C3" w:rsidRPr="00EA3785" w:rsidRDefault="000815C3" w:rsidP="003A5E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4</w:t>
            </w: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252" w:type="dxa"/>
          </w:tcPr>
          <w:p w14:paraId="07A3CD3F" w14:textId="552FB61C" w:rsidR="000815C3" w:rsidRPr="00EA3785" w:rsidRDefault="000815C3" w:rsidP="003A5E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Светлост и сенка</w:t>
            </w:r>
          </w:p>
        </w:tc>
        <w:tc>
          <w:tcPr>
            <w:tcW w:w="879" w:type="dxa"/>
          </w:tcPr>
          <w:p w14:paraId="3205A3F5" w14:textId="139CB40B" w:rsidR="000815C3" w:rsidRPr="00EA3785" w:rsidRDefault="000815C3" w:rsidP="003A5E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923" w:type="dxa"/>
          </w:tcPr>
          <w:p w14:paraId="4B085FB7" w14:textId="77777777" w:rsidR="000815C3" w:rsidRDefault="000815C3" w:rsidP="003A5E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Математика,</w:t>
            </w:r>
          </w:p>
          <w:p w14:paraId="1D6FBF14" w14:textId="3215F23F" w:rsidR="000815C3" w:rsidRPr="000815C3" w:rsidRDefault="000815C3" w:rsidP="003A5E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Техника и технологија, Биологија, Географија, Српски језик, Музичка култура, Физичко васпитање</w:t>
            </w:r>
          </w:p>
        </w:tc>
        <w:tc>
          <w:tcPr>
            <w:tcW w:w="2629" w:type="dxa"/>
            <w:vMerge w:val="restart"/>
          </w:tcPr>
          <w:p w14:paraId="63022A45" w14:textId="77777777" w:rsidR="000815C3" w:rsidRPr="00EA3785" w:rsidRDefault="000815C3" w:rsidP="003A5E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0815C3" w:rsidRPr="00EA3785" w14:paraId="2FFC5C74" w14:textId="77777777" w:rsidTr="003A5E98">
        <w:trPr>
          <w:trHeight w:val="659"/>
        </w:trPr>
        <w:tc>
          <w:tcPr>
            <w:tcW w:w="1566" w:type="dxa"/>
            <w:vMerge/>
          </w:tcPr>
          <w:p w14:paraId="12A43B19" w14:textId="77777777" w:rsidR="000815C3" w:rsidRPr="00EA3785" w:rsidRDefault="000815C3" w:rsidP="003A5E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423" w:type="dxa"/>
            <w:vMerge/>
          </w:tcPr>
          <w:p w14:paraId="417BEFDF" w14:textId="77777777" w:rsidR="000815C3" w:rsidRPr="00EA3785" w:rsidRDefault="000815C3" w:rsidP="003A5E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</w:tcPr>
          <w:p w14:paraId="4AAE03EB" w14:textId="08C81AD5" w:rsidR="000815C3" w:rsidRPr="00EA3785" w:rsidRDefault="000815C3" w:rsidP="003A5E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5</w:t>
            </w: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252" w:type="dxa"/>
          </w:tcPr>
          <w:p w14:paraId="10D93A45" w14:textId="05BC414B" w:rsidR="000815C3" w:rsidRPr="00EA3785" w:rsidRDefault="000815C3" w:rsidP="003A5E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Светлост и сенка</w:t>
            </w:r>
          </w:p>
        </w:tc>
        <w:tc>
          <w:tcPr>
            <w:tcW w:w="879" w:type="dxa"/>
          </w:tcPr>
          <w:p w14:paraId="789D321E" w14:textId="745032ED" w:rsidR="000815C3" w:rsidRPr="00EA3785" w:rsidRDefault="000815C3" w:rsidP="003A5E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2923" w:type="dxa"/>
          </w:tcPr>
          <w:p w14:paraId="01D15E83" w14:textId="77777777" w:rsidR="000815C3" w:rsidRDefault="000815C3" w:rsidP="000815C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Математика,</w:t>
            </w:r>
          </w:p>
          <w:p w14:paraId="4198ACEC" w14:textId="582377B1" w:rsidR="000815C3" w:rsidRPr="00EA3785" w:rsidRDefault="000815C3" w:rsidP="000815C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Техника и технологија, Биологија, Географија, Српски језик, Музичка култура, Физичко васпитање</w:t>
            </w:r>
          </w:p>
        </w:tc>
        <w:tc>
          <w:tcPr>
            <w:tcW w:w="2629" w:type="dxa"/>
            <w:vMerge/>
          </w:tcPr>
          <w:p w14:paraId="192EB5AD" w14:textId="77777777" w:rsidR="000815C3" w:rsidRPr="00EA3785" w:rsidRDefault="000815C3" w:rsidP="003A5E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0815C3" w:rsidRPr="00EA3785" w14:paraId="4126A8C4" w14:textId="77777777" w:rsidTr="003A5E98">
        <w:trPr>
          <w:trHeight w:val="688"/>
        </w:trPr>
        <w:tc>
          <w:tcPr>
            <w:tcW w:w="1566" w:type="dxa"/>
            <w:vMerge/>
          </w:tcPr>
          <w:p w14:paraId="7F73A73A" w14:textId="77777777" w:rsidR="000815C3" w:rsidRPr="00EA3785" w:rsidRDefault="000815C3" w:rsidP="003A5E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423" w:type="dxa"/>
            <w:vMerge/>
          </w:tcPr>
          <w:p w14:paraId="12E35B27" w14:textId="77777777" w:rsidR="000815C3" w:rsidRPr="00EA3785" w:rsidRDefault="000815C3" w:rsidP="003A5E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</w:tcPr>
          <w:p w14:paraId="372C9D0B" w14:textId="234B06FD" w:rsidR="000815C3" w:rsidRPr="00EA3785" w:rsidRDefault="000815C3" w:rsidP="003A5E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252" w:type="dxa"/>
          </w:tcPr>
          <w:p w14:paraId="4591797A" w14:textId="7E8889E2" w:rsidR="000815C3" w:rsidRPr="00EA3785" w:rsidRDefault="000815C3" w:rsidP="003A5E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Светлост и сенка</w:t>
            </w:r>
          </w:p>
        </w:tc>
        <w:tc>
          <w:tcPr>
            <w:tcW w:w="879" w:type="dxa"/>
          </w:tcPr>
          <w:p w14:paraId="78EE05EC" w14:textId="77777777" w:rsidR="000815C3" w:rsidRPr="00EA3785" w:rsidRDefault="000815C3" w:rsidP="003A5E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2923" w:type="dxa"/>
          </w:tcPr>
          <w:p w14:paraId="63B3B2AB" w14:textId="77777777" w:rsidR="000815C3" w:rsidRDefault="000815C3" w:rsidP="000815C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Математика,</w:t>
            </w:r>
          </w:p>
          <w:p w14:paraId="5E662F4F" w14:textId="7FDA3424" w:rsidR="000815C3" w:rsidRPr="00EA3785" w:rsidRDefault="000815C3" w:rsidP="000815C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Техника и технологија, Биологија, Географија, Српски језик, Музичка култура, Физичко васпитање</w:t>
            </w:r>
          </w:p>
        </w:tc>
        <w:tc>
          <w:tcPr>
            <w:tcW w:w="2629" w:type="dxa"/>
            <w:vMerge/>
          </w:tcPr>
          <w:p w14:paraId="1131DE37" w14:textId="77777777" w:rsidR="000815C3" w:rsidRPr="00EA3785" w:rsidRDefault="000815C3" w:rsidP="003A5E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0815C3" w:rsidRPr="00EA3785" w14:paraId="387D5E96" w14:textId="77777777" w:rsidTr="003A5E98">
        <w:trPr>
          <w:trHeight w:val="1328"/>
        </w:trPr>
        <w:tc>
          <w:tcPr>
            <w:tcW w:w="1566" w:type="dxa"/>
            <w:textDirection w:val="btLr"/>
          </w:tcPr>
          <w:p w14:paraId="35A5F566" w14:textId="77777777" w:rsidR="000815C3" w:rsidRDefault="000815C3" w:rsidP="000815C3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</w:p>
          <w:p w14:paraId="12FACA59" w14:textId="77777777" w:rsidR="000815C3" w:rsidRDefault="000815C3" w:rsidP="000815C3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0325374E" w14:textId="3AC42CE3" w:rsidR="000815C3" w:rsidRPr="00EA3785" w:rsidRDefault="000815C3" w:rsidP="000815C3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ОБЛИКОВАЊЕ</w:t>
            </w:r>
          </w:p>
        </w:tc>
        <w:tc>
          <w:tcPr>
            <w:tcW w:w="3423" w:type="dxa"/>
            <w:vMerge/>
          </w:tcPr>
          <w:p w14:paraId="45C7657B" w14:textId="77777777" w:rsidR="000815C3" w:rsidRPr="00EA3785" w:rsidRDefault="000815C3" w:rsidP="003A5E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</w:tcPr>
          <w:p w14:paraId="0D8CF7BB" w14:textId="16CB7C7B" w:rsidR="000815C3" w:rsidRPr="00EA3785" w:rsidRDefault="000815C3" w:rsidP="003A5E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2252" w:type="dxa"/>
          </w:tcPr>
          <w:p w14:paraId="74087575" w14:textId="416A5314" w:rsidR="000815C3" w:rsidRPr="00EA3785" w:rsidRDefault="000815C3" w:rsidP="003A5E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Материјали и прибор, обликовање цртежа</w:t>
            </w:r>
          </w:p>
        </w:tc>
        <w:tc>
          <w:tcPr>
            <w:tcW w:w="879" w:type="dxa"/>
          </w:tcPr>
          <w:p w14:paraId="038EF003" w14:textId="04CFD61F" w:rsidR="000815C3" w:rsidRPr="00EA3785" w:rsidRDefault="000815C3" w:rsidP="003A5E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923" w:type="dxa"/>
          </w:tcPr>
          <w:p w14:paraId="1D9A42C9" w14:textId="554E2773" w:rsidR="000815C3" w:rsidRPr="00EA3785" w:rsidRDefault="000815C3" w:rsidP="003A5E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Свет око нас, Српски језик, Музичка култура</w:t>
            </w:r>
          </w:p>
        </w:tc>
        <w:tc>
          <w:tcPr>
            <w:tcW w:w="2629" w:type="dxa"/>
            <w:vMerge/>
          </w:tcPr>
          <w:p w14:paraId="4200EC7D" w14:textId="77777777" w:rsidR="000815C3" w:rsidRPr="00EA3785" w:rsidRDefault="000815C3" w:rsidP="003A5E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</w:tbl>
    <w:p w14:paraId="49D8F9C3" w14:textId="77777777" w:rsidR="000815C3" w:rsidRPr="002762C2" w:rsidRDefault="000815C3" w:rsidP="000815C3">
      <w:pPr>
        <w:rPr>
          <w:rFonts w:ascii="Times New Roman" w:hAnsi="Times New Roman" w:cs="Times New Roman"/>
          <w:noProof/>
          <w:sz w:val="24"/>
          <w:szCs w:val="24"/>
        </w:rPr>
      </w:pPr>
    </w:p>
    <w:p w14:paraId="23F28A74" w14:textId="77777777" w:rsidR="000815C3" w:rsidRPr="002762C2" w:rsidRDefault="000815C3" w:rsidP="000815C3">
      <w:pPr>
        <w:rPr>
          <w:rFonts w:ascii="Times New Roman" w:hAnsi="Times New Roman" w:cs="Times New Roman"/>
          <w:noProof/>
          <w:sz w:val="24"/>
          <w:szCs w:val="24"/>
        </w:rPr>
      </w:pPr>
    </w:p>
    <w:p w14:paraId="56029095" w14:textId="348813EC" w:rsidR="000815C3" w:rsidRDefault="000815C3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br w:type="page"/>
      </w:r>
    </w:p>
    <w:p w14:paraId="029842A5" w14:textId="325EF33A" w:rsidR="000815C3" w:rsidRPr="00EA3785" w:rsidRDefault="000815C3" w:rsidP="000815C3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 xml:space="preserve">ОПЕРАТИВНИ ПЛАН РАДА НАСТАВНИКА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ЗА МЕСЕЦ </w:t>
      </w:r>
      <w:r w:rsidR="008663C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ЈАНУАР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2F7598"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>ШКОЛСКА 20</w:t>
      </w:r>
      <w:r w:rsidR="002F7598">
        <w:rPr>
          <w:rFonts w:ascii="Times New Roman" w:hAnsi="Times New Roman" w:cs="Times New Roman"/>
          <w:noProof/>
          <w:sz w:val="24"/>
          <w:szCs w:val="24"/>
        </w:rPr>
        <w:t>23</w:t>
      </w:r>
      <w:r w:rsidR="002F7598"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>/2</w:t>
      </w:r>
      <w:r w:rsidR="002F7598">
        <w:rPr>
          <w:rFonts w:ascii="Times New Roman" w:hAnsi="Times New Roman" w:cs="Times New Roman"/>
          <w:noProof/>
          <w:sz w:val="24"/>
          <w:szCs w:val="24"/>
        </w:rPr>
        <w:t>4</w:t>
      </w:r>
      <w:r w:rsidR="002F7598"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>. Г.</w:t>
      </w:r>
    </w:p>
    <w:p w14:paraId="2641555C" w14:textId="77777777" w:rsidR="000815C3" w:rsidRPr="00EA3785" w:rsidRDefault="000815C3" w:rsidP="000815C3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ПРЕДМЕТ:                                                                    НАСТАВНИК: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566"/>
        <w:gridCol w:w="3423"/>
        <w:gridCol w:w="723"/>
        <w:gridCol w:w="2252"/>
        <w:gridCol w:w="879"/>
        <w:gridCol w:w="2923"/>
        <w:gridCol w:w="2629"/>
      </w:tblGrid>
      <w:tr w:rsidR="000815C3" w:rsidRPr="00EA3785" w14:paraId="52817D8E" w14:textId="77777777" w:rsidTr="003A5E98">
        <w:trPr>
          <w:trHeight w:val="1519"/>
        </w:trPr>
        <w:tc>
          <w:tcPr>
            <w:tcW w:w="1566" w:type="dxa"/>
            <w:shd w:val="clear" w:color="auto" w:fill="FABF8F" w:themeFill="accent6" w:themeFillTint="99"/>
          </w:tcPr>
          <w:p w14:paraId="337484B7" w14:textId="77777777" w:rsidR="000815C3" w:rsidRPr="00EA3785" w:rsidRDefault="000815C3" w:rsidP="003A5E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1814263E" w14:textId="77777777" w:rsidR="000815C3" w:rsidRPr="002762C2" w:rsidRDefault="000815C3" w:rsidP="003A5E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TEMA</w:t>
            </w:r>
          </w:p>
        </w:tc>
        <w:tc>
          <w:tcPr>
            <w:tcW w:w="3423" w:type="dxa"/>
            <w:shd w:val="clear" w:color="auto" w:fill="FABF8F" w:themeFill="accent6" w:themeFillTint="99"/>
          </w:tcPr>
          <w:p w14:paraId="580BD01E" w14:textId="77777777" w:rsidR="000815C3" w:rsidRPr="00EA3785" w:rsidRDefault="000815C3" w:rsidP="003A5E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ИСХОДИ</w:t>
            </w:r>
          </w:p>
          <w:p w14:paraId="583C068F" w14:textId="77777777" w:rsidR="000815C3" w:rsidRPr="00EA3785" w:rsidRDefault="000815C3" w:rsidP="003A5E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(на крају теме / модула / месеца)</w:t>
            </w:r>
          </w:p>
        </w:tc>
        <w:tc>
          <w:tcPr>
            <w:tcW w:w="723" w:type="dxa"/>
            <w:shd w:val="clear" w:color="auto" w:fill="FABF8F" w:themeFill="accent6" w:themeFillTint="99"/>
          </w:tcPr>
          <w:p w14:paraId="11D478DD" w14:textId="77777777" w:rsidR="000815C3" w:rsidRPr="00EA3785" w:rsidRDefault="000815C3" w:rsidP="003A5E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Р.бр.</w:t>
            </w:r>
          </w:p>
          <w:p w14:paraId="1F2D72C1" w14:textId="77777777" w:rsidR="000815C3" w:rsidRPr="00EA3785" w:rsidRDefault="000815C3" w:rsidP="003A5E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наст.</w:t>
            </w:r>
          </w:p>
          <w:p w14:paraId="2D981FFE" w14:textId="77777777" w:rsidR="000815C3" w:rsidRPr="00EA3785" w:rsidRDefault="000815C3" w:rsidP="003A5E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јед.</w:t>
            </w:r>
          </w:p>
        </w:tc>
        <w:tc>
          <w:tcPr>
            <w:tcW w:w="2252" w:type="dxa"/>
            <w:shd w:val="clear" w:color="auto" w:fill="FABF8F" w:themeFill="accent6" w:themeFillTint="99"/>
          </w:tcPr>
          <w:p w14:paraId="401030DC" w14:textId="77777777" w:rsidR="000815C3" w:rsidRPr="00EA3785" w:rsidRDefault="000815C3" w:rsidP="003A5E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482F3CBE" w14:textId="77777777" w:rsidR="000815C3" w:rsidRPr="00EA3785" w:rsidRDefault="000815C3" w:rsidP="003A5E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НАСТАВНЕ ЈЕДИНИЦЕ</w:t>
            </w:r>
          </w:p>
        </w:tc>
        <w:tc>
          <w:tcPr>
            <w:tcW w:w="879" w:type="dxa"/>
            <w:shd w:val="clear" w:color="auto" w:fill="FABF8F" w:themeFill="accent6" w:themeFillTint="99"/>
          </w:tcPr>
          <w:p w14:paraId="573A102D" w14:textId="77777777" w:rsidR="000815C3" w:rsidRPr="00EA3785" w:rsidRDefault="000815C3" w:rsidP="003A5E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698B6F4D" w14:textId="77777777" w:rsidR="000815C3" w:rsidRPr="00EA3785" w:rsidRDefault="000815C3" w:rsidP="003A5E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ТИП </w:t>
            </w:r>
          </w:p>
          <w:p w14:paraId="2539DED3" w14:textId="77777777" w:rsidR="000815C3" w:rsidRPr="00EA3785" w:rsidRDefault="000815C3" w:rsidP="003A5E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ЧАСА</w:t>
            </w:r>
          </w:p>
        </w:tc>
        <w:tc>
          <w:tcPr>
            <w:tcW w:w="2923" w:type="dxa"/>
            <w:shd w:val="clear" w:color="auto" w:fill="FABF8F" w:themeFill="accent6" w:themeFillTint="99"/>
          </w:tcPr>
          <w:p w14:paraId="3826162D" w14:textId="77777777" w:rsidR="000815C3" w:rsidRPr="00EA3785" w:rsidRDefault="000815C3" w:rsidP="003A5E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282D87CD" w14:textId="77777777" w:rsidR="000815C3" w:rsidRPr="00EA3785" w:rsidRDefault="000815C3" w:rsidP="003A5E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2629" w:type="dxa"/>
            <w:shd w:val="clear" w:color="auto" w:fill="FABF8F" w:themeFill="accent6" w:themeFillTint="99"/>
          </w:tcPr>
          <w:p w14:paraId="75BF99F0" w14:textId="77777777" w:rsidR="000815C3" w:rsidRPr="00EA3785" w:rsidRDefault="000815C3" w:rsidP="003A5E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ЕВАЛУАЦИЈА КВАЛИТЕТА ИСПЛАНИРАНОГ</w:t>
            </w:r>
          </w:p>
        </w:tc>
      </w:tr>
      <w:tr w:rsidR="00A35F32" w:rsidRPr="00EA3785" w14:paraId="7FF9EF51" w14:textId="77777777" w:rsidTr="003A5E98">
        <w:trPr>
          <w:trHeight w:val="961"/>
        </w:trPr>
        <w:tc>
          <w:tcPr>
            <w:tcW w:w="1566" w:type="dxa"/>
            <w:vMerge w:val="restart"/>
            <w:textDirection w:val="btLr"/>
          </w:tcPr>
          <w:p w14:paraId="41705555" w14:textId="77777777" w:rsidR="00A35F32" w:rsidRDefault="00A35F32" w:rsidP="00A35F32">
            <w:pPr>
              <w:ind w:left="113" w:right="113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</w:p>
          <w:p w14:paraId="0D8665AA" w14:textId="77777777" w:rsidR="00A35F32" w:rsidRDefault="00A35F32" w:rsidP="009F5FB8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700F7B4B" w14:textId="77F6DEAE" w:rsidR="00A35F32" w:rsidRPr="00EA3785" w:rsidRDefault="00A35F32" w:rsidP="009F5FB8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ОБЛИКОВАЊЕ</w:t>
            </w:r>
          </w:p>
        </w:tc>
        <w:tc>
          <w:tcPr>
            <w:tcW w:w="3423" w:type="dxa"/>
            <w:vMerge w:val="restart"/>
          </w:tcPr>
          <w:p w14:paraId="1CF9E57C" w14:textId="77777777" w:rsidR="00A35F32" w:rsidRPr="00A674A4" w:rsidRDefault="00A35F32" w:rsidP="003A5E98">
            <w:pPr>
              <w:pStyle w:val="Pa5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  <w:t xml:space="preserve">По завршетку активности ученик ће бити у стању да: </w:t>
            </w:r>
          </w:p>
          <w:p w14:paraId="39E575A1" w14:textId="77777777" w:rsidR="00A35F32" w:rsidRPr="00A674A4" w:rsidRDefault="00A35F32" w:rsidP="003A5E98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опише, својим речима, визуелне карактеристике по којима препознаје облике и простор; </w:t>
            </w:r>
          </w:p>
          <w:p w14:paraId="32DE6214" w14:textId="77777777" w:rsidR="00A35F32" w:rsidRPr="00A674A4" w:rsidRDefault="00A35F32" w:rsidP="003A5E98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пореди своје утиске и утиске других о уметничким делима, изгледу објеката/ предмета и облицима из природе и окружења; </w:t>
            </w:r>
          </w:p>
          <w:p w14:paraId="186562C6" w14:textId="77777777" w:rsidR="00A35F32" w:rsidRPr="00A674A4" w:rsidRDefault="00A35F32" w:rsidP="003A5E98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одреди, самостално и у сарадњи са другима, положај облика у простору и у равни; </w:t>
            </w:r>
          </w:p>
          <w:p w14:paraId="048B00AD" w14:textId="77777777" w:rsidR="00A35F32" w:rsidRPr="00A674A4" w:rsidRDefault="00A35F32" w:rsidP="003A5E98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користи материјал и прибор у складу са инструкцијама; </w:t>
            </w:r>
          </w:p>
          <w:p w14:paraId="665A46EC" w14:textId="77777777" w:rsidR="00A35F32" w:rsidRPr="00A674A4" w:rsidRDefault="00A35F32" w:rsidP="003A5E98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преведе једноставне појмове и информације у ликовни рад. </w:t>
            </w:r>
          </w:p>
          <w:p w14:paraId="305FBE4D" w14:textId="77777777" w:rsidR="00A35F32" w:rsidRPr="00A674A4" w:rsidRDefault="00A35F32" w:rsidP="003A5E98">
            <w:pPr>
              <w:pStyle w:val="Default"/>
              <w:numPr>
                <w:ilvl w:val="0"/>
                <w:numId w:val="2"/>
              </w:numPr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изрази, материјалом и техником по избору, своје замисли, доживљаје, утиске, сећања и опажања. </w:t>
            </w:r>
          </w:p>
          <w:p w14:paraId="64145F65" w14:textId="77777777" w:rsidR="00A35F32" w:rsidRPr="00A674A4" w:rsidRDefault="00A35F32" w:rsidP="003A5E98">
            <w:pPr>
              <w:pStyle w:val="Default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</w:p>
          <w:p w14:paraId="7C9C9435" w14:textId="14FC30A1" w:rsidR="00A35F32" w:rsidRPr="00A674A4" w:rsidRDefault="00A35F32" w:rsidP="003A5E98">
            <w:pPr>
              <w:pStyle w:val="Default"/>
              <w:numPr>
                <w:ilvl w:val="0"/>
                <w:numId w:val="2"/>
              </w:numPr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lastRenderedPageBreak/>
              <w:t>црта на различитим подлогама и форматима папира;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07"/>
            </w:tblGrid>
            <w:tr w:rsidR="00A35F32" w:rsidRPr="00A674A4" w14:paraId="45190693" w14:textId="77777777" w:rsidTr="00A674A4">
              <w:trPr>
                <w:trHeight w:val="3825"/>
              </w:trPr>
              <w:tc>
                <w:tcPr>
                  <w:tcW w:w="0" w:type="auto"/>
                </w:tcPr>
                <w:p w14:paraId="1DEEB263" w14:textId="2243901B" w:rsidR="00A35F32" w:rsidRPr="00A674A4" w:rsidRDefault="00A35F32" w:rsidP="003A5E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  <w:p w14:paraId="693E40A0" w14:textId="77777777" w:rsidR="00A35F32" w:rsidRPr="00A674A4" w:rsidRDefault="00A35F32" w:rsidP="003A5E98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  <w:lang w:val="sr-Cyrl-RS"/>
                    </w:rPr>
                  </w:pPr>
                  <w:r w:rsidRPr="00A674A4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  <w:lang w:val="sr-Cyrl-RS"/>
                    </w:rPr>
                    <w:t xml:space="preserve">опише, својим речима, визуелне карактеристике по којима препознаје облике и простор; </w:t>
                  </w:r>
                </w:p>
                <w:p w14:paraId="0F442A57" w14:textId="3BA1BAD1" w:rsidR="00A35F32" w:rsidRPr="00A674A4" w:rsidRDefault="00A35F32" w:rsidP="00A674A4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  <w:lang w:val="sr-Cyrl-RS"/>
                    </w:rPr>
                  </w:pPr>
                  <w:r w:rsidRPr="00A674A4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  <w:lang w:val="sr-Cyrl-RS"/>
                    </w:rPr>
                    <w:t xml:space="preserve">пореди своје утиске и утиске других о уметничким делима, изгледу објеката/предмета и облицима из природе и окружења; </w:t>
                  </w:r>
                </w:p>
              </w:tc>
            </w:tr>
          </w:tbl>
          <w:p w14:paraId="6C1E0D5E" w14:textId="77777777" w:rsidR="00A35F32" w:rsidRPr="00A674A4" w:rsidRDefault="00A35F32" w:rsidP="003A5E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</w:tcPr>
          <w:p w14:paraId="57F3B26D" w14:textId="4931179C" w:rsidR="00A35F32" w:rsidRPr="009F5FB8" w:rsidRDefault="00A35F32" w:rsidP="003A5E9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18.</w:t>
            </w:r>
          </w:p>
        </w:tc>
        <w:tc>
          <w:tcPr>
            <w:tcW w:w="2252" w:type="dxa"/>
          </w:tcPr>
          <w:p w14:paraId="3B10F35D" w14:textId="050981DF" w:rsidR="00A35F32" w:rsidRPr="00EA3785" w:rsidRDefault="00A35F32" w:rsidP="003A5E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Врсте линија</w:t>
            </w:r>
          </w:p>
        </w:tc>
        <w:tc>
          <w:tcPr>
            <w:tcW w:w="879" w:type="dxa"/>
          </w:tcPr>
          <w:p w14:paraId="1455029E" w14:textId="58C7FC16" w:rsidR="00A35F32" w:rsidRPr="00EA3785" w:rsidRDefault="00A35F32" w:rsidP="003A5E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923" w:type="dxa"/>
          </w:tcPr>
          <w:p w14:paraId="13D560F3" w14:textId="35851560" w:rsidR="00A35F32" w:rsidRPr="000815C3" w:rsidRDefault="00A35F32" w:rsidP="003A5E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Математика, Свет око нас, Српски језик, Музичка култура </w:t>
            </w:r>
          </w:p>
        </w:tc>
        <w:tc>
          <w:tcPr>
            <w:tcW w:w="2629" w:type="dxa"/>
            <w:vMerge w:val="restart"/>
          </w:tcPr>
          <w:p w14:paraId="7BF4F8CE" w14:textId="77777777" w:rsidR="00A35F32" w:rsidRPr="00EA3785" w:rsidRDefault="00A35F32" w:rsidP="003A5E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2F7598" w:rsidRPr="00EA3785" w14:paraId="088903F9" w14:textId="77777777" w:rsidTr="002F7598">
        <w:trPr>
          <w:trHeight w:val="855"/>
        </w:trPr>
        <w:tc>
          <w:tcPr>
            <w:tcW w:w="1566" w:type="dxa"/>
            <w:vMerge/>
          </w:tcPr>
          <w:p w14:paraId="325EF9A0" w14:textId="60EEBA5C" w:rsidR="002F7598" w:rsidRPr="00EA3785" w:rsidRDefault="002F7598" w:rsidP="009F5FB8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423" w:type="dxa"/>
            <w:vMerge/>
          </w:tcPr>
          <w:p w14:paraId="009B4B11" w14:textId="77777777" w:rsidR="002F7598" w:rsidRPr="00EA3785" w:rsidRDefault="002F7598" w:rsidP="009F5FB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</w:tcPr>
          <w:p w14:paraId="609B79C8" w14:textId="27DAEBAA" w:rsidR="002F7598" w:rsidRPr="009F5FB8" w:rsidRDefault="002F7598" w:rsidP="009F5FB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19.</w:t>
            </w:r>
          </w:p>
        </w:tc>
        <w:tc>
          <w:tcPr>
            <w:tcW w:w="2252" w:type="dxa"/>
          </w:tcPr>
          <w:p w14:paraId="479BC6BF" w14:textId="2513BC97" w:rsidR="002F7598" w:rsidRPr="00EA3785" w:rsidRDefault="002F7598" w:rsidP="009F5FB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Врсте линија</w:t>
            </w:r>
          </w:p>
        </w:tc>
        <w:tc>
          <w:tcPr>
            <w:tcW w:w="879" w:type="dxa"/>
          </w:tcPr>
          <w:p w14:paraId="3E247191" w14:textId="0136C008" w:rsidR="002F7598" w:rsidRPr="00EA3785" w:rsidRDefault="002F7598" w:rsidP="009F5FB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2923" w:type="dxa"/>
          </w:tcPr>
          <w:p w14:paraId="18DA8054" w14:textId="6ED6F3F4" w:rsidR="002F7598" w:rsidRPr="00EA3785" w:rsidRDefault="002F7598" w:rsidP="009F5FB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Математика, Свет око нас, Српски језик, Музичка култура</w:t>
            </w:r>
          </w:p>
        </w:tc>
        <w:tc>
          <w:tcPr>
            <w:tcW w:w="2629" w:type="dxa"/>
            <w:vMerge/>
          </w:tcPr>
          <w:p w14:paraId="1179CBB8" w14:textId="77777777" w:rsidR="002F7598" w:rsidRPr="00EA3785" w:rsidRDefault="002F7598" w:rsidP="009F5FB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A35F32" w:rsidRPr="00EA3785" w14:paraId="4A2B13C9" w14:textId="77777777" w:rsidTr="003A5E98">
        <w:trPr>
          <w:trHeight w:val="1328"/>
        </w:trPr>
        <w:tc>
          <w:tcPr>
            <w:tcW w:w="1566" w:type="dxa"/>
            <w:vMerge/>
            <w:textDirection w:val="btLr"/>
          </w:tcPr>
          <w:p w14:paraId="79AAF21E" w14:textId="5787B924" w:rsidR="00A35F32" w:rsidRPr="00EA3785" w:rsidRDefault="00A35F32" w:rsidP="009F5FB8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423" w:type="dxa"/>
            <w:vMerge/>
          </w:tcPr>
          <w:p w14:paraId="2E175AA4" w14:textId="77777777" w:rsidR="00A35F32" w:rsidRPr="00EA3785" w:rsidRDefault="00A35F32" w:rsidP="009F5FB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</w:tcPr>
          <w:p w14:paraId="50FD153A" w14:textId="57C0683D" w:rsidR="00A35F32" w:rsidRPr="00EA3785" w:rsidRDefault="00A35F32" w:rsidP="009F5FB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252" w:type="dxa"/>
          </w:tcPr>
          <w:p w14:paraId="18242F22" w14:textId="20863588" w:rsidR="00A35F32" w:rsidRPr="00EA3785" w:rsidRDefault="00A35F32" w:rsidP="009F5FB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879" w:type="dxa"/>
          </w:tcPr>
          <w:p w14:paraId="3F30F5C1" w14:textId="46FAD9E6" w:rsidR="00A35F32" w:rsidRPr="00EA3785" w:rsidRDefault="00A35F32" w:rsidP="009F5FB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923" w:type="dxa"/>
          </w:tcPr>
          <w:p w14:paraId="5450D51D" w14:textId="7FCBC2BD" w:rsidR="00A35F32" w:rsidRPr="00EA3785" w:rsidRDefault="00A35F32" w:rsidP="009F5FB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629" w:type="dxa"/>
            <w:vMerge/>
          </w:tcPr>
          <w:p w14:paraId="3C0C97DF" w14:textId="77777777" w:rsidR="00A35F32" w:rsidRPr="00EA3785" w:rsidRDefault="00A35F32" w:rsidP="009F5FB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</w:tbl>
    <w:p w14:paraId="71A2F4B0" w14:textId="77777777" w:rsidR="000815C3" w:rsidRPr="002762C2" w:rsidRDefault="000815C3" w:rsidP="000815C3">
      <w:pPr>
        <w:rPr>
          <w:rFonts w:ascii="Times New Roman" w:hAnsi="Times New Roman" w:cs="Times New Roman"/>
          <w:noProof/>
          <w:sz w:val="24"/>
          <w:szCs w:val="24"/>
        </w:rPr>
      </w:pPr>
    </w:p>
    <w:p w14:paraId="1391E8A5" w14:textId="77777777" w:rsidR="000815C3" w:rsidRPr="002762C2" w:rsidRDefault="000815C3" w:rsidP="000815C3">
      <w:pPr>
        <w:rPr>
          <w:rFonts w:ascii="Times New Roman" w:hAnsi="Times New Roman" w:cs="Times New Roman"/>
          <w:noProof/>
          <w:sz w:val="24"/>
          <w:szCs w:val="24"/>
        </w:rPr>
      </w:pPr>
    </w:p>
    <w:p w14:paraId="637109F7" w14:textId="0873F44C" w:rsidR="003A5E98" w:rsidRDefault="003A5E98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br w:type="page"/>
      </w:r>
    </w:p>
    <w:p w14:paraId="5199BEF4" w14:textId="152843B4" w:rsidR="003A5E98" w:rsidRPr="00EA3785" w:rsidRDefault="003A5E98" w:rsidP="003A5E98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 xml:space="preserve">ОПЕРАТИВНИ ПЛАН РАДА НАСТАВНИКА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ЗА МЕСЕЦ ФЕБРУАР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2F7598"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>ШКОЛСКА 20</w:t>
      </w:r>
      <w:r w:rsidR="002F7598">
        <w:rPr>
          <w:rFonts w:ascii="Times New Roman" w:hAnsi="Times New Roman" w:cs="Times New Roman"/>
          <w:noProof/>
          <w:sz w:val="24"/>
          <w:szCs w:val="24"/>
        </w:rPr>
        <w:t>23</w:t>
      </w:r>
      <w:r w:rsidR="002F7598"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>/2</w:t>
      </w:r>
      <w:r w:rsidR="002F7598">
        <w:rPr>
          <w:rFonts w:ascii="Times New Roman" w:hAnsi="Times New Roman" w:cs="Times New Roman"/>
          <w:noProof/>
          <w:sz w:val="24"/>
          <w:szCs w:val="24"/>
        </w:rPr>
        <w:t>4</w:t>
      </w:r>
      <w:r w:rsidR="002F7598"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>. Г.</w:t>
      </w:r>
    </w:p>
    <w:p w14:paraId="123F8790" w14:textId="77777777" w:rsidR="003A5E98" w:rsidRPr="00EA3785" w:rsidRDefault="003A5E98" w:rsidP="003A5E98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ПРЕДМЕТ:                                                                    НАСТАВНИК: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531"/>
        <w:gridCol w:w="3576"/>
        <w:gridCol w:w="723"/>
        <w:gridCol w:w="2201"/>
        <w:gridCol w:w="879"/>
        <w:gridCol w:w="2886"/>
        <w:gridCol w:w="2599"/>
      </w:tblGrid>
      <w:tr w:rsidR="003A5E98" w:rsidRPr="00EA3785" w14:paraId="1E89772B" w14:textId="77777777" w:rsidTr="002F7598">
        <w:trPr>
          <w:trHeight w:val="1295"/>
        </w:trPr>
        <w:tc>
          <w:tcPr>
            <w:tcW w:w="1531" w:type="dxa"/>
            <w:shd w:val="clear" w:color="auto" w:fill="FABF8F" w:themeFill="accent6" w:themeFillTint="99"/>
          </w:tcPr>
          <w:p w14:paraId="2A404886" w14:textId="77777777" w:rsidR="003A5E98" w:rsidRPr="00EA3785" w:rsidRDefault="003A5E98" w:rsidP="003A5E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7F2B12C5" w14:textId="77777777" w:rsidR="003A5E98" w:rsidRPr="002762C2" w:rsidRDefault="003A5E98" w:rsidP="003A5E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TEMA</w:t>
            </w:r>
          </w:p>
        </w:tc>
        <w:tc>
          <w:tcPr>
            <w:tcW w:w="3576" w:type="dxa"/>
            <w:shd w:val="clear" w:color="auto" w:fill="FABF8F" w:themeFill="accent6" w:themeFillTint="99"/>
          </w:tcPr>
          <w:p w14:paraId="327C0475" w14:textId="77777777" w:rsidR="003A5E98" w:rsidRPr="00EA3785" w:rsidRDefault="003A5E98" w:rsidP="003A5E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ИСХОДИ</w:t>
            </w:r>
          </w:p>
          <w:p w14:paraId="5AC3BDC4" w14:textId="77777777" w:rsidR="003A5E98" w:rsidRPr="00EA3785" w:rsidRDefault="003A5E98" w:rsidP="003A5E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(на крају теме / модула / месеца)</w:t>
            </w:r>
          </w:p>
        </w:tc>
        <w:tc>
          <w:tcPr>
            <w:tcW w:w="723" w:type="dxa"/>
            <w:shd w:val="clear" w:color="auto" w:fill="FABF8F" w:themeFill="accent6" w:themeFillTint="99"/>
          </w:tcPr>
          <w:p w14:paraId="2253EA10" w14:textId="77777777" w:rsidR="003A5E98" w:rsidRPr="00EA3785" w:rsidRDefault="003A5E98" w:rsidP="003A5E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Р.бр.</w:t>
            </w:r>
          </w:p>
          <w:p w14:paraId="084723D5" w14:textId="77777777" w:rsidR="003A5E98" w:rsidRPr="00EA3785" w:rsidRDefault="003A5E98" w:rsidP="003A5E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наст.</w:t>
            </w:r>
          </w:p>
          <w:p w14:paraId="2C3668D0" w14:textId="77777777" w:rsidR="003A5E98" w:rsidRPr="00EA3785" w:rsidRDefault="003A5E98" w:rsidP="003A5E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јед.</w:t>
            </w:r>
          </w:p>
        </w:tc>
        <w:tc>
          <w:tcPr>
            <w:tcW w:w="2201" w:type="dxa"/>
            <w:shd w:val="clear" w:color="auto" w:fill="FABF8F" w:themeFill="accent6" w:themeFillTint="99"/>
          </w:tcPr>
          <w:p w14:paraId="3E5FC383" w14:textId="77777777" w:rsidR="003A5E98" w:rsidRPr="00EA3785" w:rsidRDefault="003A5E98" w:rsidP="003A5E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7ADC4B28" w14:textId="77777777" w:rsidR="003A5E98" w:rsidRPr="00EA3785" w:rsidRDefault="003A5E98" w:rsidP="003A5E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НАСТАВНЕ ЈЕДИНИЦЕ</w:t>
            </w:r>
          </w:p>
        </w:tc>
        <w:tc>
          <w:tcPr>
            <w:tcW w:w="879" w:type="dxa"/>
            <w:shd w:val="clear" w:color="auto" w:fill="FABF8F" w:themeFill="accent6" w:themeFillTint="99"/>
          </w:tcPr>
          <w:p w14:paraId="703C442D" w14:textId="77777777" w:rsidR="003A5E98" w:rsidRPr="00EA3785" w:rsidRDefault="003A5E98" w:rsidP="003A5E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53105BEC" w14:textId="77777777" w:rsidR="003A5E98" w:rsidRPr="00EA3785" w:rsidRDefault="003A5E98" w:rsidP="003A5E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ТИП </w:t>
            </w:r>
          </w:p>
          <w:p w14:paraId="35A34407" w14:textId="77777777" w:rsidR="003A5E98" w:rsidRPr="00EA3785" w:rsidRDefault="003A5E98" w:rsidP="003A5E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ЧАСА</w:t>
            </w:r>
          </w:p>
        </w:tc>
        <w:tc>
          <w:tcPr>
            <w:tcW w:w="2886" w:type="dxa"/>
            <w:shd w:val="clear" w:color="auto" w:fill="FABF8F" w:themeFill="accent6" w:themeFillTint="99"/>
          </w:tcPr>
          <w:p w14:paraId="53758B78" w14:textId="77777777" w:rsidR="003A5E98" w:rsidRPr="00EA3785" w:rsidRDefault="003A5E98" w:rsidP="003A5E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5F746D02" w14:textId="77777777" w:rsidR="003A5E98" w:rsidRPr="00EA3785" w:rsidRDefault="003A5E98" w:rsidP="003A5E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2599" w:type="dxa"/>
            <w:shd w:val="clear" w:color="auto" w:fill="FABF8F" w:themeFill="accent6" w:themeFillTint="99"/>
          </w:tcPr>
          <w:p w14:paraId="1086CD95" w14:textId="77777777" w:rsidR="003A5E98" w:rsidRPr="00EA3785" w:rsidRDefault="003A5E98" w:rsidP="003A5E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ЕВАЛУАЦИЈА КВАЛИТЕТА ИСПЛАНИРАНОГ</w:t>
            </w:r>
          </w:p>
        </w:tc>
      </w:tr>
      <w:tr w:rsidR="002F7598" w:rsidRPr="00EA3785" w14:paraId="0DE418F6" w14:textId="77777777" w:rsidTr="002F7598">
        <w:trPr>
          <w:trHeight w:val="961"/>
        </w:trPr>
        <w:tc>
          <w:tcPr>
            <w:tcW w:w="1531" w:type="dxa"/>
            <w:vMerge w:val="restart"/>
            <w:textDirection w:val="btLr"/>
          </w:tcPr>
          <w:p w14:paraId="4B2C87BF" w14:textId="77777777" w:rsidR="002F7598" w:rsidRDefault="002F7598" w:rsidP="002F7598">
            <w:pPr>
              <w:ind w:left="113" w:right="113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0660868D" w14:textId="77777777" w:rsidR="002F7598" w:rsidRDefault="002F7598" w:rsidP="002F7598">
            <w:pPr>
              <w:ind w:left="113" w:right="113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16181A78" w14:textId="401692BC" w:rsidR="002F7598" w:rsidRDefault="002F7598" w:rsidP="002F7598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ОБЛИКОВАЊЕ</w:t>
            </w:r>
          </w:p>
        </w:tc>
        <w:tc>
          <w:tcPr>
            <w:tcW w:w="3576" w:type="dxa"/>
            <w:vMerge w:val="restart"/>
            <w:shd w:val="clear" w:color="auto" w:fill="FFFFFF" w:themeFill="background1"/>
          </w:tcPr>
          <w:p w14:paraId="76390DE9" w14:textId="77777777" w:rsidR="002F7598" w:rsidRPr="00A674A4" w:rsidRDefault="002F7598" w:rsidP="002F7598">
            <w:pPr>
              <w:pStyle w:val="Pa5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  <w:t xml:space="preserve">По завршетку активности ученик ће бити у стању да: </w:t>
            </w:r>
          </w:p>
          <w:p w14:paraId="05D7A9B2" w14:textId="77777777" w:rsidR="002F7598" w:rsidRPr="00A674A4" w:rsidRDefault="002F7598" w:rsidP="002F7598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опише, својим речима, визуелне карактеристике по којима препознаје облике и простор; </w:t>
            </w:r>
          </w:p>
          <w:p w14:paraId="3D95C37E" w14:textId="77777777" w:rsidR="002F7598" w:rsidRPr="00A674A4" w:rsidRDefault="002F7598" w:rsidP="002F7598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пореди своје утиске и утиске других о уметничким делима, изгледу објеката/ предмета и облицима из природе и окружења; </w:t>
            </w:r>
          </w:p>
          <w:p w14:paraId="35798A99" w14:textId="77777777" w:rsidR="002F7598" w:rsidRPr="00A674A4" w:rsidRDefault="002F7598" w:rsidP="002F7598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одреди, самостално и у сарадњи са другима, положај облика у простору и у равни; </w:t>
            </w:r>
          </w:p>
          <w:p w14:paraId="12C6D08C" w14:textId="77777777" w:rsidR="002F7598" w:rsidRPr="00A674A4" w:rsidRDefault="002F7598" w:rsidP="002F7598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користи материјал и прибор у складу са инструкцијама; </w:t>
            </w:r>
          </w:p>
          <w:p w14:paraId="703B50D7" w14:textId="77777777" w:rsidR="002F7598" w:rsidRPr="00A674A4" w:rsidRDefault="002F7598" w:rsidP="002F7598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изрази, материјалом и техником по избору, своје замисли, доживљаје, утиске, сећања и опажања; </w:t>
            </w:r>
          </w:p>
          <w:p w14:paraId="2E993AF9" w14:textId="77777777" w:rsidR="002F7598" w:rsidRPr="00A674A4" w:rsidRDefault="002F7598" w:rsidP="002F7598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преведе једноставне појмове и информације у ликовни рад. </w:t>
            </w:r>
          </w:p>
          <w:p w14:paraId="47782777" w14:textId="77777777" w:rsidR="002F7598" w:rsidRPr="00A674A4" w:rsidRDefault="002F7598" w:rsidP="002F7598">
            <w:pPr>
              <w:pStyle w:val="Default"/>
              <w:numPr>
                <w:ilvl w:val="0"/>
                <w:numId w:val="2"/>
              </w:numPr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црта на различитим подлогама и форматима папира; </w:t>
            </w:r>
          </w:p>
          <w:tbl>
            <w:tblPr>
              <w:tblW w:w="336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60"/>
            </w:tblGrid>
            <w:tr w:rsidR="002F7598" w:rsidRPr="00A674A4" w14:paraId="6FFD02F0" w14:textId="77777777" w:rsidTr="00A674A4">
              <w:tc>
                <w:tcPr>
                  <w:tcW w:w="3360" w:type="dxa"/>
                </w:tcPr>
                <w:p w14:paraId="678EE53B" w14:textId="77777777" w:rsidR="002F7598" w:rsidRPr="00A674A4" w:rsidRDefault="002F7598" w:rsidP="002F7598">
                  <w:pPr>
                    <w:pStyle w:val="Default"/>
                    <w:rPr>
                      <w:rFonts w:ascii="Times New Roman" w:hAnsi="Times New Roman" w:cs="Times New Roman"/>
                      <w:noProof/>
                      <w:lang w:val="sr-Cyrl-RS"/>
                    </w:rPr>
                  </w:pPr>
                </w:p>
              </w:tc>
            </w:tr>
          </w:tbl>
          <w:p w14:paraId="35BC3B5F" w14:textId="77777777" w:rsidR="002F7598" w:rsidRPr="00A674A4" w:rsidRDefault="002F7598" w:rsidP="002F7598">
            <w:pPr>
              <w:rPr>
                <w:rStyle w:val="A22"/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</w:tcPr>
          <w:p w14:paraId="113E73D2" w14:textId="49CF879C" w:rsidR="002F7598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20.</w:t>
            </w:r>
          </w:p>
        </w:tc>
        <w:tc>
          <w:tcPr>
            <w:tcW w:w="2201" w:type="dxa"/>
          </w:tcPr>
          <w:p w14:paraId="23EDFDA2" w14:textId="39924A9B" w:rsidR="002F7598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Положај линија и облика у простору</w:t>
            </w:r>
          </w:p>
        </w:tc>
        <w:tc>
          <w:tcPr>
            <w:tcW w:w="879" w:type="dxa"/>
          </w:tcPr>
          <w:p w14:paraId="7C27E81F" w14:textId="3C44FB78" w:rsidR="002F7598" w:rsidRDefault="002F7598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886" w:type="dxa"/>
          </w:tcPr>
          <w:p w14:paraId="2200D6EA" w14:textId="3D6FF84B" w:rsidR="002F7598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Математика, Свет око нас, Српски језик, Музичка култура</w:t>
            </w:r>
          </w:p>
        </w:tc>
        <w:tc>
          <w:tcPr>
            <w:tcW w:w="2599" w:type="dxa"/>
          </w:tcPr>
          <w:p w14:paraId="154186FB" w14:textId="77777777" w:rsidR="002F7598" w:rsidRPr="00EA3785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2F7598" w:rsidRPr="00EA3785" w14:paraId="058BBFD9" w14:textId="77777777" w:rsidTr="002F7598">
        <w:trPr>
          <w:trHeight w:val="961"/>
        </w:trPr>
        <w:tc>
          <w:tcPr>
            <w:tcW w:w="1531" w:type="dxa"/>
            <w:vMerge/>
            <w:textDirection w:val="btLr"/>
          </w:tcPr>
          <w:p w14:paraId="7F875D13" w14:textId="334A79B9" w:rsidR="002F7598" w:rsidRPr="00EA3785" w:rsidRDefault="002F7598" w:rsidP="002F7598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576" w:type="dxa"/>
            <w:vMerge/>
            <w:shd w:val="clear" w:color="auto" w:fill="FFFFFF" w:themeFill="background1"/>
          </w:tcPr>
          <w:p w14:paraId="487B00FA" w14:textId="77777777" w:rsidR="002F7598" w:rsidRPr="00A674A4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</w:tcPr>
          <w:p w14:paraId="31E15F92" w14:textId="0725A216" w:rsidR="002F7598" w:rsidRPr="009F5FB8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21.</w:t>
            </w:r>
          </w:p>
        </w:tc>
        <w:tc>
          <w:tcPr>
            <w:tcW w:w="2201" w:type="dxa"/>
          </w:tcPr>
          <w:p w14:paraId="2E1C3B55" w14:textId="67F7B44D" w:rsidR="002F7598" w:rsidRPr="00EA3785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Положај линија и облика у простору</w:t>
            </w:r>
          </w:p>
        </w:tc>
        <w:tc>
          <w:tcPr>
            <w:tcW w:w="879" w:type="dxa"/>
          </w:tcPr>
          <w:p w14:paraId="0C1CF6D0" w14:textId="279A20A9" w:rsidR="002F7598" w:rsidRPr="00EA3785" w:rsidRDefault="002F7598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2886" w:type="dxa"/>
          </w:tcPr>
          <w:p w14:paraId="4E352F40" w14:textId="77777777" w:rsidR="002F7598" w:rsidRPr="000815C3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Математика, Свет око нас, Српски језик, Музичка култура </w:t>
            </w:r>
          </w:p>
        </w:tc>
        <w:tc>
          <w:tcPr>
            <w:tcW w:w="2599" w:type="dxa"/>
            <w:vMerge w:val="restart"/>
          </w:tcPr>
          <w:p w14:paraId="69629219" w14:textId="77777777" w:rsidR="002F7598" w:rsidRPr="00EA3785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2F7598" w:rsidRPr="00EA3785" w14:paraId="3071D8F6" w14:textId="77777777" w:rsidTr="002F7598">
        <w:trPr>
          <w:trHeight w:val="659"/>
        </w:trPr>
        <w:tc>
          <w:tcPr>
            <w:tcW w:w="1531" w:type="dxa"/>
            <w:vMerge/>
          </w:tcPr>
          <w:p w14:paraId="5D4B977C" w14:textId="4F64557F" w:rsidR="002F7598" w:rsidRPr="00EA3785" w:rsidRDefault="002F7598" w:rsidP="002F7598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576" w:type="dxa"/>
            <w:vMerge/>
            <w:shd w:val="clear" w:color="auto" w:fill="FFFFFF" w:themeFill="background1"/>
          </w:tcPr>
          <w:p w14:paraId="37FF5DF8" w14:textId="77777777" w:rsidR="002F7598" w:rsidRPr="00EA3785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</w:tcPr>
          <w:p w14:paraId="5AC4B87A" w14:textId="6FB66D31" w:rsidR="002F7598" w:rsidRPr="009F5FB8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22.</w:t>
            </w:r>
          </w:p>
        </w:tc>
        <w:tc>
          <w:tcPr>
            <w:tcW w:w="2201" w:type="dxa"/>
          </w:tcPr>
          <w:p w14:paraId="47E601CD" w14:textId="62A61D5C" w:rsidR="002F7598" w:rsidRPr="00EA3785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Обликовање слике и боја</w:t>
            </w:r>
          </w:p>
        </w:tc>
        <w:tc>
          <w:tcPr>
            <w:tcW w:w="879" w:type="dxa"/>
          </w:tcPr>
          <w:p w14:paraId="5DDFFB60" w14:textId="645687B1" w:rsidR="002F7598" w:rsidRPr="00EA3785" w:rsidRDefault="002F7598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886" w:type="dxa"/>
          </w:tcPr>
          <w:p w14:paraId="74BB6CE9" w14:textId="66A07853" w:rsidR="002F7598" w:rsidRPr="00EA3785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Свет око нас, Српски језик, Музичка култура</w:t>
            </w:r>
          </w:p>
        </w:tc>
        <w:tc>
          <w:tcPr>
            <w:tcW w:w="2599" w:type="dxa"/>
            <w:vMerge/>
          </w:tcPr>
          <w:p w14:paraId="554E1B15" w14:textId="77777777" w:rsidR="002F7598" w:rsidRPr="00EA3785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2F7598" w:rsidRPr="00EA3785" w14:paraId="0E588998" w14:textId="77777777" w:rsidTr="002F7598">
        <w:trPr>
          <w:trHeight w:val="2026"/>
        </w:trPr>
        <w:tc>
          <w:tcPr>
            <w:tcW w:w="1531" w:type="dxa"/>
            <w:vMerge/>
            <w:tcBorders>
              <w:bottom w:val="single" w:sz="4" w:space="0" w:color="000000" w:themeColor="text1"/>
            </w:tcBorders>
          </w:tcPr>
          <w:p w14:paraId="1A9D112A" w14:textId="33AB8355" w:rsidR="002F7598" w:rsidRPr="00EA3785" w:rsidRDefault="002F7598" w:rsidP="002F7598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576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6A829CA" w14:textId="77777777" w:rsidR="002F7598" w:rsidRPr="00EA3785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  <w:tcBorders>
              <w:bottom w:val="single" w:sz="4" w:space="0" w:color="000000" w:themeColor="text1"/>
            </w:tcBorders>
          </w:tcPr>
          <w:p w14:paraId="4C57E055" w14:textId="56D00EEC" w:rsidR="002F7598" w:rsidRPr="009F5FB8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23. </w:t>
            </w:r>
          </w:p>
        </w:tc>
        <w:tc>
          <w:tcPr>
            <w:tcW w:w="2201" w:type="dxa"/>
            <w:tcBorders>
              <w:bottom w:val="single" w:sz="4" w:space="0" w:color="000000" w:themeColor="text1"/>
            </w:tcBorders>
          </w:tcPr>
          <w:p w14:paraId="6245EE53" w14:textId="523DFD91" w:rsidR="002F7598" w:rsidRPr="00EA3785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Обликовање слике и боја</w:t>
            </w:r>
          </w:p>
        </w:tc>
        <w:tc>
          <w:tcPr>
            <w:tcW w:w="879" w:type="dxa"/>
            <w:tcBorders>
              <w:bottom w:val="single" w:sz="4" w:space="0" w:color="000000" w:themeColor="text1"/>
            </w:tcBorders>
          </w:tcPr>
          <w:p w14:paraId="2FD4D100" w14:textId="2F358F6D" w:rsidR="002F7598" w:rsidRPr="00EA3785" w:rsidRDefault="002F7598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2886" w:type="dxa"/>
            <w:tcBorders>
              <w:bottom w:val="single" w:sz="4" w:space="0" w:color="000000" w:themeColor="text1"/>
            </w:tcBorders>
          </w:tcPr>
          <w:p w14:paraId="34CC03B8" w14:textId="77777777" w:rsidR="002F7598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Математика,</w:t>
            </w:r>
          </w:p>
          <w:p w14:paraId="1262C797" w14:textId="11B76963" w:rsidR="002F7598" w:rsidRPr="00A674A4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Техника и технологија, Биологија, Географија, Српски језик, Музичка култура, Физичко васпитање</w:t>
            </w:r>
          </w:p>
        </w:tc>
        <w:tc>
          <w:tcPr>
            <w:tcW w:w="2599" w:type="dxa"/>
            <w:vMerge/>
            <w:tcBorders>
              <w:bottom w:val="single" w:sz="4" w:space="0" w:color="000000" w:themeColor="text1"/>
            </w:tcBorders>
          </w:tcPr>
          <w:p w14:paraId="728FB67B" w14:textId="77777777" w:rsidR="002F7598" w:rsidRPr="00EA3785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</w:tbl>
    <w:p w14:paraId="5BC58442" w14:textId="77777777" w:rsidR="003A5E98" w:rsidRPr="002762C2" w:rsidRDefault="003A5E98" w:rsidP="003A5E98">
      <w:pPr>
        <w:rPr>
          <w:rFonts w:ascii="Times New Roman" w:hAnsi="Times New Roman" w:cs="Times New Roman"/>
          <w:noProof/>
          <w:sz w:val="24"/>
          <w:szCs w:val="24"/>
        </w:rPr>
      </w:pPr>
    </w:p>
    <w:p w14:paraId="3714C01D" w14:textId="2EA93388" w:rsidR="00B86102" w:rsidRPr="00EA3785" w:rsidRDefault="00B86102" w:rsidP="00B86102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 xml:space="preserve">ОПЕРАТИВНИ ПЛАН РАДА НАСТАВНИКА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ЗА МЕСЕЦ МАРТ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2F7598"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>ШКОЛСКА 20</w:t>
      </w:r>
      <w:r w:rsidR="002F7598">
        <w:rPr>
          <w:rFonts w:ascii="Times New Roman" w:hAnsi="Times New Roman" w:cs="Times New Roman"/>
          <w:noProof/>
          <w:sz w:val="24"/>
          <w:szCs w:val="24"/>
        </w:rPr>
        <w:t>23</w:t>
      </w:r>
      <w:r w:rsidR="002F7598"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>/2</w:t>
      </w:r>
      <w:r w:rsidR="002F7598">
        <w:rPr>
          <w:rFonts w:ascii="Times New Roman" w:hAnsi="Times New Roman" w:cs="Times New Roman"/>
          <w:noProof/>
          <w:sz w:val="24"/>
          <w:szCs w:val="24"/>
        </w:rPr>
        <w:t>4</w:t>
      </w:r>
      <w:r w:rsidR="002F7598"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>. Г.</w:t>
      </w:r>
    </w:p>
    <w:p w14:paraId="321AF8AB" w14:textId="77777777" w:rsidR="00B86102" w:rsidRPr="00EA3785" w:rsidRDefault="00B86102" w:rsidP="00B86102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ПРЕДМЕТ:                                                                    НАСТАВНИК: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566"/>
        <w:gridCol w:w="3423"/>
        <w:gridCol w:w="723"/>
        <w:gridCol w:w="2252"/>
        <w:gridCol w:w="879"/>
        <w:gridCol w:w="2923"/>
        <w:gridCol w:w="2629"/>
      </w:tblGrid>
      <w:tr w:rsidR="00B86102" w:rsidRPr="00EA3785" w14:paraId="423A3A60" w14:textId="77777777" w:rsidTr="002F7598">
        <w:trPr>
          <w:trHeight w:val="1519"/>
        </w:trPr>
        <w:tc>
          <w:tcPr>
            <w:tcW w:w="1566" w:type="dxa"/>
            <w:shd w:val="clear" w:color="auto" w:fill="FABF8F" w:themeFill="accent6" w:themeFillTint="99"/>
          </w:tcPr>
          <w:p w14:paraId="4FC293AF" w14:textId="77777777" w:rsidR="00B86102" w:rsidRPr="00EA3785" w:rsidRDefault="00B86102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76A87910" w14:textId="77777777" w:rsidR="00B86102" w:rsidRPr="002762C2" w:rsidRDefault="00B86102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TEMA</w:t>
            </w:r>
          </w:p>
        </w:tc>
        <w:tc>
          <w:tcPr>
            <w:tcW w:w="3423" w:type="dxa"/>
            <w:shd w:val="clear" w:color="auto" w:fill="FABF8F" w:themeFill="accent6" w:themeFillTint="99"/>
          </w:tcPr>
          <w:p w14:paraId="38394882" w14:textId="77777777" w:rsidR="00B86102" w:rsidRPr="00EA3785" w:rsidRDefault="00B86102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ИСХОДИ</w:t>
            </w:r>
          </w:p>
          <w:p w14:paraId="089F7A12" w14:textId="77777777" w:rsidR="00B86102" w:rsidRPr="00EA3785" w:rsidRDefault="00B86102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(на крају теме / модула / месеца)</w:t>
            </w:r>
          </w:p>
        </w:tc>
        <w:tc>
          <w:tcPr>
            <w:tcW w:w="723" w:type="dxa"/>
            <w:shd w:val="clear" w:color="auto" w:fill="FABF8F" w:themeFill="accent6" w:themeFillTint="99"/>
          </w:tcPr>
          <w:p w14:paraId="691ACC05" w14:textId="77777777" w:rsidR="00B86102" w:rsidRPr="00EA3785" w:rsidRDefault="00B86102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Р.бр.</w:t>
            </w:r>
          </w:p>
          <w:p w14:paraId="4411C098" w14:textId="77777777" w:rsidR="00B86102" w:rsidRPr="00EA3785" w:rsidRDefault="00B86102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наст.</w:t>
            </w:r>
          </w:p>
          <w:p w14:paraId="78166CD2" w14:textId="77777777" w:rsidR="00B86102" w:rsidRPr="00EA3785" w:rsidRDefault="00B86102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јед.</w:t>
            </w:r>
          </w:p>
        </w:tc>
        <w:tc>
          <w:tcPr>
            <w:tcW w:w="2252" w:type="dxa"/>
            <w:shd w:val="clear" w:color="auto" w:fill="FABF8F" w:themeFill="accent6" w:themeFillTint="99"/>
          </w:tcPr>
          <w:p w14:paraId="0F5999D2" w14:textId="77777777" w:rsidR="00B86102" w:rsidRPr="00EA3785" w:rsidRDefault="00B86102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7B6EC58F" w14:textId="77777777" w:rsidR="00B86102" w:rsidRPr="00EA3785" w:rsidRDefault="00B86102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НАСТАВНЕ ЈЕДИНИЦЕ</w:t>
            </w:r>
          </w:p>
        </w:tc>
        <w:tc>
          <w:tcPr>
            <w:tcW w:w="879" w:type="dxa"/>
            <w:shd w:val="clear" w:color="auto" w:fill="FABF8F" w:themeFill="accent6" w:themeFillTint="99"/>
          </w:tcPr>
          <w:p w14:paraId="639DE899" w14:textId="77777777" w:rsidR="00B86102" w:rsidRPr="00EA3785" w:rsidRDefault="00B86102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3BF113EB" w14:textId="77777777" w:rsidR="00B86102" w:rsidRPr="00EA3785" w:rsidRDefault="00B86102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ТИП </w:t>
            </w:r>
          </w:p>
          <w:p w14:paraId="2A95EC26" w14:textId="77777777" w:rsidR="00B86102" w:rsidRPr="00EA3785" w:rsidRDefault="00B86102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ЧАСА</w:t>
            </w:r>
          </w:p>
        </w:tc>
        <w:tc>
          <w:tcPr>
            <w:tcW w:w="2923" w:type="dxa"/>
            <w:shd w:val="clear" w:color="auto" w:fill="FABF8F" w:themeFill="accent6" w:themeFillTint="99"/>
          </w:tcPr>
          <w:p w14:paraId="5491361C" w14:textId="77777777" w:rsidR="00B86102" w:rsidRPr="00EA3785" w:rsidRDefault="00B86102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61D5B4E0" w14:textId="77777777" w:rsidR="00B86102" w:rsidRPr="00EA3785" w:rsidRDefault="00B86102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2629" w:type="dxa"/>
            <w:shd w:val="clear" w:color="auto" w:fill="FABF8F" w:themeFill="accent6" w:themeFillTint="99"/>
          </w:tcPr>
          <w:p w14:paraId="5E88D402" w14:textId="77777777" w:rsidR="00B86102" w:rsidRPr="00EA3785" w:rsidRDefault="00B86102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ЕВАЛУАЦИЈА КВАЛИТЕТА ИСПЛАНИРАНОГ</w:t>
            </w:r>
          </w:p>
        </w:tc>
      </w:tr>
      <w:tr w:rsidR="002F7598" w:rsidRPr="00EA3785" w14:paraId="16DBDF33" w14:textId="77777777" w:rsidTr="002F7598">
        <w:trPr>
          <w:trHeight w:val="1678"/>
        </w:trPr>
        <w:tc>
          <w:tcPr>
            <w:tcW w:w="1566" w:type="dxa"/>
            <w:vMerge w:val="restart"/>
            <w:textDirection w:val="btLr"/>
          </w:tcPr>
          <w:p w14:paraId="4EDE530F" w14:textId="77777777" w:rsidR="002F7598" w:rsidRDefault="002F7598" w:rsidP="002F7598">
            <w:pPr>
              <w:ind w:left="113" w:right="113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42254CA7" w14:textId="77777777" w:rsidR="002F7598" w:rsidRDefault="002F7598" w:rsidP="002F7598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2BFA7338" w14:textId="4E9E7D0E" w:rsidR="002F7598" w:rsidRPr="00EA3785" w:rsidRDefault="002F7598" w:rsidP="00B86102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ОБЛИКОВАЊЕ</w:t>
            </w:r>
          </w:p>
        </w:tc>
        <w:tc>
          <w:tcPr>
            <w:tcW w:w="3423" w:type="dxa"/>
            <w:vMerge w:val="restart"/>
          </w:tcPr>
          <w:p w14:paraId="4222E8EF" w14:textId="77777777" w:rsidR="002F7598" w:rsidRPr="00A674A4" w:rsidRDefault="002F7598" w:rsidP="002F7598">
            <w:pPr>
              <w:pStyle w:val="Pa5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  <w:t xml:space="preserve">По завршетку активности ученик ће бити у стању да: </w:t>
            </w:r>
          </w:p>
          <w:p w14:paraId="504EFE80" w14:textId="77777777" w:rsidR="002F7598" w:rsidRPr="00A674A4" w:rsidRDefault="002F7598" w:rsidP="002F7598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опише, својим речима, визуелне карактеристике по којима препознаје облике и простор; </w:t>
            </w:r>
          </w:p>
          <w:p w14:paraId="01866100" w14:textId="77777777" w:rsidR="002F7598" w:rsidRPr="00A674A4" w:rsidRDefault="002F7598" w:rsidP="002F7598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пореди своје утиске и утиске других о уметничким делима, изгледу објеката/ предмета и облицима из природе и окружења; </w:t>
            </w:r>
          </w:p>
          <w:p w14:paraId="1B43F114" w14:textId="77777777" w:rsidR="002F7598" w:rsidRPr="00A674A4" w:rsidRDefault="002F7598" w:rsidP="002F7598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одреди, самостално и у сарадњи са другима, положај облика у простору и у равни; </w:t>
            </w:r>
          </w:p>
          <w:p w14:paraId="188448F6" w14:textId="77777777" w:rsidR="002F7598" w:rsidRPr="00A674A4" w:rsidRDefault="002F7598" w:rsidP="002F7598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користи материјал и прибор у складу са инструкцијама; </w:t>
            </w:r>
          </w:p>
          <w:p w14:paraId="25EFC94B" w14:textId="77777777" w:rsidR="002F7598" w:rsidRPr="00A674A4" w:rsidRDefault="002F7598" w:rsidP="002F7598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изрази, материјалом и техником по избору, своје замисли, доживљаје, утиске, сећања и опажања; </w:t>
            </w:r>
          </w:p>
          <w:p w14:paraId="7B09FBC0" w14:textId="77777777" w:rsidR="002F7598" w:rsidRPr="00A674A4" w:rsidRDefault="002F7598" w:rsidP="002F7598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преведе једноставне појмове и информације у ликовни рад. </w:t>
            </w:r>
          </w:p>
          <w:p w14:paraId="490BF178" w14:textId="77777777" w:rsidR="002F7598" w:rsidRPr="00A674A4" w:rsidRDefault="002F7598" w:rsidP="002F7598">
            <w:pPr>
              <w:pStyle w:val="Default"/>
              <w:numPr>
                <w:ilvl w:val="0"/>
                <w:numId w:val="2"/>
              </w:numPr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црта на различитим подлогама и форматима папира;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07"/>
            </w:tblGrid>
            <w:tr w:rsidR="002F7598" w:rsidRPr="00A674A4" w14:paraId="4C8F298C" w14:textId="77777777" w:rsidTr="002F7598">
              <w:tc>
                <w:tcPr>
                  <w:tcW w:w="0" w:type="auto"/>
                </w:tcPr>
                <w:p w14:paraId="6A3B5C70" w14:textId="77777777" w:rsidR="002F7598" w:rsidRPr="00A674A4" w:rsidRDefault="002F7598" w:rsidP="002F75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sr-Cyrl-RS"/>
                    </w:rPr>
                  </w:pPr>
                </w:p>
                <w:p w14:paraId="3BF0B1C6" w14:textId="77777777" w:rsidR="002F7598" w:rsidRPr="00A674A4" w:rsidRDefault="002F7598" w:rsidP="002F7598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noProof/>
                      <w:lang w:val="sr-Cyrl-RS"/>
                    </w:rPr>
                  </w:pPr>
                  <w:r w:rsidRPr="00A674A4">
                    <w:rPr>
                      <w:rStyle w:val="A6"/>
                      <w:rFonts w:ascii="Times New Roman" w:hAnsi="Times New Roman" w:cs="Times New Roman"/>
                      <w:noProof/>
                      <w:sz w:val="24"/>
                      <w:szCs w:val="24"/>
                      <w:lang w:val="sr-Cyrl-RS"/>
                    </w:rPr>
                    <w:t xml:space="preserve">обликује једноставне фигуре од меког материјала; </w:t>
                  </w:r>
                </w:p>
                <w:p w14:paraId="1BE0CF8D" w14:textId="77777777" w:rsidR="002F7598" w:rsidRPr="00A674A4" w:rsidRDefault="002F7598" w:rsidP="002F7598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noProof/>
                      <w:lang w:val="sr-Cyrl-RS"/>
                    </w:rPr>
                  </w:pPr>
                  <w:r w:rsidRPr="00A674A4">
                    <w:rPr>
                      <w:rStyle w:val="A6"/>
                      <w:rFonts w:ascii="Times New Roman" w:hAnsi="Times New Roman" w:cs="Times New Roman"/>
                      <w:noProof/>
                      <w:sz w:val="24"/>
                      <w:szCs w:val="24"/>
                      <w:lang w:val="sr-Cyrl-RS"/>
                    </w:rPr>
                    <w:t xml:space="preserve">одабере, самостално, начин спајања најмање два материјала; </w:t>
                  </w:r>
                </w:p>
                <w:p w14:paraId="1A871DCE" w14:textId="77777777" w:rsidR="002F7598" w:rsidRPr="00A674A4" w:rsidRDefault="002F7598" w:rsidP="002F7598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noProof/>
                      <w:lang w:val="sr-Cyrl-RS"/>
                    </w:rPr>
                  </w:pPr>
                  <w:r w:rsidRPr="00A674A4">
                    <w:rPr>
                      <w:rStyle w:val="A6"/>
                      <w:rFonts w:ascii="Times New Roman" w:hAnsi="Times New Roman" w:cs="Times New Roman"/>
                      <w:noProof/>
                      <w:sz w:val="24"/>
                      <w:szCs w:val="24"/>
                      <w:lang w:val="sr-Cyrl-RS"/>
                    </w:rPr>
                    <w:t xml:space="preserve">преобликује, сам или у сарадњи са другима, употребне предмете мењајући им намену. </w:t>
                  </w:r>
                </w:p>
              </w:tc>
            </w:tr>
          </w:tbl>
          <w:p w14:paraId="2B39C52A" w14:textId="77777777" w:rsidR="002F7598" w:rsidRPr="00A674A4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</w:tcPr>
          <w:p w14:paraId="624DA5E9" w14:textId="04C01954" w:rsidR="002F7598" w:rsidRPr="00EA3785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lastRenderedPageBreak/>
              <w:t>24</w:t>
            </w: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252" w:type="dxa"/>
          </w:tcPr>
          <w:p w14:paraId="57E2CAB0" w14:textId="7DDA3728" w:rsidR="002F7598" w:rsidRPr="00EA3785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Обликовање слике и боја</w:t>
            </w:r>
          </w:p>
        </w:tc>
        <w:tc>
          <w:tcPr>
            <w:tcW w:w="879" w:type="dxa"/>
          </w:tcPr>
          <w:p w14:paraId="3286A31F" w14:textId="3A22FC4C" w:rsidR="002F7598" w:rsidRPr="00EA3785" w:rsidRDefault="002F7598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2923" w:type="dxa"/>
          </w:tcPr>
          <w:p w14:paraId="62F7CCEF" w14:textId="77777777" w:rsidR="002F7598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Математика,</w:t>
            </w:r>
          </w:p>
          <w:p w14:paraId="35F45068" w14:textId="577DCC65" w:rsidR="002F7598" w:rsidRPr="000815C3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Техника и технологија, Биологија, Географија, Српски језик, Музичка култура, Физичко васпитање</w:t>
            </w:r>
          </w:p>
        </w:tc>
        <w:tc>
          <w:tcPr>
            <w:tcW w:w="2629" w:type="dxa"/>
            <w:vMerge w:val="restart"/>
          </w:tcPr>
          <w:p w14:paraId="78BD726E" w14:textId="77777777" w:rsidR="002F7598" w:rsidRPr="00EA3785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2F7598" w:rsidRPr="00EA3785" w14:paraId="7F2E8F6A" w14:textId="77777777" w:rsidTr="002F7598">
        <w:trPr>
          <w:trHeight w:val="688"/>
        </w:trPr>
        <w:tc>
          <w:tcPr>
            <w:tcW w:w="1566" w:type="dxa"/>
            <w:vMerge/>
          </w:tcPr>
          <w:p w14:paraId="1F953D56" w14:textId="57817483" w:rsidR="002F7598" w:rsidRPr="00EA3785" w:rsidRDefault="002F7598" w:rsidP="002F7598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423" w:type="dxa"/>
            <w:vMerge/>
          </w:tcPr>
          <w:p w14:paraId="3B5ECD35" w14:textId="77777777" w:rsidR="002F7598" w:rsidRPr="00EA3785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</w:tcPr>
          <w:p w14:paraId="3EF3303D" w14:textId="1E4ACBEE" w:rsidR="002F7598" w:rsidRPr="00EA3785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2252" w:type="dxa"/>
          </w:tcPr>
          <w:p w14:paraId="128E60AA" w14:textId="4747AB17" w:rsidR="002F7598" w:rsidRPr="00EA3785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Обликовање скулптуре</w:t>
            </w:r>
          </w:p>
        </w:tc>
        <w:tc>
          <w:tcPr>
            <w:tcW w:w="879" w:type="dxa"/>
          </w:tcPr>
          <w:p w14:paraId="7B1F1EB0" w14:textId="59D533E5" w:rsidR="002F7598" w:rsidRPr="00EA3785" w:rsidRDefault="002F7598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923" w:type="dxa"/>
          </w:tcPr>
          <w:p w14:paraId="73E94A55" w14:textId="77777777" w:rsidR="002F7598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Математика,</w:t>
            </w:r>
          </w:p>
          <w:p w14:paraId="57D59D95" w14:textId="77777777" w:rsidR="002F7598" w:rsidRPr="00EA3785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Техника и технологија, Биологија, Географија, Српски језик, Музичка култура, Физичко васпитање</w:t>
            </w:r>
          </w:p>
        </w:tc>
        <w:tc>
          <w:tcPr>
            <w:tcW w:w="2629" w:type="dxa"/>
            <w:vMerge/>
          </w:tcPr>
          <w:p w14:paraId="390B3CF7" w14:textId="77777777" w:rsidR="002F7598" w:rsidRPr="00EA3785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2F7598" w:rsidRPr="00EA3785" w14:paraId="4439F8CF" w14:textId="77777777" w:rsidTr="002F7598">
        <w:trPr>
          <w:trHeight w:val="734"/>
        </w:trPr>
        <w:tc>
          <w:tcPr>
            <w:tcW w:w="1566" w:type="dxa"/>
            <w:vMerge/>
            <w:textDirection w:val="btLr"/>
          </w:tcPr>
          <w:p w14:paraId="62E0248E" w14:textId="37D23D59" w:rsidR="002F7598" w:rsidRPr="00EA3785" w:rsidRDefault="002F7598" w:rsidP="002F7598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423" w:type="dxa"/>
            <w:vMerge/>
          </w:tcPr>
          <w:p w14:paraId="4BE74B01" w14:textId="77777777" w:rsidR="002F7598" w:rsidRPr="00EA3785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</w:tcPr>
          <w:p w14:paraId="03354307" w14:textId="65309F22" w:rsidR="002F7598" w:rsidRPr="00EA3785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2252" w:type="dxa"/>
          </w:tcPr>
          <w:p w14:paraId="0DBEE01D" w14:textId="77777777" w:rsidR="002F7598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Преобликовање</w:t>
            </w:r>
          </w:p>
          <w:p w14:paraId="2D5918F8" w14:textId="38F44319" w:rsidR="002F7598" w:rsidRPr="00EA3785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879" w:type="dxa"/>
          </w:tcPr>
          <w:p w14:paraId="4E1FA921" w14:textId="6EEB6E4F" w:rsidR="002F7598" w:rsidRPr="00EA3785" w:rsidRDefault="002F7598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923" w:type="dxa"/>
          </w:tcPr>
          <w:p w14:paraId="2FA828F6" w14:textId="63184459" w:rsidR="002F7598" w:rsidRPr="00AC2C62" w:rsidRDefault="002F7598" w:rsidP="00B8610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Свет око нас, Српски језик, Музичка култура</w:t>
            </w:r>
          </w:p>
        </w:tc>
        <w:tc>
          <w:tcPr>
            <w:tcW w:w="2629" w:type="dxa"/>
            <w:vMerge/>
          </w:tcPr>
          <w:p w14:paraId="61383444" w14:textId="77777777" w:rsidR="002F7598" w:rsidRPr="00EA3785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2F7598" w:rsidRPr="00EA3785" w14:paraId="70D9F5EE" w14:textId="77777777" w:rsidTr="002F7598">
        <w:trPr>
          <w:trHeight w:val="1328"/>
        </w:trPr>
        <w:tc>
          <w:tcPr>
            <w:tcW w:w="1566" w:type="dxa"/>
            <w:vMerge/>
            <w:textDirection w:val="btLr"/>
          </w:tcPr>
          <w:p w14:paraId="26D5E665" w14:textId="77777777" w:rsidR="002F7598" w:rsidRPr="00EA3785" w:rsidRDefault="002F7598" w:rsidP="002F7598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423" w:type="dxa"/>
            <w:vMerge/>
          </w:tcPr>
          <w:p w14:paraId="76F472C6" w14:textId="77777777" w:rsidR="002F7598" w:rsidRPr="00EA3785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</w:tcPr>
          <w:p w14:paraId="1AE41E14" w14:textId="67D5F445" w:rsidR="002F7598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252" w:type="dxa"/>
          </w:tcPr>
          <w:p w14:paraId="3C629A64" w14:textId="484A318C" w:rsidR="002F7598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Преобликовање</w:t>
            </w:r>
          </w:p>
        </w:tc>
        <w:tc>
          <w:tcPr>
            <w:tcW w:w="879" w:type="dxa"/>
          </w:tcPr>
          <w:p w14:paraId="2DC9BFDA" w14:textId="11492DE7" w:rsidR="002F7598" w:rsidRPr="002F7598" w:rsidRDefault="002F7598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O</w:t>
            </w:r>
          </w:p>
        </w:tc>
        <w:tc>
          <w:tcPr>
            <w:tcW w:w="2923" w:type="dxa"/>
          </w:tcPr>
          <w:p w14:paraId="120C9093" w14:textId="77777777" w:rsidR="002F7598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Математика,</w:t>
            </w:r>
          </w:p>
          <w:p w14:paraId="2FD1D9A6" w14:textId="071317FF" w:rsidR="002F7598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Техника и технологија, Биологија, Географија, Српски језик, Музичка култура, Физичко васпитање</w:t>
            </w:r>
          </w:p>
        </w:tc>
        <w:tc>
          <w:tcPr>
            <w:tcW w:w="2629" w:type="dxa"/>
          </w:tcPr>
          <w:p w14:paraId="20978BC6" w14:textId="77777777" w:rsidR="002F7598" w:rsidRPr="00EA3785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</w:tbl>
    <w:p w14:paraId="7F0AEA72" w14:textId="77777777" w:rsidR="00B86102" w:rsidRPr="002762C2" w:rsidRDefault="00B86102" w:rsidP="00B86102">
      <w:pPr>
        <w:rPr>
          <w:rFonts w:ascii="Times New Roman" w:hAnsi="Times New Roman" w:cs="Times New Roman"/>
          <w:noProof/>
          <w:sz w:val="24"/>
          <w:szCs w:val="24"/>
        </w:rPr>
      </w:pPr>
    </w:p>
    <w:p w14:paraId="2109E715" w14:textId="77777777" w:rsidR="008B3ECE" w:rsidRPr="002762C2" w:rsidRDefault="008B3ECE" w:rsidP="008B3ECE">
      <w:pPr>
        <w:rPr>
          <w:rFonts w:ascii="Times New Roman" w:hAnsi="Times New Roman" w:cs="Times New Roman"/>
          <w:noProof/>
          <w:sz w:val="24"/>
          <w:szCs w:val="24"/>
        </w:rPr>
      </w:pPr>
    </w:p>
    <w:p w14:paraId="636FC307" w14:textId="4D7F1C2F" w:rsidR="00991041" w:rsidRDefault="00991041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br w:type="page"/>
      </w:r>
    </w:p>
    <w:p w14:paraId="7A89A95D" w14:textId="7A7FB533" w:rsidR="00991041" w:rsidRPr="00EA3785" w:rsidRDefault="00991041" w:rsidP="00991041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 xml:space="preserve">ОПЕРАТИВНИ ПЛАН РАДА НАСТАВНИКА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ЗА МЕСЕЦ АПРИЛ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2F7598"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>ШКОЛСКА 20</w:t>
      </w:r>
      <w:r w:rsidR="002F7598">
        <w:rPr>
          <w:rFonts w:ascii="Times New Roman" w:hAnsi="Times New Roman" w:cs="Times New Roman"/>
          <w:noProof/>
          <w:sz w:val="24"/>
          <w:szCs w:val="24"/>
        </w:rPr>
        <w:t>23</w:t>
      </w:r>
      <w:r w:rsidR="002F7598"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>/2</w:t>
      </w:r>
      <w:r w:rsidR="002F7598">
        <w:rPr>
          <w:rFonts w:ascii="Times New Roman" w:hAnsi="Times New Roman" w:cs="Times New Roman"/>
          <w:noProof/>
          <w:sz w:val="24"/>
          <w:szCs w:val="24"/>
        </w:rPr>
        <w:t>4</w:t>
      </w:r>
      <w:r w:rsidR="002F7598"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>. Г.</w:t>
      </w:r>
    </w:p>
    <w:p w14:paraId="0E335EBB" w14:textId="77777777" w:rsidR="00991041" w:rsidRPr="00EA3785" w:rsidRDefault="00991041" w:rsidP="00991041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ПРЕДМЕТ:                                                                    НАСТАВНИК: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602"/>
        <w:gridCol w:w="3410"/>
        <w:gridCol w:w="723"/>
        <w:gridCol w:w="2242"/>
        <w:gridCol w:w="879"/>
        <w:gridCol w:w="2916"/>
        <w:gridCol w:w="2623"/>
      </w:tblGrid>
      <w:tr w:rsidR="00991041" w:rsidRPr="00EA3785" w14:paraId="2B5B4F1D" w14:textId="77777777" w:rsidTr="002F7598">
        <w:trPr>
          <w:trHeight w:val="1519"/>
        </w:trPr>
        <w:tc>
          <w:tcPr>
            <w:tcW w:w="1602" w:type="dxa"/>
            <w:shd w:val="clear" w:color="auto" w:fill="FABF8F" w:themeFill="accent6" w:themeFillTint="99"/>
          </w:tcPr>
          <w:p w14:paraId="63C5EED8" w14:textId="77777777" w:rsidR="00991041" w:rsidRPr="00EA3785" w:rsidRDefault="00991041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3B68B62D" w14:textId="77777777" w:rsidR="00991041" w:rsidRPr="002762C2" w:rsidRDefault="00991041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TEMA</w:t>
            </w:r>
          </w:p>
        </w:tc>
        <w:tc>
          <w:tcPr>
            <w:tcW w:w="3410" w:type="dxa"/>
            <w:shd w:val="clear" w:color="auto" w:fill="FABF8F" w:themeFill="accent6" w:themeFillTint="99"/>
          </w:tcPr>
          <w:p w14:paraId="3B21B0CB" w14:textId="77777777" w:rsidR="00991041" w:rsidRPr="00EA3785" w:rsidRDefault="00991041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ИСХОДИ</w:t>
            </w:r>
          </w:p>
          <w:p w14:paraId="16882A6C" w14:textId="77777777" w:rsidR="00991041" w:rsidRPr="00EA3785" w:rsidRDefault="00991041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(на крају теме / модула / месеца)</w:t>
            </w:r>
          </w:p>
        </w:tc>
        <w:tc>
          <w:tcPr>
            <w:tcW w:w="723" w:type="dxa"/>
            <w:shd w:val="clear" w:color="auto" w:fill="FABF8F" w:themeFill="accent6" w:themeFillTint="99"/>
          </w:tcPr>
          <w:p w14:paraId="00D04070" w14:textId="77777777" w:rsidR="00991041" w:rsidRPr="00EA3785" w:rsidRDefault="00991041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Р.бр.</w:t>
            </w:r>
          </w:p>
          <w:p w14:paraId="5044BBF0" w14:textId="77777777" w:rsidR="00991041" w:rsidRPr="00EA3785" w:rsidRDefault="00991041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наст.</w:t>
            </w:r>
          </w:p>
          <w:p w14:paraId="77EAC951" w14:textId="77777777" w:rsidR="00991041" w:rsidRPr="00EA3785" w:rsidRDefault="00991041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јед.</w:t>
            </w:r>
          </w:p>
        </w:tc>
        <w:tc>
          <w:tcPr>
            <w:tcW w:w="2242" w:type="dxa"/>
            <w:shd w:val="clear" w:color="auto" w:fill="FABF8F" w:themeFill="accent6" w:themeFillTint="99"/>
          </w:tcPr>
          <w:p w14:paraId="053A19A5" w14:textId="77777777" w:rsidR="00991041" w:rsidRPr="00EA3785" w:rsidRDefault="00991041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20F6941A" w14:textId="77777777" w:rsidR="00991041" w:rsidRPr="00EA3785" w:rsidRDefault="00991041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НАСТАВНЕ ЈЕДИНИЦЕ</w:t>
            </w:r>
          </w:p>
        </w:tc>
        <w:tc>
          <w:tcPr>
            <w:tcW w:w="879" w:type="dxa"/>
            <w:shd w:val="clear" w:color="auto" w:fill="FABF8F" w:themeFill="accent6" w:themeFillTint="99"/>
          </w:tcPr>
          <w:p w14:paraId="2E9C7606" w14:textId="77777777" w:rsidR="00991041" w:rsidRPr="00EA3785" w:rsidRDefault="00991041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43689015" w14:textId="77777777" w:rsidR="00991041" w:rsidRPr="00EA3785" w:rsidRDefault="00991041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ТИП </w:t>
            </w:r>
          </w:p>
          <w:p w14:paraId="1D6C4F8C" w14:textId="77777777" w:rsidR="00991041" w:rsidRPr="00EA3785" w:rsidRDefault="00991041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ЧАСА</w:t>
            </w:r>
          </w:p>
        </w:tc>
        <w:tc>
          <w:tcPr>
            <w:tcW w:w="2916" w:type="dxa"/>
            <w:shd w:val="clear" w:color="auto" w:fill="FABF8F" w:themeFill="accent6" w:themeFillTint="99"/>
          </w:tcPr>
          <w:p w14:paraId="5F346022" w14:textId="77777777" w:rsidR="00991041" w:rsidRPr="00EA3785" w:rsidRDefault="00991041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7758F3FB" w14:textId="77777777" w:rsidR="00991041" w:rsidRPr="00EA3785" w:rsidRDefault="00991041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2623" w:type="dxa"/>
            <w:shd w:val="clear" w:color="auto" w:fill="FABF8F" w:themeFill="accent6" w:themeFillTint="99"/>
          </w:tcPr>
          <w:p w14:paraId="2A94D926" w14:textId="77777777" w:rsidR="00991041" w:rsidRPr="00EA3785" w:rsidRDefault="00991041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ЕВАЛУАЦИЈА КВАЛИТЕТА ИСПЛАНИРАНОГ</w:t>
            </w:r>
          </w:p>
        </w:tc>
      </w:tr>
      <w:tr w:rsidR="002F7598" w:rsidRPr="00EA3785" w14:paraId="30230D14" w14:textId="77777777" w:rsidTr="002F7598">
        <w:trPr>
          <w:trHeight w:val="1834"/>
        </w:trPr>
        <w:tc>
          <w:tcPr>
            <w:tcW w:w="1602" w:type="dxa"/>
            <w:vMerge w:val="restart"/>
            <w:textDirection w:val="btLr"/>
          </w:tcPr>
          <w:p w14:paraId="68F6C9E0" w14:textId="77777777" w:rsidR="002F7598" w:rsidRDefault="002F7598" w:rsidP="002F7598">
            <w:pPr>
              <w:ind w:left="113" w:right="113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5EAB7502" w14:textId="77777777" w:rsidR="002F7598" w:rsidRDefault="002F7598" w:rsidP="002F7598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09DA3F39" w14:textId="77777777" w:rsidR="002F7598" w:rsidRDefault="002F7598" w:rsidP="002F7598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</w:p>
          <w:p w14:paraId="14B8144C" w14:textId="77777777" w:rsidR="002F7598" w:rsidRDefault="002F7598" w:rsidP="002F7598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72B4B75F" w14:textId="74EF6FFD" w:rsidR="002F7598" w:rsidRPr="00EA3785" w:rsidRDefault="002F7598" w:rsidP="002F7598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СПОРАЗУМЕВАЊЕ</w:t>
            </w:r>
          </w:p>
        </w:tc>
        <w:tc>
          <w:tcPr>
            <w:tcW w:w="3410" w:type="dxa"/>
            <w:vMerge w:val="restart"/>
          </w:tcPr>
          <w:p w14:paraId="19EBBC10" w14:textId="77777777" w:rsidR="002F7598" w:rsidRPr="00A674A4" w:rsidRDefault="002F7598" w:rsidP="002F7598">
            <w:pPr>
              <w:pStyle w:val="Pa5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  <w:t xml:space="preserve">По завршетку активности ученик ће бити у стању да: </w:t>
            </w:r>
          </w:p>
          <w:p w14:paraId="039A71BB" w14:textId="77777777" w:rsidR="002F7598" w:rsidRPr="00A674A4" w:rsidRDefault="002F7598" w:rsidP="002F7598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опише, својим речима, визуелне карактеристике по којима препознаје облике и простор; </w:t>
            </w:r>
          </w:p>
          <w:p w14:paraId="5709C416" w14:textId="77777777" w:rsidR="002F7598" w:rsidRPr="00A674A4" w:rsidRDefault="002F7598" w:rsidP="002F7598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пореди своје утиске и утиске других о уметничким делима, изгледу објеката/ предмета и облицима из природе и окружења; </w:t>
            </w:r>
          </w:p>
          <w:p w14:paraId="2CB45FD4" w14:textId="77777777" w:rsidR="002F7598" w:rsidRPr="00A674A4" w:rsidRDefault="002F7598" w:rsidP="002F7598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одреди, самостално и у сарадњи са другима, положај облика у простору и у равни; </w:t>
            </w:r>
          </w:p>
          <w:p w14:paraId="1ECD07B5" w14:textId="77777777" w:rsidR="002F7598" w:rsidRPr="00A674A4" w:rsidRDefault="002F7598" w:rsidP="002F7598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користи материјал и прибор у складу са инструкцијама; </w:t>
            </w:r>
          </w:p>
          <w:p w14:paraId="3AAD6D5E" w14:textId="77777777" w:rsidR="002F7598" w:rsidRPr="00A674A4" w:rsidRDefault="002F7598" w:rsidP="002F7598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изрази, материјалом и техником по избору, своје замисли, доживљаје, утиске, сећања и опажања; </w:t>
            </w:r>
          </w:p>
          <w:p w14:paraId="2A4974FC" w14:textId="77777777" w:rsidR="002F7598" w:rsidRPr="00A674A4" w:rsidRDefault="002F7598" w:rsidP="002F7598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преведе једноставне појмове и информације у ликовни рад. </w:t>
            </w:r>
          </w:p>
          <w:p w14:paraId="5F19A61C" w14:textId="77777777" w:rsidR="002F7598" w:rsidRPr="00A674A4" w:rsidRDefault="002F7598" w:rsidP="002F7598">
            <w:pPr>
              <w:pStyle w:val="Default"/>
              <w:numPr>
                <w:ilvl w:val="0"/>
                <w:numId w:val="2"/>
              </w:numPr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црта на различитим подлогама и форматима папира;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94"/>
            </w:tblGrid>
            <w:tr w:rsidR="002F7598" w:rsidRPr="00A674A4" w14:paraId="6364D979" w14:textId="77777777" w:rsidTr="002F7598">
              <w:tc>
                <w:tcPr>
                  <w:tcW w:w="0" w:type="auto"/>
                </w:tcPr>
                <w:p w14:paraId="760673B5" w14:textId="77777777" w:rsidR="002F7598" w:rsidRPr="00A674A4" w:rsidRDefault="002F7598" w:rsidP="002F75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sr-Cyrl-RS"/>
                    </w:rPr>
                  </w:pPr>
                </w:p>
                <w:p w14:paraId="7091EA66" w14:textId="77777777" w:rsidR="002F7598" w:rsidRPr="00A674A4" w:rsidRDefault="002F7598" w:rsidP="002F7598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noProof/>
                      <w:lang w:val="sr-Cyrl-RS"/>
                    </w:rPr>
                  </w:pPr>
                  <w:r w:rsidRPr="00A674A4">
                    <w:rPr>
                      <w:rStyle w:val="A6"/>
                      <w:rFonts w:ascii="Times New Roman" w:hAnsi="Times New Roman" w:cs="Times New Roman"/>
                      <w:noProof/>
                      <w:sz w:val="24"/>
                      <w:szCs w:val="24"/>
                      <w:lang w:val="sr-Cyrl-RS"/>
                    </w:rPr>
                    <w:t xml:space="preserve">обликује једноставне фигуре од меког материјала; </w:t>
                  </w:r>
                </w:p>
                <w:p w14:paraId="28DA50CE" w14:textId="77777777" w:rsidR="002F7598" w:rsidRPr="00A674A4" w:rsidRDefault="002F7598" w:rsidP="002F7598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noProof/>
                      <w:lang w:val="sr-Cyrl-RS"/>
                    </w:rPr>
                  </w:pPr>
                  <w:r w:rsidRPr="00A674A4">
                    <w:rPr>
                      <w:rStyle w:val="A6"/>
                      <w:rFonts w:ascii="Times New Roman" w:hAnsi="Times New Roman" w:cs="Times New Roman"/>
                      <w:noProof/>
                      <w:sz w:val="24"/>
                      <w:szCs w:val="24"/>
                      <w:lang w:val="sr-Cyrl-RS"/>
                    </w:rPr>
                    <w:t xml:space="preserve">одабере, самостално, начин спајања најмање два материјала; </w:t>
                  </w:r>
                </w:p>
                <w:p w14:paraId="5A5AAB27" w14:textId="77777777" w:rsidR="002F7598" w:rsidRPr="00A674A4" w:rsidRDefault="002F7598" w:rsidP="002F7598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noProof/>
                      <w:lang w:val="sr-Cyrl-RS"/>
                    </w:rPr>
                  </w:pPr>
                  <w:r w:rsidRPr="00A674A4">
                    <w:rPr>
                      <w:rStyle w:val="A6"/>
                      <w:rFonts w:ascii="Times New Roman" w:hAnsi="Times New Roman" w:cs="Times New Roman"/>
                      <w:noProof/>
                      <w:sz w:val="24"/>
                      <w:szCs w:val="24"/>
                      <w:lang w:val="sr-Cyrl-RS"/>
                    </w:rPr>
                    <w:t xml:space="preserve">преобликује, сам или у сарадњи са другима, употребне предмете мењајући им намену. </w:t>
                  </w:r>
                </w:p>
              </w:tc>
            </w:tr>
          </w:tbl>
          <w:p w14:paraId="2EF7DCC9" w14:textId="77777777" w:rsidR="002F7598" w:rsidRPr="00A674A4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</w:tcPr>
          <w:p w14:paraId="75DDDF16" w14:textId="4A66CF02" w:rsidR="002F7598" w:rsidRPr="00EA3785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lastRenderedPageBreak/>
              <w:t>28</w:t>
            </w: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242" w:type="dxa"/>
          </w:tcPr>
          <w:p w14:paraId="5BC4478D" w14:textId="32C04ED5" w:rsidR="002F7598" w:rsidRPr="00EA3785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Поруке у слици – илустрација и стрип</w:t>
            </w:r>
          </w:p>
        </w:tc>
        <w:tc>
          <w:tcPr>
            <w:tcW w:w="879" w:type="dxa"/>
          </w:tcPr>
          <w:p w14:paraId="13F9D01B" w14:textId="3A2893FE" w:rsidR="002F7598" w:rsidRPr="00EA3785" w:rsidRDefault="002F7598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916" w:type="dxa"/>
          </w:tcPr>
          <w:p w14:paraId="617ABDCB" w14:textId="77777777" w:rsidR="002F7598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Математика,</w:t>
            </w:r>
          </w:p>
          <w:p w14:paraId="3AF64CC9" w14:textId="3CCFFBA0" w:rsidR="002F7598" w:rsidRPr="000815C3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Техника и технологија, Биологија, Географија, Српски језик, Музичка култура, Физичко васпитање</w:t>
            </w:r>
          </w:p>
        </w:tc>
        <w:tc>
          <w:tcPr>
            <w:tcW w:w="2623" w:type="dxa"/>
            <w:vMerge w:val="restart"/>
          </w:tcPr>
          <w:p w14:paraId="15EC9529" w14:textId="77777777" w:rsidR="002F7598" w:rsidRPr="00EA3785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2F7598" w:rsidRPr="00EA3785" w14:paraId="029563EB" w14:textId="77777777" w:rsidTr="002F7598">
        <w:trPr>
          <w:trHeight w:val="688"/>
        </w:trPr>
        <w:tc>
          <w:tcPr>
            <w:tcW w:w="1602" w:type="dxa"/>
            <w:vMerge/>
          </w:tcPr>
          <w:p w14:paraId="0BEF0012" w14:textId="77777777" w:rsidR="002F7598" w:rsidRPr="00EA3785" w:rsidRDefault="002F7598" w:rsidP="002F7598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410" w:type="dxa"/>
            <w:vMerge/>
          </w:tcPr>
          <w:p w14:paraId="6AE25FCB" w14:textId="77777777" w:rsidR="002F7598" w:rsidRPr="00EA3785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</w:tcPr>
          <w:p w14:paraId="0981E3DD" w14:textId="2241099E" w:rsidR="002F7598" w:rsidRPr="00EA3785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2242" w:type="dxa"/>
          </w:tcPr>
          <w:p w14:paraId="570F452A" w14:textId="11CC13FC" w:rsidR="002F7598" w:rsidRPr="00EA3785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Покретне слике – филм</w:t>
            </w:r>
          </w:p>
        </w:tc>
        <w:tc>
          <w:tcPr>
            <w:tcW w:w="879" w:type="dxa"/>
          </w:tcPr>
          <w:p w14:paraId="7FDD38B7" w14:textId="77777777" w:rsidR="002F7598" w:rsidRPr="00EA3785" w:rsidRDefault="002F7598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916" w:type="dxa"/>
          </w:tcPr>
          <w:p w14:paraId="64D5CA3A" w14:textId="77777777" w:rsidR="002F7598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Математика,</w:t>
            </w:r>
          </w:p>
          <w:p w14:paraId="78BBF5BF" w14:textId="77777777" w:rsidR="002F7598" w:rsidRPr="00EA3785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Техника и технологија, Биологија, Географија, Српски језик, Музичка култура, Физичко васпитање</w:t>
            </w:r>
          </w:p>
        </w:tc>
        <w:tc>
          <w:tcPr>
            <w:tcW w:w="2623" w:type="dxa"/>
            <w:vMerge/>
          </w:tcPr>
          <w:p w14:paraId="5DCFA90E" w14:textId="77777777" w:rsidR="002F7598" w:rsidRPr="00EA3785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2F7598" w:rsidRPr="00EA3785" w14:paraId="613DE467" w14:textId="77777777" w:rsidTr="002F7598">
        <w:trPr>
          <w:trHeight w:val="863"/>
        </w:trPr>
        <w:tc>
          <w:tcPr>
            <w:tcW w:w="1602" w:type="dxa"/>
            <w:vMerge/>
            <w:textDirection w:val="btLr"/>
          </w:tcPr>
          <w:p w14:paraId="3826DC14" w14:textId="77777777" w:rsidR="002F7598" w:rsidRPr="00EA3785" w:rsidRDefault="002F7598" w:rsidP="002F7598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410" w:type="dxa"/>
            <w:vMerge/>
          </w:tcPr>
          <w:p w14:paraId="45D5BD77" w14:textId="77777777" w:rsidR="002F7598" w:rsidRPr="00EA3785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</w:tcPr>
          <w:p w14:paraId="33D252AD" w14:textId="3272FFD2" w:rsidR="002F7598" w:rsidRPr="00EA3785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2242" w:type="dxa"/>
          </w:tcPr>
          <w:p w14:paraId="7C7AD4AA" w14:textId="77777777" w:rsidR="002F7598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Покретне слике – филм</w:t>
            </w:r>
          </w:p>
          <w:p w14:paraId="26BA8586" w14:textId="293F4D07" w:rsidR="002F7598" w:rsidRPr="00EA3785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879" w:type="dxa"/>
          </w:tcPr>
          <w:p w14:paraId="5CA134E1" w14:textId="702E941C" w:rsidR="002F7598" w:rsidRPr="00203878" w:rsidRDefault="002F7598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2916" w:type="dxa"/>
          </w:tcPr>
          <w:p w14:paraId="2F76755B" w14:textId="77777777" w:rsidR="002F7598" w:rsidRPr="00AC2C62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Свет око нас, Српски језик, Музичка култура</w:t>
            </w:r>
          </w:p>
        </w:tc>
        <w:tc>
          <w:tcPr>
            <w:tcW w:w="2623" w:type="dxa"/>
            <w:vMerge/>
          </w:tcPr>
          <w:p w14:paraId="6E80E0D3" w14:textId="77777777" w:rsidR="002F7598" w:rsidRPr="00EA3785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2F7598" w:rsidRPr="00EA3785" w14:paraId="6722E97F" w14:textId="77777777" w:rsidTr="002F7598">
        <w:trPr>
          <w:trHeight w:val="1328"/>
        </w:trPr>
        <w:tc>
          <w:tcPr>
            <w:tcW w:w="1602" w:type="dxa"/>
            <w:vMerge/>
            <w:textDirection w:val="btLr"/>
          </w:tcPr>
          <w:p w14:paraId="4A0E541F" w14:textId="77777777" w:rsidR="002F7598" w:rsidRPr="00EA3785" w:rsidRDefault="002F7598" w:rsidP="002F7598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410" w:type="dxa"/>
            <w:vMerge/>
          </w:tcPr>
          <w:p w14:paraId="22BE0C78" w14:textId="77777777" w:rsidR="002F7598" w:rsidRPr="00EA3785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</w:tcPr>
          <w:p w14:paraId="6FF11DF3" w14:textId="58B83DDF" w:rsidR="002F7598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31</w:t>
            </w: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242" w:type="dxa"/>
          </w:tcPr>
          <w:p w14:paraId="1016E2A0" w14:textId="2F2A7D10" w:rsidR="002F7598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Плес и пантомима</w:t>
            </w:r>
          </w:p>
        </w:tc>
        <w:tc>
          <w:tcPr>
            <w:tcW w:w="879" w:type="dxa"/>
          </w:tcPr>
          <w:p w14:paraId="5900C49A" w14:textId="0C0C9B9E" w:rsidR="002F7598" w:rsidRDefault="002F7598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916" w:type="dxa"/>
          </w:tcPr>
          <w:p w14:paraId="0D8335CB" w14:textId="5ABAB6D7" w:rsidR="002F7598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Свет око нас, Српски језик, Музичка култура</w:t>
            </w:r>
          </w:p>
        </w:tc>
        <w:tc>
          <w:tcPr>
            <w:tcW w:w="2623" w:type="dxa"/>
          </w:tcPr>
          <w:p w14:paraId="7DB36B28" w14:textId="77777777" w:rsidR="002F7598" w:rsidRPr="00EA3785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</w:tbl>
    <w:p w14:paraId="2069164F" w14:textId="106720D0" w:rsidR="00883992" w:rsidRDefault="00883992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14:paraId="5F62785E" w14:textId="77777777" w:rsidR="00883992" w:rsidRDefault="00883992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br w:type="page"/>
      </w:r>
    </w:p>
    <w:p w14:paraId="5FB09FD0" w14:textId="04200619" w:rsidR="00883992" w:rsidRPr="00EA3785" w:rsidRDefault="00883992" w:rsidP="00883992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 xml:space="preserve">ОПЕРАТИВНИ ПЛАН РАДА НАСТАВНИКА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ЗА МЕСЕЦ МАЈ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2F7598"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>ШКОЛСКА 20</w:t>
      </w:r>
      <w:r w:rsidR="002F7598">
        <w:rPr>
          <w:rFonts w:ascii="Times New Roman" w:hAnsi="Times New Roman" w:cs="Times New Roman"/>
          <w:noProof/>
          <w:sz w:val="24"/>
          <w:szCs w:val="24"/>
        </w:rPr>
        <w:t>23</w:t>
      </w:r>
      <w:r w:rsidR="002F7598"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>/2</w:t>
      </w:r>
      <w:r w:rsidR="002F7598">
        <w:rPr>
          <w:rFonts w:ascii="Times New Roman" w:hAnsi="Times New Roman" w:cs="Times New Roman"/>
          <w:noProof/>
          <w:sz w:val="24"/>
          <w:szCs w:val="24"/>
        </w:rPr>
        <w:t>4</w:t>
      </w:r>
      <w:r w:rsidR="002F7598"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>. Г.</w:t>
      </w:r>
    </w:p>
    <w:p w14:paraId="15EFDD76" w14:textId="77777777" w:rsidR="00883992" w:rsidRPr="00EA3785" w:rsidRDefault="00883992" w:rsidP="00883992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ПРЕДМЕТ:                                                                    НАСТАВНИК: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566"/>
        <w:gridCol w:w="3423"/>
        <w:gridCol w:w="723"/>
        <w:gridCol w:w="2252"/>
        <w:gridCol w:w="879"/>
        <w:gridCol w:w="2923"/>
        <w:gridCol w:w="2629"/>
      </w:tblGrid>
      <w:tr w:rsidR="00883992" w:rsidRPr="00EA3785" w14:paraId="000C0607" w14:textId="77777777" w:rsidTr="002F7598">
        <w:trPr>
          <w:trHeight w:val="1519"/>
        </w:trPr>
        <w:tc>
          <w:tcPr>
            <w:tcW w:w="1566" w:type="dxa"/>
            <w:shd w:val="clear" w:color="auto" w:fill="FABF8F" w:themeFill="accent6" w:themeFillTint="99"/>
          </w:tcPr>
          <w:p w14:paraId="2E0FA4C0" w14:textId="77777777" w:rsidR="00883992" w:rsidRPr="00EA3785" w:rsidRDefault="00883992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29302C06" w14:textId="77777777" w:rsidR="00883992" w:rsidRPr="002762C2" w:rsidRDefault="00883992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TEMA</w:t>
            </w:r>
          </w:p>
        </w:tc>
        <w:tc>
          <w:tcPr>
            <w:tcW w:w="3423" w:type="dxa"/>
            <w:shd w:val="clear" w:color="auto" w:fill="FABF8F" w:themeFill="accent6" w:themeFillTint="99"/>
          </w:tcPr>
          <w:p w14:paraId="3815A697" w14:textId="77777777" w:rsidR="00883992" w:rsidRPr="00EA3785" w:rsidRDefault="00883992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ИСХОДИ</w:t>
            </w:r>
          </w:p>
          <w:p w14:paraId="31A4C27A" w14:textId="77777777" w:rsidR="00883992" w:rsidRPr="00EA3785" w:rsidRDefault="00883992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(на крају теме / модула / месеца)</w:t>
            </w:r>
          </w:p>
        </w:tc>
        <w:tc>
          <w:tcPr>
            <w:tcW w:w="723" w:type="dxa"/>
            <w:shd w:val="clear" w:color="auto" w:fill="FABF8F" w:themeFill="accent6" w:themeFillTint="99"/>
          </w:tcPr>
          <w:p w14:paraId="18C59113" w14:textId="77777777" w:rsidR="00883992" w:rsidRPr="00EA3785" w:rsidRDefault="00883992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Р.бр.</w:t>
            </w:r>
          </w:p>
          <w:p w14:paraId="6E5B35B4" w14:textId="77777777" w:rsidR="00883992" w:rsidRPr="00EA3785" w:rsidRDefault="00883992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наст.</w:t>
            </w:r>
          </w:p>
          <w:p w14:paraId="3C28363F" w14:textId="77777777" w:rsidR="00883992" w:rsidRPr="00EA3785" w:rsidRDefault="00883992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јед.</w:t>
            </w:r>
          </w:p>
        </w:tc>
        <w:tc>
          <w:tcPr>
            <w:tcW w:w="2252" w:type="dxa"/>
            <w:shd w:val="clear" w:color="auto" w:fill="FABF8F" w:themeFill="accent6" w:themeFillTint="99"/>
          </w:tcPr>
          <w:p w14:paraId="6DB5F277" w14:textId="77777777" w:rsidR="00883992" w:rsidRPr="00EA3785" w:rsidRDefault="00883992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7823A86D" w14:textId="77777777" w:rsidR="00883992" w:rsidRPr="00EA3785" w:rsidRDefault="00883992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НАСТАВНЕ ЈЕДИНИЦЕ</w:t>
            </w:r>
          </w:p>
        </w:tc>
        <w:tc>
          <w:tcPr>
            <w:tcW w:w="879" w:type="dxa"/>
            <w:shd w:val="clear" w:color="auto" w:fill="FABF8F" w:themeFill="accent6" w:themeFillTint="99"/>
          </w:tcPr>
          <w:p w14:paraId="0B015EB4" w14:textId="77777777" w:rsidR="00883992" w:rsidRPr="00EA3785" w:rsidRDefault="00883992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4E9AD1AB" w14:textId="77777777" w:rsidR="00883992" w:rsidRPr="00EA3785" w:rsidRDefault="00883992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ТИП </w:t>
            </w:r>
          </w:p>
          <w:p w14:paraId="246A6264" w14:textId="77777777" w:rsidR="00883992" w:rsidRPr="00EA3785" w:rsidRDefault="00883992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ЧАСА</w:t>
            </w:r>
          </w:p>
        </w:tc>
        <w:tc>
          <w:tcPr>
            <w:tcW w:w="2923" w:type="dxa"/>
            <w:shd w:val="clear" w:color="auto" w:fill="FABF8F" w:themeFill="accent6" w:themeFillTint="99"/>
          </w:tcPr>
          <w:p w14:paraId="204D64EE" w14:textId="77777777" w:rsidR="00883992" w:rsidRPr="00EA3785" w:rsidRDefault="00883992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5425C6B1" w14:textId="77777777" w:rsidR="00883992" w:rsidRPr="00EA3785" w:rsidRDefault="00883992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2629" w:type="dxa"/>
            <w:shd w:val="clear" w:color="auto" w:fill="FABF8F" w:themeFill="accent6" w:themeFillTint="99"/>
          </w:tcPr>
          <w:p w14:paraId="48445209" w14:textId="77777777" w:rsidR="00883992" w:rsidRPr="00EA3785" w:rsidRDefault="00883992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ЕВАЛУАЦИЈА КВАЛИТЕТА ИСПЛАНИРАНОГ</w:t>
            </w:r>
          </w:p>
        </w:tc>
      </w:tr>
      <w:tr w:rsidR="002F7598" w:rsidRPr="00EA3785" w14:paraId="5DF7C778" w14:textId="77777777" w:rsidTr="002F7598">
        <w:trPr>
          <w:trHeight w:val="700"/>
        </w:trPr>
        <w:tc>
          <w:tcPr>
            <w:tcW w:w="1566" w:type="dxa"/>
            <w:vMerge w:val="restart"/>
            <w:textDirection w:val="btLr"/>
          </w:tcPr>
          <w:p w14:paraId="684FFD74" w14:textId="77777777" w:rsidR="002F7598" w:rsidRDefault="002F7598" w:rsidP="002F7598">
            <w:pPr>
              <w:ind w:left="113" w:right="113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5FBB2CD9" w14:textId="77777777" w:rsidR="002F7598" w:rsidRDefault="002F7598" w:rsidP="002F7598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2AB462EA" w14:textId="367B989D" w:rsidR="002F7598" w:rsidRPr="00EA3785" w:rsidRDefault="002F7598" w:rsidP="00883992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СПОРАЗУМЕВАЊЕ</w:t>
            </w:r>
          </w:p>
        </w:tc>
        <w:tc>
          <w:tcPr>
            <w:tcW w:w="3423" w:type="dxa"/>
            <w:vMerge w:val="restart"/>
          </w:tcPr>
          <w:p w14:paraId="65437BEE" w14:textId="77777777" w:rsidR="002F7598" w:rsidRPr="00A674A4" w:rsidRDefault="002F7598" w:rsidP="002F7598">
            <w:pPr>
              <w:pStyle w:val="Pa5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  <w:t xml:space="preserve">По завршетку активности ученик ће бити у стању да: </w:t>
            </w:r>
          </w:p>
          <w:p w14:paraId="4917D743" w14:textId="77777777" w:rsidR="002F7598" w:rsidRPr="00A674A4" w:rsidRDefault="002F7598" w:rsidP="002F7598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пореди своје утиске и утиске других о уметничким делима, изгледу објеката/ предмета и облицима из природе и окружења; </w:t>
            </w:r>
          </w:p>
          <w:p w14:paraId="32AA13B6" w14:textId="77777777" w:rsidR="002F7598" w:rsidRPr="00A674A4" w:rsidRDefault="002F7598" w:rsidP="002F7598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одреди, самостално и у сарадњи са другима, положај облика у простору и у равни; </w:t>
            </w:r>
          </w:p>
          <w:p w14:paraId="41C2F5F3" w14:textId="77777777" w:rsidR="002F7598" w:rsidRPr="00A674A4" w:rsidRDefault="002F7598" w:rsidP="002F7598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користи материјал и прибор у складу са инструкцијама; </w:t>
            </w:r>
          </w:p>
          <w:p w14:paraId="6F623408" w14:textId="77777777" w:rsidR="002F7598" w:rsidRPr="00A674A4" w:rsidRDefault="002F7598" w:rsidP="002F7598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изрази, материјалом и техником по избору, своје замисли, доживљаје, утиске, сећања и опажања; </w:t>
            </w:r>
          </w:p>
          <w:p w14:paraId="2572FF0F" w14:textId="77777777" w:rsidR="002F7598" w:rsidRPr="00A674A4" w:rsidRDefault="002F7598" w:rsidP="002F7598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преведе једноставне појмове и информације у ликовни рад. </w:t>
            </w:r>
          </w:p>
          <w:p w14:paraId="47AFA882" w14:textId="77777777" w:rsidR="002F7598" w:rsidRPr="00A674A4" w:rsidRDefault="002F7598" w:rsidP="002F7598">
            <w:pPr>
              <w:pStyle w:val="Default"/>
              <w:numPr>
                <w:ilvl w:val="0"/>
                <w:numId w:val="2"/>
              </w:numPr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црта на различитим подлогама и форматима папира;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07"/>
            </w:tblGrid>
            <w:tr w:rsidR="002F7598" w:rsidRPr="00A674A4" w14:paraId="642A9E36" w14:textId="77777777" w:rsidTr="002F7598">
              <w:tc>
                <w:tcPr>
                  <w:tcW w:w="0" w:type="auto"/>
                </w:tcPr>
                <w:p w14:paraId="38E056B3" w14:textId="77777777" w:rsidR="002F7598" w:rsidRPr="00A674A4" w:rsidRDefault="002F7598" w:rsidP="002F75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sr-Cyrl-RS"/>
                    </w:rPr>
                  </w:pPr>
                </w:p>
                <w:p w14:paraId="116AD1D8" w14:textId="77777777" w:rsidR="002F7598" w:rsidRPr="00A674A4" w:rsidRDefault="002F7598" w:rsidP="002F7598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noProof/>
                      <w:lang w:val="sr-Cyrl-RS"/>
                    </w:rPr>
                  </w:pPr>
                  <w:r w:rsidRPr="00A674A4">
                    <w:rPr>
                      <w:rStyle w:val="A6"/>
                      <w:rFonts w:ascii="Times New Roman" w:hAnsi="Times New Roman" w:cs="Times New Roman"/>
                      <w:noProof/>
                      <w:sz w:val="24"/>
                      <w:szCs w:val="24"/>
                      <w:lang w:val="sr-Cyrl-RS"/>
                    </w:rPr>
                    <w:t xml:space="preserve">обликује једноставне фигуре од меког материјала; </w:t>
                  </w:r>
                </w:p>
                <w:p w14:paraId="4A010384" w14:textId="77777777" w:rsidR="002F7598" w:rsidRPr="00A674A4" w:rsidRDefault="002F7598" w:rsidP="002F7598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noProof/>
                      <w:lang w:val="sr-Cyrl-RS"/>
                    </w:rPr>
                  </w:pPr>
                  <w:r w:rsidRPr="00A674A4">
                    <w:rPr>
                      <w:rStyle w:val="A6"/>
                      <w:rFonts w:ascii="Times New Roman" w:hAnsi="Times New Roman" w:cs="Times New Roman"/>
                      <w:noProof/>
                      <w:sz w:val="24"/>
                      <w:szCs w:val="24"/>
                      <w:lang w:val="sr-Cyrl-RS"/>
                    </w:rPr>
                    <w:lastRenderedPageBreak/>
                    <w:t xml:space="preserve">одабере, самостално, начин спајања најмање два материјала; </w:t>
                  </w:r>
                </w:p>
                <w:p w14:paraId="23F0B3B3" w14:textId="77777777" w:rsidR="002F7598" w:rsidRPr="00A674A4" w:rsidRDefault="002F7598" w:rsidP="002F7598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noProof/>
                      <w:lang w:val="sr-Cyrl-RS"/>
                    </w:rPr>
                  </w:pPr>
                  <w:r w:rsidRPr="00A674A4">
                    <w:rPr>
                      <w:rStyle w:val="A6"/>
                      <w:rFonts w:ascii="Times New Roman" w:hAnsi="Times New Roman" w:cs="Times New Roman"/>
                      <w:noProof/>
                      <w:sz w:val="24"/>
                      <w:szCs w:val="24"/>
                      <w:lang w:val="sr-Cyrl-RS"/>
                    </w:rPr>
                    <w:t xml:space="preserve">преобликује, сам или у сарадњи са другима, употребне предмете мењајући им намену. </w:t>
                  </w:r>
                </w:p>
              </w:tc>
            </w:tr>
          </w:tbl>
          <w:p w14:paraId="520462B2" w14:textId="77777777" w:rsidR="002F7598" w:rsidRPr="00A674A4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</w:tcPr>
          <w:p w14:paraId="0D4B21C8" w14:textId="33A183C9" w:rsidR="002F7598" w:rsidRPr="00EA3785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lastRenderedPageBreak/>
              <w:t>32</w:t>
            </w: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252" w:type="dxa"/>
          </w:tcPr>
          <w:p w14:paraId="165BA457" w14:textId="5424104B" w:rsidR="002F7598" w:rsidRPr="00EA3785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Плес и пантомима</w:t>
            </w:r>
          </w:p>
        </w:tc>
        <w:tc>
          <w:tcPr>
            <w:tcW w:w="879" w:type="dxa"/>
          </w:tcPr>
          <w:p w14:paraId="54BC574D" w14:textId="33002D28" w:rsidR="002F7598" w:rsidRPr="00203878" w:rsidRDefault="00203878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O</w:t>
            </w:r>
          </w:p>
        </w:tc>
        <w:tc>
          <w:tcPr>
            <w:tcW w:w="2923" w:type="dxa"/>
          </w:tcPr>
          <w:p w14:paraId="0E0C0C4A" w14:textId="642C1852" w:rsidR="002F7598" w:rsidRPr="000815C3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Свет око нас, Српски језик, Музичка култура</w:t>
            </w:r>
          </w:p>
        </w:tc>
        <w:tc>
          <w:tcPr>
            <w:tcW w:w="2629" w:type="dxa"/>
            <w:vMerge w:val="restart"/>
          </w:tcPr>
          <w:p w14:paraId="7F4039D6" w14:textId="77777777" w:rsidR="002F7598" w:rsidRPr="00EA3785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883992" w:rsidRPr="00EA3785" w14:paraId="2DAEA9E9" w14:textId="77777777" w:rsidTr="002F7598">
        <w:trPr>
          <w:trHeight w:val="688"/>
        </w:trPr>
        <w:tc>
          <w:tcPr>
            <w:tcW w:w="1566" w:type="dxa"/>
            <w:vMerge/>
          </w:tcPr>
          <w:p w14:paraId="38A2BA4A" w14:textId="77777777" w:rsidR="00883992" w:rsidRPr="00EA3785" w:rsidRDefault="00883992" w:rsidP="002F7598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423" w:type="dxa"/>
            <w:vMerge/>
          </w:tcPr>
          <w:p w14:paraId="55D1742F" w14:textId="77777777" w:rsidR="00883992" w:rsidRPr="00EA3785" w:rsidRDefault="00883992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</w:tcPr>
          <w:p w14:paraId="5F631DF7" w14:textId="6ADCD791" w:rsidR="00883992" w:rsidRPr="00EA3785" w:rsidRDefault="00883992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33.</w:t>
            </w:r>
          </w:p>
        </w:tc>
        <w:tc>
          <w:tcPr>
            <w:tcW w:w="2252" w:type="dxa"/>
          </w:tcPr>
          <w:p w14:paraId="78818656" w14:textId="44FAB1BA" w:rsidR="00883992" w:rsidRPr="00EA3785" w:rsidRDefault="00883992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Знак</w:t>
            </w:r>
          </w:p>
        </w:tc>
        <w:tc>
          <w:tcPr>
            <w:tcW w:w="879" w:type="dxa"/>
          </w:tcPr>
          <w:p w14:paraId="1C0B89E1" w14:textId="77777777" w:rsidR="00883992" w:rsidRPr="00EA3785" w:rsidRDefault="00883992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923" w:type="dxa"/>
          </w:tcPr>
          <w:p w14:paraId="2196E22B" w14:textId="00348EE7" w:rsidR="00883992" w:rsidRPr="00EA3785" w:rsidRDefault="00883992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Свет око нас, Српски језик, Музичка култура</w:t>
            </w:r>
          </w:p>
        </w:tc>
        <w:tc>
          <w:tcPr>
            <w:tcW w:w="2629" w:type="dxa"/>
            <w:vMerge/>
          </w:tcPr>
          <w:p w14:paraId="346F5222" w14:textId="77777777" w:rsidR="00883992" w:rsidRPr="00EA3785" w:rsidRDefault="00883992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883992" w:rsidRPr="00EA3785" w14:paraId="5A705EB9" w14:textId="77777777" w:rsidTr="002F7598">
        <w:trPr>
          <w:trHeight w:val="1328"/>
        </w:trPr>
        <w:tc>
          <w:tcPr>
            <w:tcW w:w="1566" w:type="dxa"/>
            <w:vMerge/>
            <w:textDirection w:val="btLr"/>
          </w:tcPr>
          <w:p w14:paraId="20B91508" w14:textId="77777777" w:rsidR="00883992" w:rsidRPr="00EA3785" w:rsidRDefault="00883992" w:rsidP="002F7598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423" w:type="dxa"/>
            <w:vMerge/>
          </w:tcPr>
          <w:p w14:paraId="77688F06" w14:textId="77777777" w:rsidR="00883992" w:rsidRPr="00EA3785" w:rsidRDefault="00883992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</w:tcPr>
          <w:p w14:paraId="0143BF16" w14:textId="6CAD676C" w:rsidR="00883992" w:rsidRPr="00EA3785" w:rsidRDefault="00883992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2252" w:type="dxa"/>
          </w:tcPr>
          <w:p w14:paraId="1F0663AB" w14:textId="1A8D1578" w:rsidR="00883992" w:rsidRPr="00EA3785" w:rsidRDefault="00883992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Лепо писање</w:t>
            </w:r>
          </w:p>
        </w:tc>
        <w:tc>
          <w:tcPr>
            <w:tcW w:w="879" w:type="dxa"/>
          </w:tcPr>
          <w:p w14:paraId="532A6532" w14:textId="65A1812B" w:rsidR="00883992" w:rsidRPr="00EA3785" w:rsidRDefault="00883992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923" w:type="dxa"/>
          </w:tcPr>
          <w:p w14:paraId="1C791ED9" w14:textId="20F3245C" w:rsidR="00883992" w:rsidRPr="00AC2C62" w:rsidRDefault="00883992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Математика, Свет око нас, Српски језик, Музичка култура</w:t>
            </w:r>
          </w:p>
        </w:tc>
        <w:tc>
          <w:tcPr>
            <w:tcW w:w="2629" w:type="dxa"/>
            <w:vMerge/>
          </w:tcPr>
          <w:p w14:paraId="6DA1275F" w14:textId="77777777" w:rsidR="00883992" w:rsidRPr="00EA3785" w:rsidRDefault="00883992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</w:tbl>
    <w:p w14:paraId="45E8D604" w14:textId="566E05A0" w:rsidR="00883992" w:rsidRDefault="00883992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14:paraId="55DABC57" w14:textId="77777777" w:rsidR="00883992" w:rsidRDefault="00883992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br w:type="page"/>
      </w:r>
    </w:p>
    <w:p w14:paraId="4378410E" w14:textId="3CB9FE33" w:rsidR="00883992" w:rsidRPr="00EA3785" w:rsidRDefault="00883992" w:rsidP="00883992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 xml:space="preserve">ОПЕРАТИВНИ ПЛАН РАДА НАСТАВНИКА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ЗА МЕСЕЦ ЈУН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2F7598"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>ШКОЛСКА 20</w:t>
      </w:r>
      <w:r w:rsidR="002F7598">
        <w:rPr>
          <w:rFonts w:ascii="Times New Roman" w:hAnsi="Times New Roman" w:cs="Times New Roman"/>
          <w:noProof/>
          <w:sz w:val="24"/>
          <w:szCs w:val="24"/>
        </w:rPr>
        <w:t>23</w:t>
      </w:r>
      <w:r w:rsidR="002F7598"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>/2</w:t>
      </w:r>
      <w:r w:rsidR="002F7598">
        <w:rPr>
          <w:rFonts w:ascii="Times New Roman" w:hAnsi="Times New Roman" w:cs="Times New Roman"/>
          <w:noProof/>
          <w:sz w:val="24"/>
          <w:szCs w:val="24"/>
        </w:rPr>
        <w:t>4</w:t>
      </w:r>
      <w:r w:rsidR="002F7598"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>. Г.</w:t>
      </w:r>
    </w:p>
    <w:p w14:paraId="77647BB1" w14:textId="77777777" w:rsidR="00883992" w:rsidRPr="00EA3785" w:rsidRDefault="00883992" w:rsidP="00883992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ПРЕДМЕТ:                                                                    НАСТАВНИК: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566"/>
        <w:gridCol w:w="3423"/>
        <w:gridCol w:w="723"/>
        <w:gridCol w:w="2252"/>
        <w:gridCol w:w="879"/>
        <w:gridCol w:w="2923"/>
        <w:gridCol w:w="2629"/>
      </w:tblGrid>
      <w:tr w:rsidR="00883992" w:rsidRPr="00EA3785" w14:paraId="73356070" w14:textId="77777777" w:rsidTr="002F7598">
        <w:trPr>
          <w:trHeight w:val="1519"/>
        </w:trPr>
        <w:tc>
          <w:tcPr>
            <w:tcW w:w="1566" w:type="dxa"/>
            <w:shd w:val="clear" w:color="auto" w:fill="FABF8F" w:themeFill="accent6" w:themeFillTint="99"/>
          </w:tcPr>
          <w:p w14:paraId="64EA2BB0" w14:textId="77777777" w:rsidR="00883992" w:rsidRPr="00EA3785" w:rsidRDefault="00883992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069AD87B" w14:textId="77777777" w:rsidR="00883992" w:rsidRPr="002762C2" w:rsidRDefault="00883992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TEMA</w:t>
            </w:r>
          </w:p>
        </w:tc>
        <w:tc>
          <w:tcPr>
            <w:tcW w:w="3423" w:type="dxa"/>
            <w:shd w:val="clear" w:color="auto" w:fill="FABF8F" w:themeFill="accent6" w:themeFillTint="99"/>
          </w:tcPr>
          <w:p w14:paraId="7D6F9C7B" w14:textId="77777777" w:rsidR="00883992" w:rsidRPr="00EA3785" w:rsidRDefault="00883992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ИСХОДИ</w:t>
            </w:r>
          </w:p>
          <w:p w14:paraId="3DD3048F" w14:textId="77777777" w:rsidR="00883992" w:rsidRPr="00EA3785" w:rsidRDefault="00883992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(на крају теме / модула / месеца)</w:t>
            </w:r>
          </w:p>
        </w:tc>
        <w:tc>
          <w:tcPr>
            <w:tcW w:w="723" w:type="dxa"/>
            <w:shd w:val="clear" w:color="auto" w:fill="FABF8F" w:themeFill="accent6" w:themeFillTint="99"/>
          </w:tcPr>
          <w:p w14:paraId="6362AEC0" w14:textId="77777777" w:rsidR="00883992" w:rsidRPr="00EA3785" w:rsidRDefault="00883992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Р.бр.</w:t>
            </w:r>
          </w:p>
          <w:p w14:paraId="5BD6DC8E" w14:textId="77777777" w:rsidR="00883992" w:rsidRPr="00EA3785" w:rsidRDefault="00883992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наст.</w:t>
            </w:r>
          </w:p>
          <w:p w14:paraId="5CD82780" w14:textId="77777777" w:rsidR="00883992" w:rsidRPr="00EA3785" w:rsidRDefault="00883992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јед.</w:t>
            </w:r>
          </w:p>
        </w:tc>
        <w:tc>
          <w:tcPr>
            <w:tcW w:w="2252" w:type="dxa"/>
            <w:shd w:val="clear" w:color="auto" w:fill="FABF8F" w:themeFill="accent6" w:themeFillTint="99"/>
          </w:tcPr>
          <w:p w14:paraId="6B703343" w14:textId="77777777" w:rsidR="00883992" w:rsidRPr="00EA3785" w:rsidRDefault="00883992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4A6B8268" w14:textId="77777777" w:rsidR="00883992" w:rsidRPr="00EA3785" w:rsidRDefault="00883992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НАСТАВНЕ ЈЕДИНИЦЕ</w:t>
            </w:r>
          </w:p>
        </w:tc>
        <w:tc>
          <w:tcPr>
            <w:tcW w:w="879" w:type="dxa"/>
            <w:shd w:val="clear" w:color="auto" w:fill="FABF8F" w:themeFill="accent6" w:themeFillTint="99"/>
          </w:tcPr>
          <w:p w14:paraId="1976AD5F" w14:textId="77777777" w:rsidR="00883992" w:rsidRPr="00EA3785" w:rsidRDefault="00883992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78E5C3F7" w14:textId="77777777" w:rsidR="00883992" w:rsidRPr="00EA3785" w:rsidRDefault="00883992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ТИП </w:t>
            </w:r>
          </w:p>
          <w:p w14:paraId="219BCC40" w14:textId="77777777" w:rsidR="00883992" w:rsidRPr="00EA3785" w:rsidRDefault="00883992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ЧАСА</w:t>
            </w:r>
          </w:p>
        </w:tc>
        <w:tc>
          <w:tcPr>
            <w:tcW w:w="2923" w:type="dxa"/>
            <w:shd w:val="clear" w:color="auto" w:fill="FABF8F" w:themeFill="accent6" w:themeFillTint="99"/>
          </w:tcPr>
          <w:p w14:paraId="70F76DEB" w14:textId="77777777" w:rsidR="00883992" w:rsidRPr="00EA3785" w:rsidRDefault="00883992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5F40B2D3" w14:textId="77777777" w:rsidR="00883992" w:rsidRPr="00EA3785" w:rsidRDefault="00883992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2629" w:type="dxa"/>
            <w:shd w:val="clear" w:color="auto" w:fill="FABF8F" w:themeFill="accent6" w:themeFillTint="99"/>
          </w:tcPr>
          <w:p w14:paraId="50193C91" w14:textId="77777777" w:rsidR="00883992" w:rsidRPr="00EA3785" w:rsidRDefault="00883992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ЕВАЛУАЦИЈА КВАЛИТЕТА ИСПЛАНИРАНОГ</w:t>
            </w:r>
          </w:p>
        </w:tc>
      </w:tr>
      <w:tr w:rsidR="00883992" w:rsidRPr="00EA3785" w14:paraId="20A05C0F" w14:textId="77777777" w:rsidTr="002F7598">
        <w:trPr>
          <w:trHeight w:val="961"/>
        </w:trPr>
        <w:tc>
          <w:tcPr>
            <w:tcW w:w="1566" w:type="dxa"/>
            <w:vMerge w:val="restart"/>
            <w:textDirection w:val="btLr"/>
          </w:tcPr>
          <w:p w14:paraId="61C199C1" w14:textId="77777777" w:rsidR="00883992" w:rsidRDefault="00883992" w:rsidP="002F7598">
            <w:pPr>
              <w:ind w:left="113" w:right="113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5B345EB3" w14:textId="77777777" w:rsidR="00883992" w:rsidRDefault="00883992" w:rsidP="002F7598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0321CDDA" w14:textId="77777777" w:rsidR="00883992" w:rsidRPr="00EA3785" w:rsidRDefault="00883992" w:rsidP="002F7598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СПОРАЗУМЕВАЊЕ</w:t>
            </w:r>
          </w:p>
        </w:tc>
        <w:tc>
          <w:tcPr>
            <w:tcW w:w="3423" w:type="dxa"/>
            <w:vMerge w:val="restart"/>
          </w:tcPr>
          <w:p w14:paraId="42E2C8FC" w14:textId="77777777" w:rsidR="00883992" w:rsidRPr="00A674A4" w:rsidRDefault="00883992" w:rsidP="002F7598">
            <w:pPr>
              <w:pStyle w:val="Pa5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  <w:t xml:space="preserve">По завршетку активности ученик ће бити у стању да: </w:t>
            </w:r>
          </w:p>
          <w:p w14:paraId="68CAD763" w14:textId="451AD454" w:rsidR="00883992" w:rsidRPr="00883992" w:rsidRDefault="00883992" w:rsidP="00883992">
            <w:pPr>
              <w:pStyle w:val="Default"/>
              <w:numPr>
                <w:ilvl w:val="0"/>
                <w:numId w:val="2"/>
              </w:numPr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опише, својим речима, визуелне карактеристике по којима препознаје облике и простор; </w:t>
            </w:r>
          </w:p>
          <w:p w14:paraId="11454C82" w14:textId="4565ADD6" w:rsidR="00883992" w:rsidRPr="00A674A4" w:rsidRDefault="00883992" w:rsidP="002F7598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пореди своје утиске и утиске других о уметничким делима, изгледу објеката/ предмета и облицима из природе и окружења; </w:t>
            </w:r>
          </w:p>
          <w:p w14:paraId="2A94E35B" w14:textId="77777777" w:rsidR="00883992" w:rsidRPr="00A674A4" w:rsidRDefault="00883992" w:rsidP="002F7598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одреди, самостално и у сарадњи са другима, положај облика у простору и у равни; </w:t>
            </w:r>
          </w:p>
          <w:p w14:paraId="2CE2E284" w14:textId="77777777" w:rsidR="00883992" w:rsidRPr="00A674A4" w:rsidRDefault="00883992" w:rsidP="002F7598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користи материјал и прибор у складу са инструкцијама; </w:t>
            </w:r>
          </w:p>
          <w:p w14:paraId="1718AE3C" w14:textId="77777777" w:rsidR="00883992" w:rsidRPr="00A674A4" w:rsidRDefault="00883992" w:rsidP="002F7598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изрази, материјалом и техником по избору, своје замисли, доживљаје, утиске, сећања и опажања; </w:t>
            </w:r>
          </w:p>
          <w:p w14:paraId="28E0E3D4" w14:textId="77777777" w:rsidR="00883992" w:rsidRPr="00A674A4" w:rsidRDefault="00883992" w:rsidP="002F7598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преведе једноставне појмове и информације у ликовни рад. </w:t>
            </w:r>
          </w:p>
          <w:p w14:paraId="5691000D" w14:textId="77777777" w:rsidR="00883992" w:rsidRPr="00A674A4" w:rsidRDefault="00883992" w:rsidP="002F7598">
            <w:pPr>
              <w:pStyle w:val="Default"/>
              <w:numPr>
                <w:ilvl w:val="0"/>
                <w:numId w:val="2"/>
              </w:numPr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црта на различитим подлогама и форматима папира;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07"/>
            </w:tblGrid>
            <w:tr w:rsidR="00883992" w:rsidRPr="00A674A4" w14:paraId="3755F6FA" w14:textId="77777777" w:rsidTr="002F7598">
              <w:tc>
                <w:tcPr>
                  <w:tcW w:w="0" w:type="auto"/>
                </w:tcPr>
                <w:p w14:paraId="67D795DF" w14:textId="77777777" w:rsidR="00883992" w:rsidRPr="00A674A4" w:rsidRDefault="00883992" w:rsidP="002F7598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noProof/>
                      <w:lang w:val="sr-Cyrl-RS"/>
                    </w:rPr>
                  </w:pPr>
                  <w:r w:rsidRPr="00A674A4">
                    <w:rPr>
                      <w:rStyle w:val="A6"/>
                      <w:rFonts w:ascii="Times New Roman" w:hAnsi="Times New Roman" w:cs="Times New Roman"/>
                      <w:noProof/>
                      <w:sz w:val="24"/>
                      <w:szCs w:val="24"/>
                      <w:lang w:val="sr-Cyrl-RS"/>
                    </w:rPr>
                    <w:lastRenderedPageBreak/>
                    <w:t xml:space="preserve">одабере, самостално, начин спајања најмање два материјала; </w:t>
                  </w:r>
                </w:p>
                <w:p w14:paraId="549D731D" w14:textId="77777777" w:rsidR="00883992" w:rsidRPr="00A674A4" w:rsidRDefault="00883992" w:rsidP="002F7598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noProof/>
                      <w:lang w:val="sr-Cyrl-RS"/>
                    </w:rPr>
                  </w:pPr>
                  <w:r w:rsidRPr="00A674A4">
                    <w:rPr>
                      <w:rStyle w:val="A6"/>
                      <w:rFonts w:ascii="Times New Roman" w:hAnsi="Times New Roman" w:cs="Times New Roman"/>
                      <w:noProof/>
                      <w:sz w:val="24"/>
                      <w:szCs w:val="24"/>
                      <w:lang w:val="sr-Cyrl-RS"/>
                    </w:rPr>
                    <w:t xml:space="preserve">преобликује, сам или у сарадњи са другима, употребне предмете мењајући им намену. </w:t>
                  </w:r>
                </w:p>
              </w:tc>
            </w:tr>
          </w:tbl>
          <w:p w14:paraId="77F0ADAF" w14:textId="77777777" w:rsidR="00883992" w:rsidRPr="00A674A4" w:rsidRDefault="00883992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</w:tcPr>
          <w:p w14:paraId="6743FCBF" w14:textId="4EA86A7C" w:rsidR="00883992" w:rsidRPr="00EA3785" w:rsidRDefault="00883992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lastRenderedPageBreak/>
              <w:t>35</w:t>
            </w: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252" w:type="dxa"/>
          </w:tcPr>
          <w:p w14:paraId="36441410" w14:textId="3F97C841" w:rsidR="00883992" w:rsidRPr="00EA3785" w:rsidRDefault="00883992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Традиција</w:t>
            </w:r>
          </w:p>
        </w:tc>
        <w:tc>
          <w:tcPr>
            <w:tcW w:w="879" w:type="dxa"/>
          </w:tcPr>
          <w:p w14:paraId="6CC27A22" w14:textId="77777777" w:rsidR="00883992" w:rsidRPr="00EA3785" w:rsidRDefault="00883992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923" w:type="dxa"/>
          </w:tcPr>
          <w:p w14:paraId="7BD45FC3" w14:textId="77777777" w:rsidR="00883992" w:rsidRPr="000815C3" w:rsidRDefault="00883992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Свет око нас, Српски језик, Музичка култура</w:t>
            </w:r>
          </w:p>
        </w:tc>
        <w:tc>
          <w:tcPr>
            <w:tcW w:w="2629" w:type="dxa"/>
            <w:vMerge w:val="restart"/>
          </w:tcPr>
          <w:p w14:paraId="1D6AADF5" w14:textId="77777777" w:rsidR="00883992" w:rsidRPr="00EA3785" w:rsidRDefault="00883992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2F7598" w:rsidRPr="00EA3785" w14:paraId="1A1B3E40" w14:textId="77777777" w:rsidTr="002F7598">
        <w:trPr>
          <w:trHeight w:val="713"/>
        </w:trPr>
        <w:tc>
          <w:tcPr>
            <w:tcW w:w="1566" w:type="dxa"/>
            <w:vMerge/>
            <w:textDirection w:val="btLr"/>
          </w:tcPr>
          <w:p w14:paraId="42F86CF0" w14:textId="77777777" w:rsidR="002F7598" w:rsidRPr="00EA3785" w:rsidRDefault="002F7598" w:rsidP="002F7598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423" w:type="dxa"/>
            <w:vMerge/>
          </w:tcPr>
          <w:p w14:paraId="4F780396" w14:textId="77777777" w:rsidR="002F7598" w:rsidRPr="00EA3785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</w:tcPr>
          <w:p w14:paraId="4A2E6782" w14:textId="4F315D36" w:rsidR="002F7598" w:rsidRPr="00EA3785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36</w:t>
            </w: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252" w:type="dxa"/>
          </w:tcPr>
          <w:p w14:paraId="7145D425" w14:textId="3411C22E" w:rsidR="002F7598" w:rsidRPr="00EA3785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Традиција</w:t>
            </w:r>
          </w:p>
        </w:tc>
        <w:tc>
          <w:tcPr>
            <w:tcW w:w="879" w:type="dxa"/>
          </w:tcPr>
          <w:p w14:paraId="1EE87B31" w14:textId="77777777" w:rsidR="002F7598" w:rsidRPr="00EA3785" w:rsidRDefault="002F7598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2923" w:type="dxa"/>
          </w:tcPr>
          <w:p w14:paraId="57CAC211" w14:textId="77777777" w:rsidR="002F7598" w:rsidRPr="00EA3785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Свет око нас, Српски језик, Музичка култура</w:t>
            </w:r>
          </w:p>
        </w:tc>
        <w:tc>
          <w:tcPr>
            <w:tcW w:w="2629" w:type="dxa"/>
            <w:vMerge/>
          </w:tcPr>
          <w:p w14:paraId="1883FA05" w14:textId="77777777" w:rsidR="002F7598" w:rsidRPr="00EA3785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883992" w:rsidRPr="00EA3785" w14:paraId="20C7C8C7" w14:textId="77777777" w:rsidTr="002F7598">
        <w:trPr>
          <w:trHeight w:val="1328"/>
        </w:trPr>
        <w:tc>
          <w:tcPr>
            <w:tcW w:w="1566" w:type="dxa"/>
            <w:vMerge/>
            <w:textDirection w:val="btLr"/>
          </w:tcPr>
          <w:p w14:paraId="195D5D5B" w14:textId="77777777" w:rsidR="00883992" w:rsidRPr="00EA3785" w:rsidRDefault="00883992" w:rsidP="002F7598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423" w:type="dxa"/>
            <w:vMerge/>
          </w:tcPr>
          <w:p w14:paraId="2DD3184E" w14:textId="77777777" w:rsidR="00883992" w:rsidRPr="00EA3785" w:rsidRDefault="00883992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</w:tcPr>
          <w:p w14:paraId="165838ED" w14:textId="09635632" w:rsidR="00883992" w:rsidRPr="00EA3785" w:rsidRDefault="00883992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252" w:type="dxa"/>
          </w:tcPr>
          <w:p w14:paraId="518C89FE" w14:textId="55FA9642" w:rsidR="00883992" w:rsidRPr="00EA3785" w:rsidRDefault="00883992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879" w:type="dxa"/>
          </w:tcPr>
          <w:p w14:paraId="1796A5B6" w14:textId="3EBF8FC0" w:rsidR="00883992" w:rsidRPr="00EA3785" w:rsidRDefault="00883992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923" w:type="dxa"/>
          </w:tcPr>
          <w:p w14:paraId="095FFD67" w14:textId="11BDF07C" w:rsidR="00883992" w:rsidRPr="00AC2C62" w:rsidRDefault="00883992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14:paraId="42891A6E" w14:textId="77777777" w:rsidR="00883992" w:rsidRPr="00EA3785" w:rsidRDefault="00883992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</w:tbl>
    <w:p w14:paraId="2B6E3377" w14:textId="77777777" w:rsidR="00883992" w:rsidRPr="00910E93" w:rsidRDefault="00883992" w:rsidP="00883992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16DA55F" w14:textId="54B847CB" w:rsidR="0036156A" w:rsidRDefault="0036156A">
      <w:pPr>
        <w:rPr>
          <w:rFonts w:ascii="Times New Roman" w:hAnsi="Times New Roman" w:cs="Times New Roman"/>
          <w:b/>
          <w:noProof/>
          <w:sz w:val="24"/>
          <w:szCs w:val="24"/>
        </w:rPr>
      </w:pPr>
      <w:bookmarkStart w:id="0" w:name="_GoBack"/>
      <w:bookmarkEnd w:id="0"/>
    </w:p>
    <w:sectPr w:rsidR="0036156A" w:rsidSect="00EA3785"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6BA08" w14:textId="77777777" w:rsidR="002F7598" w:rsidRDefault="002F7598" w:rsidP="00AC3211">
      <w:pPr>
        <w:spacing w:after="0" w:line="240" w:lineRule="auto"/>
      </w:pPr>
      <w:r>
        <w:separator/>
      </w:r>
    </w:p>
  </w:endnote>
  <w:endnote w:type="continuationSeparator" w:id="0">
    <w:p w14:paraId="5A25C241" w14:textId="77777777" w:rsidR="002F7598" w:rsidRDefault="002F7598" w:rsidP="00AC3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Myriad Pro"/>
    <w:panose1 w:val="020B0604020202020204"/>
    <w:charset w:val="00"/>
    <w:family w:val="swiss"/>
    <w:notTrueType/>
    <w:pitch w:val="variable"/>
    <w:sig w:usb0="00000201" w:usb1="00000001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87325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BA3380" w14:textId="55366BC3" w:rsidR="002F7598" w:rsidRDefault="002F75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712C1A" w14:textId="77777777" w:rsidR="002F7598" w:rsidRDefault="002F75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8DE38" w14:textId="77777777" w:rsidR="002F7598" w:rsidRDefault="002F7598" w:rsidP="00AC3211">
      <w:pPr>
        <w:spacing w:after="0" w:line="240" w:lineRule="auto"/>
      </w:pPr>
      <w:r>
        <w:separator/>
      </w:r>
    </w:p>
  </w:footnote>
  <w:footnote w:type="continuationSeparator" w:id="0">
    <w:p w14:paraId="560C4E3B" w14:textId="77777777" w:rsidR="002F7598" w:rsidRDefault="002F7598" w:rsidP="00AC3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3C8C913"/>
    <w:multiLevelType w:val="hybridMultilevel"/>
    <w:tmpl w:val="9C0F06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EC9DEDC"/>
    <w:multiLevelType w:val="hybridMultilevel"/>
    <w:tmpl w:val="BA3AC7A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FCD4D53"/>
    <w:multiLevelType w:val="hybridMultilevel"/>
    <w:tmpl w:val="38AB3E7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F75B3F8"/>
    <w:multiLevelType w:val="hybridMultilevel"/>
    <w:tmpl w:val="FBD6DE2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CA61C19"/>
    <w:multiLevelType w:val="hybridMultilevel"/>
    <w:tmpl w:val="5D724A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4F66496"/>
    <w:multiLevelType w:val="hybridMultilevel"/>
    <w:tmpl w:val="C234C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248D2C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527BE"/>
    <w:multiLevelType w:val="hybridMultilevel"/>
    <w:tmpl w:val="42F0813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3A901D6"/>
    <w:multiLevelType w:val="hybridMultilevel"/>
    <w:tmpl w:val="795513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B12"/>
    <w:rsid w:val="00002FDF"/>
    <w:rsid w:val="0002613A"/>
    <w:rsid w:val="00032C57"/>
    <w:rsid w:val="00034479"/>
    <w:rsid w:val="000471DF"/>
    <w:rsid w:val="000815C3"/>
    <w:rsid w:val="000D6D24"/>
    <w:rsid w:val="00150A69"/>
    <w:rsid w:val="001A27C5"/>
    <w:rsid w:val="001F2ECE"/>
    <w:rsid w:val="00203878"/>
    <w:rsid w:val="00216D70"/>
    <w:rsid w:val="00227B12"/>
    <w:rsid w:val="00256CA7"/>
    <w:rsid w:val="002762C2"/>
    <w:rsid w:val="002F7598"/>
    <w:rsid w:val="00325391"/>
    <w:rsid w:val="00333E8E"/>
    <w:rsid w:val="003521B4"/>
    <w:rsid w:val="0036156A"/>
    <w:rsid w:val="0038661D"/>
    <w:rsid w:val="00394940"/>
    <w:rsid w:val="003A5E98"/>
    <w:rsid w:val="003F34C4"/>
    <w:rsid w:val="004A7188"/>
    <w:rsid w:val="004E1F96"/>
    <w:rsid w:val="00530BA4"/>
    <w:rsid w:val="00555C0E"/>
    <w:rsid w:val="00675EB5"/>
    <w:rsid w:val="00693180"/>
    <w:rsid w:val="006B7303"/>
    <w:rsid w:val="00750E32"/>
    <w:rsid w:val="007F3921"/>
    <w:rsid w:val="00852257"/>
    <w:rsid w:val="008663C7"/>
    <w:rsid w:val="00883992"/>
    <w:rsid w:val="008A6485"/>
    <w:rsid w:val="008B3ECE"/>
    <w:rsid w:val="008B4775"/>
    <w:rsid w:val="00910E93"/>
    <w:rsid w:val="00991041"/>
    <w:rsid w:val="009F5FB8"/>
    <w:rsid w:val="00A12543"/>
    <w:rsid w:val="00A35F32"/>
    <w:rsid w:val="00A674A4"/>
    <w:rsid w:val="00AC2C62"/>
    <w:rsid w:val="00AC3211"/>
    <w:rsid w:val="00AD41D5"/>
    <w:rsid w:val="00B767FB"/>
    <w:rsid w:val="00B86102"/>
    <w:rsid w:val="00BD477B"/>
    <w:rsid w:val="00C633E8"/>
    <w:rsid w:val="00DF1599"/>
    <w:rsid w:val="00E34976"/>
    <w:rsid w:val="00EA3785"/>
    <w:rsid w:val="00F241B9"/>
    <w:rsid w:val="00F604A8"/>
    <w:rsid w:val="00F76DBE"/>
    <w:rsid w:val="00FA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5ABAC0"/>
  <w15:docId w15:val="{1F2D34A2-0B42-4F92-8B72-DC57137A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1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34976"/>
    <w:pPr>
      <w:ind w:left="720"/>
      <w:contextualSpacing/>
    </w:pPr>
  </w:style>
  <w:style w:type="paragraph" w:customStyle="1" w:styleId="Pa119">
    <w:name w:val="Pa119"/>
    <w:basedOn w:val="Normal"/>
    <w:next w:val="Normal"/>
    <w:uiPriority w:val="99"/>
    <w:rsid w:val="00F241B9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character" w:customStyle="1" w:styleId="A21">
    <w:name w:val="A21"/>
    <w:uiPriority w:val="99"/>
    <w:rsid w:val="00F241B9"/>
    <w:rPr>
      <w:rFonts w:cs="Myriad Pro"/>
      <w:b/>
      <w:bCs/>
      <w:color w:val="000000"/>
      <w:sz w:val="48"/>
      <w:szCs w:val="48"/>
    </w:rPr>
  </w:style>
  <w:style w:type="character" w:customStyle="1" w:styleId="A5">
    <w:name w:val="A5"/>
    <w:uiPriority w:val="99"/>
    <w:rsid w:val="00F241B9"/>
    <w:rPr>
      <w:rFonts w:cs="Myriad Pro"/>
      <w:color w:val="000000"/>
    </w:rPr>
  </w:style>
  <w:style w:type="paragraph" w:customStyle="1" w:styleId="Pa134">
    <w:name w:val="Pa134"/>
    <w:basedOn w:val="Normal"/>
    <w:next w:val="Normal"/>
    <w:uiPriority w:val="99"/>
    <w:rsid w:val="00F241B9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paragraph" w:customStyle="1" w:styleId="Pa133">
    <w:name w:val="Pa133"/>
    <w:basedOn w:val="Normal"/>
    <w:next w:val="Normal"/>
    <w:uiPriority w:val="99"/>
    <w:rsid w:val="00F241B9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F241B9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Default">
    <w:name w:val="Default"/>
    <w:rsid w:val="00333E8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333E8E"/>
    <w:pPr>
      <w:spacing w:line="241" w:lineRule="atLeast"/>
    </w:pPr>
    <w:rPr>
      <w:rFonts w:cstheme="minorBidi"/>
      <w:color w:val="auto"/>
    </w:rPr>
  </w:style>
  <w:style w:type="character" w:customStyle="1" w:styleId="A22">
    <w:name w:val="A22"/>
    <w:uiPriority w:val="99"/>
    <w:rsid w:val="00333E8E"/>
    <w:rPr>
      <w:rFonts w:cs="Myriad Pro"/>
      <w:color w:val="000000"/>
      <w:sz w:val="14"/>
      <w:szCs w:val="14"/>
    </w:rPr>
  </w:style>
  <w:style w:type="character" w:customStyle="1" w:styleId="A8">
    <w:name w:val="A8"/>
    <w:uiPriority w:val="99"/>
    <w:rsid w:val="006B7303"/>
    <w:rPr>
      <w:rFonts w:cs="Myriad Pro"/>
      <w:color w:val="000000"/>
      <w:sz w:val="14"/>
      <w:szCs w:val="14"/>
    </w:rPr>
  </w:style>
  <w:style w:type="character" w:customStyle="1" w:styleId="A6">
    <w:name w:val="A6"/>
    <w:uiPriority w:val="99"/>
    <w:rsid w:val="006B7303"/>
    <w:rPr>
      <w:rFonts w:cs="Myriad Pro"/>
      <w:color w:val="000000"/>
      <w:sz w:val="18"/>
      <w:szCs w:val="18"/>
    </w:rPr>
  </w:style>
  <w:style w:type="character" w:customStyle="1" w:styleId="A20">
    <w:name w:val="A20"/>
    <w:uiPriority w:val="99"/>
    <w:rsid w:val="006B7303"/>
    <w:rPr>
      <w:rFonts w:cs="Myriad Pro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A37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7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7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7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7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78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3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211"/>
  </w:style>
  <w:style w:type="paragraph" w:styleId="Footer">
    <w:name w:val="footer"/>
    <w:basedOn w:val="Normal"/>
    <w:link w:val="FooterChar"/>
    <w:uiPriority w:val="99"/>
    <w:unhideWhenUsed/>
    <w:rsid w:val="00AC3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19</Pages>
  <Words>2181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SKOLA3</dc:creator>
  <cp:keywords/>
  <dc:description/>
  <cp:lastModifiedBy>Maarit Maarit</cp:lastModifiedBy>
  <cp:revision>3</cp:revision>
  <cp:lastPrinted>2019-05-14T09:55:00Z</cp:lastPrinted>
  <dcterms:created xsi:type="dcterms:W3CDTF">2019-05-22T07:37:00Z</dcterms:created>
  <dcterms:modified xsi:type="dcterms:W3CDTF">2023-06-22T09:01:00Z</dcterms:modified>
</cp:coreProperties>
</file>