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00BC5" w14:textId="77777777" w:rsidR="009A29EE" w:rsidRPr="00317127" w:rsidRDefault="009A29E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136"/>
      </w:tblGrid>
      <w:tr w:rsidR="00317127" w:rsidRPr="00317127" w14:paraId="13B893AA" w14:textId="77777777" w:rsidTr="00317127">
        <w:trPr>
          <w:trHeight w:val="397"/>
          <w:jc w:val="center"/>
        </w:trPr>
        <w:tc>
          <w:tcPr>
            <w:tcW w:w="10031" w:type="dxa"/>
            <w:shd w:val="clear" w:color="auto" w:fill="DAEEF3"/>
            <w:vAlign w:val="center"/>
          </w:tcPr>
          <w:p w14:paraId="46505ACF" w14:textId="09423DA9" w:rsidR="00317127" w:rsidRPr="00317127" w:rsidRDefault="00317127" w:rsidP="00CB04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NASTAVNI LISTIĆ –</w:t>
            </w:r>
            <w:r w:rsidR="00D84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PRINCEZA </w:t>
            </w:r>
            <w:r w:rsidRPr="00317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ZRNU GRAŠKA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Hans Kristijan Andersen</w:t>
            </w:r>
          </w:p>
        </w:tc>
      </w:tr>
      <w:tr w:rsidR="00317127" w:rsidRPr="00317127" w14:paraId="6BDB5990" w14:textId="77777777" w:rsidTr="00317127">
        <w:trPr>
          <w:trHeight w:val="567"/>
          <w:jc w:val="center"/>
        </w:trPr>
        <w:tc>
          <w:tcPr>
            <w:tcW w:w="10031" w:type="dxa"/>
          </w:tcPr>
          <w:p w14:paraId="2B0599C8" w14:textId="77777777" w:rsidR="00317127" w:rsidRPr="00317127" w:rsidRDefault="00317127" w:rsidP="00CB04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949E7" w14:textId="77777777" w:rsidR="00317127" w:rsidRPr="00317127" w:rsidRDefault="00317127" w:rsidP="0031712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 čemu se govori u bajci?</w:t>
            </w:r>
          </w:p>
          <w:p w14:paraId="60C4D7E4" w14:textId="77777777" w:rsidR="00317127" w:rsidRPr="00317127" w:rsidRDefault="00317127" w:rsidP="00CB0421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B2FC6" w14:textId="4817983B" w:rsidR="00317127" w:rsidRPr="00317127" w:rsidRDefault="00317127" w:rsidP="0031712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127">
              <w:rPr>
                <w:rFonts w:ascii="Times New Roman" w:hAnsi="Times New Roman" w:cs="Times New Roman"/>
                <w:sz w:val="24"/>
                <w:szCs w:val="24"/>
              </w:rPr>
              <w:t xml:space="preserve">o nesretnoj </w:t>
            </w:r>
            <w:r w:rsidR="00D848AF">
              <w:rPr>
                <w:rFonts w:ascii="Times New Roman" w:hAnsi="Times New Roman" w:cs="Times New Roman"/>
                <w:sz w:val="24"/>
                <w:szCs w:val="24"/>
              </w:rPr>
              <w:t>princezi</w:t>
            </w:r>
          </w:p>
          <w:p w14:paraId="2E84B8FD" w14:textId="77777777" w:rsidR="00317127" w:rsidRPr="00317127" w:rsidRDefault="00317127" w:rsidP="0031712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127">
              <w:rPr>
                <w:rFonts w:ascii="Times New Roman" w:hAnsi="Times New Roman" w:cs="Times New Roman"/>
                <w:sz w:val="24"/>
                <w:szCs w:val="24"/>
              </w:rPr>
              <w:t>o kralju i njegovomu sinu</w:t>
            </w:r>
          </w:p>
          <w:p w14:paraId="34B997B4" w14:textId="77777777" w:rsidR="00317127" w:rsidRPr="00317127" w:rsidRDefault="00317127" w:rsidP="0031712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127">
              <w:rPr>
                <w:rFonts w:ascii="Times New Roman" w:hAnsi="Times New Roman" w:cs="Times New Roman"/>
                <w:sz w:val="24"/>
                <w:szCs w:val="24"/>
              </w:rPr>
              <w:t>o caru i njegovom ruhu</w:t>
            </w:r>
          </w:p>
          <w:p w14:paraId="4EFDAD68" w14:textId="77777777" w:rsidR="00317127" w:rsidRPr="00317127" w:rsidRDefault="00317127" w:rsidP="0031712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127">
              <w:rPr>
                <w:rFonts w:ascii="Times New Roman" w:hAnsi="Times New Roman" w:cs="Times New Roman"/>
                <w:sz w:val="24"/>
                <w:szCs w:val="24"/>
              </w:rPr>
              <w:t>o pravoj, pravcatoj kneginji</w:t>
            </w:r>
          </w:p>
          <w:p w14:paraId="74F24086" w14:textId="77777777" w:rsidR="00317127" w:rsidRPr="00317127" w:rsidRDefault="00317127" w:rsidP="00CB04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25B67" w14:textId="77777777" w:rsidR="00317127" w:rsidRPr="00317127" w:rsidRDefault="00317127" w:rsidP="0031712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Oboji glavni lik u bajci.</w:t>
            </w:r>
          </w:p>
          <w:p w14:paraId="4B9948AC" w14:textId="77777777" w:rsidR="00317127" w:rsidRPr="00317127" w:rsidRDefault="00317127" w:rsidP="00CB0421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523"/>
              <w:gridCol w:w="1042"/>
              <w:gridCol w:w="1390"/>
              <w:gridCol w:w="1043"/>
              <w:gridCol w:w="1203"/>
              <w:gridCol w:w="1043"/>
              <w:gridCol w:w="1377"/>
            </w:tblGrid>
            <w:tr w:rsidR="00317127" w:rsidRPr="00317127" w14:paraId="183AC34B" w14:textId="77777777" w:rsidTr="00CB0421">
              <w:tc>
                <w:tcPr>
                  <w:tcW w:w="1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85C88C" w14:textId="77777777" w:rsidR="00317127" w:rsidRPr="00317127" w:rsidRDefault="00317127" w:rsidP="00CB04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71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KRALJEVIĆ</w:t>
                  </w:r>
                </w:p>
                <w:p w14:paraId="716B896F" w14:textId="77777777" w:rsidR="00317127" w:rsidRPr="00317127" w:rsidRDefault="00317127" w:rsidP="00CB04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45845AB7" w14:textId="77777777" w:rsidR="00317127" w:rsidRPr="00317127" w:rsidRDefault="00317127" w:rsidP="00CB04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98EDD5" w14:textId="3E8A2F8D" w:rsidR="00317127" w:rsidRPr="00317127" w:rsidRDefault="00D848AF" w:rsidP="00CB04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PRINCEZA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2E8C591" w14:textId="77777777" w:rsidR="00317127" w:rsidRPr="00317127" w:rsidRDefault="00317127" w:rsidP="00CB04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F02691" w14:textId="77777777" w:rsidR="00317127" w:rsidRPr="00317127" w:rsidRDefault="00317127" w:rsidP="00CB04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71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GRAŠAK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16045448" w14:textId="77777777" w:rsidR="00317127" w:rsidRPr="00317127" w:rsidRDefault="00317127" w:rsidP="00CB04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220C32" w14:textId="77777777" w:rsidR="00317127" w:rsidRPr="00317127" w:rsidRDefault="00317127" w:rsidP="00CB04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71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KRALJICA</w:t>
                  </w:r>
                </w:p>
              </w:tc>
            </w:tr>
          </w:tbl>
          <w:p w14:paraId="2162C1A8" w14:textId="77777777" w:rsidR="00317127" w:rsidRPr="00317127" w:rsidRDefault="00317127" w:rsidP="00CB042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C005A" w14:textId="77777777" w:rsidR="00317127" w:rsidRPr="00317127" w:rsidRDefault="00317127" w:rsidP="0031712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Oboji ostale likove u bajci.</w:t>
            </w:r>
          </w:p>
          <w:p w14:paraId="359670FC" w14:textId="77777777" w:rsidR="00317127" w:rsidRPr="00317127" w:rsidRDefault="00317127" w:rsidP="00CB0421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523"/>
              <w:gridCol w:w="1042"/>
              <w:gridCol w:w="1377"/>
              <w:gridCol w:w="1043"/>
              <w:gridCol w:w="1043"/>
              <w:gridCol w:w="1043"/>
              <w:gridCol w:w="1323"/>
            </w:tblGrid>
            <w:tr w:rsidR="00317127" w:rsidRPr="00317127" w14:paraId="70376690" w14:textId="77777777" w:rsidTr="00CB0421">
              <w:tc>
                <w:tcPr>
                  <w:tcW w:w="1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7949CA" w14:textId="77777777" w:rsidR="00317127" w:rsidRPr="00317127" w:rsidRDefault="00317127" w:rsidP="00CB04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71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KRALJEVIĆ</w:t>
                  </w:r>
                </w:p>
                <w:p w14:paraId="3310A6D8" w14:textId="77777777" w:rsidR="00317127" w:rsidRPr="00317127" w:rsidRDefault="00317127" w:rsidP="00CB04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20DD8BDB" w14:textId="77777777" w:rsidR="00317127" w:rsidRPr="00317127" w:rsidRDefault="00317127" w:rsidP="00CB04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4B0CCC" w14:textId="77777777" w:rsidR="00317127" w:rsidRPr="00317127" w:rsidRDefault="00317127" w:rsidP="00CB04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71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STARA</w:t>
                  </w:r>
                </w:p>
                <w:p w14:paraId="5036EFCF" w14:textId="77777777" w:rsidR="00317127" w:rsidRPr="00317127" w:rsidRDefault="00317127" w:rsidP="00CB04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71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KRALJICA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69AC239" w14:textId="77777777" w:rsidR="00317127" w:rsidRPr="00317127" w:rsidRDefault="00317127" w:rsidP="00CB04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19DF5E" w14:textId="77777777" w:rsidR="00317127" w:rsidRPr="00317127" w:rsidRDefault="00317127" w:rsidP="00CB04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71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STARI KRALJ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2D9B111C" w14:textId="77777777" w:rsidR="00317127" w:rsidRPr="00317127" w:rsidRDefault="00317127" w:rsidP="00CB04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EC3198" w14:textId="77777777" w:rsidR="00317127" w:rsidRPr="00317127" w:rsidRDefault="00317127" w:rsidP="00CB04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71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GRAĐANI</w:t>
                  </w:r>
                </w:p>
              </w:tc>
            </w:tr>
          </w:tbl>
          <w:p w14:paraId="1866940E" w14:textId="77777777" w:rsidR="00317127" w:rsidRPr="00317127" w:rsidRDefault="00317127" w:rsidP="00CB0421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AACBC" w14:textId="77777777" w:rsidR="00317127" w:rsidRPr="00317127" w:rsidRDefault="00317127" w:rsidP="00317127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7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Spoji.                                                                </w:t>
            </w:r>
            <w:r w:rsidRPr="00317127">
              <w:rPr>
                <w:rFonts w:ascii="Times New Roman" w:hAnsi="Times New Roman" w:cs="Times New Roman"/>
                <w:sz w:val="24"/>
                <w:szCs w:val="24"/>
              </w:rPr>
              <w:t>u dvorcu.</w:t>
            </w:r>
          </w:p>
          <w:p w14:paraId="75D1855B" w14:textId="564F1B53" w:rsidR="00317127" w:rsidRPr="00317127" w:rsidRDefault="00317127" w:rsidP="00CB0421">
            <w:pPr>
              <w:spacing w:after="100" w:afterAutospacing="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17127">
              <w:rPr>
                <w:rFonts w:ascii="Times New Roman" w:hAnsi="Times New Roman" w:cs="Times New Roman"/>
                <w:sz w:val="24"/>
                <w:szCs w:val="24"/>
              </w:rPr>
              <w:t>Mesto radnje je                                                      u selu.</w:t>
            </w:r>
          </w:p>
          <w:p w14:paraId="01F5E4D4" w14:textId="77777777" w:rsidR="00317127" w:rsidRPr="00317127" w:rsidRDefault="00317127" w:rsidP="00CB042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71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317127">
              <w:rPr>
                <w:rFonts w:ascii="Times New Roman" w:hAnsi="Times New Roman" w:cs="Times New Roman"/>
                <w:sz w:val="24"/>
                <w:szCs w:val="24"/>
              </w:rPr>
              <w:t>u gradu.</w:t>
            </w:r>
          </w:p>
          <w:p w14:paraId="51585ABA" w14:textId="77777777" w:rsidR="00317127" w:rsidRPr="00317127" w:rsidRDefault="00317127" w:rsidP="00CB042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71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</w:t>
            </w:r>
          </w:p>
          <w:p w14:paraId="459D76E0" w14:textId="77777777" w:rsidR="00317127" w:rsidRPr="00317127" w:rsidRDefault="00317127" w:rsidP="00CB042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71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317127">
              <w:rPr>
                <w:rFonts w:ascii="Times New Roman" w:hAnsi="Times New Roman" w:cs="Times New Roman"/>
                <w:sz w:val="24"/>
                <w:szCs w:val="24"/>
              </w:rPr>
              <w:t>ove godine.</w:t>
            </w:r>
          </w:p>
          <w:p w14:paraId="44E65008" w14:textId="03E79E16" w:rsidR="00317127" w:rsidRPr="00317127" w:rsidRDefault="00317127" w:rsidP="00CB042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71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Vreme radnje je                                                    prošle godine.</w:t>
            </w:r>
          </w:p>
          <w:p w14:paraId="529928E2" w14:textId="77777777" w:rsidR="00317127" w:rsidRPr="00317127" w:rsidRDefault="00317127" w:rsidP="00CB042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71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jednom</w:t>
            </w:r>
            <w:r w:rsidRPr="00317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C2481B" w14:textId="77777777" w:rsidR="00317127" w:rsidRPr="00317127" w:rsidRDefault="00317127" w:rsidP="0031712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 svaki lik izaberi osobine: mudra, umorna, tužan, uporan, dosjetljiva, lijepa, osjetljiva</w:t>
            </w:r>
          </w:p>
          <w:p w14:paraId="30552421" w14:textId="2C5BDE04" w:rsidR="00317127" w:rsidRPr="00317127" w:rsidRDefault="00D848AF" w:rsidP="00317127">
            <w:pPr>
              <w:spacing w:after="0"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princeza</w:t>
            </w:r>
            <w:r w:rsidR="00317127" w:rsidRPr="00317127">
              <w:rPr>
                <w:rFonts w:ascii="Times New Roman" w:hAnsi="Times New Roman" w:cs="Times New Roman"/>
                <w:sz w:val="24"/>
                <w:szCs w:val="24"/>
              </w:rPr>
              <w:t>: ____________________, ____________________, ____________________</w:t>
            </w:r>
          </w:p>
          <w:p w14:paraId="4D57C42E" w14:textId="77777777" w:rsidR="00317127" w:rsidRPr="00317127" w:rsidRDefault="00317127" w:rsidP="0031712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17127">
              <w:rPr>
                <w:rFonts w:ascii="Times New Roman" w:hAnsi="Times New Roman" w:cs="Times New Roman"/>
                <w:sz w:val="24"/>
                <w:szCs w:val="24"/>
              </w:rPr>
              <w:t>kraljević: _____________________, _____________________</w:t>
            </w:r>
          </w:p>
          <w:p w14:paraId="3B0DE969" w14:textId="77777777" w:rsidR="00317127" w:rsidRPr="00317127" w:rsidRDefault="00317127" w:rsidP="00317127">
            <w:pPr>
              <w:spacing w:after="100" w:afterAutospacing="1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17127">
              <w:rPr>
                <w:rFonts w:ascii="Times New Roman" w:hAnsi="Times New Roman" w:cs="Times New Roman"/>
                <w:sz w:val="24"/>
                <w:szCs w:val="24"/>
              </w:rPr>
              <w:t>stara kraljica: _____________________, _____________________</w:t>
            </w:r>
          </w:p>
          <w:p w14:paraId="1FC02CAD" w14:textId="77777777" w:rsidR="00317127" w:rsidRPr="00317127" w:rsidRDefault="00317127" w:rsidP="00CB042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E9FEC" w14:textId="77777777" w:rsidR="00317127" w:rsidRPr="00317127" w:rsidRDefault="00317127" w:rsidP="00CB042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9E79E" w14:textId="3605F013" w:rsidR="00317127" w:rsidRPr="00317127" w:rsidRDefault="00317127" w:rsidP="00317127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Odredi pravilan redosled događaja</w:t>
            </w:r>
          </w:p>
          <w:p w14:paraId="1AC76BCC" w14:textId="21A0DF02" w:rsidR="00317127" w:rsidRPr="00317127" w:rsidRDefault="00317127" w:rsidP="00CB0421">
            <w:pPr>
              <w:spacing w:after="100" w:afterAutospacing="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17127">
              <w:rPr>
                <w:rFonts w:ascii="Times New Roman" w:hAnsi="Times New Roman" w:cs="Times New Roman"/>
                <w:sz w:val="24"/>
                <w:szCs w:val="24"/>
              </w:rPr>
              <w:t>___ Strahovito nevreme.</w:t>
            </w:r>
          </w:p>
          <w:p w14:paraId="6F7F2AF4" w14:textId="721C1620" w:rsidR="00317127" w:rsidRPr="00317127" w:rsidRDefault="00317127" w:rsidP="00CB0421">
            <w:pPr>
              <w:spacing w:after="100" w:afterAutospacing="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17127">
              <w:rPr>
                <w:rFonts w:ascii="Times New Roman" w:hAnsi="Times New Roman" w:cs="Times New Roman"/>
                <w:sz w:val="24"/>
                <w:szCs w:val="24"/>
              </w:rPr>
              <w:t xml:space="preserve">___ Kraljević  želi </w:t>
            </w:r>
            <w:r w:rsidR="00D848AF">
              <w:rPr>
                <w:rFonts w:ascii="Times New Roman" w:hAnsi="Times New Roman" w:cs="Times New Roman"/>
                <w:sz w:val="24"/>
                <w:szCs w:val="24"/>
              </w:rPr>
              <w:t xml:space="preserve">da </w:t>
            </w:r>
            <w:r w:rsidRPr="00317127">
              <w:rPr>
                <w:rFonts w:ascii="Times New Roman" w:hAnsi="Times New Roman" w:cs="Times New Roman"/>
                <w:sz w:val="24"/>
                <w:szCs w:val="24"/>
              </w:rPr>
              <w:t>oženi</w:t>
            </w:r>
            <w:r w:rsidR="00D84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127">
              <w:rPr>
                <w:rFonts w:ascii="Times New Roman" w:hAnsi="Times New Roman" w:cs="Times New Roman"/>
                <w:sz w:val="24"/>
                <w:szCs w:val="24"/>
              </w:rPr>
              <w:t>prav</w:t>
            </w:r>
            <w:r w:rsidR="00D848A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17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8AF">
              <w:rPr>
                <w:rFonts w:ascii="Times New Roman" w:hAnsi="Times New Roman" w:cs="Times New Roman"/>
                <w:sz w:val="24"/>
                <w:szCs w:val="24"/>
              </w:rPr>
              <w:t>princezom</w:t>
            </w:r>
            <w:r w:rsidRPr="00317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9FB52B" w14:textId="5FACA7CF" w:rsidR="00317127" w:rsidRPr="00317127" w:rsidRDefault="00317127" w:rsidP="00CB0421">
            <w:pPr>
              <w:spacing w:after="100" w:afterAutospacing="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17127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 w:rsidR="00D848AF">
              <w:rPr>
                <w:rFonts w:ascii="Times New Roman" w:hAnsi="Times New Roman" w:cs="Times New Roman"/>
                <w:sz w:val="24"/>
                <w:szCs w:val="24"/>
              </w:rPr>
              <w:t xml:space="preserve">Princeza </w:t>
            </w:r>
            <w:r w:rsidRPr="00317127">
              <w:rPr>
                <w:rFonts w:ascii="Times New Roman" w:hAnsi="Times New Roman" w:cs="Times New Roman"/>
                <w:sz w:val="24"/>
                <w:szCs w:val="24"/>
              </w:rPr>
              <w:t>se budi umorna i neispavana.</w:t>
            </w:r>
          </w:p>
          <w:p w14:paraId="15F62D6E" w14:textId="0A02076F" w:rsidR="00317127" w:rsidRPr="00317127" w:rsidRDefault="00317127" w:rsidP="00CB0421">
            <w:pPr>
              <w:spacing w:after="100" w:afterAutospacing="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17127">
              <w:rPr>
                <w:rFonts w:ascii="Times New Roman" w:hAnsi="Times New Roman" w:cs="Times New Roman"/>
                <w:sz w:val="24"/>
                <w:szCs w:val="24"/>
              </w:rPr>
              <w:t xml:space="preserve">___ Pojava prave </w:t>
            </w:r>
            <w:r w:rsidR="00D848AF">
              <w:rPr>
                <w:rFonts w:ascii="Times New Roman" w:hAnsi="Times New Roman" w:cs="Times New Roman"/>
                <w:sz w:val="24"/>
                <w:szCs w:val="24"/>
              </w:rPr>
              <w:t>princeze</w:t>
            </w:r>
            <w:r w:rsidRPr="00317127">
              <w:rPr>
                <w:rFonts w:ascii="Times New Roman" w:hAnsi="Times New Roman" w:cs="Times New Roman"/>
                <w:sz w:val="24"/>
                <w:szCs w:val="24"/>
              </w:rPr>
              <w:t>pred vratima.</w:t>
            </w:r>
          </w:p>
          <w:p w14:paraId="2039A3B6" w14:textId="7F04F76F" w:rsidR="00317127" w:rsidRPr="00317127" w:rsidRDefault="00317127" w:rsidP="00CB0421">
            <w:pPr>
              <w:spacing w:after="100" w:afterAutospacing="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17127">
              <w:rPr>
                <w:rFonts w:ascii="Times New Roman" w:hAnsi="Times New Roman" w:cs="Times New Roman"/>
                <w:sz w:val="24"/>
                <w:szCs w:val="24"/>
              </w:rPr>
              <w:t>___ Stara kraljica stavlja grašak ispod 20 dušeka i dvadeset per</w:t>
            </w:r>
            <w:r w:rsidR="00D848A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17127">
              <w:rPr>
                <w:rFonts w:ascii="Times New Roman" w:hAnsi="Times New Roman" w:cs="Times New Roman"/>
                <w:sz w:val="24"/>
                <w:szCs w:val="24"/>
              </w:rPr>
              <w:t xml:space="preserve"> od guščijeg paperja.</w:t>
            </w:r>
          </w:p>
          <w:p w14:paraId="5E4A5348" w14:textId="4D8E28A8" w:rsidR="00317127" w:rsidRPr="00317127" w:rsidRDefault="00317127" w:rsidP="00CB0421">
            <w:pPr>
              <w:spacing w:after="100" w:afterAutospacing="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17127">
              <w:rPr>
                <w:rFonts w:ascii="Times New Roman" w:hAnsi="Times New Roman" w:cs="Times New Roman"/>
                <w:sz w:val="24"/>
                <w:szCs w:val="24"/>
              </w:rPr>
              <w:t>___ Princ se ženi pravom, pravcatom</w:t>
            </w:r>
            <w:r w:rsidR="00D848AF">
              <w:rPr>
                <w:rFonts w:ascii="Times New Roman" w:hAnsi="Times New Roman" w:cs="Times New Roman"/>
                <w:sz w:val="24"/>
                <w:szCs w:val="24"/>
              </w:rPr>
              <w:t>princezom</w:t>
            </w:r>
            <w:r w:rsidRPr="00317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69ED03" w14:textId="77777777" w:rsidR="00317127" w:rsidRPr="00317127" w:rsidRDefault="00317127" w:rsidP="00317127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Dopuni rečenice.</w:t>
            </w:r>
          </w:p>
          <w:p w14:paraId="4EB66F98" w14:textId="3DE764AA" w:rsidR="00317127" w:rsidRPr="00317127" w:rsidRDefault="00317127" w:rsidP="00CB0421">
            <w:pPr>
              <w:spacing w:after="100" w:afterAutospacing="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1712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 se dosetila kako </w:t>
            </w:r>
            <w:r w:rsidR="00D848AF">
              <w:rPr>
                <w:rFonts w:ascii="Times New Roman" w:hAnsi="Times New Roman" w:cs="Times New Roman"/>
                <w:sz w:val="24"/>
                <w:szCs w:val="24"/>
              </w:rPr>
              <w:t xml:space="preserve">da proveri </w:t>
            </w:r>
            <w:r w:rsidRPr="00317127">
              <w:rPr>
                <w:rFonts w:ascii="Times New Roman" w:hAnsi="Times New Roman" w:cs="Times New Roman"/>
                <w:sz w:val="24"/>
                <w:szCs w:val="24"/>
              </w:rPr>
              <w:t>je li devojka prava princeza.</w:t>
            </w:r>
          </w:p>
          <w:p w14:paraId="47E3FC73" w14:textId="77777777" w:rsidR="00317127" w:rsidRPr="00317127" w:rsidRDefault="00317127" w:rsidP="00CB0421">
            <w:pPr>
              <w:spacing w:after="100" w:afterAutospacing="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17127">
              <w:rPr>
                <w:rFonts w:ascii="Times New Roman" w:hAnsi="Times New Roman" w:cs="Times New Roman"/>
                <w:sz w:val="24"/>
                <w:szCs w:val="24"/>
              </w:rPr>
              <w:t>Stavila je zrno________________________ispod 20 dušeka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58A6A4" w14:textId="6D4EDDDD" w:rsidR="00317127" w:rsidRPr="00317127" w:rsidRDefault="00D848AF" w:rsidP="00CB0421">
            <w:pPr>
              <w:spacing w:after="100" w:afterAutospacing="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Princeza </w:t>
            </w:r>
            <w:r w:rsidR="00317127" w:rsidRPr="00317127">
              <w:rPr>
                <w:rFonts w:ascii="Times New Roman" w:hAnsi="Times New Roman" w:cs="Times New Roman"/>
                <w:sz w:val="24"/>
                <w:szCs w:val="24"/>
              </w:rPr>
              <w:t>je spavala________________ i ujutro joj je telo bilo puno ____________________.</w:t>
            </w:r>
          </w:p>
          <w:p w14:paraId="33FD9368" w14:textId="77777777" w:rsidR="00317127" w:rsidRPr="00317127" w:rsidRDefault="00317127" w:rsidP="00317127">
            <w:pPr>
              <w:spacing w:after="100" w:afterAutospacing="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17127">
              <w:rPr>
                <w:rFonts w:ascii="Times New Roman" w:hAnsi="Times New Roman" w:cs="Times New Roman"/>
                <w:sz w:val="24"/>
                <w:szCs w:val="24"/>
              </w:rPr>
              <w:t>Svi su zaključili da je ona _______________________________________________________.</w:t>
            </w:r>
          </w:p>
          <w:p w14:paraId="220CCE9B" w14:textId="77777777" w:rsidR="00317127" w:rsidRPr="00317127" w:rsidRDefault="00317127" w:rsidP="00317127">
            <w:pPr>
              <w:spacing w:after="100" w:afterAutospacing="1"/>
              <w:ind w:left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Nacrtaj dio bajke</w:t>
            </w:r>
            <w:r w:rsidRPr="00317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0697"/>
            </w:tblGrid>
            <w:tr w:rsidR="00317127" w:rsidRPr="00317127" w14:paraId="4AC7DFC5" w14:textId="77777777" w:rsidTr="00317127">
              <w:tc>
                <w:tcPr>
                  <w:tcW w:w="10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5ED145" w14:textId="77777777" w:rsidR="00317127" w:rsidRPr="00317127" w:rsidRDefault="00317127" w:rsidP="00CB04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08F306A" w14:textId="77777777" w:rsidR="00317127" w:rsidRPr="00317127" w:rsidRDefault="00317127" w:rsidP="00CB04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0411F04" w14:textId="77777777" w:rsidR="00317127" w:rsidRPr="00317127" w:rsidRDefault="00317127" w:rsidP="00CB04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D4F7B06" w14:textId="77777777" w:rsidR="00317127" w:rsidRPr="00317127" w:rsidRDefault="00317127" w:rsidP="00CB04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D2F7337" w14:textId="77777777" w:rsidR="00317127" w:rsidRPr="00317127" w:rsidRDefault="00317127" w:rsidP="00CB04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063EBA2" w14:textId="77777777" w:rsidR="00317127" w:rsidRPr="00317127" w:rsidRDefault="00317127" w:rsidP="00CB04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45379DA" w14:textId="77777777" w:rsidR="00317127" w:rsidRPr="00317127" w:rsidRDefault="00317127" w:rsidP="00CB04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1764510" w14:textId="77777777" w:rsidR="00317127" w:rsidRPr="00317127" w:rsidRDefault="00317127" w:rsidP="00CB04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1443861" w14:textId="77777777" w:rsidR="00317127" w:rsidRPr="00317127" w:rsidRDefault="00317127" w:rsidP="00CB04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133923E" w14:textId="77777777" w:rsidR="00317127" w:rsidRPr="00317127" w:rsidRDefault="00317127" w:rsidP="00CB04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27E266C" w14:textId="77777777" w:rsidR="00317127" w:rsidRPr="00317127" w:rsidRDefault="00317127" w:rsidP="00CB04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C94D0AA" w14:textId="77777777" w:rsidR="00317127" w:rsidRPr="00317127" w:rsidRDefault="00317127" w:rsidP="00CB04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41600A1" w14:textId="77777777" w:rsidR="00317127" w:rsidRPr="00317127" w:rsidRDefault="00317127" w:rsidP="00CB04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B23142D" w14:textId="77777777" w:rsidR="00317127" w:rsidRDefault="00317127" w:rsidP="00CB04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BC9ED92" w14:textId="77777777" w:rsidR="00317127" w:rsidRDefault="00317127" w:rsidP="00CB04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CABD12E" w14:textId="77777777" w:rsidR="00317127" w:rsidRDefault="00317127" w:rsidP="00CB04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684B510" w14:textId="77777777" w:rsidR="00317127" w:rsidRPr="00317127" w:rsidRDefault="00317127" w:rsidP="00CB04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C232178" w14:textId="77777777" w:rsidR="00317127" w:rsidRPr="00317127" w:rsidRDefault="00317127" w:rsidP="00CB04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0E066F9" w14:textId="77777777" w:rsidR="00317127" w:rsidRPr="00317127" w:rsidRDefault="00317127" w:rsidP="00CB0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07D3EF" w14:textId="77777777" w:rsidR="00317127" w:rsidRPr="00317127" w:rsidRDefault="00317127">
      <w:pPr>
        <w:rPr>
          <w:rFonts w:ascii="Times New Roman" w:hAnsi="Times New Roman" w:cs="Times New Roman"/>
          <w:sz w:val="24"/>
          <w:szCs w:val="24"/>
        </w:rPr>
      </w:pPr>
    </w:p>
    <w:sectPr w:rsidR="00317127" w:rsidRPr="00317127" w:rsidSect="009A2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D1224"/>
    <w:multiLevelType w:val="hybridMultilevel"/>
    <w:tmpl w:val="C76E4802"/>
    <w:lvl w:ilvl="0" w:tplc="0B840D8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FC5D86"/>
    <w:multiLevelType w:val="hybridMultilevel"/>
    <w:tmpl w:val="8EFA8A7A"/>
    <w:lvl w:ilvl="0" w:tplc="AADA2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767967551">
    <w:abstractNumId w:val="0"/>
  </w:num>
  <w:num w:numId="2" w16cid:durableId="1737244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127"/>
    <w:rsid w:val="00317127"/>
    <w:rsid w:val="005A716B"/>
    <w:rsid w:val="009A29EE"/>
    <w:rsid w:val="00D8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918E0"/>
  <w15:docId w15:val="{129100D5-8E96-4F75-95C9-615C612A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127"/>
    <w:rPr>
      <w:rFonts w:ascii="Calibri" w:eastAsia="Times New Roman" w:hAnsi="Calibri" w:cs="Calibri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712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</dc:creator>
  <cp:lastModifiedBy>nada sakic</cp:lastModifiedBy>
  <cp:revision>2</cp:revision>
  <dcterms:created xsi:type="dcterms:W3CDTF">2023-08-22T22:35:00Z</dcterms:created>
  <dcterms:modified xsi:type="dcterms:W3CDTF">2023-08-22T22:35:00Z</dcterms:modified>
</cp:coreProperties>
</file>