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B866" w14:textId="77777777" w:rsidR="004853E7" w:rsidRPr="00A36AF9" w:rsidRDefault="004853E7">
      <w:pPr>
        <w:tabs>
          <w:tab w:val="left" w:pos="14085"/>
        </w:tabs>
        <w:rPr>
          <w:rFonts w:eastAsia="Arial Narrow"/>
          <w:sz w:val="22"/>
          <w:szCs w:val="22"/>
        </w:rPr>
      </w:pPr>
    </w:p>
    <w:p w14:paraId="4B47F114" w14:textId="77777777" w:rsidR="004853E7" w:rsidRPr="00A36AF9" w:rsidRDefault="00000000">
      <w:pPr>
        <w:tabs>
          <w:tab w:val="left" w:pos="14085"/>
        </w:tabs>
        <w:rPr>
          <w:rFonts w:eastAsia="Arial Narrow"/>
          <w:sz w:val="22"/>
          <w:szCs w:val="22"/>
        </w:rPr>
      </w:pPr>
      <w:r w:rsidRPr="00A36AF9">
        <w:rPr>
          <w:rFonts w:eastAsia="Arial Narrow"/>
          <w:sz w:val="22"/>
          <w:szCs w:val="22"/>
        </w:rPr>
        <w:t xml:space="preserve">                                                                               </w:t>
      </w:r>
    </w:p>
    <w:p w14:paraId="21F865CF" w14:textId="77777777" w:rsidR="004853E7" w:rsidRPr="00697177" w:rsidRDefault="00000000">
      <w:pPr>
        <w:tabs>
          <w:tab w:val="left" w:pos="14085"/>
        </w:tabs>
        <w:jc w:val="center"/>
        <w:rPr>
          <w:rFonts w:eastAsia="Arial Narrow"/>
        </w:rPr>
      </w:pPr>
      <w:r w:rsidRPr="00697177">
        <w:rPr>
          <w:rFonts w:eastAsia="Arial Narrow"/>
        </w:rPr>
        <w:t xml:space="preserve">  </w:t>
      </w:r>
      <w:r w:rsidRPr="00697177">
        <w:rPr>
          <w:rFonts w:eastAsia="Arial Narrow"/>
          <w:b/>
        </w:rPr>
        <w:t xml:space="preserve">Оперативни план рада наставника за месец </w:t>
      </w:r>
      <w:r w:rsidRPr="00697177">
        <w:rPr>
          <w:rFonts w:eastAsia="Arial Narrow"/>
          <w:b/>
          <w:u w:val="single"/>
        </w:rPr>
        <w:t xml:space="preserve">   СЕПТЕМБАР    </w:t>
      </w:r>
      <w:r w:rsidRPr="00697177">
        <w:rPr>
          <w:rFonts w:eastAsia="Arial Narrow"/>
          <w:b/>
        </w:rPr>
        <w:t>школске 202</w:t>
      </w:r>
      <w:r w:rsidRPr="00697177">
        <w:rPr>
          <w:rFonts w:eastAsia="Arial Narrow"/>
          <w:b/>
          <w:lang w:val="sr-Cyrl-RS"/>
        </w:rPr>
        <w:t>3</w:t>
      </w:r>
      <w:r w:rsidRPr="00697177">
        <w:rPr>
          <w:rFonts w:eastAsia="Arial Narrow"/>
          <w:b/>
        </w:rPr>
        <w:t>/202</w:t>
      </w:r>
      <w:r w:rsidRPr="00697177">
        <w:rPr>
          <w:rFonts w:eastAsia="Arial Narrow"/>
          <w:b/>
          <w:lang w:val="sr-Cyrl-RS"/>
        </w:rPr>
        <w:t>4</w:t>
      </w:r>
      <w:r w:rsidRPr="00697177">
        <w:rPr>
          <w:rFonts w:eastAsia="Arial Narrow"/>
          <w:b/>
        </w:rPr>
        <w:t>.</w:t>
      </w:r>
    </w:p>
    <w:p w14:paraId="51666BFF" w14:textId="77777777" w:rsidR="004853E7" w:rsidRPr="00A36AF9" w:rsidRDefault="004853E7"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Style38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2659"/>
        <w:gridCol w:w="1524"/>
        <w:gridCol w:w="2506"/>
      </w:tblGrid>
      <w:tr w:rsidR="004853E7" w:rsidRPr="00A36AF9" w14:paraId="73C1D022" w14:textId="77777777">
        <w:trPr>
          <w:trHeight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FF82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1150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2A45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4473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 w:rsidR="004853E7" w:rsidRPr="00A36AF9" w14:paraId="0B8B1B3C" w14:textId="77777777">
        <w:trPr>
          <w:trHeight w:val="423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98D1" w14:textId="77777777" w:rsidR="004853E7" w:rsidRPr="00A36AF9" w:rsidRDefault="00000000"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7C7E" w14:textId="77777777" w:rsidR="004853E7" w:rsidRPr="00A36AF9" w:rsidRDefault="00000000"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BD46" w14:textId="1A0AD8BE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 xml:space="preserve">I </w:t>
            </w:r>
            <w:r w:rsidR="00F218E3" w:rsidRPr="00A36AF9">
              <w:rPr>
                <w:rFonts w:eastAsia="Arial Narrow"/>
                <w:b/>
                <w:sz w:val="22"/>
                <w:szCs w:val="22"/>
                <w:lang w:val="sr-Cyrl-RS"/>
              </w:rPr>
              <w:t>–</w:t>
            </w:r>
            <w:r w:rsidRPr="00A36AF9">
              <w:rPr>
                <w:rFonts w:eastAsia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F58E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 w14:paraId="72A08DAF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146857F5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0202FC58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47976122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157632CB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72874D44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tbl>
      <w:tblPr>
        <w:tblStyle w:val="Style39"/>
        <w:tblW w:w="15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758"/>
        <w:gridCol w:w="552"/>
        <w:gridCol w:w="3660"/>
        <w:gridCol w:w="1470"/>
        <w:gridCol w:w="2178"/>
        <w:gridCol w:w="1367"/>
      </w:tblGrid>
      <w:tr w:rsidR="004853E7" w:rsidRPr="00A36AF9" w14:paraId="620476DC" w14:textId="77777777" w:rsidTr="00F218E3">
        <w:trPr>
          <w:trHeight w:val="111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C1A65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 w14:paraId="247D75BA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1CA9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 w14:paraId="10CA7329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 w14:paraId="41B0B7CC" w14:textId="77777777" w:rsidR="004853E7" w:rsidRPr="00A36AF9" w:rsidRDefault="004853E7"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E706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6A9D1" w14:textId="77777777" w:rsidR="004853E7" w:rsidRPr="00A36AF9" w:rsidRDefault="004853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 w14:paraId="1D9DB28F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ТИП</w:t>
            </w:r>
          </w:p>
          <w:p w14:paraId="45D7E6B3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3733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МЕЂУПРЕДМЕТ</w:t>
            </w:r>
            <w:r w:rsidRPr="00A36AF9">
              <w:rPr>
                <w:rFonts w:eastAsia="Arial Narrow"/>
                <w:b/>
                <w:sz w:val="22"/>
                <w:szCs w:val="22"/>
                <w:lang w:val="sr-Cyrl-RS"/>
              </w:rPr>
              <w:t>НО</w:t>
            </w:r>
          </w:p>
          <w:p w14:paraId="30E44EA9" w14:textId="77777777" w:rsidR="004853E7" w:rsidRPr="00A36AF9" w:rsidRDefault="00000000"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1AA6689" w14:textId="77777777" w:rsidR="004853E7" w:rsidRPr="00A36AF9" w:rsidRDefault="00000000"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 w14:paraId="412C7800" w14:textId="77777777" w:rsidR="004853E7" w:rsidRPr="00A36AF9" w:rsidRDefault="004853E7"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 w:rsidR="004853E7" w:rsidRPr="00A36AF9" w14:paraId="2D785604" w14:textId="77777777" w:rsidTr="00F218E3">
        <w:trPr>
          <w:trHeight w:val="362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050AE1C" w14:textId="77777777" w:rsidR="004853E7" w:rsidRPr="00A36AF9" w:rsidRDefault="00000000"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 w:rsidRPr="00A36AF9">
              <w:rPr>
                <w:rFonts w:eastAsia="Arial Narrow"/>
                <w:sz w:val="28"/>
                <w:szCs w:val="28"/>
                <w:lang w:val="sr-Cyrl-RS"/>
              </w:rPr>
              <w:t>Ја и други</w:t>
            </w:r>
          </w:p>
        </w:tc>
        <w:tc>
          <w:tcPr>
            <w:tcW w:w="4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5AB6" w14:textId="77777777" w:rsidR="00A36AF9" w:rsidRPr="00BD5B21" w:rsidRDefault="00A36AF9" w:rsidP="00A36AF9">
            <w:pPr>
              <w:rPr>
                <w:rFonts w:eastAsia="Arial Narrow"/>
                <w:color w:val="000000"/>
              </w:rPr>
            </w:pPr>
            <w:r w:rsidRPr="00BD5B21">
              <w:rPr>
                <w:rFonts w:eastAsia="Arial Narrow"/>
                <w:color w:val="000000"/>
              </w:rPr>
              <w:t xml:space="preserve">– препознаје и разликује уџбеник и радну свеску; </w:t>
            </w:r>
          </w:p>
          <w:p w14:paraId="62ECE104" w14:textId="77777777" w:rsidR="00A36AF9" w:rsidRPr="00BD5B21" w:rsidRDefault="00A36AF9" w:rsidP="00A36AF9">
            <w:pPr>
              <w:rPr>
                <w:rFonts w:eastAsia="Arial Narrow"/>
                <w:color w:val="000000"/>
              </w:rPr>
            </w:pPr>
            <w:r w:rsidRPr="00BD5B21">
              <w:rPr>
                <w:rFonts w:eastAsia="Arial Narrow"/>
                <w:color w:val="000000"/>
              </w:rPr>
              <w:t>– опише себе и наведе шта воли;</w:t>
            </w:r>
          </w:p>
          <w:p w14:paraId="34813BAF" w14:textId="77777777" w:rsidR="00A36AF9" w:rsidRPr="00BD5B21" w:rsidRDefault="00A36AF9" w:rsidP="00A36AF9">
            <w:pPr>
              <w:rPr>
                <w:rFonts w:eastAsia="Arial Narrow"/>
                <w:color w:val="000000"/>
              </w:rPr>
            </w:pPr>
            <w:r w:rsidRPr="00BD5B21">
              <w:rPr>
                <w:rFonts w:eastAsia="Arial Narrow"/>
                <w:color w:val="000000"/>
              </w:rPr>
              <w:t>– активно слуша и учествуje у разговору;</w:t>
            </w:r>
          </w:p>
          <w:p w14:paraId="5CDB6B42" w14:textId="77777777" w:rsidR="00A36AF9" w:rsidRPr="00904D01" w:rsidRDefault="00A36AF9" w:rsidP="00A36AF9">
            <w:pPr>
              <w:rPr>
                <w:rFonts w:eastAsia="Arial Narrow"/>
                <w:color w:val="000000"/>
                <w:lang w:val="sr-Cyrl-RS"/>
              </w:rPr>
            </w:pPr>
            <w:r w:rsidRPr="00BD5B21">
              <w:rPr>
                <w:rFonts w:eastAsia="Arial Narrow"/>
                <w:color w:val="000000"/>
              </w:rPr>
              <w:t>– примени договорена правила комуникације на часу</w:t>
            </w:r>
            <w:r>
              <w:rPr>
                <w:rFonts w:eastAsia="Arial Narrow"/>
                <w:color w:val="000000"/>
                <w:lang w:val="sr-Cyrl-RS"/>
              </w:rPr>
              <w:t>;</w:t>
            </w:r>
          </w:p>
          <w:p w14:paraId="68AEB624" w14:textId="77777777" w:rsidR="00A36AF9" w:rsidRPr="00BD5B21" w:rsidRDefault="00A36AF9" w:rsidP="00A36AF9">
            <w:pPr>
              <w:rPr>
                <w:rFonts w:eastAsia="Arial Narrow"/>
                <w:color w:val="000000"/>
              </w:rPr>
            </w:pPr>
            <w:r w:rsidRPr="00BD5B21">
              <w:rPr>
                <w:rFonts w:eastAsia="Arial Narrow"/>
                <w:color w:val="000000"/>
              </w:rPr>
              <w:t>–</w:t>
            </w:r>
            <w:r w:rsidRPr="00BD5B21">
              <w:rPr>
                <w:rFonts w:eastAsia="Arial Narrow"/>
                <w:color w:val="000000"/>
                <w:lang w:val="sr-Cyrl-RS"/>
              </w:rPr>
              <w:t xml:space="preserve"> </w:t>
            </w:r>
            <w:r w:rsidRPr="00BD5B21">
              <w:rPr>
                <w:rFonts w:eastAsia="Arial Narrow"/>
                <w:color w:val="000000"/>
              </w:rPr>
              <w:t>препозна и искаже радост, страх, тугу и љутњу уважавајући себе и друге;</w:t>
            </w:r>
          </w:p>
          <w:p w14:paraId="118E63E3" w14:textId="77777777" w:rsidR="00A36AF9" w:rsidRPr="00BD5B21" w:rsidRDefault="00A36AF9" w:rsidP="00A36AF9">
            <w:pPr>
              <w:rPr>
                <w:rFonts w:eastAsia="Arial Narrow"/>
                <w:color w:val="000000"/>
              </w:rPr>
            </w:pPr>
            <w:r w:rsidRPr="00BD5B21">
              <w:rPr>
                <w:rFonts w:eastAsia="Arial Narrow"/>
                <w:color w:val="000000"/>
              </w:rPr>
              <w:t xml:space="preserve"> – сарађује са вршњацима у заједничким активностима;</w:t>
            </w:r>
          </w:p>
          <w:p w14:paraId="1E9AC905" w14:textId="77777777" w:rsidR="00A36AF9" w:rsidRPr="00904D01" w:rsidRDefault="00A36AF9" w:rsidP="00A36AF9">
            <w:pPr>
              <w:rPr>
                <w:rFonts w:eastAsia="Arial Narrow"/>
                <w:color w:val="000000"/>
                <w:lang w:val="sr-Cyrl-RS"/>
              </w:rPr>
            </w:pPr>
            <w:r w:rsidRPr="00BD5B21">
              <w:rPr>
                <w:rFonts w:eastAsia="Arial Narrow"/>
                <w:color w:val="000000"/>
              </w:rPr>
              <w:t xml:space="preserve"> – уважава различитости својих вршњака и других људи</w:t>
            </w:r>
            <w:r>
              <w:rPr>
                <w:rFonts w:eastAsia="Arial Narrow"/>
                <w:color w:val="000000"/>
                <w:lang w:val="sr-Cyrl-RS"/>
              </w:rPr>
              <w:t>;</w:t>
            </w:r>
          </w:p>
          <w:p w14:paraId="331E7838" w14:textId="77777777" w:rsidR="00A36AF9" w:rsidRPr="00812DF2" w:rsidRDefault="00A36AF9" w:rsidP="00A36AF9">
            <w:pPr>
              <w:rPr>
                <w:rFonts w:eastAsia="Arial Narrow"/>
                <w:color w:val="000000"/>
                <w:lang w:val="sr-Cyrl-RS"/>
              </w:rPr>
            </w:pPr>
            <w:r w:rsidRPr="00BD5B21">
              <w:rPr>
                <w:color w:val="000000"/>
              </w:rPr>
              <w:t xml:space="preserve">– </w:t>
            </w:r>
            <w:r w:rsidRPr="00BD5B21">
              <w:rPr>
                <w:rFonts w:eastAsia="Arial Narrow"/>
                <w:color w:val="000000"/>
              </w:rPr>
              <w:t>правовремено и примерено ситуацији искаже своје основне животне потребе за храном, водом и одласком у тоалет</w:t>
            </w:r>
            <w:r>
              <w:rPr>
                <w:rFonts w:eastAsia="Arial Narrow"/>
                <w:color w:val="000000"/>
                <w:lang w:val="sr-Cyrl-RS"/>
              </w:rPr>
              <w:t>;</w:t>
            </w:r>
          </w:p>
          <w:p w14:paraId="32F6C70C" w14:textId="77777777" w:rsidR="00A36AF9" w:rsidRPr="00BD5B21" w:rsidRDefault="00A36AF9" w:rsidP="00A36AF9">
            <w:pPr>
              <w:rPr>
                <w:rFonts w:eastAsia="Arial Narrow"/>
                <w:color w:val="000000"/>
              </w:rPr>
            </w:pPr>
            <w:r w:rsidRPr="00BD5B21">
              <w:rPr>
                <w:rFonts w:eastAsia="Arial Narrow"/>
                <w:color w:val="000000"/>
              </w:rPr>
              <w:t xml:space="preserve">– придржава се договорених правила понашања у школи и прихвата последице ако их прекрши; </w:t>
            </w:r>
          </w:p>
          <w:p w14:paraId="157F97E6" w14:textId="403EF4DF" w:rsidR="004853E7" w:rsidRPr="00A36AF9" w:rsidRDefault="00A36AF9" w:rsidP="00A36AF9">
            <w:pPr>
              <w:rPr>
                <w:rFonts w:eastAsia="Arial Narrow"/>
                <w:color w:val="000000"/>
                <w:sz w:val="22"/>
                <w:szCs w:val="22"/>
              </w:rPr>
            </w:pPr>
            <w:r w:rsidRPr="00BD5B21">
              <w:rPr>
                <w:rFonts w:eastAsia="Arial Narrow"/>
                <w:color w:val="000000"/>
                <w:lang w:val="sr-Cyrl-RS"/>
              </w:rPr>
              <w:t>–</w:t>
            </w:r>
            <w:r w:rsidRPr="00BD5B21">
              <w:rPr>
                <w:rFonts w:eastAsia="Arial Narrow"/>
                <w:color w:val="000000"/>
              </w:rPr>
              <w:t xml:space="preserve"> разликује прихватљиво од неприхватљивог правила понашања</w:t>
            </w:r>
            <w:r>
              <w:rPr>
                <w:rFonts w:eastAsia="Arial Narrow"/>
                <w:color w:val="000000"/>
                <w:lang w:val="sr-Cyrl-RS"/>
              </w:rPr>
              <w:t>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20B4" w14:textId="77777777" w:rsidR="004853E7" w:rsidRPr="00A36AF9" w:rsidRDefault="00000000">
            <w:pPr>
              <w:ind w:left="-70"/>
              <w:jc w:val="center"/>
              <w:rPr>
                <w:rFonts w:eastAsia="Arial Narrow"/>
                <w:color w:val="000000"/>
              </w:rPr>
            </w:pPr>
            <w:r w:rsidRPr="00A36AF9">
              <w:rPr>
                <w:rFonts w:eastAsia="Arial Narrow"/>
                <w:color w:val="000000"/>
              </w:rPr>
              <w:t>1.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A848A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Уводни час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723C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21F0" w14:textId="77777777" w:rsidR="004853E7" w:rsidRPr="00A36AF9" w:rsidRDefault="00000000"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 w:rsidRPr="00A36AF9"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 w14:paraId="64D4F297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751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0EEC5E9D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9CA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DF7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5FE7" w14:textId="77777777" w:rsidR="004853E7" w:rsidRPr="00A36AF9" w:rsidRDefault="00000000">
            <w:pPr>
              <w:ind w:left="-70"/>
              <w:jc w:val="center"/>
              <w:rPr>
                <w:rFonts w:eastAsia="Arial Narrow"/>
              </w:rPr>
            </w:pPr>
            <w:r w:rsidRPr="00A36AF9">
              <w:rPr>
                <w:rFonts w:eastAsia="Arial Narrow"/>
                <w:color w:val="000000"/>
              </w:rPr>
              <w:t>2.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022D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Ово сам ја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4958" w14:textId="77777777" w:rsidR="004853E7" w:rsidRPr="00A36AF9" w:rsidRDefault="00000000">
            <w:pPr>
              <w:rPr>
                <w:rFonts w:eastAsia="Arial Narrow"/>
                <w:color w:val="000000"/>
              </w:rPr>
            </w:pPr>
            <w:r w:rsidRPr="00A36AF9"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9C5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B57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470148DA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725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747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7CB6" w14:textId="77777777" w:rsidR="004853E7" w:rsidRPr="00A36AF9" w:rsidRDefault="00000000">
            <w:pPr>
              <w:ind w:left="-70"/>
              <w:jc w:val="center"/>
              <w:rPr>
                <w:rFonts w:eastAsia="Arial Narrow"/>
              </w:rPr>
            </w:pPr>
            <w:r w:rsidRPr="00A36AF9">
              <w:rPr>
                <w:rFonts w:eastAsia="Arial Narrow"/>
              </w:rPr>
              <w:t>3.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066B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Како се осећаш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0878" w14:textId="77777777" w:rsidR="004853E7" w:rsidRPr="00A36AF9" w:rsidRDefault="00000000">
            <w:pPr>
              <w:rPr>
                <w:rFonts w:eastAsia="Arial Narrow"/>
                <w:color w:val="000000"/>
              </w:rPr>
            </w:pPr>
            <w:r w:rsidRPr="00A36AF9"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B60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89C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6AED8F29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A2B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55C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F906" w14:textId="77777777" w:rsidR="004853E7" w:rsidRPr="00A36AF9" w:rsidRDefault="00000000">
            <w:pPr>
              <w:ind w:left="-70"/>
              <w:jc w:val="center"/>
              <w:rPr>
                <w:rFonts w:eastAsia="Arial Narrow"/>
              </w:rPr>
            </w:pPr>
            <w:r w:rsidRPr="00A36AF9">
              <w:rPr>
                <w:rFonts w:eastAsia="Arial Narrow"/>
              </w:rPr>
              <w:t>4.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68CC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Како се осећаш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1947" w14:textId="1D41D4F1" w:rsidR="004853E7" w:rsidRPr="00BC512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</w:rPr>
              <w:t>утврђив</w:t>
            </w:r>
            <w:r w:rsidR="00BC5124"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70F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7C9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350AE525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FDB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765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33DC" w14:textId="77777777" w:rsidR="004853E7" w:rsidRPr="00A36AF9" w:rsidRDefault="00000000">
            <w:pPr>
              <w:ind w:left="-70"/>
              <w:jc w:val="center"/>
              <w:rPr>
                <w:rFonts w:eastAsia="Arial Narrow"/>
              </w:rPr>
            </w:pPr>
            <w:r w:rsidRPr="00A36AF9">
              <w:rPr>
                <w:rFonts w:eastAsia="Arial Narrow"/>
              </w:rPr>
              <w:t>5.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5E9B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Наше потребе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386E" w14:textId="77777777" w:rsidR="004853E7" w:rsidRPr="00A36AF9" w:rsidRDefault="00000000">
            <w:pPr>
              <w:rPr>
                <w:rFonts w:eastAsia="Arial Narrow"/>
                <w:color w:val="000000"/>
              </w:rPr>
            </w:pPr>
            <w:r w:rsidRPr="00A36AF9"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787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BF3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4D32F59D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847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6F89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416D" w14:textId="77777777" w:rsidR="004853E7" w:rsidRPr="00A36AF9" w:rsidRDefault="00000000">
            <w:pPr>
              <w:jc w:val="center"/>
              <w:rPr>
                <w:rFonts w:eastAsia="Arial Narrow"/>
              </w:rPr>
            </w:pPr>
            <w:r w:rsidRPr="00A36AF9">
              <w:rPr>
                <w:rFonts w:eastAsia="Arial Narrow"/>
              </w:rPr>
              <w:t>6.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DABF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Наше потребе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BDA8" w14:textId="5D96DB6D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</w:rPr>
              <w:t>утврђив</w:t>
            </w:r>
            <w:r w:rsidR="00F218E3" w:rsidRPr="00A36AF9"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C1E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908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762CE4C8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63D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5CA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86E9" w14:textId="77777777" w:rsidR="004853E7" w:rsidRPr="00A36AF9" w:rsidRDefault="00000000">
            <w:pPr>
              <w:jc w:val="center"/>
              <w:rPr>
                <w:rFonts w:eastAsia="Arial Narrow"/>
              </w:rPr>
            </w:pPr>
            <w:r w:rsidRPr="00A36AF9">
              <w:rPr>
                <w:rFonts w:eastAsia="Arial Narrow"/>
              </w:rPr>
              <w:t>7.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4A40" w14:textId="77777777" w:rsidR="004853E7" w:rsidRPr="00A36AF9" w:rsidRDefault="00000000">
            <w:pPr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Сличности и разлике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362C" w14:textId="77777777" w:rsidR="004853E7" w:rsidRPr="00A36AF9" w:rsidRDefault="00000000">
            <w:pPr>
              <w:rPr>
                <w:rFonts w:eastAsia="Arial Narrow"/>
                <w:color w:val="000000"/>
              </w:rPr>
            </w:pPr>
            <w:r w:rsidRPr="00A36AF9"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DCF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1B2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0934C89D" w14:textId="77777777" w:rsidTr="00F218E3">
        <w:trPr>
          <w:trHeight w:val="150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C00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5BB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164F" w14:textId="77777777" w:rsidR="004853E7" w:rsidRPr="00A36AF9" w:rsidRDefault="00000000">
            <w:pPr>
              <w:jc w:val="center"/>
              <w:rPr>
                <w:rFonts w:eastAsia="Arial Narrow"/>
              </w:rPr>
            </w:pPr>
            <w:r w:rsidRPr="00A36AF9">
              <w:rPr>
                <w:rFonts w:eastAsia="Arial Narrow"/>
              </w:rPr>
              <w:t>8.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893A" w14:textId="77777777" w:rsidR="004853E7" w:rsidRPr="00A36AF9" w:rsidRDefault="00000000">
            <w:pPr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Ја и други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3636" w14:textId="47C6D475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</w:rPr>
              <w:t>утврђив</w:t>
            </w:r>
            <w:r w:rsidR="00F218E3" w:rsidRPr="00A36AF9"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8A1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567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783A2888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E24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EDA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DF0F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C0F8D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6A8A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138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569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36AE699A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CF2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252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E0B2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E7DB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7234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373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27D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0B744821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148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97B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352D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D631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BDD48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F7F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716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24015F45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D23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37C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C96B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F3B4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EE2B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E72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7CA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5C177B1F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9CD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44C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AFB5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80AF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6974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639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EA5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73FE85F8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3B1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B6B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805F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A556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B281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C5A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23E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56137590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839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F61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2126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9E61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8E1C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9BB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B52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66A61D73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EAD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343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E4DA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26C1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B6B8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8D4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C8B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 w14:paraId="0DC4A01E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4B3F627C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59B202BE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1D2008BE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70FC3311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16400F69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329BE8EA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22433493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07449D88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6E5C31BC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189A469F" w14:textId="77777777" w:rsidR="004853E7" w:rsidRPr="00A36AF9" w:rsidRDefault="004853E7">
      <w:pPr>
        <w:tabs>
          <w:tab w:val="left" w:pos="14085"/>
        </w:tabs>
        <w:rPr>
          <w:rFonts w:eastAsia="Arial Narrow"/>
          <w:sz w:val="22"/>
          <w:szCs w:val="22"/>
        </w:rPr>
      </w:pPr>
    </w:p>
    <w:p w14:paraId="555929A4" w14:textId="77777777" w:rsidR="004853E7" w:rsidRPr="008F08FD" w:rsidRDefault="00000000">
      <w:pPr>
        <w:tabs>
          <w:tab w:val="left" w:pos="14085"/>
        </w:tabs>
        <w:jc w:val="center"/>
        <w:rPr>
          <w:rFonts w:eastAsia="Arial Narrow"/>
        </w:rPr>
      </w:pPr>
      <w:r w:rsidRPr="008F08FD">
        <w:rPr>
          <w:rFonts w:eastAsia="Arial Narrow"/>
        </w:rPr>
        <w:t xml:space="preserve">  </w:t>
      </w:r>
      <w:r w:rsidRPr="008F08FD">
        <w:rPr>
          <w:rFonts w:eastAsia="Arial Narrow"/>
          <w:b/>
        </w:rPr>
        <w:t xml:space="preserve">Оперативни план рада наставника за месец </w:t>
      </w:r>
      <w:r w:rsidRPr="008F08FD">
        <w:rPr>
          <w:rFonts w:eastAsia="Arial Narrow"/>
          <w:b/>
          <w:u w:val="single"/>
        </w:rPr>
        <w:t xml:space="preserve">   </w:t>
      </w:r>
      <w:r w:rsidRPr="008F08FD">
        <w:rPr>
          <w:rFonts w:eastAsia="Arial Narrow"/>
          <w:b/>
          <w:u w:val="single"/>
          <w:lang w:val="sr-Cyrl-RS"/>
        </w:rPr>
        <w:t>ОКТОБАР</w:t>
      </w:r>
      <w:r w:rsidRPr="008F08FD">
        <w:rPr>
          <w:rFonts w:eastAsia="Arial Narrow"/>
          <w:b/>
          <w:u w:val="single"/>
        </w:rPr>
        <w:t xml:space="preserve">    </w:t>
      </w:r>
      <w:r w:rsidRPr="008F08FD">
        <w:rPr>
          <w:rFonts w:eastAsia="Arial Narrow"/>
          <w:b/>
        </w:rPr>
        <w:t>школске 202</w:t>
      </w:r>
      <w:r w:rsidRPr="008F08FD">
        <w:rPr>
          <w:rFonts w:eastAsia="Arial Narrow"/>
          <w:b/>
          <w:lang w:val="sr-Cyrl-RS"/>
        </w:rPr>
        <w:t>3</w:t>
      </w:r>
      <w:r w:rsidRPr="008F08FD">
        <w:rPr>
          <w:rFonts w:eastAsia="Arial Narrow"/>
          <w:b/>
        </w:rPr>
        <w:t>/202</w:t>
      </w:r>
      <w:r w:rsidRPr="008F08FD">
        <w:rPr>
          <w:rFonts w:eastAsia="Arial Narrow"/>
          <w:b/>
          <w:lang w:val="sr-Cyrl-RS"/>
        </w:rPr>
        <w:t>4</w:t>
      </w:r>
      <w:r w:rsidRPr="008F08FD">
        <w:rPr>
          <w:rFonts w:eastAsia="Arial Narrow"/>
          <w:b/>
        </w:rPr>
        <w:t>.</w:t>
      </w:r>
    </w:p>
    <w:p w14:paraId="589F539D" w14:textId="77777777" w:rsidR="004853E7" w:rsidRPr="00A36AF9" w:rsidRDefault="004853E7"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Style38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2659"/>
        <w:gridCol w:w="1524"/>
        <w:gridCol w:w="2506"/>
      </w:tblGrid>
      <w:tr w:rsidR="004853E7" w:rsidRPr="00A36AF9" w14:paraId="0DC66E76" w14:textId="77777777">
        <w:trPr>
          <w:trHeight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A279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E024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7303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FAD5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 w:rsidR="004853E7" w:rsidRPr="00A36AF9" w14:paraId="1C04E6C0" w14:textId="77777777">
        <w:trPr>
          <w:trHeight w:val="423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575F" w14:textId="77777777" w:rsidR="004853E7" w:rsidRPr="00A36AF9" w:rsidRDefault="00000000"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9B52" w14:textId="77777777" w:rsidR="004853E7" w:rsidRPr="00A36AF9" w:rsidRDefault="00000000"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8165" w14:textId="2E170591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 xml:space="preserve">I </w:t>
            </w:r>
            <w:r w:rsidR="00F218E3" w:rsidRPr="00A36AF9">
              <w:rPr>
                <w:rFonts w:eastAsia="Arial Narrow"/>
                <w:b/>
                <w:sz w:val="22"/>
                <w:szCs w:val="22"/>
              </w:rPr>
              <w:t xml:space="preserve">– </w:t>
            </w:r>
            <w:r w:rsidRPr="00A36AF9">
              <w:rPr>
                <w:rFonts w:eastAsia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A2AE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 w14:paraId="03150FC6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5A0ABEFF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694E32F3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78057DD9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05B9EB6A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48890578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tbl>
      <w:tblPr>
        <w:tblStyle w:val="Style39"/>
        <w:tblW w:w="15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758"/>
        <w:gridCol w:w="552"/>
        <w:gridCol w:w="3372"/>
        <w:gridCol w:w="1578"/>
        <w:gridCol w:w="2310"/>
        <w:gridCol w:w="1415"/>
      </w:tblGrid>
      <w:tr w:rsidR="004853E7" w:rsidRPr="00A36AF9" w14:paraId="34B27A13" w14:textId="77777777" w:rsidTr="008F08FD">
        <w:trPr>
          <w:trHeight w:val="111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9CC4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 w14:paraId="5EC1F2AD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7D121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 w14:paraId="626EC99C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 w14:paraId="4F3951B8" w14:textId="77777777" w:rsidR="004853E7" w:rsidRPr="00A36AF9" w:rsidRDefault="004853E7"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D6D5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EA528" w14:textId="77777777" w:rsidR="004853E7" w:rsidRPr="00A36AF9" w:rsidRDefault="004853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 w14:paraId="3A52F26F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ТИП</w:t>
            </w:r>
          </w:p>
          <w:p w14:paraId="1B2B4C64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E576A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 xml:space="preserve">МЕЂУПРЕДМЕТНО </w:t>
            </w:r>
          </w:p>
          <w:p w14:paraId="120C7B77" w14:textId="77777777" w:rsidR="004853E7" w:rsidRPr="00A36AF9" w:rsidRDefault="00000000"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3E944AC" w14:textId="77777777" w:rsidR="004853E7" w:rsidRPr="00A36AF9" w:rsidRDefault="00000000"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 w14:paraId="26FC360E" w14:textId="77777777" w:rsidR="004853E7" w:rsidRPr="00A36AF9" w:rsidRDefault="004853E7"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 w:rsidR="004853E7" w:rsidRPr="00A36AF9" w14:paraId="5475464F" w14:textId="77777777" w:rsidTr="008F08FD">
        <w:trPr>
          <w:trHeight w:val="362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E01ED37" w14:textId="77777777" w:rsidR="004853E7" w:rsidRPr="00A36AF9" w:rsidRDefault="00000000"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 w:rsidRPr="00A36AF9">
              <w:rPr>
                <w:rFonts w:eastAsia="Arial Narrow"/>
                <w:sz w:val="28"/>
                <w:szCs w:val="28"/>
                <w:lang w:val="sr-Cyrl-RS"/>
              </w:rPr>
              <w:t>Породични дом, школа</w:t>
            </w:r>
          </w:p>
        </w:tc>
        <w:tc>
          <w:tcPr>
            <w:tcW w:w="4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7119" w14:textId="77777777" w:rsidR="00A36AF9" w:rsidRPr="00BD5B21" w:rsidRDefault="00A36AF9" w:rsidP="00A36AF9">
            <w:r w:rsidRPr="00BD5B21">
              <w:rPr>
                <w:lang w:val="sr-Cyrl-RS"/>
              </w:rPr>
              <w:t>– о</w:t>
            </w:r>
            <w:r w:rsidRPr="00BD5B21">
              <w:t>бјасни појмове ужа и шира породица, ко су њени чланови;</w:t>
            </w:r>
          </w:p>
          <w:p w14:paraId="4371BE59" w14:textId="77777777" w:rsidR="00A36AF9" w:rsidRPr="00BD5B21" w:rsidRDefault="00A36AF9" w:rsidP="00A36AF9">
            <w:r w:rsidRPr="00BD5B21">
              <w:rPr>
                <w:lang w:val="sr-Cyrl-RS"/>
              </w:rPr>
              <w:t>– и</w:t>
            </w:r>
            <w:r w:rsidRPr="00BD5B21">
              <w:t>менује чланове своје породице;</w:t>
            </w:r>
          </w:p>
          <w:p w14:paraId="7DA0363E" w14:textId="77777777" w:rsidR="00A36AF9" w:rsidRPr="00BD5B21" w:rsidRDefault="00A36AF9" w:rsidP="00A36AF9">
            <w:r w:rsidRPr="00BD5B21">
              <w:rPr>
                <w:lang w:val="sr-Cyrl-RS"/>
              </w:rPr>
              <w:t>– з</w:t>
            </w:r>
            <w:r w:rsidRPr="00BD5B21">
              <w:t>на основна права и обавезе чланова породице;</w:t>
            </w:r>
          </w:p>
          <w:p w14:paraId="064DE788" w14:textId="77777777" w:rsidR="00A36AF9" w:rsidRPr="00BD5B21" w:rsidRDefault="00A36AF9" w:rsidP="00A36AF9">
            <w:r w:rsidRPr="00BD5B21">
              <w:rPr>
                <w:lang w:val="sr-Cyrl-RS"/>
              </w:rPr>
              <w:t>– п</w:t>
            </w:r>
            <w:r w:rsidRPr="00BD5B21">
              <w:t>оштује чланове своје породице, њихова осећања и потребе;</w:t>
            </w:r>
          </w:p>
          <w:p w14:paraId="75B7FB62" w14:textId="77777777" w:rsidR="00A36AF9" w:rsidRPr="00BD5B21" w:rsidRDefault="00A36AF9" w:rsidP="00A36AF9">
            <w:r w:rsidRPr="00BD5B21">
              <w:rPr>
                <w:lang w:val="sr-Cyrl-RS"/>
              </w:rPr>
              <w:t>– у</w:t>
            </w:r>
            <w:r w:rsidRPr="00BD5B21">
              <w:t>важава различитости својих вршњака и других људи;</w:t>
            </w:r>
          </w:p>
          <w:p w14:paraId="2E33DA89" w14:textId="77777777" w:rsidR="00A36AF9" w:rsidRPr="00812DF2" w:rsidRDefault="00A36AF9" w:rsidP="00A36AF9">
            <w:pPr>
              <w:spacing w:after="120"/>
              <w:jc w:val="both"/>
              <w:rPr>
                <w:lang w:val="sr-Cyrl-RS"/>
              </w:rPr>
            </w:pPr>
            <w:r w:rsidRPr="00BD5B21">
              <w:rPr>
                <w:lang w:val="sr-Cyrl-RS"/>
              </w:rPr>
              <w:t>– с</w:t>
            </w:r>
            <w:r w:rsidRPr="00BD5B21">
              <w:t>арађује са вршњацима у заједничким активностима</w:t>
            </w:r>
            <w:r>
              <w:rPr>
                <w:lang w:val="sr-Cyrl-RS"/>
              </w:rPr>
              <w:t>;</w:t>
            </w:r>
          </w:p>
          <w:p w14:paraId="16537E08" w14:textId="77777777" w:rsidR="00A36AF9" w:rsidRPr="00BD5B21" w:rsidRDefault="00A36AF9" w:rsidP="00A36AF9">
            <w:pPr>
              <w:contextualSpacing/>
              <w:rPr>
                <w:lang w:val="sr-Cyrl-RS"/>
              </w:rPr>
            </w:pPr>
            <w:r w:rsidRPr="00BD5B21">
              <w:rPr>
                <w:lang w:val="sr-Cyrl-RS"/>
              </w:rPr>
              <w:t xml:space="preserve">– </w:t>
            </w:r>
            <w:r w:rsidRPr="00BD5B21">
              <w:t>показује емпатију према члановима своје породице;</w:t>
            </w:r>
            <w:r w:rsidRPr="00BD5B21">
              <w:rPr>
                <w:lang w:val="sr-Cyrl-RS"/>
              </w:rPr>
              <w:t xml:space="preserve">  </w:t>
            </w:r>
          </w:p>
          <w:p w14:paraId="1C16BE98" w14:textId="77777777" w:rsidR="00A36AF9" w:rsidRPr="00BD5B21" w:rsidRDefault="00A36AF9" w:rsidP="00A36AF9">
            <w:pPr>
              <w:contextualSpacing/>
              <w:rPr>
                <w:lang w:val="sr-Cyrl-RS"/>
              </w:rPr>
            </w:pPr>
            <w:r w:rsidRPr="00BD5B21">
              <w:rPr>
                <w:lang w:val="sr-Cyrl-RS"/>
              </w:rPr>
              <w:t xml:space="preserve">– </w:t>
            </w:r>
            <w:r w:rsidRPr="00BD5B21">
              <w:t>наведе/нацрта послове који се обављају у кући и своје обавезе у вези са тим;</w:t>
            </w:r>
            <w:r w:rsidRPr="00BD5B21">
              <w:rPr>
                <w:lang w:val="sr-Cyrl-RS"/>
              </w:rPr>
              <w:t xml:space="preserve"> </w:t>
            </w:r>
          </w:p>
          <w:p w14:paraId="2F9A7DD9" w14:textId="77777777" w:rsidR="00A36AF9" w:rsidRPr="00BD5B21" w:rsidRDefault="00A36AF9" w:rsidP="00A36AF9">
            <w:pPr>
              <w:contextualSpacing/>
              <w:rPr>
                <w:lang w:val="sr-Cyrl-RS"/>
              </w:rPr>
            </w:pPr>
            <w:r w:rsidRPr="00BD5B21">
              <w:rPr>
                <w:lang w:val="sr-Cyrl-RS"/>
              </w:rPr>
              <w:t xml:space="preserve">– </w:t>
            </w:r>
            <w:r w:rsidRPr="00BD5B21">
              <w:t>поштује договорена правила понашања у школи, да их се придржава и прихвата последице ако их прекрши;</w:t>
            </w:r>
          </w:p>
          <w:p w14:paraId="54DAC340" w14:textId="77777777" w:rsidR="00A36AF9" w:rsidRPr="00BD5B21" w:rsidRDefault="00A36AF9" w:rsidP="00A36AF9">
            <w:pPr>
              <w:spacing w:after="200"/>
            </w:pPr>
            <w:r w:rsidRPr="00BD5B21">
              <w:rPr>
                <w:lang w:val="sr-Cyrl-RS"/>
              </w:rPr>
              <w:t xml:space="preserve">– </w:t>
            </w:r>
            <w:r w:rsidRPr="00BD5B21">
              <w:t>разликује прихватљиво од неприхватљивог правила понашања</w:t>
            </w:r>
            <w:r w:rsidRPr="00BD5B21">
              <w:rPr>
                <w:lang w:val="sr-Cyrl-RS"/>
              </w:rPr>
              <w:t>.</w:t>
            </w:r>
          </w:p>
          <w:p w14:paraId="7C1882A4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BE1F" w14:textId="77777777" w:rsidR="004853E7" w:rsidRPr="00A36AF9" w:rsidRDefault="00000000">
            <w:pPr>
              <w:jc w:val="both"/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9.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7E83" w14:textId="77777777" w:rsidR="004853E7" w:rsidRPr="00A36AF9" w:rsidRDefault="00000000">
            <w:pPr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Ја и други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1380" w14:textId="422AA710" w:rsidR="004853E7" w:rsidRPr="00A36AF9" w:rsidRDefault="004F0E30"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научили смо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D9E8" w14:textId="77777777" w:rsidR="004853E7" w:rsidRPr="00A36AF9" w:rsidRDefault="00000000"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 w:rsidRPr="00A36AF9"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 w14:paraId="60E89343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6667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75B5172F" w14:textId="77777777" w:rsidTr="008F08FD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1A3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AD4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6B91" w14:textId="77777777" w:rsidR="004853E7" w:rsidRPr="00A36AF9" w:rsidRDefault="00000000">
            <w:pPr>
              <w:ind w:left="-70"/>
              <w:jc w:val="center"/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10.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7889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Породица и дом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CF7F5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6A3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9AC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600CDDF1" w14:textId="77777777" w:rsidTr="008F08FD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58F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DA9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84F4" w14:textId="77777777" w:rsidR="004853E7" w:rsidRPr="00A36AF9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11.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58CA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Породица и дом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F02E" w14:textId="49B795C1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утвр</w:t>
            </w:r>
            <w:r w:rsidR="00F218E3" w:rsidRPr="00A36AF9">
              <w:rPr>
                <w:rFonts w:eastAsia="Arial Narrow"/>
                <w:color w:val="000000"/>
                <w:lang w:val="sr-Cyrl-RS"/>
              </w:rPr>
              <w:t>ђ</w:t>
            </w:r>
            <w:r w:rsidRPr="00A36AF9">
              <w:rPr>
                <w:rFonts w:eastAsia="Arial Narrow"/>
                <w:color w:val="000000"/>
                <w:lang w:val="sr-Cyrl-RS"/>
              </w:rPr>
              <w:t>ивање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1AC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5CA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45E0E7C4" w14:textId="77777777" w:rsidTr="008F08FD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4DE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76B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63B5" w14:textId="77777777" w:rsidR="004853E7" w:rsidRPr="00A36AF9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12.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020D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Школа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8AC2" w14:textId="77777777" w:rsidR="004853E7" w:rsidRPr="00A36AF9" w:rsidRDefault="00000000">
            <w:pPr>
              <w:rPr>
                <w:rFonts w:eastAsia="Arial Narrow"/>
                <w:color w:val="000000"/>
              </w:rPr>
            </w:pPr>
            <w:r w:rsidRPr="00A36AF9"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0CB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ADD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40CCEE2E" w14:textId="77777777" w:rsidTr="008F08FD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36E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EB1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34F6" w14:textId="77777777" w:rsidR="004853E7" w:rsidRPr="00A36AF9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13.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7AEB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Школа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40AB" w14:textId="108D9612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</w:rPr>
              <w:t>утврђив</w:t>
            </w:r>
            <w:r w:rsidR="00F218E3" w:rsidRPr="00A36AF9"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BBE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A0A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19061CE6" w14:textId="77777777" w:rsidTr="008F08FD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32A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FA2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9150" w14:textId="77777777" w:rsidR="004853E7" w:rsidRPr="00A36AF9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14.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9549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Моје насеље и моји суседи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E897" w14:textId="77777777" w:rsidR="004853E7" w:rsidRPr="00A36AF9" w:rsidRDefault="00000000">
            <w:pPr>
              <w:rPr>
                <w:rFonts w:eastAsia="Arial Narrow"/>
                <w:color w:val="000000"/>
              </w:rPr>
            </w:pPr>
            <w:r w:rsidRPr="00A36AF9"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9EE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F62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7578EAE8" w14:textId="77777777" w:rsidTr="008F08FD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582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BDA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FE85" w14:textId="77777777" w:rsidR="004853E7" w:rsidRPr="00A36AF9" w:rsidRDefault="00000000">
            <w:pPr>
              <w:jc w:val="center"/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15.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E1CD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Моје насеље и  моји суседи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32C5" w14:textId="54A1FA69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</w:rPr>
              <w:t>утврђив</w:t>
            </w:r>
            <w:r w:rsidR="00F218E3" w:rsidRPr="00A36AF9"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530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4A5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647A8F96" w14:textId="77777777" w:rsidTr="008F08FD">
        <w:trPr>
          <w:trHeight w:val="150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B76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8ED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8BF5" w14:textId="77777777" w:rsidR="004853E7" w:rsidRPr="00A36AF9" w:rsidRDefault="00000000">
            <w:pPr>
              <w:jc w:val="center"/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16.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D70D" w14:textId="77777777" w:rsidR="004853E7" w:rsidRPr="00A36AF9" w:rsidRDefault="00000000">
            <w:pPr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Права и обавезе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C52C" w14:textId="77777777" w:rsidR="004853E7" w:rsidRPr="00A36AF9" w:rsidRDefault="00000000">
            <w:pPr>
              <w:rPr>
                <w:rFonts w:eastAsia="Arial Narrow"/>
                <w:color w:val="000000"/>
              </w:rPr>
            </w:pPr>
            <w:r w:rsidRPr="00A36AF9"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035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ED6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1C6753B2" w14:textId="77777777" w:rsidTr="008F08FD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616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AC8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4190" w14:textId="77777777" w:rsidR="004853E7" w:rsidRPr="00A36AF9" w:rsidRDefault="00000000">
            <w:pPr>
              <w:jc w:val="center"/>
              <w:rPr>
                <w:rFonts w:eastAsia="Arial Narrow"/>
                <w:lang w:val="en-US"/>
              </w:rPr>
            </w:pPr>
            <w:r w:rsidRPr="00A36AF9">
              <w:rPr>
                <w:rFonts w:eastAsia="Arial Narrow"/>
                <w:lang w:val="sr-Cyrl-RS"/>
              </w:rPr>
              <w:t>17.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0ED3" w14:textId="77777777" w:rsidR="004853E7" w:rsidRPr="00A36AF9" w:rsidRDefault="00000000">
            <w:pPr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Права и обавезе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8280" w14:textId="0A85CA89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</w:rPr>
              <w:t>утврђив</w:t>
            </w:r>
            <w:r w:rsidR="00F218E3" w:rsidRPr="00A36AF9"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5E2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454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233E45ED" w14:textId="77777777" w:rsidTr="008F08FD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9A7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E06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F3ED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D39F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2C70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AEF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F66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7A2199A0" w14:textId="77777777" w:rsidTr="008F08FD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68A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49B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187F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9542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C5A5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F50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D0B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6D20E8A8" w14:textId="77777777" w:rsidTr="008F08FD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823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51D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B709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B4A1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4E98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E95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C3C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568C6807" w14:textId="77777777" w:rsidTr="008F08FD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71C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167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BDE3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6655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C5EA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6D9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DE1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5853AF98" w14:textId="77777777" w:rsidTr="008F08FD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A86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C19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BA91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234B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CD2F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753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A37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45FFE618" w14:textId="77777777" w:rsidTr="008F08FD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503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C47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068B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C436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0A8F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D99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D7F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5CE7F07A" w14:textId="77777777" w:rsidTr="008F08FD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F0C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BAE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4938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DB9B" w14:textId="77777777" w:rsidR="004853E7" w:rsidRPr="00A36AF9" w:rsidRDefault="004853E7">
            <w:pPr>
              <w:jc w:val="both"/>
              <w:rPr>
                <w:color w:val="222222"/>
                <w:lang w:eastAsia="sr-Latn-RS"/>
              </w:rPr>
            </w:pPr>
          </w:p>
          <w:p w14:paraId="7077C9A8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03814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2F7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6D5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 w14:paraId="490164AB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557FC09F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210D7F10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1DD0407D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5946AD50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0773AEDB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7C07C466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510669C6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7E14C058" w14:textId="77777777" w:rsidR="004853E7" w:rsidRPr="008F08FD" w:rsidRDefault="00000000">
      <w:pPr>
        <w:tabs>
          <w:tab w:val="left" w:pos="14085"/>
        </w:tabs>
        <w:jc w:val="center"/>
        <w:rPr>
          <w:rFonts w:eastAsia="Arial Narrow"/>
        </w:rPr>
      </w:pPr>
      <w:r w:rsidRPr="008F08FD">
        <w:rPr>
          <w:rFonts w:eastAsia="Arial Narrow"/>
        </w:rPr>
        <w:t xml:space="preserve">  </w:t>
      </w:r>
      <w:r w:rsidRPr="008F08FD">
        <w:rPr>
          <w:rFonts w:eastAsia="Arial Narrow"/>
          <w:b/>
        </w:rPr>
        <w:t xml:space="preserve">Оперативни план рада наставника за месец </w:t>
      </w:r>
      <w:r w:rsidRPr="008F08FD">
        <w:rPr>
          <w:rFonts w:eastAsia="Arial Narrow"/>
          <w:b/>
          <w:u w:val="single"/>
        </w:rPr>
        <w:t xml:space="preserve">   </w:t>
      </w:r>
      <w:r w:rsidRPr="008F08FD">
        <w:rPr>
          <w:rFonts w:eastAsia="Arial Narrow"/>
          <w:b/>
          <w:u w:val="single"/>
          <w:lang w:val="sr-Cyrl-RS"/>
        </w:rPr>
        <w:t>НОВЕМБАР</w:t>
      </w:r>
      <w:r w:rsidRPr="008F08FD">
        <w:rPr>
          <w:rFonts w:eastAsia="Arial Narrow"/>
          <w:b/>
          <w:u w:val="single"/>
        </w:rPr>
        <w:t xml:space="preserve">    </w:t>
      </w:r>
      <w:r w:rsidRPr="008F08FD">
        <w:rPr>
          <w:rFonts w:eastAsia="Arial Narrow"/>
          <w:b/>
        </w:rPr>
        <w:t>школске 202</w:t>
      </w:r>
      <w:r w:rsidRPr="008F08FD">
        <w:rPr>
          <w:rFonts w:eastAsia="Arial Narrow"/>
          <w:b/>
          <w:lang w:val="sr-Cyrl-RS"/>
        </w:rPr>
        <w:t>3</w:t>
      </w:r>
      <w:r w:rsidRPr="008F08FD">
        <w:rPr>
          <w:rFonts w:eastAsia="Arial Narrow"/>
          <w:b/>
        </w:rPr>
        <w:t>/202</w:t>
      </w:r>
      <w:r w:rsidRPr="008F08FD">
        <w:rPr>
          <w:rFonts w:eastAsia="Arial Narrow"/>
          <w:b/>
          <w:lang w:val="sr-Cyrl-RS"/>
        </w:rPr>
        <w:t>4</w:t>
      </w:r>
      <w:r w:rsidRPr="008F08FD">
        <w:rPr>
          <w:rFonts w:eastAsia="Arial Narrow"/>
          <w:b/>
        </w:rPr>
        <w:t>.</w:t>
      </w:r>
    </w:p>
    <w:p w14:paraId="7D23F3FD" w14:textId="77777777" w:rsidR="004853E7" w:rsidRPr="00A36AF9" w:rsidRDefault="004853E7"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Style38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2659"/>
        <w:gridCol w:w="1524"/>
        <w:gridCol w:w="2506"/>
      </w:tblGrid>
      <w:tr w:rsidR="004853E7" w:rsidRPr="00A36AF9" w14:paraId="02D6F0EA" w14:textId="77777777">
        <w:trPr>
          <w:trHeight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3335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73AA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FA73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08BC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 w:rsidR="004853E7" w:rsidRPr="00A36AF9" w14:paraId="3B71FA27" w14:textId="77777777">
        <w:trPr>
          <w:trHeight w:val="423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E19B" w14:textId="77777777" w:rsidR="004853E7" w:rsidRPr="00A36AF9" w:rsidRDefault="00000000"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AB51" w14:textId="77777777" w:rsidR="004853E7" w:rsidRPr="00A36AF9" w:rsidRDefault="00000000"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E8C8" w14:textId="6B8CF738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 xml:space="preserve">I </w:t>
            </w:r>
            <w:r w:rsidR="00F218E3" w:rsidRPr="00A36AF9">
              <w:rPr>
                <w:rFonts w:eastAsia="Arial Narrow"/>
                <w:b/>
                <w:sz w:val="22"/>
                <w:szCs w:val="22"/>
              </w:rPr>
              <w:t xml:space="preserve">– </w:t>
            </w:r>
            <w:r w:rsidRPr="00A36AF9">
              <w:rPr>
                <w:rFonts w:eastAsia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E0B3E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 w14:paraId="1E967F97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0EA99109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1A2DBD32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67BFE01C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47056DCF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36527DA9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tbl>
      <w:tblPr>
        <w:tblStyle w:val="Style39"/>
        <w:tblW w:w="15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4896"/>
        <w:gridCol w:w="552"/>
        <w:gridCol w:w="3660"/>
        <w:gridCol w:w="1650"/>
        <w:gridCol w:w="1998"/>
        <w:gridCol w:w="1367"/>
      </w:tblGrid>
      <w:tr w:rsidR="004853E7" w:rsidRPr="00A36AF9" w14:paraId="39390A61" w14:textId="77777777" w:rsidTr="00D52019">
        <w:trPr>
          <w:trHeight w:val="1113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B7F9C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 w14:paraId="6F4B3486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AE301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 w14:paraId="0F536D9D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 w14:paraId="0EA0E81F" w14:textId="77777777" w:rsidR="004853E7" w:rsidRPr="00A36AF9" w:rsidRDefault="004853E7"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596B2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315A9" w14:textId="77777777" w:rsidR="004853E7" w:rsidRPr="00A36AF9" w:rsidRDefault="004853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 w14:paraId="4882DCEB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ТИП</w:t>
            </w:r>
          </w:p>
          <w:p w14:paraId="5F620C1F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7D88D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МЕЂУПРЕДМЕТ</w:t>
            </w:r>
            <w:r w:rsidRPr="00A36AF9">
              <w:rPr>
                <w:rFonts w:eastAsia="Arial Narrow"/>
                <w:b/>
                <w:sz w:val="22"/>
                <w:szCs w:val="22"/>
                <w:lang w:val="sr-Cyrl-RS"/>
              </w:rPr>
              <w:t>НО</w:t>
            </w:r>
          </w:p>
          <w:p w14:paraId="43BB8A84" w14:textId="77777777" w:rsidR="004853E7" w:rsidRPr="00A36AF9" w:rsidRDefault="00000000"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CBDB602" w14:textId="77777777" w:rsidR="004853E7" w:rsidRPr="00A36AF9" w:rsidRDefault="00000000"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 w14:paraId="64FC2C36" w14:textId="77777777" w:rsidR="004853E7" w:rsidRPr="00A36AF9" w:rsidRDefault="004853E7"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 w:rsidR="004853E7" w:rsidRPr="00A36AF9" w14:paraId="49CA7AE6" w14:textId="77777777" w:rsidTr="00D52019">
        <w:trPr>
          <w:trHeight w:val="362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C500141" w14:textId="77777777" w:rsidR="004853E7" w:rsidRPr="00A36AF9" w:rsidRDefault="00000000"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 w:rsidRPr="00A36AF9">
              <w:rPr>
                <w:rFonts w:eastAsia="Arial Narrow"/>
                <w:sz w:val="28"/>
                <w:szCs w:val="28"/>
                <w:lang w:val="sr-Cyrl-RS"/>
              </w:rPr>
              <w:t>Породични дом, школа</w:t>
            </w:r>
          </w:p>
          <w:p w14:paraId="044D0889" w14:textId="77777777" w:rsidR="004853E7" w:rsidRPr="00A36AF9" w:rsidRDefault="00000000">
            <w:pPr>
              <w:ind w:left="113" w:right="113"/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  <w:r w:rsidRPr="00A36AF9">
              <w:rPr>
                <w:rFonts w:eastAsia="Arial Narrow"/>
                <w:sz w:val="28"/>
                <w:szCs w:val="28"/>
                <w:lang w:val="sr-Cyrl-RS"/>
              </w:rPr>
              <w:t>Здравље и безбедност</w:t>
            </w:r>
          </w:p>
        </w:tc>
        <w:tc>
          <w:tcPr>
            <w:tcW w:w="4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B92F" w14:textId="77777777" w:rsidR="00A36AF9" w:rsidRPr="00BD5B21" w:rsidRDefault="00A36AF9" w:rsidP="00A36AF9">
            <w:r w:rsidRPr="00BD5B21">
              <w:rPr>
                <w:lang w:val="sr-Cyrl-RS"/>
              </w:rPr>
              <w:t>– у</w:t>
            </w:r>
            <w:r w:rsidRPr="00BD5B21">
              <w:t>важава различитости својих вршњака и других људи;</w:t>
            </w:r>
          </w:p>
          <w:p w14:paraId="267D1D83" w14:textId="77777777" w:rsidR="00A36AF9" w:rsidRPr="00812DF2" w:rsidRDefault="00A36AF9" w:rsidP="00A36AF9">
            <w:pPr>
              <w:spacing w:after="120"/>
              <w:jc w:val="both"/>
              <w:rPr>
                <w:lang w:val="sr-Cyrl-RS"/>
              </w:rPr>
            </w:pPr>
            <w:r w:rsidRPr="00BD5B21">
              <w:rPr>
                <w:lang w:val="sr-Cyrl-RS"/>
              </w:rPr>
              <w:t>– с</w:t>
            </w:r>
            <w:r w:rsidRPr="00BD5B21">
              <w:t>арађује са вршњацима у заједничким активностима</w:t>
            </w:r>
            <w:r>
              <w:rPr>
                <w:lang w:val="sr-Cyrl-RS"/>
              </w:rPr>
              <w:t>;</w:t>
            </w:r>
          </w:p>
          <w:p w14:paraId="28E1F179" w14:textId="77777777" w:rsidR="00A36AF9" w:rsidRPr="00BD5B21" w:rsidRDefault="00A36AF9" w:rsidP="00A36AF9">
            <w:pPr>
              <w:spacing w:after="120"/>
              <w:jc w:val="both"/>
            </w:pPr>
            <w:r w:rsidRPr="00BD5B21">
              <w:t>– чува своју, школску и имовину других;</w:t>
            </w:r>
          </w:p>
          <w:p w14:paraId="7EF98259" w14:textId="77777777" w:rsidR="00A36AF9" w:rsidRPr="00BD5B21" w:rsidRDefault="00A36AF9" w:rsidP="00A36AF9">
            <w:pPr>
              <w:contextualSpacing/>
              <w:rPr>
                <w:lang w:val="sr-Cyrl-RS"/>
              </w:rPr>
            </w:pPr>
            <w:r w:rsidRPr="00BD5B21">
              <w:rPr>
                <w:lang w:val="sr-Cyrl-RS"/>
              </w:rPr>
              <w:t xml:space="preserve">– </w:t>
            </w:r>
            <w:r w:rsidRPr="00BD5B21">
              <w:t>показује емпатију према члановима своје породице;</w:t>
            </w:r>
            <w:r w:rsidRPr="00BD5B21">
              <w:rPr>
                <w:lang w:val="sr-Cyrl-RS"/>
              </w:rPr>
              <w:t xml:space="preserve">  </w:t>
            </w:r>
          </w:p>
          <w:p w14:paraId="450A96E7" w14:textId="77777777" w:rsidR="00A36AF9" w:rsidRPr="00BD5B21" w:rsidRDefault="00A36AF9" w:rsidP="00A36AF9">
            <w:pPr>
              <w:contextualSpacing/>
              <w:rPr>
                <w:lang w:val="sr-Cyrl-RS"/>
              </w:rPr>
            </w:pPr>
            <w:r w:rsidRPr="00BD5B21">
              <w:rPr>
                <w:lang w:val="sr-Cyrl-RS"/>
              </w:rPr>
              <w:t xml:space="preserve">– </w:t>
            </w:r>
            <w:r w:rsidRPr="00BD5B21">
              <w:t>наведе/нацрта послове који се обављају у кући и своје обавезе у вези са тим;</w:t>
            </w:r>
            <w:r w:rsidRPr="00BD5B21">
              <w:rPr>
                <w:lang w:val="sr-Cyrl-RS"/>
              </w:rPr>
              <w:t xml:space="preserve"> </w:t>
            </w:r>
          </w:p>
          <w:p w14:paraId="424BFE73" w14:textId="77777777" w:rsidR="00A36AF9" w:rsidRPr="00BD5B21" w:rsidRDefault="00A36AF9" w:rsidP="00A36AF9">
            <w:pPr>
              <w:contextualSpacing/>
              <w:rPr>
                <w:lang w:val="sr-Cyrl-RS"/>
              </w:rPr>
            </w:pPr>
            <w:r w:rsidRPr="00BD5B21">
              <w:rPr>
                <w:lang w:val="sr-Cyrl-RS"/>
              </w:rPr>
              <w:t xml:space="preserve">– </w:t>
            </w:r>
            <w:r w:rsidRPr="00BD5B21">
              <w:t>поштује договорена правила понашања у школи, да их се придржава и прихвата последице ако их прекрши;</w:t>
            </w:r>
          </w:p>
          <w:p w14:paraId="786D5625" w14:textId="77777777" w:rsidR="00A36AF9" w:rsidRPr="00BD5B21" w:rsidRDefault="00A36AF9" w:rsidP="00A36AF9">
            <w:pPr>
              <w:spacing w:after="200"/>
              <w:rPr>
                <w:lang w:val="sr-Cyrl-RS"/>
              </w:rPr>
            </w:pPr>
            <w:r w:rsidRPr="00BD5B21">
              <w:rPr>
                <w:lang w:val="sr-Cyrl-RS"/>
              </w:rPr>
              <w:t xml:space="preserve">– </w:t>
            </w:r>
            <w:r w:rsidRPr="00BD5B21">
              <w:t>разликује прихватљиво од неприхватљивог правила понашања</w:t>
            </w:r>
            <w:r>
              <w:rPr>
                <w:lang w:val="sr-Cyrl-RS"/>
              </w:rPr>
              <w:t>;</w:t>
            </w:r>
          </w:p>
          <w:p w14:paraId="158EB784" w14:textId="77777777" w:rsidR="00A36AF9" w:rsidRPr="00BD5B21" w:rsidRDefault="00A36AF9" w:rsidP="00A36AF9">
            <w:pPr>
              <w:contextualSpacing/>
              <w:rPr>
                <w:lang w:val="sr-Cyrl-RS"/>
              </w:rPr>
            </w:pPr>
            <w:r w:rsidRPr="00BD5B21">
              <w:rPr>
                <w:lang w:val="sr-Cyrl-RS"/>
              </w:rPr>
              <w:t xml:space="preserve">– </w:t>
            </w:r>
            <w:r w:rsidRPr="00BD5B21">
              <w:t>опише обичаје везане за празнике који се славе у породици</w:t>
            </w:r>
            <w:r w:rsidRPr="00BD5B21">
              <w:rPr>
                <w:lang w:val="sr-Cyrl-RS"/>
              </w:rPr>
              <w:t xml:space="preserve"> и школи;</w:t>
            </w:r>
          </w:p>
          <w:p w14:paraId="1F22EFFD" w14:textId="77777777" w:rsidR="00A36AF9" w:rsidRPr="00BD5B21" w:rsidRDefault="00A36AF9" w:rsidP="00A36AF9">
            <w:pPr>
              <w:contextualSpacing/>
              <w:rPr>
                <w:lang w:val="sr-Cyrl-RS"/>
              </w:rPr>
            </w:pPr>
          </w:p>
          <w:p w14:paraId="46DED80F" w14:textId="1A5D76C2" w:rsidR="004853E7" w:rsidRPr="00A36AF9" w:rsidRDefault="00A36AF9" w:rsidP="00A36AF9">
            <w:pPr>
              <w:contextualSpacing/>
              <w:rPr>
                <w:sz w:val="22"/>
                <w:szCs w:val="22"/>
                <w:lang w:val="sr-Cyrl-RS"/>
              </w:rPr>
            </w:pPr>
            <w:r w:rsidRPr="00BD5B21">
              <w:t>– одржава личну хигијену и адекватно се одева у циљу очувања здравља</w:t>
            </w:r>
            <w:r>
              <w:rPr>
                <w:lang w:val="sr-Cyrl-RS"/>
              </w:rPr>
              <w:t>.</w:t>
            </w:r>
            <w:r w:rsidRPr="00A36AF9">
              <w:br/>
            </w:r>
          </w:p>
          <w:p w14:paraId="6E13A524" w14:textId="77777777" w:rsidR="004853E7" w:rsidRPr="00A36AF9" w:rsidRDefault="004853E7">
            <w:pPr>
              <w:spacing w:after="200"/>
              <w:jc w:val="both"/>
              <w:rPr>
                <w:sz w:val="22"/>
                <w:szCs w:val="22"/>
                <w:lang w:val="sr-Cyrl-RS"/>
              </w:rPr>
            </w:pPr>
          </w:p>
          <w:p w14:paraId="02B3534A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DF14" w14:textId="77777777" w:rsidR="004853E7" w:rsidRPr="00A36AF9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18.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C7A6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Правила понашања. Како се понашамо у групи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23CA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D939" w14:textId="77777777" w:rsidR="004853E7" w:rsidRPr="00A36AF9" w:rsidRDefault="00000000"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 w:rsidRPr="00A36AF9"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 w14:paraId="72C71534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604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7188395F" w14:textId="77777777" w:rsidTr="00D52019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A8D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01E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9A44" w14:textId="77777777" w:rsidR="004853E7" w:rsidRPr="00A36AF9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19.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1353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Понашање у школи. Понашање и рад током наставе на даљину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0AED" w14:textId="77777777" w:rsidR="004853E7" w:rsidRPr="00A36AF9" w:rsidRDefault="00000000">
            <w:pPr>
              <w:rPr>
                <w:rFonts w:eastAsia="Arial Narrow"/>
                <w:color w:val="000000"/>
              </w:rPr>
            </w:pPr>
            <w:r w:rsidRPr="00A36AF9"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13A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6A0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0B91D43A" w14:textId="77777777" w:rsidTr="00D52019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D44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1E2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A144" w14:textId="77777777" w:rsidR="004853E7" w:rsidRPr="00A36AF9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20.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A045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Празници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4692" w14:textId="77777777" w:rsidR="004853E7" w:rsidRPr="00A36AF9" w:rsidRDefault="00000000">
            <w:pPr>
              <w:rPr>
                <w:rFonts w:eastAsia="Arial Narrow"/>
                <w:color w:val="000000"/>
              </w:rPr>
            </w:pPr>
            <w:r w:rsidRPr="00A36AF9"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F7C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461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18D50FCE" w14:textId="77777777" w:rsidTr="00D52019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7B0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949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29DD" w14:textId="77777777" w:rsidR="004853E7" w:rsidRPr="00A36AF9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21.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E84A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Празници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3308" w14:textId="7EBA318D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</w:rPr>
              <w:t>утврђив</w:t>
            </w:r>
            <w:r w:rsidR="00F218E3" w:rsidRPr="00A36AF9"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6CB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3B7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1A0BFB5A" w14:textId="77777777" w:rsidTr="00D52019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1CB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776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D693" w14:textId="77777777" w:rsidR="004853E7" w:rsidRPr="00A36AF9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22.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9581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Да се подсетимо. Није тешко бити фин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3003" w14:textId="114B877A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</w:rPr>
              <w:t>утврђив</w:t>
            </w:r>
            <w:r w:rsidR="00F218E3" w:rsidRPr="00A36AF9"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94C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D7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0D5EEB19" w14:textId="77777777" w:rsidTr="00D52019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67D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5DA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BDBC" w14:textId="77777777" w:rsidR="004853E7" w:rsidRPr="00A36AF9" w:rsidRDefault="00000000">
            <w:pPr>
              <w:jc w:val="center"/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23.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CEFC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Породични дом, школа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4C6D" w14:textId="41008E05" w:rsidR="004853E7" w:rsidRPr="00A36AF9" w:rsidRDefault="00D52019"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научили смо</w:t>
            </w: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B1E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257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25A07CAF" w14:textId="77777777" w:rsidTr="00D52019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DFA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944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6C99" w14:textId="77777777" w:rsidR="004853E7" w:rsidRPr="00A36AF9" w:rsidRDefault="00000000">
            <w:pPr>
              <w:jc w:val="center"/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24.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F183" w14:textId="77777777" w:rsidR="004853E7" w:rsidRPr="00A36AF9" w:rsidRDefault="00000000">
            <w:pPr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Бринем о свом здрављу. Здрава храна сваког дана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16D2" w14:textId="77777777" w:rsidR="004853E7" w:rsidRPr="00A36AF9" w:rsidRDefault="00000000">
            <w:pPr>
              <w:rPr>
                <w:rFonts w:eastAsia="Arial Narrow"/>
                <w:color w:val="000000"/>
              </w:rPr>
            </w:pPr>
            <w:r w:rsidRPr="00A36AF9"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1CC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CC3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0D95522B" w14:textId="77777777" w:rsidTr="00D52019">
        <w:trPr>
          <w:trHeight w:val="150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F95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B8E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58A6" w14:textId="77777777" w:rsidR="004853E7" w:rsidRPr="00A36AF9" w:rsidRDefault="00000000">
            <w:pPr>
              <w:jc w:val="center"/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25.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81AB" w14:textId="77777777" w:rsidR="004853E7" w:rsidRPr="00A36AF9" w:rsidRDefault="00000000">
            <w:pPr>
              <w:rPr>
                <w:rFonts w:eastAsia="Arial Narrow"/>
                <w:lang w:val="sr-Cyrl-RS"/>
              </w:rPr>
            </w:pPr>
            <w:r w:rsidRPr="00A36AF9">
              <w:rPr>
                <w:rFonts w:eastAsia="Arial Narrow"/>
                <w:lang w:val="sr-Cyrl-RS"/>
              </w:rPr>
              <w:t>У здравом телу здрав дух. Како се облачиш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3AC9" w14:textId="77777777" w:rsidR="004853E7" w:rsidRPr="00A36AF9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A36AF9"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1DA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EB2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497B4181" w14:textId="77777777" w:rsidTr="00D52019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DF4C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D9E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2C32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3E7F" w14:textId="77777777" w:rsidR="004853E7" w:rsidRPr="00A36AF9" w:rsidRDefault="004853E7">
            <w:pPr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8126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881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9D4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584C8AD4" w14:textId="77777777" w:rsidTr="00D52019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C3F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776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C677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9161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2162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A31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7D5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658B8D59" w14:textId="77777777" w:rsidTr="00D52019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D14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E6E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3DE2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B448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1C4F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A74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A7C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5466E341" w14:textId="77777777" w:rsidTr="00D52019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814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250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CD37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8AC0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C470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CA9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BF4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5B4C253B" w14:textId="77777777" w:rsidTr="00D52019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140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003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25DD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52DE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08B5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DD7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3D0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2F8CFAD8" w14:textId="77777777" w:rsidTr="00D52019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286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5E8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0EDE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4799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701C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862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CDB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5E3BAF8A" w14:textId="77777777" w:rsidTr="00D52019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FDD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FD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4E0D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257B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DAF1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21C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803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0352BA3B" w14:textId="77777777" w:rsidTr="00D52019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35D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85B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0E21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C342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8873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B9CE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720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 w14:paraId="17BF1472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188016EF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14C09FD5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3CC05B7D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3A8296BA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3EDD244E" w14:textId="77777777" w:rsidR="004853E7" w:rsidRPr="00A36AF9" w:rsidRDefault="00000000">
      <w:pPr>
        <w:tabs>
          <w:tab w:val="left" w:pos="14085"/>
        </w:tabs>
        <w:jc w:val="center"/>
        <w:rPr>
          <w:rFonts w:eastAsia="Arial Narrow"/>
        </w:rPr>
      </w:pPr>
      <w:r w:rsidRPr="00A36AF9">
        <w:rPr>
          <w:rFonts w:eastAsia="Arial Narrow"/>
          <w:sz w:val="22"/>
          <w:szCs w:val="22"/>
        </w:rPr>
        <w:t xml:space="preserve">  </w:t>
      </w:r>
      <w:r w:rsidRPr="00A36AF9">
        <w:rPr>
          <w:rFonts w:eastAsia="Arial Narrow"/>
          <w:b/>
        </w:rPr>
        <w:t xml:space="preserve">Оперативни план рада наставника за месец </w:t>
      </w:r>
      <w:r w:rsidRPr="00A36AF9">
        <w:rPr>
          <w:rFonts w:eastAsia="Arial Narrow"/>
          <w:b/>
          <w:u w:val="single"/>
        </w:rPr>
        <w:t xml:space="preserve">   </w:t>
      </w:r>
      <w:r w:rsidRPr="00A36AF9">
        <w:rPr>
          <w:rFonts w:eastAsia="Arial Narrow"/>
          <w:b/>
          <w:u w:val="single"/>
          <w:lang w:val="sr-Cyrl-RS"/>
        </w:rPr>
        <w:t>ДЕЦЕ</w:t>
      </w:r>
      <w:r w:rsidRPr="00A36AF9">
        <w:rPr>
          <w:rFonts w:eastAsia="Arial Narrow"/>
          <w:b/>
          <w:u w:val="single"/>
        </w:rPr>
        <w:t xml:space="preserve">МБАР    </w:t>
      </w:r>
      <w:r w:rsidRPr="00A36AF9">
        <w:rPr>
          <w:rFonts w:eastAsia="Arial Narrow"/>
          <w:b/>
        </w:rPr>
        <w:t>школске 202</w:t>
      </w:r>
      <w:r w:rsidRPr="00A36AF9">
        <w:rPr>
          <w:rFonts w:eastAsia="Arial Narrow"/>
          <w:b/>
          <w:lang w:val="sr-Cyrl-RS"/>
        </w:rPr>
        <w:t>3</w:t>
      </w:r>
      <w:r w:rsidRPr="00A36AF9">
        <w:rPr>
          <w:rFonts w:eastAsia="Arial Narrow"/>
          <w:b/>
        </w:rPr>
        <w:t>/202</w:t>
      </w:r>
      <w:r w:rsidRPr="00A36AF9">
        <w:rPr>
          <w:rFonts w:eastAsia="Arial Narrow"/>
          <w:b/>
          <w:lang w:val="sr-Cyrl-RS"/>
        </w:rPr>
        <w:t>4</w:t>
      </w:r>
      <w:r w:rsidRPr="00A36AF9">
        <w:rPr>
          <w:rFonts w:eastAsia="Arial Narrow"/>
          <w:b/>
        </w:rPr>
        <w:t>.</w:t>
      </w:r>
    </w:p>
    <w:p w14:paraId="44C689CB" w14:textId="77777777" w:rsidR="004853E7" w:rsidRPr="00A36AF9" w:rsidRDefault="004853E7"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Style38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2659"/>
        <w:gridCol w:w="1524"/>
        <w:gridCol w:w="2506"/>
      </w:tblGrid>
      <w:tr w:rsidR="004853E7" w:rsidRPr="00A36AF9" w14:paraId="68545A1C" w14:textId="77777777">
        <w:trPr>
          <w:trHeight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11933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74F2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4353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B812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 w:rsidR="004853E7" w:rsidRPr="00A36AF9" w14:paraId="096850A0" w14:textId="77777777">
        <w:trPr>
          <w:trHeight w:val="423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E0A2" w14:textId="77777777" w:rsidR="004853E7" w:rsidRPr="00A36AF9" w:rsidRDefault="00000000"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4F03" w14:textId="77777777" w:rsidR="004853E7" w:rsidRPr="00A36AF9" w:rsidRDefault="00000000"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0DB7" w14:textId="0B3411FD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 xml:space="preserve">I </w:t>
            </w:r>
            <w:r w:rsidR="00F218E3" w:rsidRPr="00A36AF9">
              <w:rPr>
                <w:rFonts w:eastAsia="Arial Narrow"/>
                <w:b/>
                <w:sz w:val="22"/>
                <w:szCs w:val="22"/>
              </w:rPr>
              <w:t xml:space="preserve">– </w:t>
            </w:r>
            <w:r w:rsidRPr="00A36AF9">
              <w:rPr>
                <w:rFonts w:eastAsia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0757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 w14:paraId="01E9D090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01F2CDE7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5AD1C320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3C3799E8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3C183212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0745BFBF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tbl>
      <w:tblPr>
        <w:tblStyle w:val="Style39"/>
        <w:tblW w:w="15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848"/>
        <w:gridCol w:w="552"/>
        <w:gridCol w:w="3660"/>
        <w:gridCol w:w="1560"/>
        <w:gridCol w:w="2088"/>
        <w:gridCol w:w="1367"/>
      </w:tblGrid>
      <w:tr w:rsidR="004853E7" w:rsidRPr="00A36AF9" w14:paraId="5A4D7842" w14:textId="77777777" w:rsidTr="00BC5124">
        <w:trPr>
          <w:trHeight w:val="111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9C8BF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 w14:paraId="52F7105E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BBCD7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 w14:paraId="6DC86403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 w14:paraId="3BB1B41C" w14:textId="77777777" w:rsidR="004853E7" w:rsidRPr="00A36AF9" w:rsidRDefault="004853E7"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77B1A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619F" w14:textId="77777777" w:rsidR="004853E7" w:rsidRPr="00A36AF9" w:rsidRDefault="004853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 w14:paraId="4D1FEE0C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ТИП</w:t>
            </w:r>
          </w:p>
          <w:p w14:paraId="5CFC21AB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78C2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МЕЂУПРЕДМЕТ</w:t>
            </w:r>
            <w:r w:rsidRPr="00A36AF9">
              <w:rPr>
                <w:rFonts w:eastAsia="Arial Narrow"/>
                <w:b/>
                <w:sz w:val="22"/>
                <w:szCs w:val="22"/>
                <w:lang w:val="sr-Cyrl-RS"/>
              </w:rPr>
              <w:t>НО</w:t>
            </w:r>
          </w:p>
          <w:p w14:paraId="73B989EF" w14:textId="77777777" w:rsidR="004853E7" w:rsidRPr="00A36AF9" w:rsidRDefault="00000000"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FED7F66" w14:textId="77777777" w:rsidR="004853E7" w:rsidRPr="00A36AF9" w:rsidRDefault="00000000"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 w14:paraId="453D4359" w14:textId="77777777" w:rsidR="004853E7" w:rsidRPr="00A36AF9" w:rsidRDefault="004853E7"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 w:rsidR="004853E7" w:rsidRPr="00A36AF9" w14:paraId="095959C4" w14:textId="77777777" w:rsidTr="00BC5124">
        <w:trPr>
          <w:trHeight w:val="362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90B6E64" w14:textId="77777777" w:rsidR="004853E7" w:rsidRPr="00A36AF9" w:rsidRDefault="00000000"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 w:rsidRPr="00A36AF9">
              <w:rPr>
                <w:rFonts w:eastAsia="Arial Narrow"/>
                <w:sz w:val="28"/>
                <w:szCs w:val="28"/>
                <w:lang w:val="sr-Cyrl-RS"/>
              </w:rPr>
              <w:t>Здравље и безбедност</w:t>
            </w:r>
          </w:p>
          <w:p w14:paraId="7696DA2D" w14:textId="77777777" w:rsidR="004853E7" w:rsidRPr="00A36AF9" w:rsidRDefault="004853E7">
            <w:pPr>
              <w:ind w:left="113" w:right="113"/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7B73" w14:textId="77777777" w:rsidR="00A36AF9" w:rsidRPr="00BD5B21" w:rsidRDefault="00A36AF9" w:rsidP="00A36AF9">
            <w:pPr>
              <w:contextualSpacing/>
              <w:rPr>
                <w:lang w:val="sr-Cyrl-RS"/>
              </w:rPr>
            </w:pPr>
            <w:r w:rsidRPr="00BD5B21">
              <w:rPr>
                <w:lang w:val="sr-Cyrl-RS"/>
              </w:rPr>
              <w:t xml:space="preserve">– зна </w:t>
            </w:r>
            <w:r w:rsidRPr="00BD5B21">
              <w:t>правила кретања кроз насеље</w:t>
            </w:r>
            <w:r w:rsidRPr="00BD5B21">
              <w:rPr>
                <w:lang w:val="sr-Cyrl-RS"/>
              </w:rPr>
              <w:t>;</w:t>
            </w:r>
            <w:r w:rsidRPr="00BD5B21">
              <w:t xml:space="preserve"> </w:t>
            </w:r>
          </w:p>
          <w:p w14:paraId="05E7B4CF" w14:textId="77777777" w:rsidR="00A36AF9" w:rsidRPr="00BD5B21" w:rsidRDefault="00A36AF9" w:rsidP="00A36AF9">
            <w:pPr>
              <w:contextualSpacing/>
              <w:rPr>
                <w:lang w:val="sr-Cyrl-RS"/>
              </w:rPr>
            </w:pPr>
            <w:r w:rsidRPr="00BD5B21">
              <w:rPr>
                <w:lang w:val="sr-Cyrl-RS"/>
              </w:rPr>
              <w:t xml:space="preserve">– </w:t>
            </w:r>
            <w:r w:rsidRPr="00BD5B21">
              <w:t>схвата улоге учесника у саобраћају</w:t>
            </w:r>
            <w:r w:rsidRPr="00BD5B21">
              <w:rPr>
                <w:lang w:val="sr-Cyrl-RS"/>
              </w:rPr>
              <w:t xml:space="preserve">; </w:t>
            </w:r>
          </w:p>
          <w:p w14:paraId="25102E5C" w14:textId="77777777" w:rsidR="00A36AF9" w:rsidRPr="00BD5B21" w:rsidRDefault="00A36AF9" w:rsidP="00A36AF9">
            <w:pPr>
              <w:contextualSpacing/>
              <w:rPr>
                <w:lang w:val="sr-Cyrl-RS"/>
              </w:rPr>
            </w:pPr>
            <w:r w:rsidRPr="00BD5B21">
              <w:rPr>
                <w:lang w:val="sr-Cyrl-RS"/>
              </w:rPr>
              <w:t>– схвата потребу</w:t>
            </w:r>
            <w:r w:rsidRPr="00BD5B21">
              <w:t xml:space="preserve"> одговорног понашања према себи и другима</w:t>
            </w:r>
            <w:r w:rsidRPr="00BD5B21">
              <w:rPr>
                <w:lang w:val="sr-Cyrl-RS"/>
              </w:rPr>
              <w:t>;</w:t>
            </w:r>
            <w:r w:rsidRPr="00BD5B21">
              <w:t xml:space="preserve"> </w:t>
            </w:r>
          </w:p>
          <w:p w14:paraId="78CF4BFF" w14:textId="77777777" w:rsidR="00A36AF9" w:rsidRPr="00BD5B21" w:rsidRDefault="00A36AF9" w:rsidP="00A36AF9">
            <w:pPr>
              <w:contextualSpacing/>
              <w:rPr>
                <w:lang w:val="sr-Cyrl-RS"/>
              </w:rPr>
            </w:pPr>
            <w:r w:rsidRPr="00BD5B21">
              <w:rPr>
                <w:lang w:val="sr-Cyrl-RS"/>
              </w:rPr>
              <w:t xml:space="preserve">– </w:t>
            </w:r>
            <w:r w:rsidRPr="00BD5B21">
              <w:t>зна да самостално и безбедно учествује у саобраћају и креће се кроз насеље</w:t>
            </w:r>
            <w:r>
              <w:rPr>
                <w:lang w:val="sr-Cyrl-RS"/>
              </w:rPr>
              <w:t>;</w:t>
            </w:r>
            <w:r w:rsidRPr="00BD5B21">
              <w:rPr>
                <w:lang w:val="sr-Cyrl-RS"/>
              </w:rPr>
              <w:t xml:space="preserve"> </w:t>
            </w:r>
          </w:p>
          <w:p w14:paraId="43A367E7" w14:textId="77777777" w:rsidR="00A36AF9" w:rsidRPr="00BD5B21" w:rsidRDefault="00A36AF9" w:rsidP="00A36AF9">
            <w:r w:rsidRPr="00BD5B21">
              <w:t xml:space="preserve"> </w:t>
            </w:r>
            <w:r w:rsidRPr="00BD5B21">
              <w:rPr>
                <w:lang w:val="sr-Cyrl-RS"/>
              </w:rPr>
              <w:t>–</w:t>
            </w:r>
            <w:r>
              <w:rPr>
                <w:lang w:val="sr-Cyrl-RS"/>
              </w:rPr>
              <w:t xml:space="preserve"> </w:t>
            </w:r>
            <w:r w:rsidRPr="00BD5B21">
              <w:t>безбедно, самостално и опрезно прелази улицу у насељу;</w:t>
            </w:r>
          </w:p>
          <w:p w14:paraId="6ED5E2E8" w14:textId="77777777" w:rsidR="00A36AF9" w:rsidRPr="00BD5B21" w:rsidRDefault="00A36AF9" w:rsidP="00A36AF9">
            <w:r w:rsidRPr="00BD5B21">
              <w:t>– познаје правила саобраћаја о кретању улицом;</w:t>
            </w:r>
          </w:p>
          <w:p w14:paraId="1E6EBDE4" w14:textId="77777777" w:rsidR="00A36AF9" w:rsidRPr="00BD5B21" w:rsidRDefault="00A36AF9" w:rsidP="00A36AF9">
            <w:r w:rsidRPr="00BD5B21">
              <w:t>– развија одговоран однос према себи и другим учесницима саобраћаја.– повеже мере опреза са опасностима које постоје у саобраћају;</w:t>
            </w:r>
          </w:p>
          <w:p w14:paraId="1977A4FA" w14:textId="77777777" w:rsidR="00A36AF9" w:rsidRPr="00BD5B21" w:rsidRDefault="00A36AF9" w:rsidP="00A36AF9">
            <w:r w:rsidRPr="00BD5B21">
              <w:t>–придржава</w:t>
            </w:r>
            <w:r>
              <w:rPr>
                <w:lang w:val="sr-Cyrl-RS"/>
              </w:rPr>
              <w:t xml:space="preserve"> се </w:t>
            </w:r>
            <w:r w:rsidRPr="00BD5B21">
              <w:t>правила безбедног кретања и учествовања у саобраћају;</w:t>
            </w:r>
          </w:p>
          <w:p w14:paraId="1E00D9CC" w14:textId="77777777" w:rsidR="00A36AF9" w:rsidRPr="00BD5B21" w:rsidRDefault="00A36AF9" w:rsidP="00A36AF9">
            <w:r w:rsidRPr="00BD5B21">
              <w:t>– развија одг</w:t>
            </w:r>
            <w:r>
              <w:rPr>
                <w:lang w:val="sr-Cyrl-RS"/>
              </w:rPr>
              <w:t>о</w:t>
            </w:r>
            <w:r w:rsidRPr="00BD5B21">
              <w:t>воран однос према себи и другима;</w:t>
            </w:r>
          </w:p>
          <w:p w14:paraId="21B02BD2" w14:textId="77777777" w:rsidR="00A36AF9" w:rsidRPr="00BD5B21" w:rsidRDefault="00A36AF9" w:rsidP="00A36AF9">
            <w:r w:rsidRPr="00BD5B21">
              <w:rPr>
                <w:lang w:val="sr-Cyrl-RS"/>
              </w:rPr>
              <w:t>–</w:t>
            </w:r>
            <w:r w:rsidRPr="00BD5B21">
              <w:t xml:space="preserve"> поштује правила саобраћаја, па води рачуна о свом кретању и својој и туђој безбедности у саобраћају;</w:t>
            </w:r>
          </w:p>
          <w:p w14:paraId="7E8DE06A" w14:textId="77777777" w:rsidR="00A36AF9" w:rsidRPr="00BD5B21" w:rsidRDefault="00A36AF9" w:rsidP="00A36AF9">
            <w:pPr>
              <w:contextualSpacing/>
            </w:pPr>
            <w:r w:rsidRPr="00BD5B21">
              <w:rPr>
                <w:lang w:val="sr-Cyrl-RS"/>
              </w:rPr>
              <w:t>–</w:t>
            </w:r>
            <w:r>
              <w:rPr>
                <w:lang w:val="sr-Cyrl-RS"/>
              </w:rPr>
              <w:t xml:space="preserve"> </w:t>
            </w:r>
            <w:r w:rsidRPr="00BD5B21">
              <w:t>буде самосталнији и безбеднији у саобраћају.</w:t>
            </w:r>
          </w:p>
          <w:p w14:paraId="7B84345C" w14:textId="77777777" w:rsidR="00A36AF9" w:rsidRDefault="00A36AF9" w:rsidP="00A36AF9">
            <w:r w:rsidRPr="00BD5B21">
              <w:t>– примени знања о безбедном кретању кроз насеље;</w:t>
            </w:r>
          </w:p>
          <w:p w14:paraId="70307D9C" w14:textId="77777777" w:rsidR="00A36AF9" w:rsidRPr="00BD5B21" w:rsidRDefault="00A36AF9" w:rsidP="00A36AF9">
            <w:pPr>
              <w:rPr>
                <w:lang w:val="sr-Cyrl-RS"/>
              </w:rPr>
            </w:pPr>
            <w:r w:rsidRPr="00BD5B21">
              <w:rPr>
                <w:lang w:val="sr-Cyrl-RS"/>
              </w:rPr>
              <w:t>– разликује опасне и безопасне предмете, зна који предмети служе за игру;</w:t>
            </w:r>
          </w:p>
          <w:p w14:paraId="0F4FCA07" w14:textId="77777777" w:rsidR="00A36AF9" w:rsidRPr="00BD5B21" w:rsidRDefault="00A36AF9" w:rsidP="00A36AF9">
            <w:pPr>
              <w:rPr>
                <w:lang w:val="sr-Cyrl-RS"/>
              </w:rPr>
            </w:pPr>
            <w:r w:rsidRPr="00BD5B21">
              <w:rPr>
                <w:lang w:val="sr-Cyrl-RS"/>
              </w:rPr>
              <w:t>– зна да супстанце и хемикалије не сме да дира;</w:t>
            </w:r>
          </w:p>
          <w:p w14:paraId="030627DE" w14:textId="77777777" w:rsidR="00A36AF9" w:rsidRPr="00BD5B21" w:rsidRDefault="00A36AF9" w:rsidP="00A36AF9">
            <w:pPr>
              <w:rPr>
                <w:lang w:val="sr-Cyrl-RS"/>
              </w:rPr>
            </w:pPr>
            <w:r w:rsidRPr="00BD5B21">
              <w:rPr>
                <w:lang w:val="sr-Cyrl-RS"/>
              </w:rPr>
              <w:lastRenderedPageBreak/>
              <w:t>– схвата у каквим се опасним ситуацијама може наћи уколико је неопрезан;</w:t>
            </w:r>
          </w:p>
          <w:p w14:paraId="1E342167" w14:textId="77777777" w:rsidR="00A36AF9" w:rsidRPr="00BD5B21" w:rsidRDefault="00A36AF9" w:rsidP="00A36AF9">
            <w:pPr>
              <w:rPr>
                <w:lang w:val="sr-Cyrl-RS"/>
              </w:rPr>
            </w:pPr>
            <w:r w:rsidRPr="00BD5B21">
              <w:rPr>
                <w:lang w:val="sr-Cyrl-RS"/>
              </w:rPr>
              <w:t>– схвата да мора бити одговоран како би сам себе заштитио;</w:t>
            </w:r>
          </w:p>
          <w:p w14:paraId="50F23746" w14:textId="77777777" w:rsidR="00A36AF9" w:rsidRPr="00BD5B21" w:rsidRDefault="00A36AF9" w:rsidP="00A36AF9">
            <w:pPr>
              <w:rPr>
                <w:lang w:val="sr-Cyrl-RS"/>
              </w:rPr>
            </w:pPr>
            <w:r w:rsidRPr="00BD5B21">
              <w:rPr>
                <w:lang w:val="sr-Cyrl-RS"/>
              </w:rPr>
              <w:t>–  разликује улоге хитних служби и њихове бројеве телефона;</w:t>
            </w:r>
          </w:p>
          <w:p w14:paraId="0CB9FD59" w14:textId="773F5483" w:rsidR="004853E7" w:rsidRPr="00A36AF9" w:rsidRDefault="00A36AF9" w:rsidP="00A36AF9">
            <w:pPr>
              <w:rPr>
                <w:rFonts w:eastAsia="Arial Narrow"/>
                <w:color w:val="000000"/>
                <w:sz w:val="22"/>
                <w:szCs w:val="22"/>
              </w:rPr>
            </w:pPr>
            <w:r w:rsidRPr="00BD5B21">
              <w:rPr>
                <w:lang w:val="sr-Cyrl-RS"/>
              </w:rPr>
              <w:t>– препозна знаке који упозоравају на опасност.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E8C4" w14:textId="77777777" w:rsidR="004853E7" w:rsidRPr="00CE362F" w:rsidRDefault="00000000">
            <w:pPr>
              <w:jc w:val="both"/>
              <w:rPr>
                <w:rFonts w:eastAsia="Arial Narrow"/>
                <w:lang w:val="sr-Cyrl-RS"/>
              </w:rPr>
            </w:pPr>
            <w:r w:rsidRPr="00CE362F">
              <w:rPr>
                <w:rFonts w:eastAsia="Arial Narrow"/>
                <w:lang w:val="sr-Cyrl-RS"/>
              </w:rPr>
              <w:lastRenderedPageBreak/>
              <w:t>26.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9233" w14:textId="77777777" w:rsidR="004853E7" w:rsidRPr="00CE362F" w:rsidRDefault="00000000">
            <w:pPr>
              <w:rPr>
                <w:rFonts w:eastAsia="Arial Narrow"/>
                <w:lang w:val="sr-Cyrl-RS"/>
              </w:rPr>
            </w:pPr>
            <w:r w:rsidRPr="00CE362F">
              <w:rPr>
                <w:rFonts w:eastAsia="Arial Narrow"/>
                <w:lang w:val="sr-Cyrl-RS"/>
              </w:rPr>
              <w:t>Чистоћа је пола здрав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970E" w14:textId="77777777" w:rsidR="004853E7" w:rsidRPr="00CE362F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CE362F"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B67A" w14:textId="77777777" w:rsidR="004853E7" w:rsidRPr="00A36AF9" w:rsidRDefault="00000000"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 w:rsidRPr="00A36AF9"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 w14:paraId="1FB31740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BD2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52300194" w14:textId="77777777" w:rsidTr="00BC5124">
        <w:trPr>
          <w:trHeight w:val="285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75B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D7B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C40B" w14:textId="77777777" w:rsidR="004853E7" w:rsidRPr="00CE362F" w:rsidRDefault="00000000">
            <w:pPr>
              <w:ind w:left="-70"/>
              <w:jc w:val="center"/>
              <w:rPr>
                <w:rFonts w:eastAsia="Arial Narrow"/>
                <w:color w:val="000000"/>
                <w:lang w:val="sr-Cyrl-RS"/>
              </w:rPr>
            </w:pPr>
            <w:r w:rsidRPr="00CE362F">
              <w:rPr>
                <w:rFonts w:eastAsia="Arial Narrow"/>
                <w:color w:val="000000"/>
                <w:lang w:val="sr-Cyrl-RS"/>
              </w:rPr>
              <w:t>27.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0C7EA" w14:textId="77777777" w:rsidR="004853E7" w:rsidRPr="00CE362F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CE362F">
              <w:rPr>
                <w:rFonts w:eastAsia="Arial Narrow"/>
                <w:color w:val="000000"/>
                <w:lang w:val="sr-Cyrl-RS"/>
              </w:rPr>
              <w:t>Бринем о свом здрављу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47D4" w14:textId="1069884F" w:rsidR="004853E7" w:rsidRPr="00CE362F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CE362F">
              <w:rPr>
                <w:rFonts w:eastAsia="Arial Narrow"/>
                <w:color w:val="000000"/>
              </w:rPr>
              <w:t>утврђив</w:t>
            </w:r>
            <w:r w:rsidR="00F218E3" w:rsidRPr="00CE362F"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787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4F0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01E548A9" w14:textId="77777777" w:rsidTr="00BC5124">
        <w:trPr>
          <w:trHeight w:val="285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5C4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64E5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0FB5" w14:textId="77777777" w:rsidR="004853E7" w:rsidRPr="00CE362F" w:rsidRDefault="00000000">
            <w:pPr>
              <w:ind w:left="-70"/>
              <w:jc w:val="center"/>
              <w:rPr>
                <w:rFonts w:eastAsia="Arial Narrow"/>
                <w:color w:val="000000"/>
                <w:lang w:val="sr-Cyrl-RS"/>
              </w:rPr>
            </w:pPr>
            <w:r w:rsidRPr="00CE362F">
              <w:rPr>
                <w:rFonts w:eastAsia="Arial Narrow"/>
                <w:color w:val="000000"/>
                <w:lang w:val="en-US"/>
              </w:rPr>
              <w:t>28</w:t>
            </w:r>
            <w:r w:rsidRPr="00CE362F">
              <w:rPr>
                <w:rFonts w:eastAsia="Arial Narrow"/>
                <w:color w:val="000000"/>
                <w:lang w:val="sr-Cyrl-RS"/>
              </w:rPr>
              <w:t>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841E" w14:textId="77777777" w:rsidR="004853E7" w:rsidRPr="00CE362F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CE362F">
              <w:rPr>
                <w:rFonts w:eastAsia="Arial Narrow"/>
                <w:color w:val="000000"/>
                <w:lang w:val="sr-Cyrl-RS"/>
              </w:rPr>
              <w:t>Безбедно понашање у саобраћају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6C48" w14:textId="77777777" w:rsidR="004853E7" w:rsidRPr="00CE362F" w:rsidRDefault="00000000">
            <w:pPr>
              <w:rPr>
                <w:rFonts w:eastAsia="Arial Narrow"/>
                <w:color w:val="000000"/>
              </w:rPr>
            </w:pPr>
            <w:r w:rsidRPr="00CE362F"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E9E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7A3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34E6E54F" w14:textId="77777777" w:rsidTr="00BC5124">
        <w:trPr>
          <w:trHeight w:val="285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2E6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B37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98A0" w14:textId="77777777" w:rsidR="004853E7" w:rsidRPr="00CE362F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CE362F">
              <w:rPr>
                <w:rFonts w:eastAsia="Arial Narrow"/>
                <w:lang w:val="en-US"/>
              </w:rPr>
              <w:t>29</w:t>
            </w:r>
            <w:r w:rsidRPr="00CE362F">
              <w:rPr>
                <w:rFonts w:eastAsia="Arial Narrow"/>
                <w:lang w:val="sr-Cyrl-RS"/>
              </w:rPr>
              <w:t>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F509" w14:textId="77777777" w:rsidR="004853E7" w:rsidRPr="00CE362F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CE362F">
              <w:rPr>
                <w:rFonts w:eastAsia="Arial Narrow"/>
                <w:color w:val="000000"/>
                <w:lang w:val="sr-Cyrl-RS"/>
              </w:rPr>
              <w:t>Безбедно понашање у саобраћају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3BF9" w14:textId="2EC36C68" w:rsidR="004853E7" w:rsidRPr="00CE362F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CE362F">
              <w:rPr>
                <w:rFonts w:eastAsia="Arial Narrow"/>
                <w:color w:val="000000"/>
              </w:rPr>
              <w:t>утврђив</w:t>
            </w:r>
            <w:r w:rsidR="00F218E3" w:rsidRPr="00CE362F"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BA4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917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5F12478D" w14:textId="77777777" w:rsidTr="00BC5124">
        <w:trPr>
          <w:trHeight w:val="285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DD5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440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5A59" w14:textId="77777777" w:rsidR="004853E7" w:rsidRPr="00CE362F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CE362F">
              <w:rPr>
                <w:rFonts w:eastAsia="Arial Narrow"/>
                <w:lang w:val="en-US"/>
              </w:rPr>
              <w:t>30</w:t>
            </w:r>
            <w:r w:rsidRPr="00CE362F">
              <w:rPr>
                <w:rFonts w:eastAsia="Arial Narrow"/>
                <w:lang w:val="sr-Cyrl-RS"/>
              </w:rPr>
              <w:t>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E805" w14:textId="77777777" w:rsidR="004853E7" w:rsidRPr="00CE362F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CE362F">
              <w:rPr>
                <w:rFonts w:eastAsia="Arial Narrow"/>
                <w:color w:val="000000"/>
                <w:lang w:val="sr-Cyrl-RS"/>
              </w:rPr>
              <w:t>Шта се дешава ако нисмо пажљиви. Опасности ван дома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B992" w14:textId="77777777" w:rsidR="004853E7" w:rsidRPr="00CE362F" w:rsidRDefault="00000000">
            <w:pPr>
              <w:rPr>
                <w:rFonts w:eastAsia="Arial Narrow"/>
                <w:color w:val="000000"/>
              </w:rPr>
            </w:pPr>
            <w:r w:rsidRPr="00CE362F"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E0E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764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2DFB635C" w14:textId="77777777" w:rsidTr="00BC5124">
        <w:trPr>
          <w:trHeight w:val="285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CA2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3E6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9F6D" w14:textId="77777777" w:rsidR="004853E7" w:rsidRPr="00CE362F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CE362F">
              <w:rPr>
                <w:rFonts w:eastAsia="Arial Narrow"/>
                <w:lang w:val="en-US"/>
              </w:rPr>
              <w:t>31</w:t>
            </w:r>
            <w:r w:rsidRPr="00CE362F">
              <w:rPr>
                <w:rFonts w:eastAsia="Arial Narrow"/>
                <w:lang w:val="sr-Cyrl-RS"/>
              </w:rPr>
              <w:t>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D511" w14:textId="77777777" w:rsidR="004853E7" w:rsidRPr="00CE362F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CE362F">
              <w:rPr>
                <w:rFonts w:eastAsia="Arial Narrow"/>
                <w:color w:val="000000"/>
                <w:lang w:val="sr-Cyrl-RS"/>
              </w:rPr>
              <w:t>Непогоде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B70D" w14:textId="77777777" w:rsidR="004853E7" w:rsidRPr="00CE362F" w:rsidRDefault="00000000">
            <w:pPr>
              <w:rPr>
                <w:rFonts w:eastAsia="Arial Narrow"/>
                <w:color w:val="000000"/>
              </w:rPr>
            </w:pPr>
            <w:r w:rsidRPr="00CE362F"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71A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FA86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5AB65E32" w14:textId="77777777" w:rsidTr="00BC5124">
        <w:trPr>
          <w:trHeight w:val="285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9D4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C8D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AE1C" w14:textId="77777777" w:rsidR="004853E7" w:rsidRPr="00CE362F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CE362F">
              <w:rPr>
                <w:rFonts w:eastAsia="Arial Narrow"/>
                <w:lang w:val="en-US"/>
              </w:rPr>
              <w:t>32</w:t>
            </w:r>
            <w:r w:rsidRPr="00CE362F">
              <w:rPr>
                <w:rFonts w:eastAsia="Arial Narrow"/>
                <w:lang w:val="sr-Cyrl-RS"/>
              </w:rPr>
              <w:t>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1F17" w14:textId="77777777" w:rsidR="004853E7" w:rsidRPr="00CE362F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CE362F">
              <w:rPr>
                <w:rFonts w:eastAsia="Arial Narrow"/>
                <w:color w:val="000000"/>
                <w:lang w:val="sr-Cyrl-RS"/>
              </w:rPr>
              <w:t>Да се подсетимо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BB07" w14:textId="016AE0AC" w:rsidR="004853E7" w:rsidRPr="00CE362F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CE362F">
              <w:rPr>
                <w:rFonts w:eastAsia="Arial Narrow"/>
                <w:color w:val="000000"/>
              </w:rPr>
              <w:t>утврђив</w:t>
            </w:r>
            <w:r w:rsidR="00F218E3" w:rsidRPr="00CE362F"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D72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DF2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6AAE2D1E" w14:textId="77777777" w:rsidTr="00BC5124">
        <w:trPr>
          <w:trHeight w:val="150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7B6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228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BE7C" w14:textId="77777777" w:rsidR="004853E7" w:rsidRPr="00CE362F" w:rsidRDefault="00000000">
            <w:pPr>
              <w:jc w:val="center"/>
              <w:rPr>
                <w:rFonts w:eastAsia="Arial Narrow"/>
                <w:lang w:val="sr-Cyrl-RS"/>
              </w:rPr>
            </w:pPr>
            <w:r w:rsidRPr="00CE362F">
              <w:rPr>
                <w:rFonts w:eastAsia="Arial Narrow"/>
                <w:lang w:val="en-US"/>
              </w:rPr>
              <w:t>33</w:t>
            </w:r>
            <w:r w:rsidRPr="00CE362F">
              <w:rPr>
                <w:rFonts w:eastAsia="Arial Narrow"/>
                <w:lang w:val="sr-Cyrl-RS"/>
              </w:rPr>
              <w:t>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82AD" w14:textId="77777777" w:rsidR="004853E7" w:rsidRPr="00CE362F" w:rsidRDefault="00000000">
            <w:pPr>
              <w:rPr>
                <w:rFonts w:eastAsia="Arial Narrow"/>
                <w:lang w:val="sr-Cyrl-RS"/>
              </w:rPr>
            </w:pPr>
            <w:r w:rsidRPr="00CE362F">
              <w:rPr>
                <w:rFonts w:eastAsia="Arial Narrow"/>
                <w:lang w:val="sr-Cyrl-RS"/>
              </w:rPr>
              <w:t>Да проверимо знање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E26A" w14:textId="38E7D812" w:rsidR="004853E7" w:rsidRPr="00CE362F" w:rsidRDefault="00D52019"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научили смо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E5D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EB3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2FEA7FFB" w14:textId="77777777" w:rsidTr="00BC5124">
        <w:trPr>
          <w:trHeight w:val="285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CD5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41B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DB09" w14:textId="77777777" w:rsidR="004853E7" w:rsidRPr="00A36AF9" w:rsidRDefault="004853E7">
            <w:pPr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A6FB" w14:textId="77777777" w:rsidR="004853E7" w:rsidRPr="00A36AF9" w:rsidRDefault="004853E7">
            <w:pPr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ECA9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E47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7CC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08860A72" w14:textId="77777777" w:rsidTr="00BC5124">
        <w:trPr>
          <w:trHeight w:val="285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9CC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051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378B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855E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57FD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740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18C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15AD9CF6" w14:textId="77777777" w:rsidTr="00BC5124">
        <w:trPr>
          <w:trHeight w:val="285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78D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267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BD8E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B7D7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A958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60B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653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7A6B8C52" w14:textId="77777777" w:rsidTr="00BC5124">
        <w:trPr>
          <w:trHeight w:val="285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378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E55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6C3C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ED93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E795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2E6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CEC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64C9E09E" w14:textId="77777777" w:rsidTr="00BC5124">
        <w:trPr>
          <w:trHeight w:val="285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127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14D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B195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786C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922A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215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BB8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005E3DD6" w14:textId="77777777" w:rsidTr="00BC5124">
        <w:trPr>
          <w:trHeight w:val="285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09C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053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BD45E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D545" w14:textId="77777777" w:rsidR="004853E7" w:rsidRPr="00A36AF9" w:rsidRDefault="004853E7">
            <w:pPr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779A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505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347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22923567" w14:textId="77777777" w:rsidTr="00BC5124">
        <w:trPr>
          <w:trHeight w:val="285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E47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FCD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3771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CF94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3F54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35D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0EA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74D1DFBD" w14:textId="77777777" w:rsidTr="00BC5124">
        <w:trPr>
          <w:trHeight w:val="285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847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819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FB1D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5F47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F52C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4C5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5CC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 w14:paraId="32814980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24ED8673" w14:textId="77777777" w:rsidR="004853E7" w:rsidRPr="00A36AF9" w:rsidRDefault="004853E7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1F19791A" w14:textId="77777777" w:rsidR="00A36AF9" w:rsidRDefault="00000000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  <w:r w:rsidRPr="00A36AF9">
        <w:rPr>
          <w:rFonts w:eastAsia="Arial Narrow"/>
          <w:sz w:val="22"/>
          <w:szCs w:val="22"/>
        </w:rPr>
        <w:t xml:space="preserve">  </w:t>
      </w:r>
    </w:p>
    <w:p w14:paraId="6A21A59E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2A27A7C1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24AFF653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71135A14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046C9CCD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7665CCCD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49B39914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67D869C7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79E4F955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4BA431EE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59F1EDF2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568001A9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4E895E54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70BD2CC7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5722ACC7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29B66AD7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2A5881B4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368E4522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740AA1E4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10C2217B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2E3FD92E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37ECE703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118BAF1E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7788AFD1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6285B89D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3BBC810E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755050BA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2247A494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4E78BD53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781AA59B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65A12386" w14:textId="77777777" w:rsidR="008F08FD" w:rsidRDefault="008F08FD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6A0CC4A5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7B3A1459" w14:textId="77777777" w:rsidR="00A36AF9" w:rsidRDefault="00A36AF9"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 w14:paraId="474BA02D" w14:textId="06E0DAE4" w:rsidR="004853E7" w:rsidRPr="00DF19B4" w:rsidRDefault="00000000">
      <w:pPr>
        <w:tabs>
          <w:tab w:val="left" w:pos="14085"/>
        </w:tabs>
        <w:jc w:val="center"/>
        <w:rPr>
          <w:rFonts w:eastAsia="Arial Narrow"/>
        </w:rPr>
      </w:pPr>
      <w:r w:rsidRPr="00DF19B4">
        <w:rPr>
          <w:rFonts w:eastAsia="Arial Narrow"/>
          <w:b/>
        </w:rPr>
        <w:lastRenderedPageBreak/>
        <w:t xml:space="preserve">Оперативни план рада наставника за месец </w:t>
      </w:r>
      <w:r w:rsidRPr="00DF19B4">
        <w:rPr>
          <w:rFonts w:eastAsia="Arial Narrow"/>
          <w:b/>
          <w:u w:val="single"/>
        </w:rPr>
        <w:t xml:space="preserve">   </w:t>
      </w:r>
      <w:r w:rsidRPr="00DF19B4">
        <w:rPr>
          <w:rFonts w:eastAsia="Arial Narrow"/>
          <w:b/>
          <w:u w:val="single"/>
          <w:lang w:val="sr-Cyrl-RS"/>
        </w:rPr>
        <w:t>ЈАНУАР</w:t>
      </w:r>
      <w:r w:rsidRPr="00DF19B4">
        <w:rPr>
          <w:rFonts w:eastAsia="Arial Narrow"/>
          <w:b/>
          <w:u w:val="single"/>
        </w:rPr>
        <w:t xml:space="preserve">    </w:t>
      </w:r>
      <w:r w:rsidRPr="00DF19B4">
        <w:rPr>
          <w:rFonts w:eastAsia="Arial Narrow"/>
          <w:b/>
        </w:rPr>
        <w:t>школске 202</w:t>
      </w:r>
      <w:r w:rsidRPr="00DF19B4">
        <w:rPr>
          <w:rFonts w:eastAsia="Arial Narrow"/>
          <w:b/>
          <w:lang w:val="sr-Cyrl-RS"/>
        </w:rPr>
        <w:t>3</w:t>
      </w:r>
      <w:r w:rsidRPr="00DF19B4">
        <w:rPr>
          <w:rFonts w:eastAsia="Arial Narrow"/>
          <w:b/>
        </w:rPr>
        <w:t>/202</w:t>
      </w:r>
      <w:r w:rsidRPr="00DF19B4">
        <w:rPr>
          <w:rFonts w:eastAsia="Arial Narrow"/>
          <w:b/>
          <w:lang w:val="sr-Cyrl-RS"/>
        </w:rPr>
        <w:t>4</w:t>
      </w:r>
      <w:r w:rsidRPr="00DF19B4">
        <w:rPr>
          <w:rFonts w:eastAsia="Arial Narrow"/>
          <w:b/>
        </w:rPr>
        <w:t>.</w:t>
      </w:r>
    </w:p>
    <w:p w14:paraId="3B4CB33E" w14:textId="77777777" w:rsidR="004853E7" w:rsidRPr="00A36AF9" w:rsidRDefault="004853E7"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Style38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2659"/>
        <w:gridCol w:w="1524"/>
        <w:gridCol w:w="2506"/>
      </w:tblGrid>
      <w:tr w:rsidR="004853E7" w:rsidRPr="00A36AF9" w14:paraId="50EE395C" w14:textId="77777777">
        <w:trPr>
          <w:trHeight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23A6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4DC6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A728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77AE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 w:rsidR="004853E7" w:rsidRPr="00A36AF9" w14:paraId="095CF46E" w14:textId="77777777">
        <w:trPr>
          <w:trHeight w:val="423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4E85" w14:textId="77777777" w:rsidR="004853E7" w:rsidRPr="00A36AF9" w:rsidRDefault="00000000"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24D3" w14:textId="77777777" w:rsidR="004853E7" w:rsidRPr="00A36AF9" w:rsidRDefault="00000000"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8AB2" w14:textId="50B28F95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 xml:space="preserve">I </w:t>
            </w:r>
            <w:r w:rsidR="00F218E3" w:rsidRPr="00A36AF9">
              <w:rPr>
                <w:rFonts w:eastAsia="Arial Narrow"/>
                <w:b/>
                <w:sz w:val="22"/>
                <w:szCs w:val="22"/>
              </w:rPr>
              <w:t xml:space="preserve">– </w:t>
            </w:r>
            <w:r w:rsidRPr="00A36AF9">
              <w:rPr>
                <w:rFonts w:eastAsia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928D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 w14:paraId="4E19E532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527A82B5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40F547E6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1CD41CD9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10635F97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4F56E485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tbl>
      <w:tblPr>
        <w:tblStyle w:val="Style39"/>
        <w:tblW w:w="15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4896"/>
        <w:gridCol w:w="552"/>
        <w:gridCol w:w="3372"/>
        <w:gridCol w:w="1938"/>
        <w:gridCol w:w="1950"/>
        <w:gridCol w:w="1415"/>
      </w:tblGrid>
      <w:tr w:rsidR="004853E7" w:rsidRPr="00A36AF9" w14:paraId="37DF9B0B" w14:textId="77777777" w:rsidTr="00BC5124">
        <w:trPr>
          <w:trHeight w:val="1113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92CA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 w14:paraId="5FD12C5E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FFBF2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 w14:paraId="72915F08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 w14:paraId="4DF7BA4E" w14:textId="77777777" w:rsidR="004853E7" w:rsidRPr="00A36AF9" w:rsidRDefault="004853E7"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1AAD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3E9A" w14:textId="77777777" w:rsidR="004853E7" w:rsidRPr="00A36AF9" w:rsidRDefault="004853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 w14:paraId="72559F64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ТИП</w:t>
            </w:r>
          </w:p>
          <w:p w14:paraId="59D0AC7F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67701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 xml:space="preserve">МЕЂУПРЕДМЕТНО </w:t>
            </w:r>
          </w:p>
          <w:p w14:paraId="1CC0264D" w14:textId="77777777" w:rsidR="004853E7" w:rsidRPr="00A36AF9" w:rsidRDefault="00000000"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28A0FA6" w14:textId="77777777" w:rsidR="004853E7" w:rsidRPr="00A36AF9" w:rsidRDefault="00000000"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 w14:paraId="55870535" w14:textId="77777777" w:rsidR="004853E7" w:rsidRPr="00A36AF9" w:rsidRDefault="004853E7"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 w:rsidR="004853E7" w:rsidRPr="00A36AF9" w14:paraId="52D82EF0" w14:textId="77777777" w:rsidTr="00BC5124">
        <w:trPr>
          <w:trHeight w:val="362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84BD834" w14:textId="54D4345C" w:rsidR="004853E7" w:rsidRPr="00DF19B4" w:rsidRDefault="00DF19B4">
            <w:pPr>
              <w:ind w:left="113" w:right="113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Latn-RS"/>
              </w:rPr>
              <w:t>K</w:t>
            </w:r>
            <w:r w:rsidRPr="00DF19B4">
              <w:rPr>
                <w:rFonts w:eastAsia="Arial Narrow"/>
                <w:lang w:val="sr-Cyrl-RS"/>
              </w:rPr>
              <w:t>ретање</w:t>
            </w:r>
          </w:p>
        </w:tc>
        <w:tc>
          <w:tcPr>
            <w:tcW w:w="4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9C50" w14:textId="77777777" w:rsidR="00DF19B4" w:rsidRPr="00035805" w:rsidRDefault="00000000" w:rsidP="00DF19B4">
            <w:r w:rsidRPr="00A36AF9">
              <w:br/>
            </w:r>
            <w:r w:rsidR="00DF19B4">
              <w:t>–</w:t>
            </w:r>
            <w:r w:rsidR="00DF19B4" w:rsidRPr="00035805">
              <w:t xml:space="preserve"> сарађује са вршњацима у заједничким активностима;</w:t>
            </w:r>
            <w:r w:rsidR="00DF19B4" w:rsidRPr="00035805">
              <w:br/>
            </w:r>
            <w:r w:rsidR="00DF19B4">
              <w:t>–</w:t>
            </w:r>
            <w:r w:rsidR="00DF19B4" w:rsidRPr="00035805">
              <w:t xml:space="preserve"> 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прекосутра;</w:t>
            </w:r>
            <w:r w:rsidR="00DF19B4" w:rsidRPr="00035805">
              <w:br/>
            </w:r>
            <w:r w:rsidR="00DF19B4">
              <w:t>–</w:t>
            </w:r>
            <w:r w:rsidR="00DF19B4" w:rsidRPr="00035805">
              <w:t xml:space="preserve"> повезује резултате учења и рада са уложеним трудом. </w:t>
            </w:r>
          </w:p>
          <w:p w14:paraId="221E72B8" w14:textId="77777777" w:rsidR="00DF19B4" w:rsidRPr="00035805" w:rsidRDefault="00DF19B4" w:rsidP="00DF19B4">
            <w:pPr>
              <w:rPr>
                <w:color w:val="000000"/>
              </w:rPr>
            </w:pPr>
            <w:r>
              <w:rPr>
                <w:lang w:val="sr-Cyrl-RS"/>
              </w:rPr>
              <w:t>–</w:t>
            </w:r>
            <w:r w:rsidRPr="00035805">
              <w:rPr>
                <w:lang w:val="sr-Cyrl-RS"/>
              </w:rPr>
              <w:t xml:space="preserve"> </w:t>
            </w:r>
            <w:r w:rsidRPr="00035805">
              <w:rPr>
                <w:color w:val="000000"/>
              </w:rPr>
              <w:t>разликује просторне одреднице иза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 w:rsidRPr="00035805">
              <w:rPr>
                <w:color w:val="000000"/>
              </w:rPr>
              <w:t>испред, изнад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 w:rsidRPr="00035805">
              <w:rPr>
                <w:color w:val="000000"/>
              </w:rPr>
              <w:t xml:space="preserve"> испод, лево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 w:rsidRPr="00035805">
              <w:rPr>
                <w:color w:val="000000"/>
              </w:rPr>
              <w:t xml:space="preserve"> десно; </w:t>
            </w:r>
          </w:p>
          <w:p w14:paraId="0523C587" w14:textId="77777777" w:rsidR="00DF19B4" w:rsidRPr="00035805" w:rsidRDefault="00DF19B4" w:rsidP="00DF19B4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–</w:t>
            </w:r>
            <w:r w:rsidRPr="00035805">
              <w:rPr>
                <w:color w:val="000000"/>
                <w:lang w:val="sr-Cyrl-RS"/>
              </w:rPr>
              <w:t xml:space="preserve"> </w:t>
            </w:r>
            <w:r w:rsidRPr="00035805">
              <w:rPr>
                <w:color w:val="000000"/>
              </w:rPr>
              <w:t>опише пут свога кретања користећи одреднице напред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sr-Cyrl-RS"/>
              </w:rPr>
              <w:t xml:space="preserve"> </w:t>
            </w:r>
            <w:r w:rsidRPr="00035805">
              <w:rPr>
                <w:color w:val="000000"/>
              </w:rPr>
              <w:t>назад, налево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sr-Cyrl-RS"/>
              </w:rPr>
              <w:t xml:space="preserve"> </w:t>
            </w:r>
            <w:r w:rsidRPr="00035805">
              <w:rPr>
                <w:color w:val="000000"/>
              </w:rPr>
              <w:t>надесно, нагоре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sr-Cyrl-RS"/>
              </w:rPr>
              <w:t xml:space="preserve"> </w:t>
            </w:r>
            <w:r w:rsidRPr="00035805">
              <w:rPr>
                <w:color w:val="000000"/>
              </w:rPr>
              <w:t>надоле и значајне објекте;</w:t>
            </w:r>
          </w:p>
          <w:p w14:paraId="08B96E89" w14:textId="485D86DD" w:rsidR="004853E7" w:rsidRPr="00A36AF9" w:rsidRDefault="00DF19B4" w:rsidP="00DF19B4">
            <w:r>
              <w:rPr>
                <w:color w:val="000000"/>
                <w:lang w:val="sr-Cyrl-RS"/>
              </w:rPr>
              <w:t>–</w:t>
            </w:r>
            <w:r w:rsidRPr="00035805">
              <w:rPr>
                <w:color w:val="000000"/>
              </w:rPr>
              <w:t xml:space="preserve"> креће се у простору према инструкцијама напред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sr-Cyrl-RS"/>
              </w:rPr>
              <w:t xml:space="preserve"> </w:t>
            </w:r>
            <w:r w:rsidRPr="00035805">
              <w:rPr>
                <w:color w:val="000000"/>
              </w:rPr>
              <w:t>назад, налево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sr-Cyrl-RS"/>
              </w:rPr>
              <w:t xml:space="preserve"> </w:t>
            </w:r>
            <w:r w:rsidRPr="00035805">
              <w:rPr>
                <w:color w:val="000000"/>
              </w:rPr>
              <w:t>надесно, нагоре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 w:rsidRPr="00035805">
              <w:rPr>
                <w:color w:val="000000"/>
              </w:rPr>
              <w:t>надоле.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446D" w14:textId="77777777" w:rsidR="004853E7" w:rsidRPr="00DF19B4" w:rsidRDefault="00000000">
            <w:pPr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en-US"/>
              </w:rPr>
              <w:t>34</w:t>
            </w:r>
            <w:r w:rsidRPr="00DF19B4">
              <w:rPr>
                <w:rFonts w:eastAsia="Arial Narrow"/>
                <w:lang w:val="sr-Cyrl-RS"/>
              </w:rPr>
              <w:t>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EE74" w14:textId="77777777" w:rsidR="004853E7" w:rsidRPr="00DF19B4" w:rsidRDefault="00000000">
            <w:pPr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Није тешко бити фин. Умем да оценим свој успех у школи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9E5A" w14:textId="55F4183D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сист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ематизација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9DBD" w14:textId="77777777" w:rsidR="004853E7" w:rsidRPr="00A36AF9" w:rsidRDefault="00000000"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 w:rsidRPr="00A36AF9"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 w14:paraId="39F63A98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B86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0857B0F6" w14:textId="77777777" w:rsidTr="00BC5124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94E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B14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4224" w14:textId="77777777" w:rsidR="004853E7" w:rsidRPr="00DF19B4" w:rsidRDefault="00000000">
            <w:pPr>
              <w:ind w:left="-70"/>
              <w:jc w:val="center"/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35.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94C3F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Све се креће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EFFC0" w14:textId="222E1FA5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540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2E6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3F9141DE" w14:textId="77777777" w:rsidTr="00BC5124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7FC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71F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6400" w14:textId="77777777" w:rsidR="004853E7" w:rsidRPr="00DF19B4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36.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1D0F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Положај предмета у простору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7FBE" w14:textId="7D7AD780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9E2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026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712B81A1" w14:textId="77777777" w:rsidTr="00BC5124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BA7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4C4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27B8" w14:textId="77777777" w:rsidR="004853E7" w:rsidRPr="00DF19B4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37.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9549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Дани у недељи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EA62" w14:textId="4C036719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9BC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E39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370CF706" w14:textId="77777777" w:rsidTr="00BC5124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F2E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53A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B976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C4C0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CE44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02B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CB4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70011603" w14:textId="77777777" w:rsidTr="00BC5124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7CA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7DA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EE65" w14:textId="77777777" w:rsidR="004853E7" w:rsidRPr="00A36AF9" w:rsidRDefault="004853E7">
            <w:pPr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6F28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42E6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44A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7F0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5C3B8EEC" w14:textId="77777777" w:rsidTr="00BC5124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6A5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9C81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27BF" w14:textId="77777777" w:rsidR="004853E7" w:rsidRPr="00A36AF9" w:rsidRDefault="004853E7">
            <w:pPr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9ADC" w14:textId="77777777" w:rsidR="004853E7" w:rsidRPr="00A36AF9" w:rsidRDefault="004853E7">
            <w:pPr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C6E9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9C1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976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261B666F" w14:textId="77777777" w:rsidTr="00BC5124">
        <w:trPr>
          <w:trHeight w:val="150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EB6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5E9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1CC6" w14:textId="77777777" w:rsidR="004853E7" w:rsidRPr="00A36AF9" w:rsidRDefault="004853E7">
            <w:pPr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C83F" w14:textId="77777777" w:rsidR="004853E7" w:rsidRPr="00A36AF9" w:rsidRDefault="004853E7">
            <w:pPr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FD84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889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032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1098D3EC" w14:textId="77777777" w:rsidTr="00BC5124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73B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E5B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F2A6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C197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9E4A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4DF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780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2DB9CA13" w14:textId="77777777" w:rsidTr="00BC5124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CD7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1C8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8639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FE3E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5994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606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116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3831B572" w14:textId="77777777" w:rsidTr="00BC5124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FCE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77D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92D3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72D6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2879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94A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BDB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396637E4" w14:textId="77777777" w:rsidTr="00BC5124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AC3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464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96D0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89EB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ECD7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C03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864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499BD8F8" w14:textId="77777777" w:rsidTr="00BC5124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FC3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DAB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822B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689D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2355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349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68D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728B0565" w14:textId="77777777" w:rsidTr="00BC5124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8C4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F54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7AB1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AB8B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EC21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98E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043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120830EE" w14:textId="77777777" w:rsidTr="00BC5124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F0F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4EE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FAF1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AF50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8001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8E7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43F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3EF2718E" w14:textId="77777777" w:rsidTr="00BC5124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9E32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BD4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87D5E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6AAB" w14:textId="77777777" w:rsidR="004853E7" w:rsidRPr="00A36AF9" w:rsidRDefault="004853E7">
            <w:pPr>
              <w:jc w:val="both"/>
              <w:rPr>
                <w:color w:val="222222"/>
                <w:lang w:eastAsia="sr-Latn-RS"/>
              </w:rPr>
            </w:pPr>
          </w:p>
          <w:p w14:paraId="273F1510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D2DE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502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1F1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 w14:paraId="75FB1C24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3D737CD3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12888C49" w14:textId="77777777" w:rsidR="004853E7" w:rsidRPr="00A36AF9" w:rsidRDefault="004853E7"/>
    <w:p w14:paraId="1B7A99FF" w14:textId="77777777" w:rsidR="004853E7" w:rsidRPr="00A36AF9" w:rsidRDefault="004853E7"/>
    <w:p w14:paraId="49729E6F" w14:textId="77777777" w:rsidR="004853E7" w:rsidRPr="00A36AF9" w:rsidRDefault="004853E7"/>
    <w:p w14:paraId="4D34D726" w14:textId="77777777" w:rsidR="004853E7" w:rsidRPr="00A36AF9" w:rsidRDefault="004853E7"/>
    <w:p w14:paraId="7F2EA9F0" w14:textId="77777777" w:rsidR="004853E7" w:rsidRPr="00A36AF9" w:rsidRDefault="004853E7"/>
    <w:p w14:paraId="3C3A53EC" w14:textId="77777777" w:rsidR="004853E7" w:rsidRPr="00A36AF9" w:rsidRDefault="004853E7"/>
    <w:p w14:paraId="71AF2434" w14:textId="77777777" w:rsidR="00F218E3" w:rsidRPr="00A36AF9" w:rsidRDefault="00F218E3"/>
    <w:p w14:paraId="74C602CE" w14:textId="77777777" w:rsidR="00F218E3" w:rsidRPr="00A36AF9" w:rsidRDefault="00F218E3"/>
    <w:p w14:paraId="59C8966C" w14:textId="77777777" w:rsidR="004853E7" w:rsidRPr="00A36AF9" w:rsidRDefault="004853E7"/>
    <w:p w14:paraId="3A05C2A2" w14:textId="77777777" w:rsidR="008F08FD" w:rsidRDefault="008F08FD">
      <w:pPr>
        <w:tabs>
          <w:tab w:val="left" w:pos="14085"/>
        </w:tabs>
        <w:jc w:val="center"/>
        <w:rPr>
          <w:rFonts w:eastAsia="Arial Narrow"/>
        </w:rPr>
      </w:pPr>
    </w:p>
    <w:p w14:paraId="7F3F881E" w14:textId="71DCADD5" w:rsidR="004853E7" w:rsidRPr="00DF19B4" w:rsidRDefault="00000000">
      <w:pPr>
        <w:tabs>
          <w:tab w:val="left" w:pos="14085"/>
        </w:tabs>
        <w:jc w:val="center"/>
        <w:rPr>
          <w:rFonts w:eastAsia="Arial Narrow"/>
        </w:rPr>
      </w:pPr>
      <w:r w:rsidRPr="00DF19B4">
        <w:rPr>
          <w:rFonts w:eastAsia="Arial Narrow"/>
        </w:rPr>
        <w:t xml:space="preserve">  </w:t>
      </w:r>
      <w:r w:rsidRPr="00DF19B4">
        <w:rPr>
          <w:rFonts w:eastAsia="Arial Narrow"/>
          <w:b/>
        </w:rPr>
        <w:t xml:space="preserve">Оперативни план рада наставника за месец </w:t>
      </w:r>
      <w:r w:rsidRPr="00DF19B4">
        <w:rPr>
          <w:rFonts w:eastAsia="Arial Narrow"/>
          <w:b/>
          <w:u w:val="single"/>
        </w:rPr>
        <w:t xml:space="preserve">  </w:t>
      </w:r>
      <w:r w:rsidRPr="00DF19B4">
        <w:rPr>
          <w:rFonts w:eastAsia="Arial Narrow"/>
          <w:b/>
          <w:u w:val="single"/>
          <w:lang w:val="sr-Cyrl-RS"/>
        </w:rPr>
        <w:t>ФЕБРУАР</w:t>
      </w:r>
      <w:r w:rsidRPr="00DF19B4">
        <w:rPr>
          <w:rFonts w:eastAsia="Arial Narrow"/>
          <w:b/>
          <w:u w:val="single"/>
        </w:rPr>
        <w:t xml:space="preserve">    </w:t>
      </w:r>
      <w:r w:rsidRPr="00DF19B4">
        <w:rPr>
          <w:rFonts w:eastAsia="Arial Narrow"/>
          <w:b/>
        </w:rPr>
        <w:t>школске 202</w:t>
      </w:r>
      <w:r w:rsidRPr="00DF19B4">
        <w:rPr>
          <w:rFonts w:eastAsia="Arial Narrow"/>
          <w:b/>
          <w:lang w:val="sr-Cyrl-RS"/>
        </w:rPr>
        <w:t>3</w:t>
      </w:r>
      <w:r w:rsidRPr="00DF19B4">
        <w:rPr>
          <w:rFonts w:eastAsia="Arial Narrow"/>
          <w:b/>
        </w:rPr>
        <w:t>/202</w:t>
      </w:r>
      <w:r w:rsidRPr="00DF19B4">
        <w:rPr>
          <w:rFonts w:eastAsia="Arial Narrow"/>
          <w:b/>
          <w:lang w:val="sr-Cyrl-RS"/>
        </w:rPr>
        <w:t>4</w:t>
      </w:r>
      <w:r w:rsidRPr="00DF19B4">
        <w:rPr>
          <w:rFonts w:eastAsia="Arial Narrow"/>
          <w:b/>
        </w:rPr>
        <w:t>.</w:t>
      </w:r>
    </w:p>
    <w:p w14:paraId="4355F3C4" w14:textId="77777777" w:rsidR="004853E7" w:rsidRPr="00A36AF9" w:rsidRDefault="004853E7"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Style38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2659"/>
        <w:gridCol w:w="1524"/>
        <w:gridCol w:w="2506"/>
      </w:tblGrid>
      <w:tr w:rsidR="004853E7" w:rsidRPr="00A36AF9" w14:paraId="42C82B43" w14:textId="77777777">
        <w:trPr>
          <w:trHeight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6C43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19CF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0161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9E48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 w:rsidR="004853E7" w:rsidRPr="00A36AF9" w14:paraId="3392848A" w14:textId="77777777">
        <w:trPr>
          <w:trHeight w:val="423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93E4" w14:textId="77777777" w:rsidR="004853E7" w:rsidRPr="00A36AF9" w:rsidRDefault="00000000"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508C" w14:textId="77777777" w:rsidR="004853E7" w:rsidRPr="00A36AF9" w:rsidRDefault="00000000"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BF9C" w14:textId="4A8FABF2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 xml:space="preserve">I </w:t>
            </w:r>
            <w:r w:rsidR="00F218E3" w:rsidRPr="00A36AF9">
              <w:rPr>
                <w:rFonts w:eastAsia="Arial Narrow"/>
                <w:b/>
                <w:sz w:val="22"/>
                <w:szCs w:val="22"/>
              </w:rPr>
              <w:t xml:space="preserve">– </w:t>
            </w:r>
            <w:r w:rsidRPr="00A36AF9">
              <w:rPr>
                <w:rFonts w:eastAsia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98B7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 w14:paraId="16F376BB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151E9A2F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520DC408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75264144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57A2D027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1C184B27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tbl>
      <w:tblPr>
        <w:tblStyle w:val="Style39"/>
        <w:tblW w:w="15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4896"/>
        <w:gridCol w:w="552"/>
        <w:gridCol w:w="3372"/>
        <w:gridCol w:w="1440"/>
        <w:gridCol w:w="2448"/>
        <w:gridCol w:w="1415"/>
      </w:tblGrid>
      <w:tr w:rsidR="004853E7" w:rsidRPr="00A36AF9" w14:paraId="738B804B" w14:textId="77777777">
        <w:trPr>
          <w:trHeight w:val="1113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C89E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 w14:paraId="24A8511B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C4E73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 w14:paraId="6C9A8337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 w14:paraId="7EA8D554" w14:textId="77777777" w:rsidR="004853E7" w:rsidRPr="00A36AF9" w:rsidRDefault="004853E7"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FD90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85581" w14:textId="77777777" w:rsidR="004853E7" w:rsidRPr="00A36AF9" w:rsidRDefault="004853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 w14:paraId="14A507B0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ТИП</w:t>
            </w:r>
          </w:p>
          <w:p w14:paraId="1A24ABE7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382E8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 xml:space="preserve">МЕЂУПРЕДМЕТНО </w:t>
            </w:r>
          </w:p>
          <w:p w14:paraId="3221A46C" w14:textId="77777777" w:rsidR="004853E7" w:rsidRPr="00A36AF9" w:rsidRDefault="00000000"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FAD882B" w14:textId="77777777" w:rsidR="004853E7" w:rsidRPr="00A36AF9" w:rsidRDefault="00000000"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 w14:paraId="4F4DB7A8" w14:textId="77777777" w:rsidR="004853E7" w:rsidRPr="00A36AF9" w:rsidRDefault="004853E7"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 w:rsidR="004853E7" w:rsidRPr="00A36AF9" w14:paraId="52DF63D0" w14:textId="77777777">
        <w:trPr>
          <w:trHeight w:val="362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9C5BC66" w14:textId="77777777" w:rsidR="004853E7" w:rsidRPr="008F08FD" w:rsidRDefault="00000000"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 w:rsidRPr="008F08FD">
              <w:rPr>
                <w:rFonts w:eastAsia="Arial Narrow"/>
                <w:sz w:val="28"/>
                <w:szCs w:val="28"/>
                <w:lang w:val="sr-Cyrl-RS"/>
              </w:rPr>
              <w:t>Кретање</w:t>
            </w:r>
          </w:p>
          <w:p w14:paraId="41D97856" w14:textId="77777777" w:rsidR="004853E7" w:rsidRPr="008F08FD" w:rsidRDefault="00000000"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 w:rsidRPr="008F08FD">
              <w:rPr>
                <w:rFonts w:eastAsia="Arial Narrow"/>
                <w:sz w:val="28"/>
                <w:szCs w:val="28"/>
                <w:lang w:val="sr-Cyrl-RS"/>
              </w:rPr>
              <w:t xml:space="preserve">Природа </w:t>
            </w:r>
          </w:p>
        </w:tc>
        <w:tc>
          <w:tcPr>
            <w:tcW w:w="4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9BFB" w14:textId="77777777" w:rsidR="00DF19B4" w:rsidRPr="00035805" w:rsidRDefault="00DF19B4" w:rsidP="00DF19B4">
            <w:r>
              <w:t>–</w:t>
            </w:r>
            <w:r w:rsidRPr="00035805">
              <w:t xml:space="preserve"> сарађује са вршњацима у заједничким активностима;</w:t>
            </w:r>
          </w:p>
          <w:p w14:paraId="5D0CD262" w14:textId="77777777" w:rsidR="00DF19B4" w:rsidRPr="00035805" w:rsidRDefault="00DF19B4" w:rsidP="00DF19B4">
            <w:pPr>
              <w:ind w:left="14" w:right="113"/>
              <w:rPr>
                <w:lang w:val="sr-Cyrl-RS"/>
              </w:rPr>
            </w:pPr>
            <w:r>
              <w:t>–</w:t>
            </w:r>
            <w:r w:rsidRPr="00035805">
              <w:t xml:space="preserve"> разликује обданицу и ноћ; разликује и именује делове дана; одређује време својих активности у односу на делове дана</w:t>
            </w:r>
            <w:r>
              <w:rPr>
                <w:lang w:val="sr-Cyrl-RS"/>
              </w:rPr>
              <w:t>;</w:t>
            </w:r>
          </w:p>
          <w:p w14:paraId="4FEFF083" w14:textId="77777777" w:rsidR="00DF19B4" w:rsidRPr="00035805" w:rsidRDefault="00DF19B4" w:rsidP="00DF19B4">
            <w:pPr>
              <w:widowControl w:val="0"/>
              <w:ind w:right="204"/>
            </w:pPr>
            <w:r>
              <w:t>–</w:t>
            </w:r>
            <w:r w:rsidRPr="00035805">
              <w:t xml:space="preserve"> именује дане у недељи;</w:t>
            </w:r>
          </w:p>
          <w:p w14:paraId="42EAB58B" w14:textId="77777777" w:rsidR="00DF19B4" w:rsidRPr="00035805" w:rsidRDefault="00DF19B4" w:rsidP="00DF19B4">
            <w:pPr>
              <w:rPr>
                <w:lang w:val="sr-Cyrl-RS"/>
              </w:rPr>
            </w:pPr>
            <w:r w:rsidRPr="00035805">
              <w:t>објашњава редослед догађаја уз коришћење одредница: пре, сада, после, јуче, данас, сутра, прекјуче, прекосутра</w:t>
            </w:r>
            <w:r>
              <w:rPr>
                <w:lang w:val="sr-Cyrl-RS"/>
              </w:rPr>
              <w:t>;</w:t>
            </w:r>
            <w:r w:rsidRPr="00035805">
              <w:br/>
            </w:r>
            <w:r>
              <w:t>–</w:t>
            </w:r>
            <w:r w:rsidRPr="00035805">
              <w:t xml:space="preserve"> повезује резултате учења и рада са уложеним трудом</w:t>
            </w:r>
            <w:r>
              <w:rPr>
                <w:lang w:val="sr-Cyrl-RS"/>
              </w:rPr>
              <w:t>;</w:t>
            </w:r>
          </w:p>
          <w:p w14:paraId="41437B2D" w14:textId="77777777" w:rsidR="00DF19B4" w:rsidRPr="00035805" w:rsidRDefault="00DF19B4" w:rsidP="00DF19B4">
            <w:pPr>
              <w:rPr>
                <w:color w:val="000000"/>
              </w:rPr>
            </w:pPr>
            <w:r>
              <w:rPr>
                <w:lang w:val="sr-Cyrl-RS"/>
              </w:rPr>
              <w:t>–</w:t>
            </w:r>
            <w:r w:rsidRPr="00035805">
              <w:rPr>
                <w:lang w:val="sr-Cyrl-RS"/>
              </w:rPr>
              <w:t xml:space="preserve"> </w:t>
            </w:r>
            <w:r w:rsidRPr="00035805">
              <w:rPr>
                <w:color w:val="000000"/>
              </w:rPr>
              <w:t>разликује просторне одреднице иза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 w:rsidRPr="00035805">
              <w:rPr>
                <w:color w:val="000000"/>
              </w:rPr>
              <w:t>испред, изнад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 w:rsidRPr="00035805">
              <w:rPr>
                <w:color w:val="000000"/>
              </w:rPr>
              <w:t xml:space="preserve"> испод, лево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 w:rsidRPr="00035805">
              <w:rPr>
                <w:color w:val="000000"/>
              </w:rPr>
              <w:t xml:space="preserve"> десно; </w:t>
            </w:r>
          </w:p>
          <w:p w14:paraId="54D9337B" w14:textId="77777777" w:rsidR="00DF19B4" w:rsidRPr="00035805" w:rsidRDefault="00DF19B4" w:rsidP="00DF19B4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–</w:t>
            </w:r>
            <w:r w:rsidRPr="00035805">
              <w:rPr>
                <w:color w:val="000000"/>
                <w:lang w:val="sr-Cyrl-RS"/>
              </w:rPr>
              <w:t xml:space="preserve"> </w:t>
            </w:r>
            <w:r w:rsidRPr="00035805">
              <w:rPr>
                <w:color w:val="000000"/>
              </w:rPr>
              <w:t>опише пут свога кретања користећи одреднице напред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sr-Cyrl-RS"/>
              </w:rPr>
              <w:t xml:space="preserve"> </w:t>
            </w:r>
            <w:r w:rsidRPr="00035805">
              <w:rPr>
                <w:color w:val="000000"/>
              </w:rPr>
              <w:t>назад, налево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sr-Cyrl-RS"/>
              </w:rPr>
              <w:t xml:space="preserve"> </w:t>
            </w:r>
            <w:r w:rsidRPr="00035805">
              <w:rPr>
                <w:color w:val="000000"/>
              </w:rPr>
              <w:t>надесно, нагоре</w:t>
            </w:r>
            <w:r>
              <w:rPr>
                <w:color w:val="000000"/>
              </w:rPr>
              <w:t>–</w:t>
            </w:r>
            <w:r w:rsidRPr="00035805">
              <w:rPr>
                <w:color w:val="000000"/>
              </w:rPr>
              <w:t>надоле и значајне објекте;</w:t>
            </w:r>
          </w:p>
          <w:p w14:paraId="2B98D020" w14:textId="77777777" w:rsidR="00DF19B4" w:rsidRPr="00035805" w:rsidRDefault="00DF19B4" w:rsidP="00DF19B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–</w:t>
            </w:r>
            <w:r w:rsidRPr="00035805">
              <w:rPr>
                <w:color w:val="000000"/>
              </w:rPr>
              <w:t xml:space="preserve"> креће се у простору према инструкцијама напред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sr-Cyrl-RS"/>
              </w:rPr>
              <w:t xml:space="preserve"> </w:t>
            </w:r>
            <w:r w:rsidRPr="00035805">
              <w:rPr>
                <w:color w:val="000000"/>
              </w:rPr>
              <w:t>назад, налево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sr-Cyrl-RS"/>
              </w:rPr>
              <w:t xml:space="preserve"> </w:t>
            </w:r>
            <w:r w:rsidRPr="00035805">
              <w:rPr>
                <w:color w:val="000000"/>
              </w:rPr>
              <w:t>надесно, нагоре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 w:rsidRPr="00035805">
              <w:rPr>
                <w:color w:val="000000"/>
              </w:rPr>
              <w:t>надоле</w:t>
            </w:r>
            <w:r>
              <w:rPr>
                <w:color w:val="000000"/>
                <w:lang w:val="sr-Cyrl-RS"/>
              </w:rPr>
              <w:t>;</w:t>
            </w:r>
          </w:p>
          <w:p w14:paraId="20751852" w14:textId="77777777" w:rsidR="00DF19B4" w:rsidRPr="00035805" w:rsidRDefault="00DF19B4" w:rsidP="00DF19B4">
            <w:pPr>
              <w:rPr>
                <w:lang w:val="sr-Cyrl-RS"/>
              </w:rPr>
            </w:pPr>
            <w:r>
              <w:t>–</w:t>
            </w:r>
            <w:r w:rsidRPr="00035805">
              <w:t xml:space="preserve"> препознаје облике појављивања воде у непосредном окружењу: потоци, реке, баре, језера</w:t>
            </w:r>
            <w:r>
              <w:rPr>
                <w:lang w:val="sr-Cyrl-RS"/>
              </w:rPr>
              <w:t>.</w:t>
            </w:r>
          </w:p>
          <w:p w14:paraId="13B0D520" w14:textId="2C5B600D" w:rsidR="004853E7" w:rsidRPr="00A36AF9" w:rsidRDefault="004853E7"/>
          <w:p w14:paraId="01ECD637" w14:textId="77777777" w:rsidR="004853E7" w:rsidRPr="00A36AF9" w:rsidRDefault="004853E7"/>
          <w:p w14:paraId="75E2A82F" w14:textId="77777777" w:rsidR="004853E7" w:rsidRPr="00A36AF9" w:rsidRDefault="004853E7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19BA" w14:textId="77777777" w:rsidR="004853E7" w:rsidRPr="00DF19B4" w:rsidRDefault="00000000">
            <w:pPr>
              <w:ind w:left="-70"/>
              <w:jc w:val="center"/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38.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6A859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Све се креће. Положај предмета у простору, дани у недељи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2584" w14:textId="05802225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у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тврђивање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01DB" w14:textId="77777777" w:rsidR="004853E7" w:rsidRPr="00A36AF9" w:rsidRDefault="00000000"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 w:rsidRPr="00A36AF9"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 w14:paraId="755D24A5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B1F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084F87CA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11E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C7F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7B5E" w14:textId="77777777" w:rsidR="004853E7" w:rsidRPr="00DF19B4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39.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8BCF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Делови дана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42B1" w14:textId="4727D8F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468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CAA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1C5E9756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092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F76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5EED" w14:textId="77777777" w:rsidR="004853E7" w:rsidRPr="00DF19B4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40.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4D29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Да се подсетимо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1E66" w14:textId="6F6B19C0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у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тврђивање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0D3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C35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501BBD06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BD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800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85A9" w14:textId="77777777" w:rsidR="004853E7" w:rsidRPr="00DF19B4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41.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5F71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Научили смо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2A9F" w14:textId="1CE8BF99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пр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овера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F4E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CF6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41FB6E70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780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9C9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6CEF" w14:textId="77777777" w:rsidR="004853E7" w:rsidRPr="00DF19B4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42.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D940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 xml:space="preserve">Шта чини природу. Сунчева светлост и топлота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25094" w14:textId="2FD96461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1FE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78A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261AB218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902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533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A61F" w14:textId="77777777" w:rsidR="004853E7" w:rsidRPr="00DF19B4" w:rsidRDefault="00000000">
            <w:pPr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43.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9787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 xml:space="preserve">Шта чини природу. Сунчева светлост и топлота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EC97" w14:textId="587D0C08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у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тврђивање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087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8C2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70D42B0D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0FF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815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0E84" w14:textId="77777777" w:rsidR="004853E7" w:rsidRPr="00DF19B4" w:rsidRDefault="00000000">
            <w:pPr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44.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E054" w14:textId="77777777" w:rsidR="004853E7" w:rsidRPr="00DF19B4" w:rsidRDefault="00000000">
            <w:pPr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Облици појављивања воде у природи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D274" w14:textId="5319220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811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E84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71A45547" w14:textId="77777777">
        <w:trPr>
          <w:trHeight w:val="150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945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FEB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3554" w14:textId="77777777" w:rsidR="004853E7" w:rsidRPr="00DF19B4" w:rsidRDefault="00000000">
            <w:pPr>
              <w:ind w:left="-70"/>
              <w:jc w:val="center"/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45.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CADC3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Својства воде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2C7F1" w14:textId="5F9A4D72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219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C0A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1302963E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6ED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22A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AC54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BA75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C6DD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D42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4A5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09162F28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89A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062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30F9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AC95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87BB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BBD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109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4717F390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BFB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368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C4C3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34C6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51CB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A5A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AC8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17AAB601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B57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EA5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3B36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3DE9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15CC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AFA3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F84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5B362BC0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01A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53D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0F5D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155C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5B91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87F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003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75B1B5B7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428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51A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18A3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074C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BF88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A4D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39D2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3FDFA3AE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1CA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E19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B919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B9FE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0AD0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704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4B4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139BB774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2FB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443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FB08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02FD" w14:textId="77777777" w:rsidR="004853E7" w:rsidRPr="00A36AF9" w:rsidRDefault="004853E7">
            <w:pPr>
              <w:jc w:val="both"/>
              <w:rPr>
                <w:color w:val="222222"/>
                <w:lang w:eastAsia="sr-Latn-RS"/>
              </w:rPr>
            </w:pPr>
          </w:p>
          <w:p w14:paraId="08167207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24B2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BCA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7DD9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 w14:paraId="57D9A452" w14:textId="77777777" w:rsidR="004853E7" w:rsidRPr="00A36AF9" w:rsidRDefault="004853E7"/>
    <w:p w14:paraId="5381CD0F" w14:textId="77777777" w:rsidR="004853E7" w:rsidRPr="00A36AF9" w:rsidRDefault="004853E7"/>
    <w:p w14:paraId="35A4882D" w14:textId="77777777" w:rsidR="004853E7" w:rsidRPr="00A36AF9" w:rsidRDefault="004853E7"/>
    <w:p w14:paraId="01F9F04D" w14:textId="77777777" w:rsidR="004853E7" w:rsidRPr="00A36AF9" w:rsidRDefault="004853E7"/>
    <w:p w14:paraId="07850594" w14:textId="77777777" w:rsidR="008F08FD" w:rsidRDefault="00000000">
      <w:pPr>
        <w:tabs>
          <w:tab w:val="left" w:pos="14085"/>
        </w:tabs>
        <w:jc w:val="center"/>
        <w:rPr>
          <w:rFonts w:eastAsia="Arial Narrow"/>
        </w:rPr>
      </w:pPr>
      <w:r w:rsidRPr="00DF19B4">
        <w:rPr>
          <w:rFonts w:eastAsia="Arial Narrow"/>
        </w:rPr>
        <w:lastRenderedPageBreak/>
        <w:t xml:space="preserve">  </w:t>
      </w:r>
    </w:p>
    <w:p w14:paraId="6C847324" w14:textId="0A089D3E" w:rsidR="004853E7" w:rsidRPr="00DF19B4" w:rsidRDefault="00000000">
      <w:pPr>
        <w:tabs>
          <w:tab w:val="left" w:pos="14085"/>
        </w:tabs>
        <w:jc w:val="center"/>
        <w:rPr>
          <w:rFonts w:eastAsia="Arial Narrow"/>
        </w:rPr>
      </w:pPr>
      <w:r w:rsidRPr="00DF19B4">
        <w:rPr>
          <w:rFonts w:eastAsia="Arial Narrow"/>
          <w:b/>
        </w:rPr>
        <w:t xml:space="preserve">Оперативни план рада наставника за месец </w:t>
      </w:r>
      <w:r w:rsidRPr="00DF19B4">
        <w:rPr>
          <w:rFonts w:eastAsia="Arial Narrow"/>
          <w:b/>
          <w:u w:val="single"/>
        </w:rPr>
        <w:t xml:space="preserve">   </w:t>
      </w:r>
      <w:r w:rsidRPr="00DF19B4">
        <w:rPr>
          <w:rFonts w:eastAsia="Arial Narrow"/>
          <w:b/>
          <w:u w:val="single"/>
          <w:lang w:val="sr-Cyrl-RS"/>
        </w:rPr>
        <w:t xml:space="preserve">  МАРТ   </w:t>
      </w:r>
      <w:r w:rsidRPr="00DF19B4">
        <w:rPr>
          <w:rFonts w:eastAsia="Arial Narrow"/>
          <w:b/>
          <w:u w:val="single"/>
        </w:rPr>
        <w:t xml:space="preserve">    </w:t>
      </w:r>
      <w:r w:rsidRPr="00DF19B4">
        <w:rPr>
          <w:rFonts w:eastAsia="Arial Narrow"/>
          <w:b/>
        </w:rPr>
        <w:t>школске 202</w:t>
      </w:r>
      <w:r w:rsidRPr="00DF19B4">
        <w:rPr>
          <w:rFonts w:eastAsia="Arial Narrow"/>
          <w:b/>
          <w:lang w:val="sr-Cyrl-RS"/>
        </w:rPr>
        <w:t>3</w:t>
      </w:r>
      <w:r w:rsidRPr="00DF19B4">
        <w:rPr>
          <w:rFonts w:eastAsia="Arial Narrow"/>
          <w:b/>
        </w:rPr>
        <w:t>/202</w:t>
      </w:r>
      <w:r w:rsidRPr="00DF19B4">
        <w:rPr>
          <w:rFonts w:eastAsia="Arial Narrow"/>
          <w:b/>
          <w:lang w:val="sr-Cyrl-RS"/>
        </w:rPr>
        <w:t>4</w:t>
      </w:r>
      <w:r w:rsidRPr="00DF19B4">
        <w:rPr>
          <w:rFonts w:eastAsia="Arial Narrow"/>
          <w:b/>
        </w:rPr>
        <w:t>.</w:t>
      </w:r>
    </w:p>
    <w:p w14:paraId="30421CA0" w14:textId="77777777" w:rsidR="004853E7" w:rsidRPr="00A36AF9" w:rsidRDefault="004853E7"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Style38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2659"/>
        <w:gridCol w:w="1524"/>
        <w:gridCol w:w="2506"/>
      </w:tblGrid>
      <w:tr w:rsidR="004853E7" w:rsidRPr="00A36AF9" w14:paraId="621A68DE" w14:textId="77777777">
        <w:trPr>
          <w:trHeight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E9EF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5E6E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44F4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17D1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 w:rsidR="004853E7" w:rsidRPr="00A36AF9" w14:paraId="30BB40A9" w14:textId="77777777">
        <w:trPr>
          <w:trHeight w:val="423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F27A" w14:textId="77777777" w:rsidR="004853E7" w:rsidRPr="00A36AF9" w:rsidRDefault="00000000"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0663" w14:textId="77777777" w:rsidR="004853E7" w:rsidRPr="00A36AF9" w:rsidRDefault="00000000"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FC87" w14:textId="5B9B4F18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 xml:space="preserve">I </w:t>
            </w:r>
            <w:r w:rsidR="00F218E3" w:rsidRPr="00A36AF9">
              <w:rPr>
                <w:rFonts w:eastAsia="Arial Narrow"/>
                <w:b/>
                <w:sz w:val="22"/>
                <w:szCs w:val="22"/>
              </w:rPr>
              <w:t xml:space="preserve">– </w:t>
            </w:r>
            <w:r w:rsidRPr="00A36AF9">
              <w:rPr>
                <w:rFonts w:eastAsia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8490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 w14:paraId="1AAC5DA7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6191835E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266993BA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3B551399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49DDA3EE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56E6C903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tbl>
      <w:tblPr>
        <w:tblStyle w:val="Style39"/>
        <w:tblW w:w="15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4896"/>
        <w:gridCol w:w="552"/>
        <w:gridCol w:w="3372"/>
        <w:gridCol w:w="1578"/>
        <w:gridCol w:w="2310"/>
        <w:gridCol w:w="1415"/>
      </w:tblGrid>
      <w:tr w:rsidR="004853E7" w:rsidRPr="00A36AF9" w14:paraId="3E9AADAB" w14:textId="77777777" w:rsidTr="00F218E3">
        <w:trPr>
          <w:trHeight w:val="1113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A52FA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 w14:paraId="7D0E2752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6136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 w14:paraId="6D292829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 w14:paraId="5EF69B0A" w14:textId="77777777" w:rsidR="004853E7" w:rsidRPr="00A36AF9" w:rsidRDefault="004853E7"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6A912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0FA98" w14:textId="77777777" w:rsidR="004853E7" w:rsidRPr="00A36AF9" w:rsidRDefault="004853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 w14:paraId="018A7802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ТИП</w:t>
            </w:r>
          </w:p>
          <w:p w14:paraId="382A8F96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436F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 xml:space="preserve">МЕЂУПРЕДМЕТНО </w:t>
            </w:r>
          </w:p>
          <w:p w14:paraId="6ACEEBBD" w14:textId="77777777" w:rsidR="004853E7" w:rsidRPr="00A36AF9" w:rsidRDefault="00000000"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F369983" w14:textId="77777777" w:rsidR="004853E7" w:rsidRPr="00A36AF9" w:rsidRDefault="00000000"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 w14:paraId="0CAC0724" w14:textId="77777777" w:rsidR="004853E7" w:rsidRPr="00A36AF9" w:rsidRDefault="004853E7"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 w:rsidR="004853E7" w:rsidRPr="00A36AF9" w14:paraId="69B9059C" w14:textId="77777777" w:rsidTr="00F218E3">
        <w:trPr>
          <w:trHeight w:val="362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F055ECC" w14:textId="77777777" w:rsidR="004853E7" w:rsidRPr="00DF19B4" w:rsidRDefault="00000000"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 w:rsidRPr="00DF19B4">
              <w:rPr>
                <w:rFonts w:eastAsia="Arial Narrow"/>
                <w:sz w:val="28"/>
                <w:szCs w:val="28"/>
                <w:lang w:val="sr-Cyrl-RS"/>
              </w:rPr>
              <w:t xml:space="preserve">Природа </w:t>
            </w:r>
          </w:p>
        </w:tc>
        <w:tc>
          <w:tcPr>
            <w:tcW w:w="4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A49C" w14:textId="28FA7A4F" w:rsidR="004853E7" w:rsidRPr="00A36AF9" w:rsidRDefault="00F218E3">
            <w:r w:rsidRPr="00A36AF9">
              <w:t>–  штеди воду и одлаже отпад на предвиђена места;</w:t>
            </w:r>
            <w:r w:rsidRPr="00A36AF9">
              <w:br/>
              <w:t>–  се понаша тако да не угрожава биљке и животиње у непосредном окружењу;</w:t>
            </w:r>
            <w:r w:rsidRPr="00A36AF9">
              <w:br/>
              <w:t xml:space="preserve">–  повезује резултате учења и рада са уложеним трудом. </w:t>
            </w:r>
          </w:p>
          <w:p w14:paraId="1241A8C0" w14:textId="3A180F46" w:rsidR="004853E7" w:rsidRPr="00A36AF9" w:rsidRDefault="00F218E3">
            <w:pPr>
              <w:rPr>
                <w:lang w:val="sr-Cyrl-RS"/>
              </w:rPr>
            </w:pPr>
            <w:r w:rsidRPr="00A36AF9">
              <w:rPr>
                <w:lang w:val="sr-Cyrl-RS"/>
              </w:rPr>
              <w:t xml:space="preserve">–  </w:t>
            </w:r>
            <w:r w:rsidRPr="00A36AF9">
              <w:t>препознаје изглед земљишта у непосредном окружењу: равница, брдо, планина;</w:t>
            </w:r>
          </w:p>
          <w:p w14:paraId="7BF38A70" w14:textId="0FEF445F" w:rsidR="004853E7" w:rsidRPr="00A36AF9" w:rsidRDefault="00000000">
            <w:r w:rsidRPr="00A36AF9">
              <w:t xml:space="preserve"> </w:t>
            </w:r>
            <w:r w:rsidR="00F218E3" w:rsidRPr="00A36AF9">
              <w:rPr>
                <w:lang w:val="sr-Cyrl-RS"/>
              </w:rPr>
              <w:t xml:space="preserve">– </w:t>
            </w:r>
            <w:r w:rsidRPr="00A36AF9">
              <w:rPr>
                <w:lang w:val="sr-Cyrl-RS"/>
              </w:rPr>
              <w:t xml:space="preserve"> </w:t>
            </w:r>
            <w:r w:rsidRPr="00A36AF9">
              <w:t>учествује у извођењу једноставних огледа којима испитује природне феномене;</w:t>
            </w:r>
            <w:r w:rsidRPr="00A36AF9">
              <w:br/>
            </w:r>
            <w:r w:rsidR="00F218E3" w:rsidRPr="00A36AF9">
              <w:t xml:space="preserve">– </w:t>
            </w:r>
            <w:r w:rsidRPr="00A36AF9">
              <w:t xml:space="preserve"> разликује природу од производа људског рада на примерима из непосредног окружења;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EFD6" w14:textId="77777777" w:rsidR="004853E7" w:rsidRPr="00DF19B4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46.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B609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Вода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7A8B" w14:textId="3C9F205D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у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тврђивање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0954" w14:textId="77777777" w:rsidR="004853E7" w:rsidRPr="00A36AF9" w:rsidRDefault="00000000"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 w:rsidRPr="00A36AF9"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 w14:paraId="4C8BA565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F14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02108FF7" w14:textId="77777777" w:rsidTr="00F218E3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232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C96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0353" w14:textId="77777777" w:rsidR="004853E7" w:rsidRPr="00DF19B4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47.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8CF9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 xml:space="preserve">Изглед земљишта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162E" w14:textId="243E0513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C7F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2B3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17738CE2" w14:textId="77777777" w:rsidTr="00F218E3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B12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D8E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E053" w14:textId="77777777" w:rsidR="004853E7" w:rsidRPr="00DF19B4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48.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91CB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Својства земљишта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D0B8" w14:textId="67F7D064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F09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CC1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1F6511A1" w14:textId="77777777" w:rsidTr="00F218E3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725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902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314" w14:textId="77777777" w:rsidR="004853E7" w:rsidRPr="00DF19B4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49.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0C78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Земљиште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2824" w14:textId="5E154EBB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у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тврђивање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D10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059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308A4BF2" w14:textId="77777777" w:rsidTr="00F218E3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019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D45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F8EF" w14:textId="77777777" w:rsidR="004853E7" w:rsidRPr="00DF19B4" w:rsidRDefault="00000000">
            <w:pPr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50.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BA0B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Ваздух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344D" w14:textId="59BE4E42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550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B17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3526762D" w14:textId="77777777" w:rsidTr="00F218E3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465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B07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3019" w14:textId="77777777" w:rsidR="004853E7" w:rsidRPr="00DF19B4" w:rsidRDefault="00000000">
            <w:pPr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51.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26E5" w14:textId="77777777" w:rsidR="004853E7" w:rsidRPr="00DF19B4" w:rsidRDefault="00000000">
            <w:pPr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Ваздух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E3C1" w14:textId="2E7EBE9D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у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тврђивање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1E4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833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286DA067" w14:textId="77777777" w:rsidTr="00F218E3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61B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246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DC69" w14:textId="77777777" w:rsidR="004853E7" w:rsidRPr="00DF19B4" w:rsidRDefault="00000000">
            <w:pPr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52.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832E" w14:textId="77777777" w:rsidR="004853E7" w:rsidRPr="00DF19B4" w:rsidRDefault="00000000">
            <w:pPr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Природа треба да се чува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7B9D" w14:textId="0D3729C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124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D1E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277D8766" w14:textId="77777777" w:rsidTr="00F218E3">
        <w:trPr>
          <w:trHeight w:val="150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514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040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8EAE" w14:textId="77777777" w:rsidR="004853E7" w:rsidRPr="00DF19B4" w:rsidRDefault="00000000">
            <w:pPr>
              <w:jc w:val="both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53.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9900" w14:textId="59072140" w:rsidR="004853E7" w:rsidRPr="00DF19B4" w:rsidRDefault="00000000">
            <w:pPr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 xml:space="preserve">Да се подсетимо </w:t>
            </w:r>
            <w:r w:rsidR="00F218E3" w:rsidRPr="00DF19B4">
              <w:rPr>
                <w:rFonts w:eastAsia="Arial Narrow"/>
                <w:lang w:val="sr-Cyrl-RS"/>
              </w:rPr>
              <w:t xml:space="preserve">– </w:t>
            </w:r>
            <w:r w:rsidRPr="00DF19B4">
              <w:rPr>
                <w:rFonts w:eastAsia="Arial Narrow"/>
                <w:lang w:val="sr-Cyrl-RS"/>
              </w:rPr>
              <w:t xml:space="preserve"> природа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9582" w14:textId="6BAAF60D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у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тврђивање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3D1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9E2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12EF17E0" w14:textId="77777777" w:rsidTr="00F218E3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100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8F7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9C4D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082B" w14:textId="77777777" w:rsidR="004853E7" w:rsidRPr="00A36AF9" w:rsidRDefault="004853E7">
            <w:pPr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3D6E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565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15F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47B271EE" w14:textId="77777777" w:rsidTr="00F218E3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B02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E3A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2D33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F70F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EC44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C32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39F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2CE50593" w14:textId="77777777" w:rsidTr="00F218E3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9B3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779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14E7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94DF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F644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84F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DD2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4AB2E22D" w14:textId="77777777" w:rsidTr="00F218E3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9B2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6E0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DF3A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A85C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A7AB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013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A0B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3EEC1DCE" w14:textId="77777777" w:rsidTr="00F218E3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B3A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2A8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2A60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7A98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EB43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659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720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6A7E5ECD" w14:textId="77777777" w:rsidTr="00F218E3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489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CF9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E4A6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95A4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662E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D5F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3E9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0ABD65E0" w14:textId="77777777" w:rsidTr="00F218E3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DBE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094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CDC0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257A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9FE5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079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AE7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3B3C7070" w14:textId="77777777" w:rsidTr="00F218E3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F6E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BC0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5181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BBC6" w14:textId="77777777" w:rsidR="004853E7" w:rsidRPr="00A36AF9" w:rsidRDefault="004853E7">
            <w:pPr>
              <w:jc w:val="both"/>
              <w:rPr>
                <w:color w:val="222222"/>
                <w:lang w:eastAsia="sr-Latn-RS"/>
              </w:rPr>
            </w:pPr>
          </w:p>
          <w:p w14:paraId="715F62B5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BA67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FCF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CA8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 w14:paraId="18B258F9" w14:textId="77777777" w:rsidR="004853E7" w:rsidRPr="00A36AF9" w:rsidRDefault="004853E7"/>
    <w:p w14:paraId="0D0C0B99" w14:textId="77777777" w:rsidR="004853E7" w:rsidRPr="00A36AF9" w:rsidRDefault="004853E7"/>
    <w:p w14:paraId="22259678" w14:textId="77777777" w:rsidR="004853E7" w:rsidRPr="00A36AF9" w:rsidRDefault="004853E7"/>
    <w:p w14:paraId="170A41AD" w14:textId="77777777" w:rsidR="004853E7" w:rsidRPr="00A36AF9" w:rsidRDefault="004853E7"/>
    <w:p w14:paraId="7F8659A5" w14:textId="77777777" w:rsidR="004853E7" w:rsidRPr="00A36AF9" w:rsidRDefault="004853E7"/>
    <w:p w14:paraId="6029F9F0" w14:textId="77777777" w:rsidR="004853E7" w:rsidRPr="00A36AF9" w:rsidRDefault="004853E7"/>
    <w:p w14:paraId="456654B6" w14:textId="77777777" w:rsidR="004853E7" w:rsidRPr="00A36AF9" w:rsidRDefault="004853E7"/>
    <w:p w14:paraId="01CCB2DF" w14:textId="77777777" w:rsidR="004853E7" w:rsidRPr="00A36AF9" w:rsidRDefault="004853E7"/>
    <w:p w14:paraId="24F6C5F1" w14:textId="77777777" w:rsidR="004853E7" w:rsidRPr="00A36AF9" w:rsidRDefault="004853E7"/>
    <w:p w14:paraId="2A14797C" w14:textId="77777777" w:rsidR="004853E7" w:rsidRPr="00A36AF9" w:rsidRDefault="004853E7"/>
    <w:p w14:paraId="09F79F73" w14:textId="77777777" w:rsidR="004853E7" w:rsidRPr="00A36AF9" w:rsidRDefault="004853E7"/>
    <w:p w14:paraId="7D382FF3" w14:textId="77777777" w:rsidR="008F08FD" w:rsidRDefault="008F08FD">
      <w:pPr>
        <w:tabs>
          <w:tab w:val="left" w:pos="14085"/>
        </w:tabs>
        <w:jc w:val="center"/>
        <w:rPr>
          <w:rFonts w:eastAsia="Arial Narrow"/>
        </w:rPr>
      </w:pPr>
    </w:p>
    <w:p w14:paraId="7BACA9B5" w14:textId="1533BF22" w:rsidR="004853E7" w:rsidRPr="00DF19B4" w:rsidRDefault="00000000">
      <w:pPr>
        <w:tabs>
          <w:tab w:val="left" w:pos="14085"/>
        </w:tabs>
        <w:jc w:val="center"/>
        <w:rPr>
          <w:rFonts w:eastAsia="Arial Narrow"/>
        </w:rPr>
      </w:pPr>
      <w:r w:rsidRPr="00DF19B4">
        <w:rPr>
          <w:rFonts w:eastAsia="Arial Narrow"/>
        </w:rPr>
        <w:t xml:space="preserve">  </w:t>
      </w:r>
      <w:r w:rsidRPr="00DF19B4">
        <w:rPr>
          <w:rFonts w:eastAsia="Arial Narrow"/>
          <w:b/>
        </w:rPr>
        <w:t xml:space="preserve">Оперативни план рада наставника за месец </w:t>
      </w:r>
      <w:r w:rsidRPr="00DF19B4">
        <w:rPr>
          <w:rFonts w:eastAsia="Arial Narrow"/>
          <w:b/>
          <w:u w:val="single"/>
        </w:rPr>
        <w:t xml:space="preserve">   </w:t>
      </w:r>
      <w:r w:rsidRPr="00DF19B4">
        <w:rPr>
          <w:rFonts w:eastAsia="Arial Narrow"/>
          <w:b/>
          <w:u w:val="single"/>
          <w:lang w:val="sr-Cyrl-RS"/>
        </w:rPr>
        <w:t>АПРИЛ</w:t>
      </w:r>
      <w:r w:rsidRPr="00DF19B4">
        <w:rPr>
          <w:rFonts w:eastAsia="Arial Narrow"/>
          <w:b/>
          <w:u w:val="single"/>
        </w:rPr>
        <w:t xml:space="preserve">    </w:t>
      </w:r>
      <w:r w:rsidRPr="00DF19B4">
        <w:rPr>
          <w:rFonts w:eastAsia="Arial Narrow"/>
          <w:b/>
        </w:rPr>
        <w:t>школске 202</w:t>
      </w:r>
      <w:r w:rsidRPr="00DF19B4">
        <w:rPr>
          <w:rFonts w:eastAsia="Arial Narrow"/>
          <w:b/>
          <w:lang w:val="sr-Cyrl-RS"/>
        </w:rPr>
        <w:t>3</w:t>
      </w:r>
      <w:r w:rsidRPr="00DF19B4">
        <w:rPr>
          <w:rFonts w:eastAsia="Arial Narrow"/>
          <w:b/>
        </w:rPr>
        <w:t>/202</w:t>
      </w:r>
      <w:r w:rsidRPr="00DF19B4">
        <w:rPr>
          <w:rFonts w:eastAsia="Arial Narrow"/>
          <w:b/>
          <w:lang w:val="sr-Cyrl-RS"/>
        </w:rPr>
        <w:t>4</w:t>
      </w:r>
      <w:r w:rsidRPr="00DF19B4">
        <w:rPr>
          <w:rFonts w:eastAsia="Arial Narrow"/>
          <w:b/>
        </w:rPr>
        <w:t>.</w:t>
      </w:r>
    </w:p>
    <w:p w14:paraId="29F78808" w14:textId="77777777" w:rsidR="004853E7" w:rsidRPr="00A36AF9" w:rsidRDefault="004853E7"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Style38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2659"/>
        <w:gridCol w:w="1524"/>
        <w:gridCol w:w="2506"/>
      </w:tblGrid>
      <w:tr w:rsidR="004853E7" w:rsidRPr="00A36AF9" w14:paraId="290CAEFD" w14:textId="77777777">
        <w:trPr>
          <w:trHeight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5760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C7C2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14B3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EBD9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 w:rsidR="004853E7" w:rsidRPr="00A36AF9" w14:paraId="620EA3A6" w14:textId="77777777">
        <w:trPr>
          <w:trHeight w:val="423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DA81" w14:textId="77777777" w:rsidR="004853E7" w:rsidRPr="00A36AF9" w:rsidRDefault="00000000"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6259" w14:textId="77777777" w:rsidR="004853E7" w:rsidRPr="00A36AF9" w:rsidRDefault="00000000"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E837" w14:textId="135D12B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 xml:space="preserve">I </w:t>
            </w:r>
            <w:r w:rsidR="00F218E3" w:rsidRPr="00A36AF9">
              <w:rPr>
                <w:rFonts w:eastAsia="Arial Narrow"/>
                <w:b/>
                <w:sz w:val="22"/>
                <w:szCs w:val="22"/>
              </w:rPr>
              <w:t xml:space="preserve">– </w:t>
            </w:r>
            <w:r w:rsidRPr="00A36AF9">
              <w:rPr>
                <w:rFonts w:eastAsia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77CC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 w14:paraId="66A90FA3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7EC9D579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200F8D6D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0FB15BDA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221D7817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5F94BF2E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tbl>
      <w:tblPr>
        <w:tblStyle w:val="Style39"/>
        <w:tblW w:w="15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4896"/>
        <w:gridCol w:w="552"/>
        <w:gridCol w:w="3372"/>
        <w:gridCol w:w="1440"/>
        <w:gridCol w:w="2448"/>
        <w:gridCol w:w="1415"/>
      </w:tblGrid>
      <w:tr w:rsidR="004853E7" w:rsidRPr="00A36AF9" w14:paraId="056CA8CA" w14:textId="77777777">
        <w:trPr>
          <w:trHeight w:val="1113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23B9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 w14:paraId="3DA24C25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FFC6A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 w14:paraId="1593213D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 w14:paraId="486ED383" w14:textId="77777777" w:rsidR="004853E7" w:rsidRPr="00A36AF9" w:rsidRDefault="004853E7"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524D3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A37E" w14:textId="77777777" w:rsidR="004853E7" w:rsidRPr="00A36AF9" w:rsidRDefault="004853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 w14:paraId="0B5707BF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ТИП</w:t>
            </w:r>
          </w:p>
          <w:p w14:paraId="24D0DE3D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A984F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 xml:space="preserve">МЕЂУПРЕДМЕТНО </w:t>
            </w:r>
          </w:p>
          <w:p w14:paraId="71E1F9D8" w14:textId="77777777" w:rsidR="004853E7" w:rsidRPr="00A36AF9" w:rsidRDefault="00000000"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53ACA16" w14:textId="77777777" w:rsidR="004853E7" w:rsidRPr="00A36AF9" w:rsidRDefault="00000000"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 w14:paraId="3B674FC9" w14:textId="77777777" w:rsidR="004853E7" w:rsidRPr="00A36AF9" w:rsidRDefault="004853E7"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 w:rsidR="004853E7" w:rsidRPr="00A36AF9" w14:paraId="2D29A804" w14:textId="77777777">
        <w:trPr>
          <w:trHeight w:val="362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4940DE6" w14:textId="77777777" w:rsidR="004853E7" w:rsidRPr="00DF19B4" w:rsidRDefault="00000000"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 w:rsidRPr="00DF19B4">
              <w:rPr>
                <w:rFonts w:eastAsia="Arial Narrow"/>
                <w:sz w:val="28"/>
                <w:szCs w:val="28"/>
                <w:lang w:val="sr-Cyrl-RS"/>
              </w:rPr>
              <w:t>Разноврсност природе</w:t>
            </w:r>
          </w:p>
        </w:tc>
        <w:tc>
          <w:tcPr>
            <w:tcW w:w="4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FA6E" w14:textId="77777777" w:rsidR="00DF19B4" w:rsidRPr="00035805" w:rsidRDefault="00DF19B4" w:rsidP="00DF19B4">
            <w:pPr>
              <w:pStyle w:val="ListParagraph"/>
              <w:ind w:left="14" w:right="113"/>
              <w:rPr>
                <w:lang w:val="sr-Cyrl-RS"/>
              </w:rPr>
            </w:pPr>
            <w:r>
              <w:rPr>
                <w:lang w:val="sr-Cyrl-RS"/>
              </w:rPr>
              <w:t>–</w:t>
            </w:r>
            <w:r w:rsidRPr="00035805">
              <w:rPr>
                <w:lang w:val="sr-Cyrl-RS"/>
              </w:rPr>
              <w:t xml:space="preserve"> именује станишта где живе биљке, животиње;</w:t>
            </w:r>
          </w:p>
          <w:p w14:paraId="72EF23D3" w14:textId="77777777" w:rsidR="00DF19B4" w:rsidRPr="00035805" w:rsidRDefault="00DF19B4" w:rsidP="00DF19B4">
            <w:pPr>
              <w:pStyle w:val="ListParagraph"/>
              <w:ind w:left="14" w:right="113"/>
              <w:rPr>
                <w:lang w:val="sr-Cyrl-RS"/>
              </w:rPr>
            </w:pPr>
            <w:r>
              <w:rPr>
                <w:lang w:val="sr-Cyrl-RS"/>
              </w:rPr>
              <w:t>–</w:t>
            </w:r>
            <w:r w:rsidRPr="00035805">
              <w:rPr>
                <w:lang w:val="sr-Cyrl-RS"/>
              </w:rPr>
              <w:t xml:space="preserve"> разликује природу од производа људског рада на примерима из непосредног окружења;</w:t>
            </w:r>
          </w:p>
          <w:p w14:paraId="5B3E5BFF" w14:textId="77777777" w:rsidR="00DF19B4" w:rsidRPr="00035805" w:rsidRDefault="00DF19B4" w:rsidP="00DF19B4">
            <w:pPr>
              <w:pStyle w:val="ListParagraph"/>
              <w:ind w:left="14" w:right="113"/>
              <w:rPr>
                <w:lang w:val="sr-Cyrl-RS"/>
              </w:rPr>
            </w:pPr>
            <w:r>
              <w:rPr>
                <w:lang w:val="sr-Cyrl-RS"/>
              </w:rPr>
              <w:t>–</w:t>
            </w:r>
            <w:r w:rsidRPr="00035805">
              <w:rPr>
                <w:lang w:val="sr-Cyrl-RS"/>
              </w:rPr>
              <w:t xml:space="preserve"> уочава разноврсност биљака и животиња на основу спољашњег изгледа</w:t>
            </w:r>
            <w:r>
              <w:rPr>
                <w:lang w:val="sr-Cyrl-RS"/>
              </w:rPr>
              <w:t>;</w:t>
            </w:r>
          </w:p>
          <w:p w14:paraId="025C39B4" w14:textId="77777777" w:rsidR="00DF19B4" w:rsidRPr="00035805" w:rsidRDefault="00DF19B4" w:rsidP="00DF19B4">
            <w:pPr>
              <w:pStyle w:val="ListParagraph"/>
              <w:ind w:left="14" w:right="113"/>
              <w:rPr>
                <w:lang w:val="sr-Cyrl-RS"/>
              </w:rPr>
            </w:pPr>
            <w:r>
              <w:rPr>
                <w:lang w:val="sr-Cyrl-RS"/>
              </w:rPr>
              <w:t>–</w:t>
            </w:r>
            <w:r w:rsidRPr="00035805">
              <w:rPr>
                <w:lang w:val="sr-Cyrl-RS"/>
              </w:rPr>
              <w:t xml:space="preserve"> именује биљке и животиње које живе у шуми, на ливади, у води и поред ње;</w:t>
            </w:r>
          </w:p>
          <w:p w14:paraId="620BCA65" w14:textId="271E6FBB" w:rsidR="004853E7" w:rsidRPr="00A36AF9" w:rsidRDefault="00DF19B4" w:rsidP="00DF19B4">
            <w:pPr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lang w:val="sr-Cyrl-RS"/>
              </w:rPr>
              <w:t>–</w:t>
            </w:r>
            <w:r w:rsidRPr="00035805">
              <w:rPr>
                <w:lang w:val="sr-Cyrl-RS"/>
              </w:rPr>
              <w:t xml:space="preserve"> ц</w:t>
            </w:r>
            <w:r w:rsidRPr="00035805">
              <w:t>ртежом прикаже биљке и животиње које живе у шуми, на ливади, у води и поред ње</w:t>
            </w:r>
            <w:r>
              <w:rPr>
                <w:lang w:val="sr-Cyrl-RS"/>
              </w:rPr>
              <w:t>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789A" w14:textId="77777777" w:rsidR="004853E7" w:rsidRPr="00DF19B4" w:rsidRDefault="00000000">
            <w:pPr>
              <w:ind w:left="-70"/>
              <w:jc w:val="center"/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54.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FAC14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 xml:space="preserve">Научили смо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91FC1" w14:textId="66006326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пр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овера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1A8F" w14:textId="77777777" w:rsidR="004853E7" w:rsidRPr="00A36AF9" w:rsidRDefault="00000000"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 w:rsidRPr="00A36AF9"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 w14:paraId="323BCBEC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ECC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4984341B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7D9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D9E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8C5F" w14:textId="77777777" w:rsidR="004853E7" w:rsidRPr="00DF19B4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55.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F259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Биљке и животиње нашег окружења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385F" w14:textId="37B37759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47A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071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7E8F0CF9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CA7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558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FB14" w14:textId="77777777" w:rsidR="004853E7" w:rsidRPr="00DF19B4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56.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2DF1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Биљке и животиње нашег окружења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642C" w14:textId="00F87859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у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тврђивање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BBE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926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1FFDD292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95F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A84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8DB1" w14:textId="77777777" w:rsidR="004853E7" w:rsidRPr="00DF19B4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57.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B577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Биљке и животиње у води и око ње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5ADD" w14:textId="592EF37B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B8C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C5F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374E6361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F5F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F72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2E4A" w14:textId="77777777" w:rsidR="004853E7" w:rsidRPr="00DF19B4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58.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C3A6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Биљке и животиње у води и око ње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66F6" w14:textId="1860A5D4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у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тврђивање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B2E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FEF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6DCADBE3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556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4AF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655B" w14:textId="77777777" w:rsidR="004853E7" w:rsidRPr="00DF19B4" w:rsidRDefault="00000000">
            <w:pPr>
              <w:ind w:left="-70"/>
              <w:jc w:val="center"/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59.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2316C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Делови биљака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EBC27" w14:textId="3A28141B" w:rsidR="004853E7" w:rsidRPr="00DF19B4" w:rsidRDefault="00000000">
            <w:pPr>
              <w:rPr>
                <w:rFonts w:eastAsia="Arial Narrow"/>
                <w:color w:val="000000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D55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8A9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7DF7FB6D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836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150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BA9A" w14:textId="77777777" w:rsidR="004853E7" w:rsidRPr="00DF19B4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60.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8DB9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Биљке које човек гаји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BBA4" w14:textId="7E4E8A64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365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083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7ECB249A" w14:textId="77777777">
        <w:trPr>
          <w:trHeight w:val="150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7AB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6F9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5398" w14:textId="77777777" w:rsidR="004853E7" w:rsidRPr="00DF19B4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61.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B03B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Сличности и разлике међу биљкама. Биљке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A23F" w14:textId="50F7315D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у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тврђивање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2A6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3B6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60AC5597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12A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109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6A17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CA25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ECD3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060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67A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650489A1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746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22A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758E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78FE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68C9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CFE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4F9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0A2A35D9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D8A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6AF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6528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A5EB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01EA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23C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7FB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45C981E3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795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9D5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1EE6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5225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2133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472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10F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0686C91D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B71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784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093E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48C5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7EB7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017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AA3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50854A64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1BC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5F2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AFA2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C599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6011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2BB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E68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7773ECF7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C28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C97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FA8B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A880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EFAC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63A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43D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5A8E9361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B9C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502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A75D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6C88" w14:textId="77777777" w:rsidR="004853E7" w:rsidRPr="00A36AF9" w:rsidRDefault="004853E7">
            <w:pPr>
              <w:jc w:val="both"/>
              <w:rPr>
                <w:color w:val="222222"/>
                <w:lang w:eastAsia="sr-Latn-RS"/>
              </w:rPr>
            </w:pPr>
          </w:p>
          <w:p w14:paraId="54877DC3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9274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6C9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DD6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 w14:paraId="2AB8DDB6" w14:textId="77777777" w:rsidR="004853E7" w:rsidRPr="00A36AF9" w:rsidRDefault="004853E7"/>
    <w:p w14:paraId="111E510F" w14:textId="77777777" w:rsidR="004853E7" w:rsidRPr="00A36AF9" w:rsidRDefault="004853E7"/>
    <w:p w14:paraId="531859EE" w14:textId="77777777" w:rsidR="004853E7" w:rsidRPr="00A36AF9" w:rsidRDefault="004853E7"/>
    <w:p w14:paraId="683EE31D" w14:textId="77777777" w:rsidR="004853E7" w:rsidRPr="00A36AF9" w:rsidRDefault="004853E7"/>
    <w:p w14:paraId="4F9BBFB4" w14:textId="77777777" w:rsidR="004853E7" w:rsidRPr="00A36AF9" w:rsidRDefault="004853E7"/>
    <w:p w14:paraId="25163302" w14:textId="77777777" w:rsidR="004853E7" w:rsidRPr="00A36AF9" w:rsidRDefault="004853E7"/>
    <w:p w14:paraId="5FAFACAA" w14:textId="77777777" w:rsidR="004853E7" w:rsidRPr="00A36AF9" w:rsidRDefault="004853E7"/>
    <w:p w14:paraId="52C9EA08" w14:textId="77777777" w:rsidR="004853E7" w:rsidRPr="00DF19B4" w:rsidRDefault="00000000">
      <w:pPr>
        <w:tabs>
          <w:tab w:val="left" w:pos="14085"/>
        </w:tabs>
        <w:jc w:val="center"/>
        <w:rPr>
          <w:rFonts w:eastAsia="Arial Narrow"/>
        </w:rPr>
      </w:pPr>
      <w:r w:rsidRPr="00DF19B4">
        <w:rPr>
          <w:rFonts w:eastAsia="Arial Narrow"/>
        </w:rPr>
        <w:t xml:space="preserve">  </w:t>
      </w:r>
      <w:r w:rsidRPr="00DF19B4">
        <w:rPr>
          <w:rFonts w:eastAsia="Arial Narrow"/>
          <w:b/>
        </w:rPr>
        <w:t xml:space="preserve">Оперативни план рада наставника за месец </w:t>
      </w:r>
      <w:r w:rsidRPr="00DF19B4">
        <w:rPr>
          <w:rFonts w:eastAsia="Arial Narrow"/>
          <w:b/>
          <w:u w:val="single"/>
        </w:rPr>
        <w:t xml:space="preserve">   </w:t>
      </w:r>
      <w:r w:rsidRPr="00DF19B4">
        <w:rPr>
          <w:rFonts w:eastAsia="Arial Narrow"/>
          <w:b/>
          <w:u w:val="single"/>
          <w:lang w:val="sr-Cyrl-RS"/>
        </w:rPr>
        <w:t xml:space="preserve">   МАЈ  </w:t>
      </w:r>
      <w:r w:rsidRPr="00DF19B4">
        <w:rPr>
          <w:rFonts w:eastAsia="Arial Narrow"/>
          <w:b/>
          <w:u w:val="single"/>
        </w:rPr>
        <w:t xml:space="preserve">    </w:t>
      </w:r>
      <w:r w:rsidRPr="00DF19B4">
        <w:rPr>
          <w:rFonts w:eastAsia="Arial Narrow"/>
          <w:b/>
        </w:rPr>
        <w:t>школске 202</w:t>
      </w:r>
      <w:r w:rsidRPr="00DF19B4">
        <w:rPr>
          <w:rFonts w:eastAsia="Arial Narrow"/>
          <w:b/>
          <w:lang w:val="sr-Cyrl-RS"/>
        </w:rPr>
        <w:t>3</w:t>
      </w:r>
      <w:r w:rsidRPr="00DF19B4">
        <w:rPr>
          <w:rFonts w:eastAsia="Arial Narrow"/>
          <w:b/>
        </w:rPr>
        <w:t>/202</w:t>
      </w:r>
      <w:r w:rsidRPr="00DF19B4">
        <w:rPr>
          <w:rFonts w:eastAsia="Arial Narrow"/>
          <w:b/>
          <w:lang w:val="sr-Cyrl-RS"/>
        </w:rPr>
        <w:t>4</w:t>
      </w:r>
      <w:r w:rsidRPr="00DF19B4">
        <w:rPr>
          <w:rFonts w:eastAsia="Arial Narrow"/>
          <w:b/>
        </w:rPr>
        <w:t>.</w:t>
      </w:r>
    </w:p>
    <w:p w14:paraId="27242513" w14:textId="77777777" w:rsidR="004853E7" w:rsidRPr="00A36AF9" w:rsidRDefault="004853E7"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Style38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2659"/>
        <w:gridCol w:w="1524"/>
        <w:gridCol w:w="2506"/>
      </w:tblGrid>
      <w:tr w:rsidR="004853E7" w:rsidRPr="00A36AF9" w14:paraId="606DC1F2" w14:textId="77777777">
        <w:trPr>
          <w:trHeight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2085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6742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19C1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E597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 w:rsidR="004853E7" w:rsidRPr="00A36AF9" w14:paraId="6D2713C9" w14:textId="77777777">
        <w:trPr>
          <w:trHeight w:val="423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56EC" w14:textId="77777777" w:rsidR="004853E7" w:rsidRPr="00A36AF9" w:rsidRDefault="00000000"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9F2A" w14:textId="77777777" w:rsidR="004853E7" w:rsidRPr="00A36AF9" w:rsidRDefault="00000000"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B273" w14:textId="7D1AF144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 xml:space="preserve">I </w:t>
            </w:r>
            <w:r w:rsidR="00F218E3" w:rsidRPr="00A36AF9">
              <w:rPr>
                <w:rFonts w:eastAsia="Arial Narrow"/>
                <w:b/>
                <w:sz w:val="22"/>
                <w:szCs w:val="22"/>
              </w:rPr>
              <w:t xml:space="preserve">– </w:t>
            </w:r>
            <w:r w:rsidRPr="00A36AF9">
              <w:rPr>
                <w:rFonts w:eastAsia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B55A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 w14:paraId="0F2EFAE9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185C7DE9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2F570F24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39EC9419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43FA4984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73E31CE6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tbl>
      <w:tblPr>
        <w:tblStyle w:val="Style39"/>
        <w:tblW w:w="15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4896"/>
        <w:gridCol w:w="552"/>
        <w:gridCol w:w="3372"/>
        <w:gridCol w:w="1440"/>
        <w:gridCol w:w="2448"/>
        <w:gridCol w:w="1415"/>
      </w:tblGrid>
      <w:tr w:rsidR="004853E7" w:rsidRPr="00A36AF9" w14:paraId="6E9EE04F" w14:textId="77777777">
        <w:trPr>
          <w:trHeight w:val="1113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89C7D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 w14:paraId="12F847D9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FA9D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 w14:paraId="59E34E5F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 w14:paraId="00427D97" w14:textId="77777777" w:rsidR="004853E7" w:rsidRPr="00A36AF9" w:rsidRDefault="004853E7"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8ACA0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3464" w14:textId="77777777" w:rsidR="004853E7" w:rsidRPr="00A36AF9" w:rsidRDefault="004853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 w14:paraId="38DDC65D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ТИП</w:t>
            </w:r>
          </w:p>
          <w:p w14:paraId="2F0FA844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0150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 xml:space="preserve">МЕЂУПРЕДМЕТНО </w:t>
            </w:r>
          </w:p>
          <w:p w14:paraId="35BA0DEA" w14:textId="77777777" w:rsidR="004853E7" w:rsidRPr="00A36AF9" w:rsidRDefault="00000000"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DB49829" w14:textId="77777777" w:rsidR="004853E7" w:rsidRPr="00A36AF9" w:rsidRDefault="00000000"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 w14:paraId="543E21AE" w14:textId="77777777" w:rsidR="004853E7" w:rsidRPr="00A36AF9" w:rsidRDefault="004853E7"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 w:rsidR="004853E7" w:rsidRPr="00A36AF9" w14:paraId="36373A94" w14:textId="77777777">
        <w:trPr>
          <w:trHeight w:val="362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0101735" w14:textId="77777777" w:rsidR="004853E7" w:rsidRPr="00DF19B4" w:rsidRDefault="00000000"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 w:rsidRPr="00DF19B4">
              <w:rPr>
                <w:rFonts w:eastAsia="Arial Narrow"/>
                <w:sz w:val="28"/>
                <w:szCs w:val="28"/>
                <w:lang w:val="sr-Cyrl-RS"/>
              </w:rPr>
              <w:t>Разноврсност природе</w:t>
            </w:r>
          </w:p>
        </w:tc>
        <w:tc>
          <w:tcPr>
            <w:tcW w:w="4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DFC1" w14:textId="77777777" w:rsidR="00DF19B4" w:rsidRPr="00007B09" w:rsidRDefault="00DF19B4" w:rsidP="00DF19B4">
            <w:pPr>
              <w:pStyle w:val="ListParagraph"/>
              <w:ind w:left="14" w:right="113"/>
              <w:rPr>
                <w:sz w:val="22"/>
                <w:szCs w:val="22"/>
                <w:lang w:val="sr-Cyrl-RS"/>
              </w:rPr>
            </w:pPr>
            <w:r w:rsidRPr="00007B09">
              <w:rPr>
                <w:sz w:val="22"/>
                <w:szCs w:val="22"/>
                <w:lang w:val="sr-Cyrl-RS"/>
              </w:rPr>
              <w:t>– именује станишта где живе биљке, животиње и људи;</w:t>
            </w:r>
          </w:p>
          <w:p w14:paraId="4BD9AFB3" w14:textId="77777777" w:rsidR="00DF19B4" w:rsidRPr="00007B09" w:rsidRDefault="00DF19B4" w:rsidP="00DF19B4">
            <w:pPr>
              <w:pStyle w:val="ListParagraph"/>
              <w:ind w:left="14" w:right="113"/>
              <w:rPr>
                <w:sz w:val="22"/>
                <w:szCs w:val="22"/>
                <w:lang w:val="sr-Cyrl-RS"/>
              </w:rPr>
            </w:pPr>
            <w:r w:rsidRPr="00007B09">
              <w:rPr>
                <w:sz w:val="22"/>
                <w:szCs w:val="22"/>
                <w:lang w:val="sr-Cyrl-RS"/>
              </w:rPr>
              <w:t>– разликује природу од производа људског рада на примерима из непосредног окружења;</w:t>
            </w:r>
          </w:p>
          <w:p w14:paraId="793655E4" w14:textId="77777777" w:rsidR="00DF19B4" w:rsidRPr="00007B09" w:rsidRDefault="00DF19B4" w:rsidP="00DF19B4">
            <w:pPr>
              <w:pStyle w:val="ListParagraph"/>
              <w:ind w:left="14" w:right="113"/>
              <w:rPr>
                <w:sz w:val="22"/>
                <w:szCs w:val="22"/>
                <w:lang w:val="sr-Cyrl-RS"/>
              </w:rPr>
            </w:pPr>
            <w:r w:rsidRPr="00007B09">
              <w:rPr>
                <w:sz w:val="22"/>
                <w:szCs w:val="22"/>
                <w:lang w:val="sr-Cyrl-RS"/>
              </w:rPr>
              <w:t>– уочава разноврсност биљака и животиња на основу спољашњег изгледа.</w:t>
            </w:r>
          </w:p>
          <w:p w14:paraId="348A134D" w14:textId="77777777" w:rsidR="00DF19B4" w:rsidRPr="00007B09" w:rsidRDefault="00DF19B4" w:rsidP="00DF19B4">
            <w:pPr>
              <w:pStyle w:val="ListParagraph"/>
              <w:ind w:left="14" w:right="113"/>
              <w:rPr>
                <w:sz w:val="22"/>
                <w:szCs w:val="22"/>
                <w:lang w:val="sr-Cyrl-RS"/>
              </w:rPr>
            </w:pPr>
            <w:r w:rsidRPr="00007B09">
              <w:rPr>
                <w:sz w:val="22"/>
                <w:szCs w:val="22"/>
                <w:lang w:val="sr-Cyrl-RS"/>
              </w:rPr>
              <w:t>– именује биљке и животиње које живе у шуми, на ливади, у води и поред ње;</w:t>
            </w:r>
          </w:p>
          <w:p w14:paraId="30133409" w14:textId="77777777" w:rsidR="00DF19B4" w:rsidRPr="00007B09" w:rsidRDefault="00DF19B4" w:rsidP="00DF19B4">
            <w:pPr>
              <w:rPr>
                <w:sz w:val="22"/>
                <w:szCs w:val="22"/>
              </w:rPr>
            </w:pPr>
            <w:r w:rsidRPr="00007B09">
              <w:rPr>
                <w:sz w:val="22"/>
                <w:szCs w:val="22"/>
                <w:lang w:val="sr-Cyrl-RS"/>
              </w:rPr>
              <w:t xml:space="preserve">– </w:t>
            </w:r>
            <w:r w:rsidRPr="00007B09">
              <w:rPr>
                <w:sz w:val="22"/>
                <w:szCs w:val="22"/>
              </w:rPr>
              <w:t>цртежом прикаже биљке и животиње које живе у шуми, на ливади, у води и поред ње;</w:t>
            </w:r>
          </w:p>
          <w:p w14:paraId="6BC0068C" w14:textId="77777777" w:rsidR="00DF19B4" w:rsidRPr="00007B09" w:rsidRDefault="00DF19B4" w:rsidP="00DF19B4">
            <w:pPr>
              <w:rPr>
                <w:sz w:val="22"/>
                <w:szCs w:val="22"/>
              </w:rPr>
            </w:pPr>
            <w:r w:rsidRPr="00007B09">
              <w:rPr>
                <w:sz w:val="22"/>
                <w:szCs w:val="22"/>
              </w:rPr>
              <w:t xml:space="preserve">– зна да препозна и именује делове тела биљака и повеже их са њиховом улогом;  </w:t>
            </w:r>
          </w:p>
          <w:p w14:paraId="40C81B6D" w14:textId="77777777" w:rsidR="00DF19B4" w:rsidRPr="00007B09" w:rsidRDefault="00DF19B4" w:rsidP="00DF19B4">
            <w:pPr>
              <w:rPr>
                <w:sz w:val="22"/>
                <w:szCs w:val="22"/>
              </w:rPr>
            </w:pPr>
            <w:r w:rsidRPr="00007B09">
              <w:rPr>
                <w:sz w:val="22"/>
                <w:szCs w:val="22"/>
              </w:rPr>
              <w:t xml:space="preserve">– уочава разноврсност биљака из свог окружења на основу физичког изгледа; </w:t>
            </w:r>
          </w:p>
          <w:p w14:paraId="57D0F418" w14:textId="77777777" w:rsidR="00DF19B4" w:rsidRPr="00007B09" w:rsidRDefault="00DF19B4" w:rsidP="00DF19B4">
            <w:pPr>
              <w:rPr>
                <w:sz w:val="22"/>
                <w:szCs w:val="22"/>
              </w:rPr>
            </w:pPr>
            <w:r w:rsidRPr="00007B09">
              <w:rPr>
                <w:sz w:val="22"/>
                <w:szCs w:val="22"/>
              </w:rPr>
              <w:t xml:space="preserve">– зна да препозна и именује делове тела животиња и повеже их са њиховом улогом; уочава разноврсност животиња из свог окружења на основу физичког изгледа; </w:t>
            </w:r>
          </w:p>
          <w:p w14:paraId="06313236" w14:textId="77777777" w:rsidR="00DF19B4" w:rsidRPr="00007B09" w:rsidRDefault="00DF19B4" w:rsidP="00DF19B4">
            <w:pPr>
              <w:rPr>
                <w:sz w:val="22"/>
                <w:szCs w:val="22"/>
              </w:rPr>
            </w:pPr>
            <w:r w:rsidRPr="00007B09">
              <w:rPr>
                <w:sz w:val="22"/>
                <w:szCs w:val="22"/>
              </w:rPr>
              <w:t xml:space="preserve">– препознаје главу, труп, руке и ноге као делове тела и њихову улогу у његовом свакодневном животу; </w:t>
            </w:r>
          </w:p>
          <w:p w14:paraId="285FEDE7" w14:textId="77777777" w:rsidR="00DF19B4" w:rsidRPr="00007B09" w:rsidRDefault="00DF19B4" w:rsidP="00DF19B4">
            <w:pPr>
              <w:rPr>
                <w:sz w:val="22"/>
                <w:szCs w:val="22"/>
              </w:rPr>
            </w:pPr>
            <w:r w:rsidRPr="00007B09">
              <w:rPr>
                <w:sz w:val="22"/>
                <w:szCs w:val="22"/>
                <w:lang w:val="sr-Cyrl-RS"/>
              </w:rPr>
              <w:t>–</w:t>
            </w:r>
            <w:r w:rsidRPr="00007B09">
              <w:rPr>
                <w:sz w:val="22"/>
                <w:szCs w:val="22"/>
              </w:rPr>
              <w:t xml:space="preserve">препознаје улогу чула вида, слуха, мириса, укуса и додира у његовом свакодневном функционисању и сазнавању окружења; </w:t>
            </w:r>
          </w:p>
          <w:p w14:paraId="74AC43BB" w14:textId="033677CF" w:rsidR="004853E7" w:rsidRPr="00A36AF9" w:rsidRDefault="00DF19B4" w:rsidP="00DF19B4">
            <w:pPr>
              <w:rPr>
                <w:sz w:val="22"/>
                <w:szCs w:val="22"/>
              </w:rPr>
            </w:pPr>
            <w:r w:rsidRPr="00007B09">
              <w:rPr>
                <w:sz w:val="22"/>
                <w:szCs w:val="22"/>
              </w:rPr>
              <w:t>– се понаша тако да не угрожава биљке и животиње у непосредном окружењу</w:t>
            </w:r>
            <w:r w:rsidRPr="00007B09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526D" w14:textId="77777777" w:rsidR="004853E7" w:rsidRPr="00DF19B4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62.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CBE1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Животиње које човек гаји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5DFE" w14:textId="34D6B4C0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984A" w14:textId="77777777" w:rsidR="004853E7" w:rsidRPr="00A36AF9" w:rsidRDefault="00000000"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 w:rsidRPr="00A36AF9"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 w14:paraId="47001F81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82C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670C5606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066B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421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32B6" w14:textId="77777777" w:rsidR="004853E7" w:rsidRPr="00DF19B4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63.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5F76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Делови тела животиња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08B6" w14:textId="42A1D81A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F59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D35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68F858B5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09B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435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36BE" w14:textId="77777777" w:rsidR="004853E7" w:rsidRPr="00DF19B4" w:rsidRDefault="00000000">
            <w:pPr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64.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F954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Сличности и разлике међу животињама. Животиње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F158" w14:textId="4800897F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у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тврђивање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911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DEB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60ADE345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164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A68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23A5" w14:textId="77777777" w:rsidR="004853E7" w:rsidRPr="00DF19B4" w:rsidRDefault="00000000">
            <w:pPr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65.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36EC" w14:textId="77777777" w:rsidR="004853E7" w:rsidRPr="00DF19B4" w:rsidRDefault="00000000">
            <w:pPr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Делови тела човека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EE9A" w14:textId="05425EB2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4EE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EBC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2A01DF0C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ADE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369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C149" w14:textId="77777777" w:rsidR="004853E7" w:rsidRPr="00DF19B4" w:rsidRDefault="00000000">
            <w:pPr>
              <w:jc w:val="center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66.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D35A" w14:textId="77777777" w:rsidR="004853E7" w:rsidRPr="00DF19B4" w:rsidRDefault="00000000">
            <w:pPr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Наша чула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089F" w14:textId="01DC61CB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AF6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DA3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58D0552D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A76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DE4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1F8B" w14:textId="77777777" w:rsidR="004853E7" w:rsidRPr="00DF19B4" w:rsidRDefault="00000000">
            <w:pPr>
              <w:jc w:val="both"/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67.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DCBB" w14:textId="77777777" w:rsidR="004853E7" w:rsidRPr="00DF19B4" w:rsidRDefault="00000000">
            <w:pPr>
              <w:rPr>
                <w:rFonts w:eastAsia="Arial Narrow"/>
                <w:lang w:val="sr-Cyrl-RS"/>
              </w:rPr>
            </w:pPr>
            <w:r w:rsidRPr="00DF19B4">
              <w:rPr>
                <w:rFonts w:eastAsia="Arial Narrow"/>
                <w:lang w:val="sr-Cyrl-RS"/>
              </w:rPr>
              <w:t>Да се подсетимо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C57A" w14:textId="4A195366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у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тврђивање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C77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FAA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704A8344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7E2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AF9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7059" w14:textId="77777777" w:rsidR="004853E7" w:rsidRPr="00DF19B4" w:rsidRDefault="00000000">
            <w:pPr>
              <w:ind w:left="-70"/>
              <w:jc w:val="center"/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68.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9C6EC" w14:textId="77777777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 xml:space="preserve">Научили смо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153D" w14:textId="188D3DCB" w:rsidR="004853E7" w:rsidRPr="00DF19B4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DF19B4">
              <w:rPr>
                <w:rFonts w:eastAsia="Arial Narrow"/>
                <w:color w:val="000000"/>
                <w:lang w:val="sr-Cyrl-RS"/>
              </w:rPr>
              <w:t>пр</w:t>
            </w:r>
            <w:r w:rsidR="00F218E3" w:rsidRPr="00DF19B4">
              <w:rPr>
                <w:rFonts w:eastAsia="Arial Narrow"/>
                <w:color w:val="000000"/>
                <w:lang w:val="sr-Cyrl-RS"/>
              </w:rPr>
              <w:t>овера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A64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682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45A93E7E" w14:textId="77777777">
        <w:trPr>
          <w:trHeight w:val="150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BA4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B89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61E0" w14:textId="77777777" w:rsidR="004853E7" w:rsidRPr="00A36AF9" w:rsidRDefault="004853E7">
            <w:pPr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A7FD" w14:textId="77777777" w:rsidR="004853E7" w:rsidRPr="00A36AF9" w:rsidRDefault="004853E7">
            <w:pPr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780A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FD6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8C1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03867872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4B3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4E52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EC25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45A0" w14:textId="77777777" w:rsidR="004853E7" w:rsidRPr="00A36AF9" w:rsidRDefault="004853E7">
            <w:pPr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BA1B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736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145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45874626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664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D33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BC04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CEBA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975B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331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183B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44A30079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E69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E17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5033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7052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D1AF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DC8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D22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564E8A5F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FC8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517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FEF4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A89C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5DEF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7DE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E0B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52FDBB7B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39B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640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AF93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4902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AAD0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ECA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2BD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5B3FCDEA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2D4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131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6823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F54F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B56F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461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568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7C483196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657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8AA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40DA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9B4D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FA3F9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80D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9BD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70CBE141" w14:textId="77777777">
        <w:trPr>
          <w:trHeight w:val="2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476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C9E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7A03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BB08" w14:textId="77777777" w:rsidR="004853E7" w:rsidRPr="00A36AF9" w:rsidRDefault="004853E7">
            <w:pPr>
              <w:jc w:val="both"/>
              <w:rPr>
                <w:color w:val="222222"/>
                <w:lang w:eastAsia="sr-Latn-RS"/>
              </w:rPr>
            </w:pPr>
          </w:p>
          <w:p w14:paraId="25C9D1A3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28BD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C24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4C6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 w14:paraId="588D6768" w14:textId="77777777" w:rsidR="004853E7" w:rsidRPr="00A36AF9" w:rsidRDefault="004853E7"/>
    <w:p w14:paraId="43C4F718" w14:textId="77777777" w:rsidR="004853E7" w:rsidRPr="00A36AF9" w:rsidRDefault="004853E7"/>
    <w:p w14:paraId="76482649" w14:textId="77777777" w:rsidR="004853E7" w:rsidRPr="00A36AF9" w:rsidRDefault="004853E7"/>
    <w:p w14:paraId="48F1C52A" w14:textId="77777777" w:rsidR="004853E7" w:rsidRPr="00A36AF9" w:rsidRDefault="004853E7"/>
    <w:p w14:paraId="7E25C5D4" w14:textId="77777777" w:rsidR="004853E7" w:rsidRPr="00A36AF9" w:rsidRDefault="004853E7"/>
    <w:p w14:paraId="0A235399" w14:textId="77777777" w:rsidR="004853E7" w:rsidRPr="00A36AF9" w:rsidRDefault="004853E7"/>
    <w:p w14:paraId="084AD88C" w14:textId="77777777" w:rsidR="004853E7" w:rsidRPr="00CD052C" w:rsidRDefault="00000000">
      <w:pPr>
        <w:tabs>
          <w:tab w:val="left" w:pos="14085"/>
        </w:tabs>
        <w:jc w:val="center"/>
        <w:rPr>
          <w:rFonts w:eastAsia="Arial Narrow"/>
        </w:rPr>
      </w:pPr>
      <w:r w:rsidRPr="00CD052C">
        <w:rPr>
          <w:rFonts w:eastAsia="Arial Narrow"/>
        </w:rPr>
        <w:t xml:space="preserve">  </w:t>
      </w:r>
      <w:r w:rsidRPr="00CD052C">
        <w:rPr>
          <w:rFonts w:eastAsia="Arial Narrow"/>
          <w:b/>
        </w:rPr>
        <w:t xml:space="preserve">Оперативни план рада наставника за месец </w:t>
      </w:r>
      <w:r w:rsidRPr="00CD052C">
        <w:rPr>
          <w:rFonts w:eastAsia="Arial Narrow"/>
          <w:b/>
          <w:u w:val="single"/>
        </w:rPr>
        <w:t xml:space="preserve">   </w:t>
      </w:r>
      <w:r w:rsidRPr="00CD052C">
        <w:rPr>
          <w:rFonts w:eastAsia="Arial Narrow"/>
          <w:b/>
          <w:u w:val="single"/>
          <w:lang w:val="sr-Cyrl-RS"/>
        </w:rPr>
        <w:t xml:space="preserve">  ЈУН    </w:t>
      </w:r>
      <w:r w:rsidRPr="00CD052C">
        <w:rPr>
          <w:rFonts w:eastAsia="Arial Narrow"/>
          <w:b/>
          <w:u w:val="single"/>
        </w:rPr>
        <w:t xml:space="preserve">    </w:t>
      </w:r>
      <w:r w:rsidRPr="00CD052C">
        <w:rPr>
          <w:rFonts w:eastAsia="Arial Narrow"/>
          <w:b/>
        </w:rPr>
        <w:t>школске 202</w:t>
      </w:r>
      <w:r w:rsidRPr="00CD052C">
        <w:rPr>
          <w:rFonts w:eastAsia="Arial Narrow"/>
          <w:b/>
          <w:lang w:val="sr-Cyrl-RS"/>
        </w:rPr>
        <w:t>3</w:t>
      </w:r>
      <w:r w:rsidRPr="00CD052C">
        <w:rPr>
          <w:rFonts w:eastAsia="Arial Narrow"/>
          <w:b/>
        </w:rPr>
        <w:t>/202</w:t>
      </w:r>
      <w:r w:rsidRPr="00CD052C">
        <w:rPr>
          <w:rFonts w:eastAsia="Arial Narrow"/>
          <w:b/>
          <w:lang w:val="sr-Cyrl-RS"/>
        </w:rPr>
        <w:t>4</w:t>
      </w:r>
      <w:r w:rsidRPr="00CD052C">
        <w:rPr>
          <w:rFonts w:eastAsia="Arial Narrow"/>
          <w:b/>
        </w:rPr>
        <w:t>.</w:t>
      </w:r>
    </w:p>
    <w:p w14:paraId="3A621CAC" w14:textId="77777777" w:rsidR="004853E7" w:rsidRPr="00A36AF9" w:rsidRDefault="004853E7"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Style38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2659"/>
        <w:gridCol w:w="1524"/>
        <w:gridCol w:w="2506"/>
      </w:tblGrid>
      <w:tr w:rsidR="004853E7" w:rsidRPr="00A36AF9" w14:paraId="674CE3B0" w14:textId="77777777">
        <w:trPr>
          <w:trHeight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B398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C880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C120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AE4E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 w:rsidR="004853E7" w:rsidRPr="00A36AF9" w14:paraId="7C19A3AF" w14:textId="77777777">
        <w:trPr>
          <w:trHeight w:val="423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D2CC" w14:textId="77777777" w:rsidR="004853E7" w:rsidRPr="00A36AF9" w:rsidRDefault="00000000"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9941" w14:textId="77777777" w:rsidR="004853E7" w:rsidRPr="00A36AF9" w:rsidRDefault="00000000"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0E7B" w14:textId="399B62D3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 xml:space="preserve">I </w:t>
            </w:r>
            <w:r w:rsidR="00F218E3" w:rsidRPr="00A36AF9">
              <w:rPr>
                <w:rFonts w:eastAsia="Arial Narrow"/>
                <w:b/>
                <w:sz w:val="22"/>
                <w:szCs w:val="22"/>
              </w:rPr>
              <w:t xml:space="preserve">– </w:t>
            </w:r>
            <w:r w:rsidRPr="00A36AF9">
              <w:rPr>
                <w:rFonts w:eastAsia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638A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 w14:paraId="7EA968D5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4427A1C0" w14:textId="77777777" w:rsidR="004853E7" w:rsidRPr="00A36AF9" w:rsidRDefault="004853E7">
      <w:pPr>
        <w:rPr>
          <w:rFonts w:eastAsia="Arial Narrow"/>
          <w:sz w:val="22"/>
          <w:szCs w:val="22"/>
        </w:rPr>
      </w:pPr>
    </w:p>
    <w:p w14:paraId="3F750BA8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084CFBC2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0C62FF25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p w14:paraId="4CE2F4B9" w14:textId="77777777" w:rsidR="004853E7" w:rsidRPr="00A36AF9" w:rsidRDefault="004853E7">
      <w:pPr>
        <w:jc w:val="both"/>
        <w:rPr>
          <w:rFonts w:eastAsia="Arial Narrow"/>
          <w:sz w:val="22"/>
          <w:szCs w:val="22"/>
        </w:rPr>
      </w:pPr>
    </w:p>
    <w:tbl>
      <w:tblPr>
        <w:tblStyle w:val="Style39"/>
        <w:tblW w:w="15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758"/>
        <w:gridCol w:w="552"/>
        <w:gridCol w:w="3372"/>
        <w:gridCol w:w="1938"/>
        <w:gridCol w:w="1950"/>
        <w:gridCol w:w="1415"/>
      </w:tblGrid>
      <w:tr w:rsidR="004853E7" w:rsidRPr="00A36AF9" w14:paraId="74820CEB" w14:textId="77777777" w:rsidTr="00F218E3">
        <w:trPr>
          <w:trHeight w:val="111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4595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 w14:paraId="79213FF0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EE016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 w14:paraId="6907763E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 w14:paraId="5E5028F3" w14:textId="77777777" w:rsidR="004853E7" w:rsidRPr="00A36AF9" w:rsidRDefault="004853E7"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FD8DB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1695" w14:textId="77777777" w:rsidR="004853E7" w:rsidRPr="00A36AF9" w:rsidRDefault="004853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 w14:paraId="20C247D8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ТИП</w:t>
            </w:r>
          </w:p>
          <w:p w14:paraId="584AEAA8" w14:textId="77777777" w:rsidR="004853E7" w:rsidRPr="00A36AF9" w:rsidRDefault="00000000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909EB" w14:textId="77777777" w:rsidR="004853E7" w:rsidRPr="00A36AF9" w:rsidRDefault="00000000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 xml:space="preserve">МЕЂУПРЕДМЕТНО </w:t>
            </w:r>
          </w:p>
          <w:p w14:paraId="549E62DF" w14:textId="77777777" w:rsidR="004853E7" w:rsidRPr="00A36AF9" w:rsidRDefault="00000000"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B43F16E" w14:textId="77777777" w:rsidR="004853E7" w:rsidRPr="00A36AF9" w:rsidRDefault="00000000"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 w:rsidRPr="00A36AF9"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 w14:paraId="589202CB" w14:textId="77777777" w:rsidR="004853E7" w:rsidRPr="00A36AF9" w:rsidRDefault="004853E7"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 w:rsidR="004853E7" w:rsidRPr="00A36AF9" w14:paraId="61D1CD2E" w14:textId="77777777" w:rsidTr="00F218E3">
        <w:trPr>
          <w:trHeight w:val="362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C369825" w14:textId="77777777" w:rsidR="004853E7" w:rsidRPr="00CD052C" w:rsidRDefault="00000000"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 w:rsidRPr="00CD052C">
              <w:rPr>
                <w:rFonts w:eastAsia="Arial Narrow"/>
                <w:sz w:val="28"/>
                <w:szCs w:val="28"/>
                <w:lang w:val="sr-Cyrl-RS"/>
              </w:rPr>
              <w:t xml:space="preserve">Материјали </w:t>
            </w:r>
          </w:p>
        </w:tc>
        <w:tc>
          <w:tcPr>
            <w:tcW w:w="4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7AE0" w14:textId="77777777" w:rsidR="00CD052C" w:rsidRPr="00035805" w:rsidRDefault="00CD052C" w:rsidP="00CD052C">
            <w:pPr>
              <w:pStyle w:val="ListParagraph"/>
              <w:ind w:left="14" w:right="113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035805">
              <w:rPr>
                <w:lang w:val="sr-Cyrl-RS"/>
              </w:rPr>
              <w:t>зна ко производи шта, које материјале користе;</w:t>
            </w:r>
          </w:p>
          <w:p w14:paraId="4A88C5FB" w14:textId="77777777" w:rsidR="00CD052C" w:rsidRPr="00035805" w:rsidRDefault="00CD052C" w:rsidP="00CD052C">
            <w:pPr>
              <w:pStyle w:val="ListParagraph"/>
              <w:ind w:left="14" w:right="113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035805">
              <w:rPr>
                <w:lang w:val="sr-Cyrl-RS"/>
              </w:rPr>
              <w:t>зна основна својства материјала: тврдо, меко, провидно, непровидно, храпаво, глатко;</w:t>
            </w:r>
          </w:p>
          <w:p w14:paraId="7C200985" w14:textId="77777777" w:rsidR="00CD052C" w:rsidRPr="00035805" w:rsidRDefault="00CD052C" w:rsidP="00CD052C">
            <w:pPr>
              <w:pStyle w:val="ListParagraph"/>
              <w:ind w:left="14" w:right="113"/>
              <w:rPr>
                <w:lang w:val="sr-Cyrl-RS"/>
              </w:rPr>
            </w:pPr>
            <w:r>
              <w:rPr>
                <w:lang w:val="sr-Cyrl-RS"/>
              </w:rPr>
              <w:t>–</w:t>
            </w:r>
            <w:r w:rsidRPr="00035805">
              <w:rPr>
                <w:lang w:val="sr-Cyrl-RS"/>
              </w:rPr>
              <w:t xml:space="preserve"> зна да својства материјала одређују њихову употребу и препознаје примере у свом окружењу;</w:t>
            </w:r>
          </w:p>
          <w:p w14:paraId="118A7964" w14:textId="28E18D8D" w:rsidR="004853E7" w:rsidRPr="00A36AF9" w:rsidRDefault="00CD052C" w:rsidP="00CD052C">
            <w:pPr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lang w:val="sr-Cyrl-RS"/>
              </w:rPr>
              <w:t>–</w:t>
            </w:r>
            <w:r w:rsidRPr="00035805">
              <w:rPr>
                <w:lang w:val="sr-Cyrl-RS"/>
              </w:rPr>
              <w:t xml:space="preserve"> зна да се неки коришћени материјали могу поново користити за прављење неких нових предмета</w:t>
            </w:r>
            <w:r w:rsidRPr="00A36AF9">
              <w:rPr>
                <w:rFonts w:eastAsia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AB07" w14:textId="77777777" w:rsidR="004853E7" w:rsidRPr="00CD052C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CD052C">
              <w:rPr>
                <w:rFonts w:eastAsia="Arial Narrow"/>
                <w:lang w:val="sr-Cyrl-RS"/>
              </w:rPr>
              <w:t>69.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D9C6" w14:textId="77777777" w:rsidR="004853E7" w:rsidRPr="00CD052C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CD052C">
              <w:rPr>
                <w:rFonts w:eastAsia="Arial Narrow"/>
                <w:color w:val="000000"/>
                <w:lang w:val="sr-Cyrl-RS"/>
              </w:rPr>
              <w:t>Материјали и својства материјала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5D8B" w14:textId="541818D5" w:rsidR="004853E7" w:rsidRPr="00CD052C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CD052C">
              <w:rPr>
                <w:rFonts w:eastAsia="Arial Narrow"/>
                <w:color w:val="000000"/>
                <w:lang w:val="sr-Cyrl-RS"/>
              </w:rPr>
              <w:t>о</w:t>
            </w:r>
            <w:r w:rsidR="00F218E3" w:rsidRPr="00CD052C">
              <w:rPr>
                <w:rFonts w:eastAsia="Arial Narrow"/>
                <w:color w:val="000000"/>
                <w:lang w:val="sr-Cyrl-RS"/>
              </w:rPr>
              <w:t>брада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6474" w14:textId="77777777" w:rsidR="004853E7" w:rsidRPr="00A36AF9" w:rsidRDefault="00000000"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 w:rsidRPr="00A36AF9"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 w14:paraId="689E9081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80F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44C708D4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54E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BB3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68B9" w14:textId="77777777" w:rsidR="004853E7" w:rsidRPr="00CD052C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CD052C">
              <w:rPr>
                <w:rFonts w:eastAsia="Arial Narrow"/>
                <w:lang w:val="sr-Cyrl-RS"/>
              </w:rPr>
              <w:t>70.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48D6" w14:textId="77777777" w:rsidR="004853E7" w:rsidRPr="00CD052C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CD052C">
              <w:rPr>
                <w:rFonts w:eastAsia="Arial Narrow"/>
                <w:color w:val="000000"/>
                <w:lang w:val="sr-Cyrl-RS"/>
              </w:rPr>
              <w:t>Да се подсетимо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2C76" w14:textId="637419BE" w:rsidR="004853E7" w:rsidRPr="00CD052C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CD052C">
              <w:rPr>
                <w:rFonts w:eastAsia="Arial Narrow"/>
                <w:color w:val="000000"/>
                <w:lang w:val="sr-Cyrl-RS"/>
              </w:rPr>
              <w:t>у</w:t>
            </w:r>
            <w:r w:rsidR="00F218E3" w:rsidRPr="00CD052C">
              <w:rPr>
                <w:rFonts w:eastAsia="Arial Narrow"/>
                <w:color w:val="000000"/>
                <w:lang w:val="sr-Cyrl-RS"/>
              </w:rPr>
              <w:t>тврђивање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61D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418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46F69BF6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8CD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46E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3513" w14:textId="77777777" w:rsidR="004853E7" w:rsidRPr="00CD052C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CD052C">
              <w:rPr>
                <w:rFonts w:eastAsia="Arial Narrow"/>
                <w:lang w:val="sr-Cyrl-RS"/>
              </w:rPr>
              <w:t>71.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061A" w14:textId="77777777" w:rsidR="004853E7" w:rsidRPr="00CD052C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CD052C">
              <w:rPr>
                <w:rFonts w:eastAsia="Arial Narrow"/>
                <w:color w:val="000000"/>
                <w:lang w:val="sr-Cyrl-RS"/>
              </w:rPr>
              <w:t>Научили смо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D202" w14:textId="6449D268" w:rsidR="004853E7" w:rsidRPr="00CD052C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CD052C">
              <w:rPr>
                <w:rFonts w:eastAsia="Arial Narrow"/>
                <w:color w:val="000000"/>
                <w:lang w:val="sr-Cyrl-RS"/>
              </w:rPr>
              <w:t>пр</w:t>
            </w:r>
            <w:r w:rsidR="00F218E3" w:rsidRPr="00CD052C">
              <w:rPr>
                <w:rFonts w:eastAsia="Arial Narrow"/>
                <w:color w:val="000000"/>
                <w:lang w:val="sr-Cyrl-RS"/>
              </w:rPr>
              <w:t>овера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8A4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302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63A8F35D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FFC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BC0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FAE3" w14:textId="77777777" w:rsidR="004853E7" w:rsidRPr="00CD052C" w:rsidRDefault="00000000">
            <w:pPr>
              <w:ind w:left="-70"/>
              <w:jc w:val="center"/>
              <w:rPr>
                <w:rFonts w:eastAsia="Arial Narrow"/>
                <w:lang w:val="sr-Cyrl-RS"/>
              </w:rPr>
            </w:pPr>
            <w:r w:rsidRPr="00CD052C">
              <w:rPr>
                <w:rFonts w:eastAsia="Arial Narrow"/>
                <w:lang w:val="sr-Cyrl-RS"/>
              </w:rPr>
              <w:t>72.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D133" w14:textId="77777777" w:rsidR="004853E7" w:rsidRPr="00CD052C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CD052C">
              <w:rPr>
                <w:rFonts w:eastAsia="Arial Narrow"/>
                <w:color w:val="000000"/>
                <w:lang w:val="sr-Cyrl-RS"/>
              </w:rPr>
              <w:t>Није тешко бити фин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593C" w14:textId="206443A4" w:rsidR="004853E7" w:rsidRPr="00CD052C" w:rsidRDefault="00000000">
            <w:pPr>
              <w:rPr>
                <w:rFonts w:eastAsia="Arial Narrow"/>
                <w:color w:val="000000"/>
                <w:lang w:val="sr-Cyrl-RS"/>
              </w:rPr>
            </w:pPr>
            <w:r w:rsidRPr="00CD052C">
              <w:rPr>
                <w:rFonts w:eastAsia="Arial Narrow"/>
                <w:color w:val="000000"/>
                <w:lang w:val="sr-Cyrl-RS"/>
              </w:rPr>
              <w:t>сист</w:t>
            </w:r>
            <w:r w:rsidR="00F218E3" w:rsidRPr="00CD052C">
              <w:rPr>
                <w:rFonts w:eastAsia="Arial Narrow"/>
                <w:color w:val="000000"/>
                <w:lang w:val="sr-Cyrl-RS"/>
              </w:rPr>
              <w:t>ематизација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261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262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3D371328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312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23A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3F0D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86BA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5F77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468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6AE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65CFD4E5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CD5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192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E120" w14:textId="77777777" w:rsidR="004853E7" w:rsidRPr="00A36AF9" w:rsidRDefault="004853E7">
            <w:pPr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762C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3EE4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808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854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6E29EC4A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3D9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BE7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A0F1" w14:textId="77777777" w:rsidR="004853E7" w:rsidRPr="00A36AF9" w:rsidRDefault="004853E7">
            <w:pPr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2E18" w14:textId="77777777" w:rsidR="004853E7" w:rsidRPr="00A36AF9" w:rsidRDefault="004853E7">
            <w:pPr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21F6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D30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91E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6B5FDFDC" w14:textId="77777777" w:rsidTr="00F218E3">
        <w:trPr>
          <w:trHeight w:val="150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BFC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347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9665" w14:textId="77777777" w:rsidR="004853E7" w:rsidRPr="00A36AF9" w:rsidRDefault="004853E7">
            <w:pPr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8B9D" w14:textId="77777777" w:rsidR="004853E7" w:rsidRPr="00A36AF9" w:rsidRDefault="004853E7">
            <w:pPr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E797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78B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4E7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3C17B37C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DBA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82B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7ECB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F7F4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2D0C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044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39067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7F8C4713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5D6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616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70EE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4E9A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3241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A5F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604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157EE651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A873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2A0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329A" w14:textId="77777777" w:rsidR="004853E7" w:rsidRPr="00A36AF9" w:rsidRDefault="004853E7"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1DC8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4159" w14:textId="77777777" w:rsidR="004853E7" w:rsidRPr="00A36AF9" w:rsidRDefault="004853E7"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B5F2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CABF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 w:rsidR="004853E7" w:rsidRPr="00A36AF9" w14:paraId="19BA1AE8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67EA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971A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9BA3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71DE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073A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EAAC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C7F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4DBF959A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EC2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850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8CB1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62E1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1FE3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329D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8149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5464BE91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04BE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1D80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2057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926E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6439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A58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856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531290B3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A2D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9D4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3C61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26B0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F26D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F3D4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B048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 w:rsidR="004853E7" w:rsidRPr="00A36AF9" w14:paraId="3E7DDB45" w14:textId="77777777" w:rsidTr="00F218E3">
        <w:trPr>
          <w:trHeight w:val="285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F501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CFE6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8EA8" w14:textId="77777777" w:rsidR="004853E7" w:rsidRPr="00A36AF9" w:rsidRDefault="004853E7"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B6A6" w14:textId="77777777" w:rsidR="004853E7" w:rsidRPr="00A36AF9" w:rsidRDefault="004853E7">
            <w:pPr>
              <w:jc w:val="both"/>
              <w:rPr>
                <w:color w:val="222222"/>
                <w:lang w:eastAsia="sr-Latn-RS"/>
              </w:rPr>
            </w:pPr>
          </w:p>
          <w:p w14:paraId="4EFCBC32" w14:textId="77777777" w:rsidR="004853E7" w:rsidRPr="00A36AF9" w:rsidRDefault="004853E7"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A55A" w14:textId="77777777" w:rsidR="004853E7" w:rsidRPr="00A36AF9" w:rsidRDefault="004853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049B5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80B0" w14:textId="77777777" w:rsidR="004853E7" w:rsidRPr="00A36AF9" w:rsidRDefault="004853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 w14:paraId="7D51BF4D" w14:textId="77777777" w:rsidR="004853E7" w:rsidRPr="00A36AF9" w:rsidRDefault="004853E7"/>
    <w:p w14:paraId="4424F9FD" w14:textId="77777777" w:rsidR="004853E7" w:rsidRPr="00A36AF9" w:rsidRDefault="004853E7">
      <w:pPr>
        <w:rPr>
          <w:rFonts w:eastAsia="Arial Narrow"/>
          <w:sz w:val="22"/>
          <w:szCs w:val="22"/>
        </w:rPr>
      </w:pPr>
    </w:p>
    <w:sectPr w:rsidR="004853E7" w:rsidRPr="00A36AF9">
      <w:pgSz w:w="16838" w:h="11906" w:orient="landscape"/>
      <w:pgMar w:top="360" w:right="458" w:bottom="46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D29B" w14:textId="77777777" w:rsidR="00D555CF" w:rsidRDefault="00D555CF">
      <w:r>
        <w:separator/>
      </w:r>
    </w:p>
  </w:endnote>
  <w:endnote w:type="continuationSeparator" w:id="0">
    <w:p w14:paraId="5E35FA3B" w14:textId="77777777" w:rsidR="00D555CF" w:rsidRDefault="00D5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Segoe Print"/>
    <w:charset w:val="00"/>
    <w:family w:val="auto"/>
    <w:pitch w:val="default"/>
  </w:font>
  <w:font w:name="Myriad Pro">
    <w:altName w:val="Segoe Print"/>
    <w:charset w:val="00"/>
    <w:family w:val="auto"/>
    <w:pitch w:val="default"/>
  </w:font>
  <w:font w:name="Franklin Gothic Demi">
    <w:altName w:val="Segoe Print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2731" w14:textId="77777777" w:rsidR="00D555CF" w:rsidRDefault="00D555CF">
      <w:r>
        <w:separator/>
      </w:r>
    </w:p>
  </w:footnote>
  <w:footnote w:type="continuationSeparator" w:id="0">
    <w:p w14:paraId="7597CAFC" w14:textId="77777777" w:rsidR="00D555CF" w:rsidRDefault="00D5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E7"/>
    <w:rsid w:val="004853E7"/>
    <w:rsid w:val="004F0E30"/>
    <w:rsid w:val="00697177"/>
    <w:rsid w:val="006A10A4"/>
    <w:rsid w:val="008F08FD"/>
    <w:rsid w:val="00A36AF9"/>
    <w:rsid w:val="00BC5124"/>
    <w:rsid w:val="00CD052C"/>
    <w:rsid w:val="00CE362F"/>
    <w:rsid w:val="00D52019"/>
    <w:rsid w:val="00D555CF"/>
    <w:rsid w:val="00DF19B4"/>
    <w:rsid w:val="00F218E3"/>
    <w:rsid w:val="052E7BA6"/>
    <w:rsid w:val="1DAB5512"/>
    <w:rsid w:val="24616BCE"/>
    <w:rsid w:val="386947B0"/>
    <w:rsid w:val="4E55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651E"/>
  <w15:docId w15:val="{0D3C8B5C-740C-49CF-BE43-A7D5E0CB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ubaloniuChar">
    <w:name w:val="Tekst u balončiću Char"/>
    <w:basedOn w:val="DefaultParagraphFont"/>
    <w:uiPriority w:val="99"/>
    <w:semiHidden/>
    <w:qFormat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a1">
    <w:name w:val="a1"/>
    <w:qFormat/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snovnitekst">
    <w:name w:val="Osnovni tekst"/>
    <w:basedOn w:val="Normal"/>
    <w:next w:val="Normal"/>
    <w:uiPriority w:val="99"/>
    <w:qFormat/>
    <w:pPr>
      <w:widowControl w:val="0"/>
      <w:autoSpaceDE w:val="0"/>
      <w:autoSpaceDN w:val="0"/>
      <w:adjustRightInd w:val="0"/>
      <w:spacing w:before="113" w:after="113" w:line="288" w:lineRule="auto"/>
      <w:jc w:val="both"/>
      <w:textAlignment w:val="center"/>
    </w:pPr>
    <w:rPr>
      <w:rFonts w:ascii="Minion Pro" w:hAnsi="Minion Pro" w:cs="Minion Pro"/>
      <w:color w:val="000000"/>
      <w:lang w:val="hr-HR"/>
    </w:rPr>
  </w:style>
  <w:style w:type="paragraph" w:customStyle="1" w:styleId="yiv8986623244msonospacing">
    <w:name w:val="yiv8986623244msonospacing"/>
    <w:basedOn w:val="Normal"/>
    <w:qFormat/>
    <w:pPr>
      <w:spacing w:before="100" w:beforeAutospacing="1" w:after="100" w:afterAutospacing="1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Italic">
    <w:name w:val="Italic"/>
    <w:uiPriority w:val="99"/>
    <w:qFormat/>
    <w:rPr>
      <w:i/>
      <w:iCs/>
    </w:rPr>
  </w:style>
  <w:style w:type="paragraph" w:customStyle="1" w:styleId="tabela">
    <w:name w:val="tabela"/>
    <w:basedOn w:val="Normal"/>
    <w:uiPriority w:val="1"/>
    <w:qFormat/>
    <w:pPr>
      <w:widowControl w:val="0"/>
      <w:autoSpaceDE w:val="0"/>
      <w:autoSpaceDN w:val="0"/>
      <w:adjustRightInd w:val="0"/>
      <w:spacing w:before="20" w:line="240" w:lineRule="atLeast"/>
      <w:ind w:left="113" w:right="57"/>
    </w:pPr>
    <w:rPr>
      <w:sz w:val="20"/>
      <w:szCs w:val="20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sz w:val="24"/>
      <w:szCs w:val="24"/>
    </w:rPr>
  </w:style>
  <w:style w:type="paragraph" w:customStyle="1" w:styleId="osnovni-txt">
    <w:name w:val="osnovni-txt"/>
    <w:basedOn w:val="Normal"/>
    <w:qFormat/>
    <w:pPr>
      <w:spacing w:before="100" w:beforeAutospacing="1" w:after="100" w:afterAutospacing="1"/>
    </w:pPr>
    <w:rPr>
      <w:lang w:val="en-US"/>
    </w:rPr>
  </w:style>
  <w:style w:type="character" w:customStyle="1" w:styleId="A22">
    <w:name w:val="A22"/>
    <w:uiPriority w:val="99"/>
    <w:qFormat/>
    <w:rPr>
      <w:rFonts w:cs="Myriad Pro"/>
      <w:color w:val="000000"/>
      <w:sz w:val="14"/>
      <w:szCs w:val="14"/>
    </w:rPr>
  </w:style>
  <w:style w:type="paragraph" w:customStyle="1" w:styleId="Pa9">
    <w:name w:val="Pa9"/>
    <w:basedOn w:val="Normal"/>
    <w:next w:val="Normal"/>
    <w:uiPriority w:val="99"/>
    <w:qFormat/>
    <w:pPr>
      <w:autoSpaceDE w:val="0"/>
      <w:autoSpaceDN w:val="0"/>
      <w:adjustRightInd w:val="0"/>
      <w:spacing w:line="241" w:lineRule="atLeast"/>
    </w:pPr>
    <w:rPr>
      <w:rFonts w:ascii="Franklin Gothic Demi" w:hAnsi="Franklin Gothic Demi"/>
      <w:lang w:val="en-US"/>
    </w:rPr>
  </w:style>
  <w:style w:type="table" w:customStyle="1" w:styleId="Style34">
    <w:name w:val="_Style 3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9">
    <w:name w:val="_Style 39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1">
    <w:name w:val="_Style 4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2">
    <w:name w:val="_Style 4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3">
    <w:name w:val="_Style 4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4">
    <w:name w:val="_Style 4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5">
    <w:name w:val="_Style 45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6">
    <w:name w:val="_Style 46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7">
    <w:name w:val="_Style 47"/>
    <w:basedOn w:val="TableNormal1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6HqbYy2PcwvEC8XZ184JQSqn2w==">AMUW2mWdqs800Iagp5wZeqkEwt/BDdZlRRfMokA2jXQtnj1aha/b2frCOGhOQq7+K6rfHOPQB3uQ3kKZiqRLg7OR7BR2wDmlt7lZ4sEeIF2zW+18eEdz/EFCLhQ05WCQflwNdlRPaGkW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Tomicpet</dc:creator>
  <cp:lastModifiedBy>Jelena Pavlovic</cp:lastModifiedBy>
  <cp:revision>9</cp:revision>
  <dcterms:created xsi:type="dcterms:W3CDTF">2019-02-25T18:19:00Z</dcterms:created>
  <dcterms:modified xsi:type="dcterms:W3CDTF">2023-06-23T08:58:00Z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DE9E41AF50104FBEAEC5F010D34C546E</vt:lpwstr>
  </property>
</Properties>
</file>