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5DB" w:rsidRDefault="006B69DE" w:rsidP="006B69DE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ОДУЗИМАЊЕ БРОЈЕВА ДО 100</w:t>
      </w:r>
    </w:p>
    <w:p w:rsidR="006B69DE" w:rsidRDefault="006B69DE" w:rsidP="006B69DE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(текстуални задаци)</w:t>
      </w:r>
    </w:p>
    <w:p w:rsidR="000257C2" w:rsidRDefault="000257C2" w:rsidP="006B69DE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0257C2" w:rsidRDefault="000257C2" w:rsidP="000257C2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Дејан је купио 64 сличице. Другу је поклонио 22 сличице, а остале је </w:t>
      </w:r>
    </w:p>
    <w:p w:rsidR="000257C2" w:rsidRDefault="000257C2" w:rsidP="000257C2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залепио у албум. Колико је сличица Дејан залепио у албум?</w:t>
      </w:r>
    </w:p>
    <w:p w:rsidR="000257C2" w:rsidRPr="000257C2" w:rsidRDefault="000257C2" w:rsidP="000257C2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0257C2" w:rsidRDefault="000257C2" w:rsidP="000257C2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Једнакост:</w:t>
      </w:r>
    </w:p>
    <w:p w:rsidR="000257C2" w:rsidRPr="000257C2" w:rsidRDefault="000257C2" w:rsidP="000257C2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0257C2" w:rsidRDefault="000257C2" w:rsidP="000257C2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Одговор:</w:t>
      </w:r>
    </w:p>
    <w:p w:rsidR="000257C2" w:rsidRPr="00692199" w:rsidRDefault="000257C2" w:rsidP="000257C2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0257C2" w:rsidRDefault="000257C2" w:rsidP="000257C2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Ана је једног дана у касицу убацила 45 динара, а другог дана 12 дина-</w:t>
      </w:r>
    </w:p>
    <w:p w:rsidR="000257C2" w:rsidRDefault="000257C2" w:rsidP="000257C2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ра мање. Колико је динара у касицу Ана убацила други дан?</w:t>
      </w:r>
    </w:p>
    <w:p w:rsidR="000257C2" w:rsidRPr="000257C2" w:rsidRDefault="000257C2" w:rsidP="000257C2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0257C2" w:rsidRDefault="000257C2" w:rsidP="000257C2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Једнакост:</w:t>
      </w:r>
    </w:p>
    <w:p w:rsidR="000257C2" w:rsidRPr="000257C2" w:rsidRDefault="000257C2" w:rsidP="000257C2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0257C2" w:rsidRDefault="000257C2" w:rsidP="000257C2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Одговор:</w:t>
      </w:r>
    </w:p>
    <w:p w:rsidR="000257C2" w:rsidRPr="00692199" w:rsidRDefault="000257C2" w:rsidP="000257C2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0257C2" w:rsidRDefault="00D71A63" w:rsidP="000257C2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Од</w:t>
      </w:r>
      <w:r w:rsidR="006C721E">
        <w:rPr>
          <w:rFonts w:ascii="Times New Roman" w:hAnsi="Times New Roman" w:cs="Times New Roman"/>
          <w:sz w:val="32"/>
          <w:szCs w:val="32"/>
        </w:rPr>
        <w:t>реди за колико је снижена цена ч</w:t>
      </w:r>
      <w:r>
        <w:rPr>
          <w:rFonts w:ascii="Times New Roman" w:hAnsi="Times New Roman" w:cs="Times New Roman"/>
          <w:sz w:val="32"/>
          <w:szCs w:val="32"/>
        </w:rPr>
        <w:t>околаде приказане на слици.</w:t>
      </w:r>
    </w:p>
    <w:p w:rsidR="00B13AA9" w:rsidRDefault="00692199" w:rsidP="000257C2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1933575" cy="962025"/>
            <wp:effectExtent l="19050" t="0" r="9525" b="0"/>
            <wp:docPr id="1" name="Picture 1" descr="C:\Users\ASUS\Desktop\co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cok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AA9" w:rsidRPr="003B08B2" w:rsidRDefault="00B13AA9" w:rsidP="000257C2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B13AA9" w:rsidRDefault="00B13AA9" w:rsidP="000257C2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 Први претходник броја 97 умањи за највећи број осме десетице.</w:t>
      </w:r>
    </w:p>
    <w:p w:rsidR="00B13AA9" w:rsidRDefault="00B13AA9" w:rsidP="000257C2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Бројеви 8. десетице:</w:t>
      </w:r>
    </w:p>
    <w:p w:rsidR="00B13AA9" w:rsidRDefault="00B13AA9" w:rsidP="000257C2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B13AA9" w:rsidRPr="00692199" w:rsidRDefault="00B13AA9" w:rsidP="000257C2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692199" w:rsidRDefault="00B13AA9" w:rsidP="000257C2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5. Миша је током распуста са татом продавао сувенире. У табели је </w:t>
      </w:r>
    </w:p>
    <w:p w:rsidR="00692199" w:rsidRDefault="00692199" w:rsidP="000257C2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B13AA9">
        <w:rPr>
          <w:rFonts w:ascii="Times New Roman" w:hAnsi="Times New Roman" w:cs="Times New Roman"/>
          <w:sz w:val="32"/>
          <w:szCs w:val="32"/>
        </w:rPr>
        <w:t xml:space="preserve">приказан број сувенира продатих током једне недеље. Користећи </w:t>
      </w:r>
    </w:p>
    <w:p w:rsidR="00B13AA9" w:rsidRDefault="00692199" w:rsidP="000257C2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B13AA9">
        <w:rPr>
          <w:rFonts w:ascii="Times New Roman" w:hAnsi="Times New Roman" w:cs="Times New Roman"/>
          <w:sz w:val="32"/>
          <w:szCs w:val="32"/>
        </w:rPr>
        <w:t>податке из табеле, реши задатке.</w:t>
      </w:r>
    </w:p>
    <w:p w:rsidR="00B13AA9" w:rsidRPr="003B08B2" w:rsidRDefault="00B13AA9" w:rsidP="000257C2">
      <w:pPr>
        <w:pStyle w:val="NoSpacing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Ind w:w="288" w:type="dxa"/>
        <w:tblLook w:val="04A0"/>
      </w:tblPr>
      <w:tblGrid>
        <w:gridCol w:w="1710"/>
        <w:gridCol w:w="1152"/>
        <w:gridCol w:w="1098"/>
        <w:gridCol w:w="1530"/>
        <w:gridCol w:w="1080"/>
        <w:gridCol w:w="1170"/>
        <w:gridCol w:w="1350"/>
      </w:tblGrid>
      <w:tr w:rsidR="00B13AA9" w:rsidTr="00365598">
        <w:tc>
          <w:tcPr>
            <w:tcW w:w="1710" w:type="dxa"/>
          </w:tcPr>
          <w:p w:rsidR="00B13AA9" w:rsidRDefault="00B13AA9" w:rsidP="000257C2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понедељак</w:t>
            </w:r>
          </w:p>
        </w:tc>
        <w:tc>
          <w:tcPr>
            <w:tcW w:w="1152" w:type="dxa"/>
          </w:tcPr>
          <w:p w:rsidR="00B13AA9" w:rsidRDefault="00B13AA9" w:rsidP="000257C2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уторак</w:t>
            </w:r>
          </w:p>
        </w:tc>
        <w:tc>
          <w:tcPr>
            <w:tcW w:w="1098" w:type="dxa"/>
          </w:tcPr>
          <w:p w:rsidR="00B13AA9" w:rsidRDefault="00B13AA9" w:rsidP="000257C2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</w:tc>
        <w:tc>
          <w:tcPr>
            <w:tcW w:w="1530" w:type="dxa"/>
          </w:tcPr>
          <w:p w:rsidR="00B13AA9" w:rsidRDefault="00365598" w:rsidP="000257C2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чет</w:t>
            </w:r>
            <w:r w:rsidR="00B13AA9">
              <w:rPr>
                <w:rFonts w:ascii="Times New Roman" w:hAnsi="Times New Roman" w:cs="Times New Roman"/>
                <w:sz w:val="32"/>
                <w:szCs w:val="32"/>
              </w:rPr>
              <w:t>вртак</w:t>
            </w:r>
          </w:p>
        </w:tc>
        <w:tc>
          <w:tcPr>
            <w:tcW w:w="1080" w:type="dxa"/>
          </w:tcPr>
          <w:p w:rsidR="00B13AA9" w:rsidRDefault="00185E9A" w:rsidP="000257C2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петак</w:t>
            </w:r>
          </w:p>
        </w:tc>
        <w:tc>
          <w:tcPr>
            <w:tcW w:w="1170" w:type="dxa"/>
          </w:tcPr>
          <w:p w:rsidR="00B13AA9" w:rsidRDefault="00185E9A" w:rsidP="000257C2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субота</w:t>
            </w:r>
          </w:p>
        </w:tc>
        <w:tc>
          <w:tcPr>
            <w:tcW w:w="1350" w:type="dxa"/>
          </w:tcPr>
          <w:p w:rsidR="00B13AA9" w:rsidRDefault="00185E9A" w:rsidP="000257C2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недеља</w:t>
            </w:r>
          </w:p>
        </w:tc>
      </w:tr>
      <w:tr w:rsidR="00B13AA9" w:rsidTr="00365598">
        <w:tc>
          <w:tcPr>
            <w:tcW w:w="1710" w:type="dxa"/>
          </w:tcPr>
          <w:p w:rsidR="00B13AA9" w:rsidRPr="00185E9A" w:rsidRDefault="00B13AA9" w:rsidP="00185E9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85E9A">
              <w:rPr>
                <w:rFonts w:ascii="Times New Roman" w:hAnsi="Times New Roman" w:cs="Times New Roman"/>
                <w:b/>
                <w:sz w:val="32"/>
                <w:szCs w:val="32"/>
              </w:rPr>
              <w:t>42</w:t>
            </w:r>
          </w:p>
        </w:tc>
        <w:tc>
          <w:tcPr>
            <w:tcW w:w="1152" w:type="dxa"/>
          </w:tcPr>
          <w:p w:rsidR="00B13AA9" w:rsidRPr="00185E9A" w:rsidRDefault="00B13AA9" w:rsidP="00185E9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85E9A">
              <w:rPr>
                <w:rFonts w:ascii="Times New Roman" w:hAnsi="Times New Roman" w:cs="Times New Roman"/>
                <w:b/>
                <w:sz w:val="32"/>
                <w:szCs w:val="32"/>
              </w:rPr>
              <w:t>65</w:t>
            </w:r>
          </w:p>
        </w:tc>
        <w:tc>
          <w:tcPr>
            <w:tcW w:w="1098" w:type="dxa"/>
          </w:tcPr>
          <w:p w:rsidR="00B13AA9" w:rsidRPr="00185E9A" w:rsidRDefault="00B13AA9" w:rsidP="00185E9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85E9A">
              <w:rPr>
                <w:rFonts w:ascii="Times New Roman" w:hAnsi="Times New Roman" w:cs="Times New Roman"/>
                <w:b/>
                <w:sz w:val="32"/>
                <w:szCs w:val="32"/>
              </w:rPr>
              <w:t>13</w:t>
            </w:r>
          </w:p>
        </w:tc>
        <w:tc>
          <w:tcPr>
            <w:tcW w:w="1530" w:type="dxa"/>
          </w:tcPr>
          <w:p w:rsidR="00B13AA9" w:rsidRPr="00185E9A" w:rsidRDefault="00B13AA9" w:rsidP="00185E9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85E9A">
              <w:rPr>
                <w:rFonts w:ascii="Times New Roman" w:hAnsi="Times New Roman" w:cs="Times New Roman"/>
                <w:b/>
                <w:sz w:val="32"/>
                <w:szCs w:val="32"/>
              </w:rPr>
              <w:t>57</w:t>
            </w:r>
          </w:p>
        </w:tc>
        <w:tc>
          <w:tcPr>
            <w:tcW w:w="1080" w:type="dxa"/>
          </w:tcPr>
          <w:p w:rsidR="00B13AA9" w:rsidRPr="00185E9A" w:rsidRDefault="00B13AA9" w:rsidP="00185E9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85E9A">
              <w:rPr>
                <w:rFonts w:ascii="Times New Roman" w:hAnsi="Times New Roman" w:cs="Times New Roman"/>
                <w:b/>
                <w:sz w:val="32"/>
                <w:szCs w:val="32"/>
              </w:rPr>
              <w:t>74</w:t>
            </w:r>
          </w:p>
        </w:tc>
        <w:tc>
          <w:tcPr>
            <w:tcW w:w="1170" w:type="dxa"/>
          </w:tcPr>
          <w:p w:rsidR="00B13AA9" w:rsidRPr="00185E9A" w:rsidRDefault="00B13AA9" w:rsidP="00185E9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85E9A">
              <w:rPr>
                <w:rFonts w:ascii="Times New Roman" w:hAnsi="Times New Roman" w:cs="Times New Roman"/>
                <w:b/>
                <w:sz w:val="32"/>
                <w:szCs w:val="32"/>
              </w:rPr>
              <w:t>99</w:t>
            </w:r>
          </w:p>
        </w:tc>
        <w:tc>
          <w:tcPr>
            <w:tcW w:w="1350" w:type="dxa"/>
          </w:tcPr>
          <w:p w:rsidR="00B13AA9" w:rsidRPr="00185E9A" w:rsidRDefault="00B13AA9" w:rsidP="00185E9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85E9A">
              <w:rPr>
                <w:rFonts w:ascii="Times New Roman" w:hAnsi="Times New Roman" w:cs="Times New Roman"/>
                <w:b/>
                <w:sz w:val="32"/>
                <w:szCs w:val="32"/>
              </w:rPr>
              <w:t>96</w:t>
            </w:r>
          </w:p>
        </w:tc>
      </w:tr>
    </w:tbl>
    <w:p w:rsidR="00B13AA9" w:rsidRPr="003B08B2" w:rsidRDefault="00B13AA9" w:rsidP="000257C2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0257C2" w:rsidRDefault="00B13AA9" w:rsidP="000257C2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а) За колико су више сувенира продали у недељу него у уторак?</w:t>
      </w:r>
    </w:p>
    <w:p w:rsidR="00185E9A" w:rsidRDefault="00185E9A" w:rsidP="000257C2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692199" w:rsidRDefault="00692199" w:rsidP="000257C2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3047AC" w:rsidRPr="00692199" w:rsidRDefault="003047AC" w:rsidP="000257C2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185E9A" w:rsidRDefault="00185E9A" w:rsidP="000257C2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б) Да ли су више сувенира продали у понедељак или у четвртак и за </w:t>
      </w:r>
    </w:p>
    <w:p w:rsidR="00185E9A" w:rsidRDefault="00185E9A" w:rsidP="000257C2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колико?</w:t>
      </w:r>
    </w:p>
    <w:p w:rsidR="00692199" w:rsidRDefault="00692199" w:rsidP="000257C2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185E9A" w:rsidRDefault="00185E9A" w:rsidP="000257C2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3047AC" w:rsidRPr="00692199" w:rsidRDefault="003047AC" w:rsidP="000257C2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185E9A" w:rsidRDefault="00185E9A" w:rsidP="000257C2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в) У табели пронађи ког дана су продали највише, а ког дана најмање     </w:t>
      </w:r>
    </w:p>
    <w:p w:rsidR="00185E9A" w:rsidRDefault="00185E9A" w:rsidP="000257C2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сувенира?</w:t>
      </w:r>
    </w:p>
    <w:p w:rsidR="00185E9A" w:rsidRPr="006B69DE" w:rsidRDefault="00185E9A" w:rsidP="000257C2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</w:t>
      </w:r>
    </w:p>
    <w:sectPr w:rsidR="00185E9A" w:rsidRPr="006B69DE" w:rsidSect="00692199">
      <w:pgSz w:w="12240" w:h="15840"/>
      <w:pgMar w:top="540" w:right="1170" w:bottom="54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69DE"/>
    <w:rsid w:val="000257C2"/>
    <w:rsid w:val="00185E9A"/>
    <w:rsid w:val="003047AC"/>
    <w:rsid w:val="00365598"/>
    <w:rsid w:val="003B08B2"/>
    <w:rsid w:val="00692199"/>
    <w:rsid w:val="006B69DE"/>
    <w:rsid w:val="006C721E"/>
    <w:rsid w:val="00824391"/>
    <w:rsid w:val="00B13AA9"/>
    <w:rsid w:val="00D415DB"/>
    <w:rsid w:val="00D71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5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69DE"/>
    <w:pPr>
      <w:spacing w:after="0" w:line="240" w:lineRule="auto"/>
    </w:pPr>
  </w:style>
  <w:style w:type="table" w:styleId="TableGrid">
    <w:name w:val="Table Grid"/>
    <w:basedOn w:val="TableNormal"/>
    <w:uiPriority w:val="59"/>
    <w:rsid w:val="00B13A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2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1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10</cp:revision>
  <dcterms:created xsi:type="dcterms:W3CDTF">2020-05-07T05:58:00Z</dcterms:created>
  <dcterms:modified xsi:type="dcterms:W3CDTF">2020-05-07T07:39:00Z</dcterms:modified>
</cp:coreProperties>
</file>