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4567" w14:textId="66F99A30" w:rsidR="00236AC5" w:rsidRDefault="00236AC5" w:rsidP="00236AC5">
      <w:r>
        <w:t>Географија</w:t>
      </w:r>
      <w:r>
        <w:t xml:space="preserve"> </w:t>
      </w:r>
      <w:r>
        <w:t>- иницијални тест за 8. разред</w:t>
      </w:r>
    </w:p>
    <w:p w14:paraId="1D5085CB" w14:textId="77777777" w:rsidR="00236AC5" w:rsidRDefault="00236AC5" w:rsidP="00236AC5"/>
    <w:p w14:paraId="35297C83" w14:textId="77777777" w:rsidR="00236AC5" w:rsidRDefault="00236AC5" w:rsidP="00236AC5"/>
    <w:p w14:paraId="139A772C" w14:textId="77777777" w:rsidR="00236AC5" w:rsidRPr="00236AC5" w:rsidRDefault="00236AC5" w:rsidP="00236AC5">
      <w:pPr>
        <w:rPr>
          <w:b/>
          <w:bCs/>
        </w:rPr>
      </w:pPr>
      <w:r w:rsidRPr="00236AC5">
        <w:rPr>
          <w:b/>
          <w:bCs/>
        </w:rPr>
        <w:t>Европа</w:t>
      </w:r>
    </w:p>
    <w:p w14:paraId="27DA94B3" w14:textId="77777777" w:rsidR="00236AC5" w:rsidRDefault="00236AC5" w:rsidP="00236AC5"/>
    <w:p w14:paraId="078755F9" w14:textId="77777777" w:rsidR="00236AC5" w:rsidRDefault="00236AC5" w:rsidP="00236AC5">
      <w:r>
        <w:t>1. ________ Европа обухвата простор Балканског, Апенинског и Пиринејског полуострва.</w:t>
      </w:r>
    </w:p>
    <w:p w14:paraId="1AF5674C" w14:textId="49318284" w:rsidR="00236AC5" w:rsidRDefault="00236AC5" w:rsidP="00236AC5">
      <w:r>
        <w:t xml:space="preserve"> Јужна</w:t>
      </w:r>
      <w:r>
        <w:t xml:space="preserve">            </w:t>
      </w:r>
      <w:r>
        <w:t xml:space="preserve"> Источна</w:t>
      </w:r>
      <w:r>
        <w:t xml:space="preserve">                       </w:t>
      </w:r>
      <w:r>
        <w:t xml:space="preserve"> Западна</w:t>
      </w:r>
    </w:p>
    <w:p w14:paraId="53888036" w14:textId="77777777" w:rsidR="00236AC5" w:rsidRDefault="00236AC5" w:rsidP="00236AC5"/>
    <w:p w14:paraId="36AB7AE6" w14:textId="77777777" w:rsidR="00236AC5" w:rsidRDefault="00236AC5" w:rsidP="00236AC5">
      <w:r>
        <w:t>2. Србија је:</w:t>
      </w:r>
    </w:p>
    <w:p w14:paraId="613EE294" w14:textId="52609EE4" w:rsidR="00236AC5" w:rsidRDefault="00236AC5" w:rsidP="00236AC5">
      <w:r>
        <w:t xml:space="preserve"> Све наведено</w:t>
      </w:r>
      <w:r>
        <w:t xml:space="preserve">          </w:t>
      </w:r>
      <w:r>
        <w:t xml:space="preserve"> Балканска држава</w:t>
      </w:r>
      <w:r>
        <w:t xml:space="preserve">              </w:t>
      </w:r>
      <w:r>
        <w:t xml:space="preserve"> Подунавска земља</w:t>
      </w:r>
      <w:r>
        <w:t xml:space="preserve">           </w:t>
      </w:r>
      <w:r>
        <w:t xml:space="preserve"> Панонска земља</w:t>
      </w:r>
    </w:p>
    <w:p w14:paraId="44874293" w14:textId="77777777" w:rsidR="00236AC5" w:rsidRDefault="00236AC5" w:rsidP="00236AC5"/>
    <w:p w14:paraId="1411D014" w14:textId="77777777" w:rsidR="00236AC5" w:rsidRDefault="00236AC5" w:rsidP="00236AC5">
      <w:r>
        <w:t>3. Босна и Херцеговина излази на Јадранско море код града:</w:t>
      </w:r>
    </w:p>
    <w:p w14:paraId="5E7E4599" w14:textId="1F1A7E2D" w:rsidR="00236AC5" w:rsidRDefault="00236AC5" w:rsidP="00236AC5">
      <w:r>
        <w:t xml:space="preserve"> Требиња</w:t>
      </w:r>
      <w:r>
        <w:t xml:space="preserve">              </w:t>
      </w:r>
      <w:r>
        <w:t xml:space="preserve"> Мостара</w:t>
      </w:r>
      <w:r>
        <w:t xml:space="preserve">            </w:t>
      </w:r>
      <w:r>
        <w:t xml:space="preserve"> Неума</w:t>
      </w:r>
    </w:p>
    <w:p w14:paraId="2D40E456" w14:textId="77777777" w:rsidR="00236AC5" w:rsidRDefault="00236AC5" w:rsidP="00236AC5"/>
    <w:p w14:paraId="2D848458" w14:textId="77777777" w:rsidR="00236AC5" w:rsidRDefault="00236AC5" w:rsidP="00236AC5">
      <w:pPr>
        <w:pBdr>
          <w:bottom w:val="single" w:sz="12" w:space="1" w:color="auto"/>
        </w:pBdr>
      </w:pPr>
      <w:r>
        <w:t>4. Дуж западне територије Словеније пружају се Јулијски Алпи, на којима се налази највиши врх:</w:t>
      </w:r>
    </w:p>
    <w:p w14:paraId="6428ADA8" w14:textId="77777777" w:rsidR="00236AC5" w:rsidRDefault="00236AC5" w:rsidP="00236AC5">
      <w:pPr>
        <w:pBdr>
          <w:bottom w:val="single" w:sz="12" w:space="1" w:color="auto"/>
        </w:pBdr>
      </w:pPr>
    </w:p>
    <w:p w14:paraId="606227F1" w14:textId="77777777" w:rsidR="00236AC5" w:rsidRDefault="00236AC5" w:rsidP="00236AC5">
      <w:pPr>
        <w:pBdr>
          <w:bottom w:val="single" w:sz="12" w:space="1" w:color="auto"/>
        </w:pBdr>
      </w:pPr>
    </w:p>
    <w:p w14:paraId="40EBBA6B" w14:textId="77777777" w:rsidR="00236AC5" w:rsidRDefault="00236AC5" w:rsidP="00236AC5"/>
    <w:p w14:paraId="2ABE368B" w14:textId="77777777" w:rsidR="00236AC5" w:rsidRDefault="00236AC5" w:rsidP="00236AC5">
      <w:r>
        <w:t>5. Плитвичка језера се налазе у:</w:t>
      </w:r>
    </w:p>
    <w:p w14:paraId="33C7A90A" w14:textId="742DAF2E" w:rsidR="00236AC5" w:rsidRDefault="00236AC5" w:rsidP="00236AC5">
      <w:r>
        <w:t xml:space="preserve"> Хрватској</w:t>
      </w:r>
      <w:r>
        <w:t xml:space="preserve">                     </w:t>
      </w:r>
      <w:r>
        <w:t xml:space="preserve"> Босни и Херцеговини</w:t>
      </w:r>
      <w:r>
        <w:t xml:space="preserve">                            </w:t>
      </w:r>
      <w:r>
        <w:t xml:space="preserve"> Словенији</w:t>
      </w:r>
    </w:p>
    <w:p w14:paraId="0DACBA34" w14:textId="77777777" w:rsidR="00236AC5" w:rsidRDefault="00236AC5" w:rsidP="00236AC5"/>
    <w:p w14:paraId="06AEDB1D" w14:textId="77777777" w:rsidR="00236AC5" w:rsidRDefault="00236AC5" w:rsidP="00236AC5">
      <w:r>
        <w:t>6. Италија на западу излази на:</w:t>
      </w:r>
    </w:p>
    <w:p w14:paraId="72A24181" w14:textId="21993DFF" w:rsidR="00236AC5" w:rsidRDefault="00236AC5" w:rsidP="00236AC5">
      <w:r>
        <w:t xml:space="preserve"> Егејско море</w:t>
      </w:r>
      <w:r>
        <w:t xml:space="preserve">                 </w:t>
      </w:r>
      <w:r>
        <w:t>Јадранско море</w:t>
      </w:r>
      <w:r>
        <w:t xml:space="preserve">                                 </w:t>
      </w:r>
      <w:r>
        <w:t>Лигуријско море</w:t>
      </w:r>
    </w:p>
    <w:p w14:paraId="0B7277A6" w14:textId="63D7782F" w:rsidR="00236AC5" w:rsidRDefault="00236AC5" w:rsidP="00236AC5">
      <w:r>
        <w:t xml:space="preserve"> Тиренско море</w:t>
      </w:r>
      <w:r>
        <w:t xml:space="preserve">            </w:t>
      </w:r>
      <w:r>
        <w:t xml:space="preserve"> Јонско море</w:t>
      </w:r>
    </w:p>
    <w:p w14:paraId="4164DC31" w14:textId="77777777" w:rsidR="00236AC5" w:rsidRDefault="00236AC5" w:rsidP="00236AC5"/>
    <w:p w14:paraId="5560292E" w14:textId="77777777" w:rsidR="00236AC5" w:rsidRDefault="00236AC5" w:rsidP="00236AC5">
      <w:r>
        <w:t>7. Етна, Стромболи и Везув су вулкани у:</w:t>
      </w:r>
    </w:p>
    <w:p w14:paraId="324A2F08" w14:textId="3BE17345" w:rsidR="00236AC5" w:rsidRDefault="00236AC5" w:rsidP="00236AC5">
      <w:r>
        <w:t xml:space="preserve"> Шпанији</w:t>
      </w:r>
      <w:r>
        <w:t xml:space="preserve">                       </w:t>
      </w:r>
      <w:r>
        <w:t xml:space="preserve"> Француској</w:t>
      </w:r>
      <w:r>
        <w:t xml:space="preserve">                          </w:t>
      </w:r>
      <w:r>
        <w:t xml:space="preserve"> Италији</w:t>
      </w:r>
    </w:p>
    <w:p w14:paraId="62FB0C90" w14:textId="77777777" w:rsidR="00236AC5" w:rsidRDefault="00236AC5" w:rsidP="00236AC5"/>
    <w:p w14:paraId="541DD52A" w14:textId="77777777" w:rsidR="00236AC5" w:rsidRDefault="00236AC5" w:rsidP="00236AC5">
      <w:r>
        <w:t>8. Шпанија је трансконтинентална земља.</w:t>
      </w:r>
    </w:p>
    <w:p w14:paraId="47FEDE6C" w14:textId="452810D3" w:rsidR="00236AC5" w:rsidRDefault="00236AC5" w:rsidP="00236AC5">
      <w:r>
        <w:t xml:space="preserve"> Нетачно</w:t>
      </w:r>
      <w:r>
        <w:t xml:space="preserve">                            </w:t>
      </w:r>
      <w:r>
        <w:t xml:space="preserve"> Тачно</w:t>
      </w:r>
    </w:p>
    <w:p w14:paraId="17A7B42C" w14:textId="77777777" w:rsidR="00236AC5" w:rsidRDefault="00236AC5" w:rsidP="00236AC5"/>
    <w:p w14:paraId="17B7B4C8" w14:textId="77777777" w:rsidR="00236AC5" w:rsidRDefault="00236AC5" w:rsidP="00236AC5">
      <w:r>
        <w:t>9. Највише планине на североистоку Шпаније су:</w:t>
      </w:r>
    </w:p>
    <w:p w14:paraId="5E44174D" w14:textId="37AF39D4" w:rsidR="00236AC5" w:rsidRDefault="00236AC5" w:rsidP="00236AC5">
      <w:r>
        <w:t xml:space="preserve"> Кантабријске планине</w:t>
      </w:r>
      <w:r>
        <w:t xml:space="preserve">                     </w:t>
      </w:r>
      <w:r>
        <w:t xml:space="preserve"> Пиринеји</w:t>
      </w:r>
      <w:r>
        <w:t xml:space="preserve">                           </w:t>
      </w:r>
      <w:r>
        <w:t xml:space="preserve"> Иберијске планине</w:t>
      </w:r>
    </w:p>
    <w:p w14:paraId="753EC33B" w14:textId="77777777" w:rsidR="00236AC5" w:rsidRDefault="00236AC5" w:rsidP="00236AC5"/>
    <w:p w14:paraId="03D49B9C" w14:textId="77777777" w:rsidR="00236AC5" w:rsidRDefault="00236AC5" w:rsidP="00236AC5">
      <w:r>
        <w:t>10. У највећем делу Грчке заступљена је:</w:t>
      </w:r>
    </w:p>
    <w:p w14:paraId="4EABD32C" w14:textId="559AF71E" w:rsidR="00236AC5" w:rsidRDefault="00236AC5" w:rsidP="00236AC5">
      <w:r>
        <w:t xml:space="preserve"> Средоземна клима</w:t>
      </w:r>
      <w:r>
        <w:t xml:space="preserve">               </w:t>
      </w:r>
      <w:r>
        <w:t xml:space="preserve"> Континентална клима</w:t>
      </w:r>
      <w:r>
        <w:t xml:space="preserve">                  </w:t>
      </w:r>
      <w:r>
        <w:t xml:space="preserve"> Планинска клима</w:t>
      </w:r>
    </w:p>
    <w:p w14:paraId="30D11753" w14:textId="77777777" w:rsidR="00236AC5" w:rsidRDefault="00236AC5" w:rsidP="00236AC5"/>
    <w:p w14:paraId="6078AAE9" w14:textId="77777777" w:rsidR="00236AC5" w:rsidRDefault="00236AC5" w:rsidP="00236AC5"/>
    <w:p w14:paraId="10418BBB" w14:textId="77777777" w:rsidR="00236AC5" w:rsidRDefault="00236AC5" w:rsidP="00236AC5">
      <w:r>
        <w:t>11. Немачка се убраја у Балтичке земље.</w:t>
      </w:r>
    </w:p>
    <w:p w14:paraId="6355A494" w14:textId="0D4CC5EF" w:rsidR="00236AC5" w:rsidRDefault="00236AC5" w:rsidP="00236AC5">
      <w:r>
        <w:t xml:space="preserve"> Нетачно</w:t>
      </w:r>
      <w:r>
        <w:t xml:space="preserve">                        </w:t>
      </w:r>
      <w:r>
        <w:t xml:space="preserve"> Тачно</w:t>
      </w:r>
    </w:p>
    <w:p w14:paraId="6797AA37" w14:textId="77777777" w:rsidR="00236AC5" w:rsidRDefault="00236AC5" w:rsidP="00236AC5"/>
    <w:p w14:paraId="4069E1C3" w14:textId="78DEA5CC" w:rsidR="00236AC5" w:rsidRDefault="00236AC5" w:rsidP="00236AC5">
      <w:r>
        <w:t>12. Највеће острво Француске је:</w:t>
      </w:r>
      <w:r>
        <w:t xml:space="preserve"> ____________________________</w:t>
      </w:r>
    </w:p>
    <w:p w14:paraId="5596752A" w14:textId="77777777" w:rsidR="00236AC5" w:rsidRDefault="00236AC5" w:rsidP="00236AC5"/>
    <w:p w14:paraId="0819C233" w14:textId="77777777" w:rsidR="00236AC5" w:rsidRDefault="00236AC5" w:rsidP="00236AC5">
      <w:r>
        <w:t>13. Гранична река Кине и Русије је:</w:t>
      </w:r>
    </w:p>
    <w:p w14:paraId="6FD57E20" w14:textId="3AFC37DA" w:rsidR="00236AC5" w:rsidRDefault="00236AC5" w:rsidP="00236AC5">
      <w:r>
        <w:t xml:space="preserve"> Река Дњепар</w:t>
      </w:r>
      <w:r>
        <w:t xml:space="preserve">                   </w:t>
      </w:r>
      <w:r>
        <w:t xml:space="preserve"> Река Амур</w:t>
      </w:r>
      <w:r>
        <w:t xml:space="preserve">                           </w:t>
      </w:r>
      <w:r>
        <w:t xml:space="preserve"> Западна Двина</w:t>
      </w:r>
    </w:p>
    <w:p w14:paraId="6C54737B" w14:textId="77777777" w:rsidR="00236AC5" w:rsidRDefault="00236AC5" w:rsidP="00236AC5"/>
    <w:p w14:paraId="7EDF1836" w14:textId="77777777" w:rsidR="00236AC5" w:rsidRDefault="00236AC5" w:rsidP="00236AC5">
      <w:r>
        <w:t>14. Данас Европска унија броји __ чланица.</w:t>
      </w:r>
    </w:p>
    <w:p w14:paraId="14F8DA81" w14:textId="5040DED7" w:rsidR="00236AC5" w:rsidRDefault="00236AC5" w:rsidP="00236AC5">
      <w:r>
        <w:t xml:space="preserve"> 33</w:t>
      </w:r>
      <w:r>
        <w:t xml:space="preserve">                    </w:t>
      </w:r>
      <w:r>
        <w:t xml:space="preserve"> 27</w:t>
      </w:r>
      <w:r>
        <w:t xml:space="preserve">                                </w:t>
      </w:r>
      <w:r>
        <w:t xml:space="preserve"> 51</w:t>
      </w:r>
    </w:p>
    <w:p w14:paraId="29E335FF" w14:textId="77777777" w:rsidR="00236AC5" w:rsidRDefault="00236AC5" w:rsidP="00236AC5"/>
    <w:p w14:paraId="0C9B34C8" w14:textId="09921B3F" w:rsidR="00236AC5" w:rsidRDefault="00236AC5" w:rsidP="00236AC5">
      <w:r>
        <w:t>15. Азијски део Русије зове се ______</w:t>
      </w:r>
      <w:r>
        <w:t>________________</w:t>
      </w:r>
      <w:r>
        <w:t>.</w:t>
      </w:r>
    </w:p>
    <w:p w14:paraId="179C2B8B" w14:textId="77777777" w:rsidR="00236AC5" w:rsidRDefault="00236AC5" w:rsidP="00236AC5"/>
    <w:p w14:paraId="5D3F2552" w14:textId="77777777" w:rsidR="00236AC5" w:rsidRDefault="00236AC5" w:rsidP="00236AC5"/>
    <w:p w14:paraId="5A87B2F9" w14:textId="77777777" w:rsidR="00236AC5" w:rsidRDefault="00236AC5" w:rsidP="00236AC5">
      <w:r>
        <w:t>16. Литванија, Летонија и Естонија се једним именом зову:</w:t>
      </w:r>
    </w:p>
    <w:p w14:paraId="0187A202" w14:textId="204692C9" w:rsidR="00236AC5" w:rsidRDefault="00236AC5" w:rsidP="00236AC5">
      <w:r>
        <w:t xml:space="preserve"> Балтичке земље</w:t>
      </w:r>
      <w:r>
        <w:t xml:space="preserve">                                 </w:t>
      </w:r>
      <w:r>
        <w:t xml:space="preserve"> Прибалтичке земље</w:t>
      </w:r>
    </w:p>
    <w:p w14:paraId="4B5ECCDD" w14:textId="77777777" w:rsidR="00236AC5" w:rsidRDefault="00236AC5" w:rsidP="00236AC5"/>
    <w:p w14:paraId="3953C907" w14:textId="77777777" w:rsidR="00236AC5" w:rsidRDefault="00236AC5" w:rsidP="00236AC5">
      <w:pPr>
        <w:rPr>
          <w:b/>
          <w:bCs/>
        </w:rPr>
      </w:pPr>
    </w:p>
    <w:p w14:paraId="519A0161" w14:textId="77777777" w:rsidR="00236AC5" w:rsidRDefault="00236AC5" w:rsidP="00236AC5">
      <w:pPr>
        <w:rPr>
          <w:b/>
          <w:bCs/>
        </w:rPr>
      </w:pPr>
    </w:p>
    <w:p w14:paraId="0B2B309C" w14:textId="77777777" w:rsidR="00236AC5" w:rsidRDefault="00236AC5" w:rsidP="00236AC5">
      <w:pPr>
        <w:rPr>
          <w:b/>
          <w:bCs/>
        </w:rPr>
      </w:pPr>
    </w:p>
    <w:p w14:paraId="0EE62596" w14:textId="1C33D2D0" w:rsidR="00236AC5" w:rsidRPr="00236AC5" w:rsidRDefault="00236AC5" w:rsidP="00236AC5">
      <w:pPr>
        <w:rPr>
          <w:b/>
          <w:bCs/>
        </w:rPr>
      </w:pPr>
      <w:r w:rsidRPr="00236AC5">
        <w:rPr>
          <w:b/>
          <w:bCs/>
        </w:rPr>
        <w:lastRenderedPageBreak/>
        <w:t>Азија</w:t>
      </w:r>
    </w:p>
    <w:p w14:paraId="2E3CAEA1" w14:textId="77777777" w:rsidR="00236AC5" w:rsidRPr="00236AC5" w:rsidRDefault="00236AC5" w:rsidP="00236AC5">
      <w:pPr>
        <w:rPr>
          <w:b/>
          <w:bCs/>
        </w:rPr>
      </w:pPr>
    </w:p>
    <w:p w14:paraId="690426BC" w14:textId="77777777" w:rsidR="00236AC5" w:rsidRDefault="00236AC5" w:rsidP="00236AC5">
      <w:r>
        <w:t>17. Азија је на североистоку од Северне Америке одвојена _______ мореузом.</w:t>
      </w:r>
    </w:p>
    <w:p w14:paraId="4817B349" w14:textId="65EC87BA" w:rsidR="00236AC5" w:rsidRDefault="00236AC5" w:rsidP="00236AC5">
      <w:r>
        <w:t xml:space="preserve"> Беринговим</w:t>
      </w:r>
      <w:r>
        <w:t xml:space="preserve">                       </w:t>
      </w:r>
      <w:r>
        <w:t xml:space="preserve"> Гибралтарским</w:t>
      </w:r>
      <w:r>
        <w:t xml:space="preserve">                          </w:t>
      </w:r>
      <w:r>
        <w:t xml:space="preserve"> Магелановим</w:t>
      </w:r>
    </w:p>
    <w:p w14:paraId="5045E00B" w14:textId="77777777" w:rsidR="00236AC5" w:rsidRDefault="00236AC5" w:rsidP="00236AC5"/>
    <w:p w14:paraId="23B0EEBF" w14:textId="77777777" w:rsidR="00236AC5" w:rsidRDefault="00236AC5" w:rsidP="00236AC5">
      <w:r>
        <w:t>18. Азија се одликује:</w:t>
      </w:r>
    </w:p>
    <w:p w14:paraId="585B9A23" w14:textId="73981C5B" w:rsidR="00236AC5" w:rsidRDefault="00236AC5" w:rsidP="00236AC5">
      <w:r>
        <w:t xml:space="preserve"> Неразуђеним обалама</w:t>
      </w:r>
      <w:r>
        <w:t xml:space="preserve">                                 </w:t>
      </w:r>
      <w:r>
        <w:t xml:space="preserve"> Изузетно разуђеним обалама</w:t>
      </w:r>
    </w:p>
    <w:p w14:paraId="4D352321" w14:textId="77777777" w:rsidR="00236AC5" w:rsidRDefault="00236AC5" w:rsidP="00236AC5"/>
    <w:p w14:paraId="0A9190D8" w14:textId="77777777" w:rsidR="00236AC5" w:rsidRDefault="00236AC5" w:rsidP="00236AC5">
      <w:r>
        <w:t>19. У јужном делу континента издваја се:</w:t>
      </w:r>
    </w:p>
    <w:p w14:paraId="5D4622E1" w14:textId="4A1343EC" w:rsidR="00236AC5" w:rsidRDefault="00236AC5" w:rsidP="00236AC5">
      <w:r>
        <w:t xml:space="preserve"> Синајско полуострво</w:t>
      </w:r>
      <w:r>
        <w:t xml:space="preserve">                                 </w:t>
      </w:r>
      <w:r>
        <w:t xml:space="preserve"> Индијско полуострво</w:t>
      </w:r>
    </w:p>
    <w:p w14:paraId="66B4FFA8" w14:textId="77777777" w:rsidR="00236AC5" w:rsidRDefault="00236AC5" w:rsidP="00236AC5"/>
    <w:p w14:paraId="48C0BBC7" w14:textId="77777777" w:rsidR="00236AC5" w:rsidRDefault="00236AC5" w:rsidP="00236AC5">
      <w:r>
        <w:t>20. Река Јангцекјанг припада сливу:</w:t>
      </w:r>
    </w:p>
    <w:p w14:paraId="51B2A56B" w14:textId="0CC5D94B" w:rsidR="00236AC5" w:rsidRDefault="00236AC5" w:rsidP="00236AC5">
      <w:r>
        <w:t xml:space="preserve"> Атлантског океана</w:t>
      </w:r>
      <w:r>
        <w:t xml:space="preserve">                     </w:t>
      </w:r>
      <w:r>
        <w:t xml:space="preserve"> Индијског океана</w:t>
      </w:r>
      <w:r>
        <w:t xml:space="preserve">                                  </w:t>
      </w:r>
      <w:r>
        <w:t xml:space="preserve"> Тихог океана</w:t>
      </w:r>
    </w:p>
    <w:p w14:paraId="4D80C7F2" w14:textId="77777777" w:rsidR="00236AC5" w:rsidRDefault="00236AC5" w:rsidP="00236AC5"/>
    <w:p w14:paraId="60837317" w14:textId="77777777" w:rsidR="00236AC5" w:rsidRDefault="00236AC5" w:rsidP="00236AC5"/>
    <w:p w14:paraId="2DE333F1" w14:textId="77777777" w:rsidR="00236AC5" w:rsidRDefault="00236AC5" w:rsidP="00236AC5">
      <w:r>
        <w:t>21. Азија је најгушће насељен континент на свету.</w:t>
      </w:r>
    </w:p>
    <w:p w14:paraId="0CCB4B5B" w14:textId="606800DD" w:rsidR="00236AC5" w:rsidRDefault="00236AC5" w:rsidP="00236AC5">
      <w:r>
        <w:t xml:space="preserve"> Нетачно</w:t>
      </w:r>
      <w:r>
        <w:t xml:space="preserve">                            </w:t>
      </w:r>
      <w:r>
        <w:t>Тачно</w:t>
      </w:r>
    </w:p>
    <w:p w14:paraId="6E16942F" w14:textId="77777777" w:rsidR="00236AC5" w:rsidRDefault="00236AC5" w:rsidP="00236AC5"/>
    <w:p w14:paraId="733FCB25" w14:textId="138BAB74" w:rsidR="00236AC5" w:rsidRDefault="00236AC5" w:rsidP="00236AC5">
      <w:r>
        <w:t>22. Највећи мегалополис на свету је _______</w:t>
      </w:r>
      <w:r>
        <w:t>_______________________</w:t>
      </w:r>
      <w:r>
        <w:t>.</w:t>
      </w:r>
    </w:p>
    <w:p w14:paraId="3909D543" w14:textId="77777777" w:rsidR="00236AC5" w:rsidRDefault="00236AC5" w:rsidP="00236AC5"/>
    <w:p w14:paraId="494746D4" w14:textId="77777777" w:rsidR="00236AC5" w:rsidRDefault="00236AC5" w:rsidP="00236AC5">
      <w:r>
        <w:t>23. Главна религија Јужне Азије је:</w:t>
      </w:r>
    </w:p>
    <w:p w14:paraId="681669F5" w14:textId="1D39A1B1" w:rsidR="00236AC5" w:rsidRDefault="00236AC5" w:rsidP="00236AC5">
      <w:r>
        <w:t xml:space="preserve"> Хиндуизам</w:t>
      </w:r>
      <w:r>
        <w:t xml:space="preserve">               </w:t>
      </w:r>
      <w:r>
        <w:t xml:space="preserve"> Будизам</w:t>
      </w:r>
      <w:r>
        <w:t xml:space="preserve">                 </w:t>
      </w:r>
      <w:r>
        <w:t>Ислам</w:t>
      </w:r>
    </w:p>
    <w:p w14:paraId="3EEBCD85" w14:textId="77777777" w:rsidR="00236AC5" w:rsidRDefault="00236AC5" w:rsidP="00236AC5"/>
    <w:p w14:paraId="77384845" w14:textId="77777777" w:rsidR="00236AC5" w:rsidRDefault="00236AC5" w:rsidP="00236AC5">
      <w:r>
        <w:t>24. Манила, Џакарта, Куала Лампур и Бангкок су највећи градови:</w:t>
      </w:r>
    </w:p>
    <w:p w14:paraId="6A7A6483" w14:textId="38350BC5" w:rsidR="00236AC5" w:rsidRDefault="00236AC5" w:rsidP="00236AC5">
      <w:r>
        <w:t xml:space="preserve"> Југоисточне Азије</w:t>
      </w:r>
      <w:r>
        <w:t xml:space="preserve">              </w:t>
      </w:r>
      <w:r>
        <w:t xml:space="preserve"> Централне Азије</w:t>
      </w:r>
      <w:r>
        <w:t xml:space="preserve">              </w:t>
      </w:r>
      <w:r>
        <w:t xml:space="preserve"> Источне Азије</w:t>
      </w:r>
    </w:p>
    <w:p w14:paraId="746EEE4C" w14:textId="77777777" w:rsidR="00236AC5" w:rsidRDefault="00236AC5" w:rsidP="00236AC5"/>
    <w:p w14:paraId="5EB8CB59" w14:textId="77777777" w:rsidR="00236AC5" w:rsidRDefault="00236AC5" w:rsidP="00236AC5">
      <w:r>
        <w:t>25. Међу најзначајније пољопривредне културе Иточне Азије убрајају се:</w:t>
      </w:r>
    </w:p>
    <w:p w14:paraId="7E886C24" w14:textId="5A837DB9" w:rsidR="00236AC5" w:rsidRDefault="00236AC5" w:rsidP="00236AC5">
      <w:r>
        <w:t xml:space="preserve"> Агруми</w:t>
      </w:r>
      <w:r>
        <w:t xml:space="preserve">               </w:t>
      </w:r>
      <w:r>
        <w:t xml:space="preserve"> Памук</w:t>
      </w:r>
      <w:r>
        <w:t xml:space="preserve">               </w:t>
      </w:r>
      <w:r>
        <w:t xml:space="preserve"> Пиринач</w:t>
      </w:r>
      <w:r>
        <w:t xml:space="preserve">                   </w:t>
      </w:r>
      <w:r>
        <w:t xml:space="preserve"> Маслине</w:t>
      </w:r>
      <w:r>
        <w:t xml:space="preserve">              </w:t>
      </w:r>
      <w:r>
        <w:t xml:space="preserve"> Чај</w:t>
      </w:r>
    </w:p>
    <w:p w14:paraId="52A9960A" w14:textId="77777777" w:rsidR="00236AC5" w:rsidRDefault="00236AC5" w:rsidP="00236AC5"/>
    <w:p w14:paraId="4EEDEC4D" w14:textId="77777777" w:rsidR="00236AC5" w:rsidRDefault="00236AC5" w:rsidP="00236AC5"/>
    <w:p w14:paraId="188F2AAE" w14:textId="77777777" w:rsidR="00236AC5" w:rsidRDefault="00236AC5" w:rsidP="00236AC5">
      <w:r>
        <w:t>26. Статус специјалних административних региона имају:</w:t>
      </w:r>
    </w:p>
    <w:p w14:paraId="6613F403" w14:textId="2D95CA51" w:rsidR="00236AC5" w:rsidRDefault="00236AC5" w:rsidP="00236AC5">
      <w:r>
        <w:t xml:space="preserve"> Токаидо</w:t>
      </w:r>
      <w:r>
        <w:t xml:space="preserve">           </w:t>
      </w:r>
      <w:r>
        <w:t xml:space="preserve"> Мумбај</w:t>
      </w:r>
      <w:r>
        <w:t xml:space="preserve">                   </w:t>
      </w:r>
      <w:r>
        <w:t xml:space="preserve"> Хонгконг</w:t>
      </w:r>
      <w:r>
        <w:t xml:space="preserve">               </w:t>
      </w:r>
      <w:r>
        <w:t>Макао</w:t>
      </w:r>
    </w:p>
    <w:p w14:paraId="26850E01" w14:textId="77777777" w:rsidR="00236AC5" w:rsidRDefault="00236AC5" w:rsidP="00236AC5"/>
    <w:p w14:paraId="5976F9F4" w14:textId="77777777" w:rsidR="00236AC5" w:rsidRDefault="00236AC5" w:rsidP="00236AC5">
      <w:r>
        <w:t>27. Истанбул се налази у:</w:t>
      </w:r>
    </w:p>
    <w:p w14:paraId="00532E2D" w14:textId="5B224252" w:rsidR="00236AC5" w:rsidRDefault="00236AC5" w:rsidP="00236AC5">
      <w:r>
        <w:t xml:space="preserve"> Југоисточној Азији</w:t>
      </w:r>
      <w:r>
        <w:t xml:space="preserve">                 </w:t>
      </w:r>
      <w:r>
        <w:t xml:space="preserve"> Централној Азији</w:t>
      </w:r>
      <w:r>
        <w:t xml:space="preserve">               </w:t>
      </w:r>
      <w:r>
        <w:t xml:space="preserve"> Југозападној Азији</w:t>
      </w:r>
    </w:p>
    <w:p w14:paraId="121F310B" w14:textId="77777777" w:rsidR="00236AC5" w:rsidRDefault="00236AC5" w:rsidP="00236AC5"/>
    <w:p w14:paraId="51A92B6B" w14:textId="77777777" w:rsidR="00236AC5" w:rsidRDefault="00236AC5" w:rsidP="00236AC5">
      <w:r>
        <w:t>28. Староседеоци Југоисточне Азије су:</w:t>
      </w:r>
    </w:p>
    <w:p w14:paraId="44ACAAD0" w14:textId="0324FBC4" w:rsidR="00B740F2" w:rsidRPr="00236AC5" w:rsidRDefault="00236AC5" w:rsidP="00236AC5">
      <w:r>
        <w:t xml:space="preserve"> Туркмени</w:t>
      </w:r>
      <w:r>
        <w:t xml:space="preserve">                  </w:t>
      </w:r>
      <w:r>
        <w:t xml:space="preserve"> Узбеци</w:t>
      </w:r>
      <w:r>
        <w:t xml:space="preserve">                                      </w:t>
      </w:r>
      <w:r>
        <w:t xml:space="preserve"> Негрити</w:t>
      </w:r>
    </w:p>
    <w:sectPr w:rsidR="00B740F2" w:rsidRPr="00236AC5" w:rsidSect="00E128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60"/>
    <w:rsid w:val="000F3A63"/>
    <w:rsid w:val="00175735"/>
    <w:rsid w:val="001B4076"/>
    <w:rsid w:val="00236AC5"/>
    <w:rsid w:val="003E7156"/>
    <w:rsid w:val="00446C33"/>
    <w:rsid w:val="006E41E3"/>
    <w:rsid w:val="00704B57"/>
    <w:rsid w:val="00851280"/>
    <w:rsid w:val="008F6CF0"/>
    <w:rsid w:val="009253EB"/>
    <w:rsid w:val="009939EC"/>
    <w:rsid w:val="00B0008C"/>
    <w:rsid w:val="00B740F2"/>
    <w:rsid w:val="00C23C4A"/>
    <w:rsid w:val="00C83B40"/>
    <w:rsid w:val="00D12EEC"/>
    <w:rsid w:val="00DD5444"/>
    <w:rsid w:val="00E1289E"/>
    <w:rsid w:val="00E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5B92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2"/>
    <w:qFormat/>
    <w:rsid w:val="003E71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nada sakic</cp:lastModifiedBy>
  <cp:revision>2</cp:revision>
  <cp:lastPrinted>2014-09-11T19:33:00Z</cp:lastPrinted>
  <dcterms:created xsi:type="dcterms:W3CDTF">2023-08-23T11:08:00Z</dcterms:created>
  <dcterms:modified xsi:type="dcterms:W3CDTF">2023-08-23T11:08:00Z</dcterms:modified>
</cp:coreProperties>
</file>