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BB3C" w14:textId="77777777" w:rsidR="00261437" w:rsidRDefault="00000000">
      <w:r>
        <w:t>Bolesti koje izazivaju bakterije – test (6.r.)</w:t>
      </w:r>
    </w:p>
    <w:p w14:paraId="6B80DD69" w14:textId="77777777" w:rsidR="00261437" w:rsidRDefault="00261437"/>
    <w:p w14:paraId="49BB0592" w14:textId="77777777" w:rsidR="00261437" w:rsidRDefault="00000000">
      <w:r>
        <w:t>1. Gonoreju izaziva:</w:t>
      </w:r>
    </w:p>
    <w:p w14:paraId="51DE722A" w14:textId="460E5ECC" w:rsidR="00261437" w:rsidRDefault="00000000">
      <w:r>
        <w:t xml:space="preserve"> Streptokok</w:t>
      </w:r>
      <w:r w:rsidR="000B40A5">
        <w:rPr>
          <w:lang w:val="sr-Latn-RS"/>
        </w:rPr>
        <w:t xml:space="preserve">     </w:t>
      </w:r>
      <w:r>
        <w:t xml:space="preserve"> Stafilokok</w:t>
      </w:r>
    </w:p>
    <w:p w14:paraId="5DCEA2BA" w14:textId="77777777" w:rsidR="00261437" w:rsidRDefault="00000000">
      <w:r>
        <w:t xml:space="preserve"> Gonokok</w:t>
      </w:r>
    </w:p>
    <w:p w14:paraId="5B45A1DF" w14:textId="77777777" w:rsidR="00261437" w:rsidRDefault="00261437"/>
    <w:p w14:paraId="195FBBDC" w14:textId="77777777" w:rsidR="00261437" w:rsidRDefault="00000000">
      <w:r>
        <w:t>2. Neke bakterije imaju dugačak izraštaj za kretanje koji se zove:</w:t>
      </w:r>
    </w:p>
    <w:p w14:paraId="61C69BC8" w14:textId="170031B1" w:rsidR="00261437" w:rsidRDefault="00000000">
      <w:r>
        <w:t xml:space="preserve"> Treplja</w:t>
      </w:r>
      <w:r w:rsidR="005F6B08">
        <w:rPr>
          <w:lang w:val="sr-Latn-RS"/>
        </w:rPr>
        <w:t xml:space="preserve">  </w:t>
      </w:r>
      <w:r>
        <w:t xml:space="preserve"> Bič</w:t>
      </w:r>
    </w:p>
    <w:p w14:paraId="1B5344A4" w14:textId="77777777" w:rsidR="00261437" w:rsidRDefault="00000000">
      <w:r>
        <w:t xml:space="preserve"> Lažna nožica</w:t>
      </w:r>
    </w:p>
    <w:p w14:paraId="647CFA27" w14:textId="77777777" w:rsidR="00261437" w:rsidRDefault="00261437"/>
    <w:p w14:paraId="29959B50" w14:textId="77777777" w:rsidR="00261437" w:rsidRDefault="00000000">
      <w:r>
        <w:t>3. U prošlosti se veoma često javljala kuga. To je veoma zarazna bakterijska bolest, koju sa zaraženog ______ na čoveka prenose prenose _____.</w:t>
      </w:r>
    </w:p>
    <w:p w14:paraId="6B740A2D" w14:textId="77777777" w:rsidR="00261437" w:rsidRDefault="00000000">
      <w:r>
        <w:t xml:space="preserve"> Glodara, buve</w:t>
      </w:r>
    </w:p>
    <w:p w14:paraId="5DB75070" w14:textId="77777777" w:rsidR="00261437" w:rsidRDefault="00000000">
      <w:r>
        <w:t xml:space="preserve"> Glodara, krpelji</w:t>
      </w:r>
    </w:p>
    <w:p w14:paraId="5C95CEB3" w14:textId="77777777" w:rsidR="00261437" w:rsidRDefault="00000000">
      <w:r>
        <w:t xml:space="preserve"> Vodozemca, buve</w:t>
      </w:r>
    </w:p>
    <w:p w14:paraId="7A278616" w14:textId="77777777" w:rsidR="00261437" w:rsidRDefault="00261437"/>
    <w:p w14:paraId="594FEAC2" w14:textId="77777777" w:rsidR="00261437" w:rsidRDefault="00000000">
      <w:r>
        <w:t>4. U crevu čoveka i zemljištu se nalaze:</w:t>
      </w:r>
    </w:p>
    <w:p w14:paraId="69EDFC8D" w14:textId="77777777" w:rsidR="00261437" w:rsidRDefault="00000000">
      <w:r>
        <w:t xml:space="preserve"> Korisne bakterije</w:t>
      </w:r>
    </w:p>
    <w:p w14:paraId="69FE9286" w14:textId="77777777" w:rsidR="00261437" w:rsidRDefault="00000000">
      <w:r>
        <w:t xml:space="preserve"> Štetne bakterije</w:t>
      </w:r>
    </w:p>
    <w:p w14:paraId="66480EB2" w14:textId="77777777" w:rsidR="00261437" w:rsidRDefault="00261437"/>
    <w:p w14:paraId="7568B1B4" w14:textId="77777777" w:rsidR="00261437" w:rsidRDefault="00000000">
      <w:r>
        <w:t>5. Patogene bakterije dospevaju u organizam čoveka direktno:</w:t>
      </w:r>
    </w:p>
    <w:p w14:paraId="4C764DEF" w14:textId="77777777" w:rsidR="00261437" w:rsidRDefault="00000000">
      <w:r>
        <w:t xml:space="preserve"> Rukovanjem</w:t>
      </w:r>
    </w:p>
    <w:p w14:paraId="7198BA4A" w14:textId="77777777" w:rsidR="00261437" w:rsidRDefault="00000000">
      <w:r>
        <w:t xml:space="preserve"> Konzumiranjem hrane</w:t>
      </w:r>
    </w:p>
    <w:p w14:paraId="0B2F9B60" w14:textId="77777777" w:rsidR="00261437" w:rsidRDefault="00000000">
      <w:r>
        <w:t xml:space="preserve"> Poljupcem</w:t>
      </w:r>
    </w:p>
    <w:p w14:paraId="3C687A55" w14:textId="77777777" w:rsidR="00261437" w:rsidRDefault="00000000">
      <w:r>
        <w:t xml:space="preserve"> Putem vode koju pijemo</w:t>
      </w:r>
    </w:p>
    <w:p w14:paraId="0F29DB29" w14:textId="77777777" w:rsidR="00261437" w:rsidRDefault="00261437"/>
    <w:p w14:paraId="53C963EC" w14:textId="77777777" w:rsidR="00261437" w:rsidRDefault="00000000">
      <w:r>
        <w:t>6. Kako se zovu bakterije u obliku zareza?</w:t>
      </w:r>
    </w:p>
    <w:p w14:paraId="700B3F21" w14:textId="77777777" w:rsidR="00261437" w:rsidRDefault="00000000">
      <w:r>
        <w:t>унеси одговор овде...</w:t>
      </w:r>
    </w:p>
    <w:p w14:paraId="7A81D27D" w14:textId="77777777" w:rsidR="00261437" w:rsidRDefault="00261437"/>
    <w:p w14:paraId="61750F34" w14:textId="77777777" w:rsidR="00261437" w:rsidRDefault="00000000">
      <w:r>
        <w:t>7. Bakterije štapićastog oblika se zovu:</w:t>
      </w:r>
    </w:p>
    <w:p w14:paraId="62D5193A" w14:textId="77777777" w:rsidR="00261437" w:rsidRDefault="00000000">
      <w:r>
        <w:t xml:space="preserve"> Koke</w:t>
      </w:r>
    </w:p>
    <w:p w14:paraId="2435B005" w14:textId="77777777" w:rsidR="00261437" w:rsidRDefault="00000000">
      <w:r>
        <w:t xml:space="preserve"> Spirili</w:t>
      </w:r>
    </w:p>
    <w:p w14:paraId="3AAE8383" w14:textId="77777777" w:rsidR="00261437" w:rsidRDefault="00000000">
      <w:r>
        <w:t xml:space="preserve"> Bacili</w:t>
      </w:r>
    </w:p>
    <w:p w14:paraId="53F80E4F" w14:textId="77777777" w:rsidR="00261437" w:rsidRDefault="00261437"/>
    <w:p w14:paraId="6E49BEBE" w14:textId="77777777" w:rsidR="00261437" w:rsidRDefault="00000000">
      <w:r>
        <w:t>8. Bakterije se razmnožavaju:</w:t>
      </w:r>
    </w:p>
    <w:p w14:paraId="1E277B42" w14:textId="77777777" w:rsidR="00261437" w:rsidRDefault="00000000">
      <w:r>
        <w:t xml:space="preserve"> Polno</w:t>
      </w:r>
    </w:p>
    <w:p w14:paraId="6BB04CBE" w14:textId="77777777" w:rsidR="00261437" w:rsidRDefault="00000000">
      <w:r>
        <w:t xml:space="preserve"> Vegetativno</w:t>
      </w:r>
    </w:p>
    <w:p w14:paraId="657D16F2" w14:textId="77777777" w:rsidR="00261437" w:rsidRDefault="00000000">
      <w:r>
        <w:t xml:space="preserve"> Bespolno</w:t>
      </w:r>
    </w:p>
    <w:p w14:paraId="0AE640EC" w14:textId="77777777" w:rsidR="00261437" w:rsidRDefault="00261437"/>
    <w:p w14:paraId="3E554CA4" w14:textId="77777777" w:rsidR="00261437" w:rsidRDefault="00000000">
      <w:r>
        <w:t>9. Bakterija koja izaziva tetanus u organizam čoveka dospeva preko:</w:t>
      </w:r>
    </w:p>
    <w:p w14:paraId="6969FE2D" w14:textId="77777777" w:rsidR="00261437" w:rsidRDefault="00000000">
      <w:r>
        <w:t xml:space="preserve"> Pokvarene hrane</w:t>
      </w:r>
    </w:p>
    <w:p w14:paraId="2248F2F2" w14:textId="77777777" w:rsidR="00261437" w:rsidRDefault="00000000">
      <w:r>
        <w:t xml:space="preserve"> Kapljičnim putem</w:t>
      </w:r>
    </w:p>
    <w:p w14:paraId="639CE549" w14:textId="77777777" w:rsidR="00261437" w:rsidRDefault="00000000">
      <w:r>
        <w:t xml:space="preserve"> Rana na telu</w:t>
      </w:r>
    </w:p>
    <w:p w14:paraId="15150447" w14:textId="77777777" w:rsidR="00261437" w:rsidRDefault="00261437"/>
    <w:p w14:paraId="7F92B7CC" w14:textId="77777777" w:rsidR="005F6B08" w:rsidRDefault="005F6B08"/>
    <w:p w14:paraId="466343D0" w14:textId="77777777" w:rsidR="000B40A5" w:rsidRDefault="000B40A5"/>
    <w:p w14:paraId="6251DAB4" w14:textId="709605A3" w:rsidR="00261437" w:rsidRDefault="00000000">
      <w:r>
        <w:t>10. Krpelji prenose:</w:t>
      </w:r>
    </w:p>
    <w:p w14:paraId="79400D18" w14:textId="77777777" w:rsidR="00261437" w:rsidRDefault="00000000">
      <w:r>
        <w:t xml:space="preserve"> Parkinsonovu bolest</w:t>
      </w:r>
    </w:p>
    <w:p w14:paraId="29434C87" w14:textId="77777777" w:rsidR="00261437" w:rsidRDefault="00000000">
      <w:r>
        <w:t xml:space="preserve"> Lajmsku bolest</w:t>
      </w:r>
    </w:p>
    <w:p w14:paraId="15DBA5CC" w14:textId="77777777" w:rsidR="00261437" w:rsidRDefault="00000000">
      <w:r>
        <w:t xml:space="preserve"> Tuberkulozu</w:t>
      </w:r>
    </w:p>
    <w:p w14:paraId="267432EA" w14:textId="77777777" w:rsidR="00261437" w:rsidRDefault="00261437"/>
    <w:p w14:paraId="5FCFE201" w14:textId="77777777" w:rsidR="00261437" w:rsidRDefault="00000000">
      <w:r>
        <w:t>11. Lajmska bolest zahvata:</w:t>
      </w:r>
    </w:p>
    <w:p w14:paraId="451E2298" w14:textId="77777777" w:rsidR="00261437" w:rsidRDefault="00000000">
      <w:r>
        <w:t xml:space="preserve"> Srce</w:t>
      </w:r>
    </w:p>
    <w:p w14:paraId="30220014" w14:textId="77777777" w:rsidR="00261437" w:rsidRDefault="00000000">
      <w:r>
        <w:t xml:space="preserve"> Nervni sistem</w:t>
      </w:r>
    </w:p>
    <w:p w14:paraId="2369D775" w14:textId="77777777" w:rsidR="00261437" w:rsidRDefault="00000000">
      <w:r>
        <w:t xml:space="preserve"> Zglobove</w:t>
      </w:r>
    </w:p>
    <w:p w14:paraId="2E7B7554" w14:textId="77777777" w:rsidR="00261437" w:rsidRDefault="00000000">
      <w:r>
        <w:t xml:space="preserve"> Sve navedeno</w:t>
      </w:r>
    </w:p>
    <w:p w14:paraId="5150D87A" w14:textId="77777777" w:rsidR="00261437" w:rsidRDefault="00261437"/>
    <w:p w14:paraId="258DACAB" w14:textId="77777777" w:rsidR="00261437" w:rsidRDefault="00000000">
      <w:r>
        <w:t>12. Tuberkuloza se prenosi:</w:t>
      </w:r>
    </w:p>
    <w:p w14:paraId="4725E89F" w14:textId="77777777" w:rsidR="00261437" w:rsidRDefault="00000000">
      <w:r>
        <w:t xml:space="preserve"> Preko vazduha</w:t>
      </w:r>
    </w:p>
    <w:p w14:paraId="145A0710" w14:textId="77777777" w:rsidR="00261437" w:rsidRDefault="00000000">
      <w:r>
        <w:t xml:space="preserve"> Preko pokvarene hrane</w:t>
      </w:r>
    </w:p>
    <w:p w14:paraId="5CCDA87C" w14:textId="77777777" w:rsidR="00261437" w:rsidRDefault="00000000">
      <w:r>
        <w:t xml:space="preserve"> Preko povreda na telu</w:t>
      </w:r>
    </w:p>
    <w:p w14:paraId="58C57550" w14:textId="77777777" w:rsidR="00261437" w:rsidRDefault="00261437"/>
    <w:p w14:paraId="2A3256DB" w14:textId="77777777" w:rsidR="00261437" w:rsidRDefault="00000000">
      <w:r>
        <w:t>13. Šta se nalazi na površini bakterijske ćelije?</w:t>
      </w:r>
    </w:p>
    <w:p w14:paraId="683ACC66" w14:textId="77777777" w:rsidR="00261437" w:rsidRDefault="00000000">
      <w:r>
        <w:t xml:space="preserve"> Ćelijski zid</w:t>
      </w:r>
    </w:p>
    <w:p w14:paraId="32C051C7" w14:textId="77777777" w:rsidR="00261437" w:rsidRDefault="00000000">
      <w:r>
        <w:t xml:space="preserve"> Kapsomera</w:t>
      </w:r>
    </w:p>
    <w:p w14:paraId="170E0847" w14:textId="77777777" w:rsidR="00261437" w:rsidRDefault="00000000">
      <w:r>
        <w:t xml:space="preserve"> Citoplazma</w:t>
      </w:r>
    </w:p>
    <w:p w14:paraId="10603C20" w14:textId="77777777" w:rsidR="00261437" w:rsidRDefault="00261437"/>
    <w:p w14:paraId="56EF512B" w14:textId="77777777" w:rsidR="00261437" w:rsidRDefault="00000000">
      <w:r>
        <w:t>14. Hranom životinjskog porekla, koja se čuva na neodgovarajući način, u organizam čoveka može dospeti bakterija _________.</w:t>
      </w:r>
    </w:p>
    <w:p w14:paraId="3609CBA5" w14:textId="77777777" w:rsidR="00261437" w:rsidRDefault="00000000">
      <w:r>
        <w:t xml:space="preserve"> Ešerihija koli  </w:t>
      </w:r>
      <w:r>
        <w:rPr>
          <w:lang w:val="sr-Latn-RS"/>
        </w:rPr>
        <w:t xml:space="preserve">               </w:t>
      </w:r>
      <w:r>
        <w:t>Klostridija</w:t>
      </w:r>
    </w:p>
    <w:p w14:paraId="30D6376F" w14:textId="77777777" w:rsidR="00261437" w:rsidRDefault="00000000">
      <w:r>
        <w:t xml:space="preserve"> Salmonela</w:t>
      </w:r>
    </w:p>
    <w:p w14:paraId="25196389" w14:textId="77777777" w:rsidR="00261437" w:rsidRDefault="00261437"/>
    <w:p w14:paraId="5A0C39D0" w14:textId="77777777" w:rsidR="00261437" w:rsidRDefault="00000000">
      <w:r>
        <w:t>15. Bakterije su višećelijski organizmi koji nemaju organizovano jedro.</w:t>
      </w:r>
    </w:p>
    <w:p w14:paraId="2212BF80" w14:textId="77777777" w:rsidR="00261437" w:rsidRDefault="00000000">
      <w:r>
        <w:t xml:space="preserve"> Netačno  </w:t>
      </w:r>
      <w:r>
        <w:rPr>
          <w:lang w:val="sr-Latn-RS"/>
        </w:rPr>
        <w:t xml:space="preserve">              </w:t>
      </w:r>
      <w:r>
        <w:t>Tačno</w:t>
      </w:r>
    </w:p>
    <w:p w14:paraId="44494A4C" w14:textId="77777777" w:rsidR="00261437" w:rsidRDefault="00261437"/>
    <w:p w14:paraId="4AB4134F" w14:textId="77777777" w:rsidR="00261437" w:rsidRDefault="00000000">
      <w:r>
        <w:t>16. Bakterije se razmnožavaju:</w:t>
      </w:r>
    </w:p>
    <w:p w14:paraId="7955A566" w14:textId="77777777" w:rsidR="00261437" w:rsidRDefault="00000000">
      <w:r>
        <w:t xml:space="preserve"> Pri optimalnoj temperaturi</w:t>
      </w:r>
    </w:p>
    <w:p w14:paraId="65B722E1" w14:textId="77777777" w:rsidR="00261437" w:rsidRDefault="00000000">
      <w:r>
        <w:t xml:space="preserve"> U uslovima nedostatka hrane</w:t>
      </w:r>
    </w:p>
    <w:p w14:paraId="3DC1F013" w14:textId="77777777" w:rsidR="00261437" w:rsidRDefault="00000000">
      <w:r>
        <w:t xml:space="preserve"> Kada ima dovoljno hrane</w:t>
      </w:r>
    </w:p>
    <w:p w14:paraId="5423D6AD" w14:textId="77777777" w:rsidR="00261437" w:rsidRDefault="00000000">
      <w:r>
        <w:t xml:space="preserve"> Pri veoma niskoj temperaturi</w:t>
      </w:r>
    </w:p>
    <w:p w14:paraId="7DEF9983" w14:textId="77777777" w:rsidR="00261437" w:rsidRDefault="00261437"/>
    <w:p w14:paraId="6BE141A8" w14:textId="77777777" w:rsidR="00261437" w:rsidRDefault="00000000">
      <w:r>
        <w:t>17. Sifilis se prenosi:</w:t>
      </w:r>
    </w:p>
    <w:p w14:paraId="3BA0A8AB" w14:textId="77777777" w:rsidR="00261437" w:rsidRDefault="00000000">
      <w:r>
        <w:t xml:space="preserve"> Polnim odnosom</w:t>
      </w:r>
    </w:p>
    <w:p w14:paraId="1D736B7C" w14:textId="77777777" w:rsidR="00261437" w:rsidRDefault="00000000">
      <w:r>
        <w:t xml:space="preserve"> Krpeljima</w:t>
      </w:r>
    </w:p>
    <w:p w14:paraId="6FEF32D6" w14:textId="77777777" w:rsidR="00261437" w:rsidRDefault="00000000">
      <w:r>
        <w:t xml:space="preserve"> Vazdušnim putem</w:t>
      </w:r>
    </w:p>
    <w:p w14:paraId="467E1DD3" w14:textId="77777777" w:rsidR="00261437" w:rsidRDefault="00261437"/>
    <w:p w14:paraId="6F4AF8A6" w14:textId="77777777" w:rsidR="00261437" w:rsidRDefault="00000000">
      <w:r>
        <w:t>18. Botulizam je bolest koju izaziva bakterija prisutna u hrani usled njenog nepravilnog konzervisanja.</w:t>
      </w:r>
    </w:p>
    <w:p w14:paraId="2A31DFB5" w14:textId="77777777" w:rsidR="00261437" w:rsidRDefault="00000000">
      <w:r>
        <w:t xml:space="preserve"> Netačno  </w:t>
      </w:r>
      <w:r>
        <w:rPr>
          <w:lang w:val="sr-Latn-RS"/>
        </w:rPr>
        <w:t xml:space="preserve">               </w:t>
      </w:r>
      <w:r>
        <w:t>Tačno</w:t>
      </w:r>
    </w:p>
    <w:p w14:paraId="565FEFB4" w14:textId="77777777" w:rsidR="00261437" w:rsidRDefault="00261437"/>
    <w:p w14:paraId="397BBB23" w14:textId="77777777" w:rsidR="00261437" w:rsidRDefault="00000000">
      <w:r>
        <w:t>19. Tetanus je bolest koja je praćena:</w:t>
      </w:r>
    </w:p>
    <w:p w14:paraId="5AC6F306" w14:textId="77777777" w:rsidR="00261437" w:rsidRDefault="00000000">
      <w:r>
        <w:t xml:space="preserve"> Jakim grčenjem mišića</w:t>
      </w:r>
    </w:p>
    <w:p w14:paraId="1D6607B2" w14:textId="77777777" w:rsidR="00261437" w:rsidRDefault="00000000">
      <w:r>
        <w:t xml:space="preserve"> Moždanim otokom</w:t>
      </w:r>
    </w:p>
    <w:p w14:paraId="6E41FB52" w14:textId="77777777" w:rsidR="00261437" w:rsidRDefault="00000000">
      <w:r>
        <w:t xml:space="preserve"> Halucinacijama</w:t>
      </w:r>
    </w:p>
    <w:p w14:paraId="745379D0" w14:textId="77777777" w:rsidR="00261437" w:rsidRDefault="00261437"/>
    <w:sectPr w:rsidR="00261437">
      <w:pgSz w:w="11906" w:h="16838"/>
      <w:pgMar w:top="1134" w:right="1134" w:bottom="1134" w:left="1134" w:header="0" w:footer="0" w:gutter="0"/>
      <w:cols w:num="2" w:space="282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37"/>
    <w:rsid w:val="000B40A5"/>
    <w:rsid w:val="00261437"/>
    <w:rsid w:val="005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5EEB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r-Cyrl-R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dc:description/>
  <cp:lastModifiedBy>nada sakic</cp:lastModifiedBy>
  <cp:revision>2</cp:revision>
  <dcterms:created xsi:type="dcterms:W3CDTF">2023-08-16T20:32:00Z</dcterms:created>
  <dcterms:modified xsi:type="dcterms:W3CDTF">2023-08-16T20:32:00Z</dcterms:modified>
  <dc:language>sr-RS</dc:language>
</cp:coreProperties>
</file>