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1835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1. У којем су низу дати само парни бројеви:</w:t>
      </w:r>
    </w:p>
    <w:p w14:paraId="2BBCA782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1, 3, 7, 9, 11, 13, 15</w:t>
      </w:r>
    </w:p>
    <w:p w14:paraId="7F73029C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2, 4, 6, 8, 10, 11, 12, 13, 14, 15, 16</w:t>
      </w:r>
    </w:p>
    <w:p w14:paraId="7A381973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10, 20, 30, 40, 50, 60</w:t>
      </w:r>
    </w:p>
    <w:p w14:paraId="55353781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759F2AE6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2. Израчунај збир најмањег и највећег једноцифреног парног броја:</w:t>
      </w:r>
    </w:p>
    <w:p w14:paraId="6829F034" w14:textId="028C9B0F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     </w:t>
      </w:r>
      <w:r w:rsidRPr="00E64D9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18</w:t>
      </w:r>
    </w:p>
    <w:p w14:paraId="56A41BFA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3. Који број није део друге десетице:</w:t>
      </w:r>
    </w:p>
    <w:p w14:paraId="1E2CD019" w14:textId="08994A3B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       </w:t>
      </w:r>
      <w:r w:rsidRPr="00E64D9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</w:t>
      </w:r>
      <w:r w:rsidRPr="00E64D9A">
        <w:rPr>
          <w:sz w:val="28"/>
          <w:szCs w:val="28"/>
        </w:rPr>
        <w:t xml:space="preserve"> 11</w:t>
      </w:r>
    </w:p>
    <w:p w14:paraId="38380A80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58F7ABE9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4. Колико је: (80-50)+30=</w:t>
      </w:r>
    </w:p>
    <w:p w14:paraId="11A10B7A" w14:textId="61AA839F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      </w:t>
      </w:r>
      <w:r w:rsidRPr="00E64D9A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       </w:t>
      </w:r>
      <w:r w:rsidRPr="00E64D9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    </w:t>
      </w:r>
      <w:r w:rsidRPr="00E64D9A">
        <w:rPr>
          <w:sz w:val="28"/>
          <w:szCs w:val="28"/>
        </w:rPr>
        <w:t xml:space="preserve"> 50</w:t>
      </w:r>
    </w:p>
    <w:p w14:paraId="6A420895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02501DFD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5. 96 је:</w:t>
      </w:r>
    </w:p>
    <w:p w14:paraId="1A6426E6" w14:textId="5CDC8E84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96Д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9Д 6Ј</w:t>
      </w:r>
    </w:p>
    <w:p w14:paraId="003982F3" w14:textId="18C8FCA0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9Ј 6Д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69Ј</w:t>
      </w:r>
    </w:p>
    <w:p w14:paraId="39615F06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47B91E30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6. 20 дечака тренира фудбал, 10 девојчица се бави тенисом, 30 малишана игра одбојку, а 40 њих је заволело кошарку. Колико се деце укупно бави спортом:</w:t>
      </w:r>
    </w:p>
    <w:p w14:paraId="07156F8A" w14:textId="6E9726C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            </w:t>
      </w:r>
      <w:r w:rsidRPr="00E64D9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80</w:t>
      </w:r>
    </w:p>
    <w:p w14:paraId="5C64BFEC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превише</w:t>
      </w:r>
    </w:p>
    <w:p w14:paraId="2023A2D1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1229FCDA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7. Деда Миле има 68 година. Деда Жика има 86 година. Деда Пера има 69 година, а деда Раде 96. Који деда је најмлађи:</w:t>
      </w:r>
    </w:p>
    <w:p w14:paraId="42B6829F" w14:textId="519BEBFC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Миле</w:t>
      </w:r>
      <w:r>
        <w:rPr>
          <w:sz w:val="28"/>
          <w:szCs w:val="28"/>
        </w:rPr>
        <w:t xml:space="preserve">      </w:t>
      </w:r>
      <w:r w:rsidRPr="00E64D9A">
        <w:rPr>
          <w:sz w:val="28"/>
          <w:szCs w:val="28"/>
        </w:rPr>
        <w:t xml:space="preserve"> Жика</w:t>
      </w:r>
      <w:r>
        <w:rPr>
          <w:sz w:val="28"/>
          <w:szCs w:val="28"/>
        </w:rPr>
        <w:t xml:space="preserve">     </w:t>
      </w:r>
      <w:r w:rsidRPr="00E64D9A">
        <w:rPr>
          <w:sz w:val="28"/>
          <w:szCs w:val="28"/>
        </w:rPr>
        <w:t xml:space="preserve"> Раде</w:t>
      </w:r>
      <w:r>
        <w:rPr>
          <w:sz w:val="28"/>
          <w:szCs w:val="28"/>
        </w:rPr>
        <w:t xml:space="preserve">    </w:t>
      </w:r>
      <w:r w:rsidRPr="00E64D9A">
        <w:rPr>
          <w:sz w:val="28"/>
          <w:szCs w:val="28"/>
        </w:rPr>
        <w:t xml:space="preserve"> Пера</w:t>
      </w:r>
    </w:p>
    <w:p w14:paraId="6EBDD551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03AD702D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8. Умањилац је претходник броја 4, а умањеник највећи број пете десетице. Решење је:</w:t>
      </w:r>
    </w:p>
    <w:p w14:paraId="630D51CF" w14:textId="527005DD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  </w:t>
      </w:r>
      <w:r w:rsidRPr="00E64D9A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   </w:t>
      </w:r>
      <w:r w:rsidRPr="00E64D9A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    </w:t>
      </w:r>
      <w:r w:rsidRPr="00E64D9A">
        <w:rPr>
          <w:sz w:val="28"/>
          <w:szCs w:val="28"/>
        </w:rPr>
        <w:t xml:space="preserve"> 53</w:t>
      </w:r>
    </w:p>
    <w:p w14:paraId="11084F57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06D8679E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9. Који збир није тачан:</w:t>
      </w:r>
    </w:p>
    <w:p w14:paraId="370BD5EA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39+20= 59</w:t>
      </w:r>
    </w:p>
    <w:p w14:paraId="5C1A50B7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28+40= 68</w:t>
      </w:r>
    </w:p>
    <w:p w14:paraId="78976D18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33+40= 63</w:t>
      </w:r>
    </w:p>
    <w:p w14:paraId="64413225" w14:textId="77777777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49+20= 69</w:t>
      </w:r>
    </w:p>
    <w:p w14:paraId="342D9C2B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54CCF895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10. Који је број за 34 већи од броја 45:</w:t>
      </w:r>
    </w:p>
    <w:p w14:paraId="70676E91" w14:textId="2B9FBF9D" w:rsid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     </w:t>
      </w:r>
      <w:r w:rsidRPr="00E64D9A">
        <w:rPr>
          <w:sz w:val="28"/>
          <w:szCs w:val="28"/>
        </w:rPr>
        <w:t xml:space="preserve"> 88</w:t>
      </w:r>
      <w:r>
        <w:rPr>
          <w:sz w:val="28"/>
          <w:szCs w:val="28"/>
        </w:rPr>
        <w:t xml:space="preserve">     </w:t>
      </w:r>
      <w:r w:rsidRPr="00E64D9A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79</w:t>
      </w:r>
    </w:p>
    <w:p w14:paraId="0A16139A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160BE5CE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11. Зец је за Ускрс офарбао 73 јаја. Деци је поклонио 51. Колико је јаја остало зеки:</w:t>
      </w:r>
    </w:p>
    <w:p w14:paraId="756EC011" w14:textId="7A121005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        </w:t>
      </w:r>
      <w:r w:rsidRPr="00E64D9A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        </w:t>
      </w:r>
      <w:r w:rsidRPr="00E64D9A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     </w:t>
      </w:r>
      <w:r w:rsidRPr="00E64D9A">
        <w:rPr>
          <w:sz w:val="28"/>
          <w:szCs w:val="28"/>
        </w:rPr>
        <w:t xml:space="preserve"> 22</w:t>
      </w:r>
    </w:p>
    <w:p w14:paraId="34CB5179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77016E30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12. Марија је имала 3 новчанице од 20 динара. Купила је шналице за 30 динара и крем бананицу за 9 динара. Колико је новца остало Марији:</w:t>
      </w:r>
    </w:p>
    <w:p w14:paraId="32EE5799" w14:textId="459B5C40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          </w:t>
      </w:r>
      <w:r w:rsidRPr="00E64D9A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          </w:t>
      </w:r>
      <w:r w:rsidRPr="00E64D9A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         </w:t>
      </w:r>
      <w:r w:rsidRPr="00E64D9A">
        <w:rPr>
          <w:sz w:val="28"/>
          <w:szCs w:val="28"/>
        </w:rPr>
        <w:t xml:space="preserve"> 1</w:t>
      </w:r>
    </w:p>
    <w:p w14:paraId="1F57A533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13. Уочи правило и допуни низ бројева: 3, 5, 8, __________, 14, 17</w:t>
      </w:r>
    </w:p>
    <w:p w14:paraId="16FA4B2D" w14:textId="1191FEFA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           </w:t>
      </w:r>
      <w:r w:rsidRPr="00E64D9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             </w:t>
      </w:r>
      <w:r w:rsidRPr="00E64D9A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   </w:t>
      </w:r>
      <w:r w:rsidRPr="00E64D9A">
        <w:rPr>
          <w:sz w:val="28"/>
          <w:szCs w:val="28"/>
        </w:rPr>
        <w:t xml:space="preserve"> 11</w:t>
      </w:r>
    </w:p>
    <w:p w14:paraId="1B22B0D3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1CE66054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14. Који број недостаје тако да једнакост буде тачна: 3Ј + _______Д = 13Ј</w:t>
      </w:r>
    </w:p>
    <w:p w14:paraId="38BE9C58" w14:textId="29338DDB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            </w:t>
      </w:r>
      <w:r w:rsidRPr="00E64D9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              </w:t>
      </w:r>
      <w:r w:rsidRPr="00E64D9A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             </w:t>
      </w:r>
      <w:r w:rsidRPr="00E64D9A">
        <w:rPr>
          <w:sz w:val="28"/>
          <w:szCs w:val="28"/>
        </w:rPr>
        <w:t xml:space="preserve"> 0</w:t>
      </w:r>
    </w:p>
    <w:p w14:paraId="0380BCDB" w14:textId="77777777" w:rsidR="00E64D9A" w:rsidRPr="00E64D9A" w:rsidRDefault="00E64D9A" w:rsidP="00E64D9A">
      <w:pPr>
        <w:pStyle w:val="NoSpacing"/>
        <w:rPr>
          <w:sz w:val="28"/>
          <w:szCs w:val="28"/>
        </w:rPr>
      </w:pPr>
    </w:p>
    <w:p w14:paraId="7CD9CBB6" w14:textId="77777777" w:rsidR="00E64D9A" w:rsidRPr="00E64D9A" w:rsidRDefault="00E64D9A" w:rsidP="00E64D9A">
      <w:pPr>
        <w:pStyle w:val="NoSpacing"/>
        <w:rPr>
          <w:b/>
          <w:bCs/>
          <w:sz w:val="28"/>
          <w:szCs w:val="28"/>
        </w:rPr>
      </w:pPr>
      <w:r w:rsidRPr="00E64D9A">
        <w:rPr>
          <w:b/>
          <w:bCs/>
          <w:sz w:val="28"/>
          <w:szCs w:val="28"/>
        </w:rPr>
        <w:t>15. Збир парног и непарног броја увек је:</w:t>
      </w:r>
    </w:p>
    <w:p w14:paraId="4A690120" w14:textId="2E9DC89A" w:rsidR="00E64D9A" w:rsidRPr="00E64D9A" w:rsidRDefault="00E64D9A" w:rsidP="00E64D9A">
      <w:pPr>
        <w:pStyle w:val="NoSpacing"/>
        <w:rPr>
          <w:sz w:val="28"/>
          <w:szCs w:val="28"/>
        </w:rPr>
      </w:pPr>
      <w:r w:rsidRPr="00E64D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64D9A">
        <w:rPr>
          <w:sz w:val="28"/>
          <w:szCs w:val="28"/>
        </w:rPr>
        <w:t>непаран број</w:t>
      </w:r>
    </w:p>
    <w:p w14:paraId="395CF3C7" w14:textId="76258333" w:rsidR="00E64D9A" w:rsidRPr="00E64D9A" w:rsidRDefault="00E64D9A" w:rsidP="00E64D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E64D9A">
        <w:rPr>
          <w:sz w:val="28"/>
          <w:szCs w:val="28"/>
        </w:rPr>
        <w:t xml:space="preserve"> може бити и паран и непаран број</w:t>
      </w:r>
    </w:p>
    <w:p w14:paraId="3E00FA40" w14:textId="182731C4" w:rsidR="00E64D9A" w:rsidRPr="00E64D9A" w:rsidRDefault="00E64D9A" w:rsidP="00E64D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E64D9A">
        <w:rPr>
          <w:sz w:val="28"/>
          <w:szCs w:val="28"/>
        </w:rPr>
        <w:t xml:space="preserve"> неки заокружени број</w:t>
      </w:r>
    </w:p>
    <w:p w14:paraId="68368779" w14:textId="32ACF7F5" w:rsidR="00E02CB5" w:rsidRDefault="00E64D9A" w:rsidP="00E64D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</w:t>
      </w:r>
      <w:r w:rsidRPr="00E64D9A">
        <w:rPr>
          <w:sz w:val="28"/>
          <w:szCs w:val="28"/>
        </w:rPr>
        <w:t xml:space="preserve"> паран број</w:t>
      </w:r>
    </w:p>
    <w:p w14:paraId="0FFC13C5" w14:textId="77777777" w:rsidR="00C6135B" w:rsidRDefault="00C6135B" w:rsidP="00E64D9A">
      <w:pPr>
        <w:pStyle w:val="NoSpacing"/>
        <w:rPr>
          <w:sz w:val="28"/>
          <w:szCs w:val="28"/>
        </w:rPr>
      </w:pPr>
    </w:p>
    <w:p w14:paraId="107FA6AC" w14:textId="28CD9FB0" w:rsidR="00C6135B" w:rsidRPr="00E64D9A" w:rsidRDefault="00C6135B" w:rsidP="00E64D9A">
      <w:pPr>
        <w:pStyle w:val="NoSpacing"/>
        <w:rPr>
          <w:sz w:val="28"/>
          <w:szCs w:val="28"/>
        </w:rPr>
      </w:pPr>
      <w:r w:rsidRPr="00C6135B">
        <w:rPr>
          <w:sz w:val="28"/>
          <w:szCs w:val="28"/>
        </w:rPr>
        <w:t>www.zelenaucionica.com</w:t>
      </w:r>
    </w:p>
    <w:sectPr w:rsidR="00C6135B" w:rsidRPr="00E64D9A" w:rsidSect="00E64D9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9"/>
    <w:rsid w:val="00077C53"/>
    <w:rsid w:val="00155A93"/>
    <w:rsid w:val="003910C5"/>
    <w:rsid w:val="003A679F"/>
    <w:rsid w:val="004854B4"/>
    <w:rsid w:val="005A3166"/>
    <w:rsid w:val="00630631"/>
    <w:rsid w:val="00665B1F"/>
    <w:rsid w:val="006F4729"/>
    <w:rsid w:val="00836286"/>
    <w:rsid w:val="009F0B77"/>
    <w:rsid w:val="00A618EC"/>
    <w:rsid w:val="00A92902"/>
    <w:rsid w:val="00C1469E"/>
    <w:rsid w:val="00C6135B"/>
    <w:rsid w:val="00DD3DCB"/>
    <w:rsid w:val="00E02CB5"/>
    <w:rsid w:val="00E64D9A"/>
    <w:rsid w:val="00E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9BF"/>
  <w15:docId w15:val="{BDD983BF-4072-4DB8-9650-DFA4B10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C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2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50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3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00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78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30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8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25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7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49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2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4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88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83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0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02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51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9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03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6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22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6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43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4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24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2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2023-08-22T18:10:00Z</dcterms:created>
  <dcterms:modified xsi:type="dcterms:W3CDTF">2023-08-22T18:10:00Z</dcterms:modified>
</cp:coreProperties>
</file>