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71B0" w14:textId="457E3D4C" w:rsidR="00F7689B" w:rsidRPr="00F7689B" w:rsidRDefault="00F7689B" w:rsidP="00F7689B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2AD739" wp14:editId="6194A9F7">
            <wp:simplePos x="0" y="0"/>
            <wp:positionH relativeFrom="column">
              <wp:posOffset>1409700</wp:posOffset>
            </wp:positionH>
            <wp:positionV relativeFrom="page">
              <wp:posOffset>1335405</wp:posOffset>
            </wp:positionV>
            <wp:extent cx="542925" cy="510540"/>
            <wp:effectExtent l="0" t="0" r="9525" b="381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89B">
        <w:rPr>
          <w:sz w:val="28"/>
          <w:szCs w:val="28"/>
        </w:rPr>
        <w:t>1. Одреди број елемената у скупу:</w:t>
      </w:r>
    </w:p>
    <w:p w14:paraId="2D27D32B" w14:textId="4AEF7E02" w:rsid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       </w:t>
      </w:r>
      <w:r w:rsidRPr="00F7689B">
        <w:rPr>
          <w:sz w:val="28"/>
          <w:szCs w:val="28"/>
        </w:rPr>
        <w:t xml:space="preserve"> 1</w:t>
      </w:r>
      <w:r w:rsidRPr="00F7689B">
        <w:rPr>
          <w:noProof/>
        </w:rPr>
        <w:t xml:space="preserve"> </w:t>
      </w:r>
      <w:r>
        <w:rPr>
          <w:sz w:val="28"/>
          <w:szCs w:val="28"/>
        </w:rPr>
        <w:t xml:space="preserve">     </w:t>
      </w:r>
      <w:r w:rsidRPr="00F7689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     </w:t>
      </w:r>
      <w:r w:rsidRPr="00F7689B">
        <w:rPr>
          <w:sz w:val="28"/>
          <w:szCs w:val="28"/>
        </w:rPr>
        <w:t xml:space="preserve"> 5</w:t>
      </w:r>
    </w:p>
    <w:p w14:paraId="638A0B59" w14:textId="77777777" w:rsidR="00F7689B" w:rsidRPr="00F7689B" w:rsidRDefault="00F7689B" w:rsidP="00F7689B">
      <w:pPr>
        <w:pStyle w:val="NoSpacing"/>
        <w:rPr>
          <w:sz w:val="28"/>
          <w:szCs w:val="28"/>
        </w:rPr>
      </w:pPr>
    </w:p>
    <w:p w14:paraId="12ED3178" w14:textId="77777777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2. Умањеник је број 5, а умањилац број 2. Израчунај разлику и означи тачан одговор:</w:t>
      </w:r>
    </w:p>
    <w:p w14:paraId="0D74BABF" w14:textId="485D3AB5" w:rsidR="00F7689B" w:rsidRP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5-2 = 2</w:t>
      </w:r>
      <w:r>
        <w:rPr>
          <w:sz w:val="28"/>
          <w:szCs w:val="28"/>
        </w:rPr>
        <w:t xml:space="preserve">           </w:t>
      </w:r>
      <w:r w:rsidRPr="00F7689B">
        <w:rPr>
          <w:sz w:val="28"/>
          <w:szCs w:val="28"/>
        </w:rPr>
        <w:t xml:space="preserve"> 5-2 = 3</w:t>
      </w:r>
    </w:p>
    <w:p w14:paraId="203AB99D" w14:textId="063FB32A" w:rsid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5+2 = 3</w:t>
      </w:r>
      <w:r>
        <w:rPr>
          <w:sz w:val="28"/>
          <w:szCs w:val="28"/>
        </w:rPr>
        <w:t xml:space="preserve">          </w:t>
      </w:r>
      <w:r w:rsidRPr="00F7689B">
        <w:rPr>
          <w:sz w:val="28"/>
          <w:szCs w:val="28"/>
        </w:rPr>
        <w:t xml:space="preserve"> 2+5 = 7</w:t>
      </w:r>
    </w:p>
    <w:p w14:paraId="1F54E458" w14:textId="77777777" w:rsidR="00F7689B" w:rsidRDefault="00F7689B" w:rsidP="00F7689B">
      <w:pPr>
        <w:pStyle w:val="NoSpacing"/>
        <w:rPr>
          <w:sz w:val="28"/>
          <w:szCs w:val="28"/>
        </w:rPr>
      </w:pPr>
    </w:p>
    <w:p w14:paraId="09DA6C24" w14:textId="77777777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3. Маја је исецкала 4 кромпирића, а купила је 6. Колико је кромпирића остало после Мајиног ручка:</w:t>
      </w:r>
    </w:p>
    <w:p w14:paraId="3AA53062" w14:textId="6A44D422" w:rsid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             </w:t>
      </w:r>
      <w:r w:rsidRPr="00F7689B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              </w:t>
      </w:r>
      <w:r w:rsidRPr="00F7689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   </w:t>
      </w:r>
      <w:r w:rsidRPr="00F7689B">
        <w:rPr>
          <w:sz w:val="28"/>
          <w:szCs w:val="28"/>
        </w:rPr>
        <w:t xml:space="preserve"> 1</w:t>
      </w:r>
    </w:p>
    <w:p w14:paraId="539C5116" w14:textId="77777777" w:rsidR="00F7689B" w:rsidRPr="00F7689B" w:rsidRDefault="00F7689B" w:rsidP="00F7689B">
      <w:pPr>
        <w:pStyle w:val="NoSpacing"/>
        <w:rPr>
          <w:sz w:val="28"/>
          <w:szCs w:val="28"/>
        </w:rPr>
      </w:pPr>
    </w:p>
    <w:p w14:paraId="5ADC329E" w14:textId="77777777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4. Мила је имала 2 луткице. За рођендан је добила још 5 луткица. Колико укупно луткица има Мила:</w:t>
      </w:r>
    </w:p>
    <w:p w14:paraId="7BE7C4C6" w14:textId="7BA7D554" w:rsid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          </w:t>
      </w:r>
      <w:r w:rsidRPr="00F7689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              </w:t>
      </w:r>
      <w:r w:rsidRPr="00F7689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            </w:t>
      </w:r>
      <w:r w:rsidRPr="00F7689B">
        <w:rPr>
          <w:sz w:val="28"/>
          <w:szCs w:val="28"/>
        </w:rPr>
        <w:t xml:space="preserve"> 3</w:t>
      </w:r>
    </w:p>
    <w:p w14:paraId="5504C509" w14:textId="77777777" w:rsidR="00F7689B" w:rsidRDefault="00F7689B" w:rsidP="00F7689B">
      <w:pPr>
        <w:pStyle w:val="NoSpacing"/>
        <w:rPr>
          <w:sz w:val="28"/>
          <w:szCs w:val="28"/>
        </w:rPr>
      </w:pPr>
    </w:p>
    <w:p w14:paraId="70C43EB7" w14:textId="77777777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5. Први сабирак је број 5, а други сабирак је број 4. Израчунај збир:</w:t>
      </w:r>
    </w:p>
    <w:p w14:paraId="25182826" w14:textId="12B4EA81" w:rsidR="00F7689B" w:rsidRP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5+4=9</w:t>
      </w:r>
      <w:r>
        <w:rPr>
          <w:sz w:val="28"/>
          <w:szCs w:val="28"/>
        </w:rPr>
        <w:t xml:space="preserve">           </w:t>
      </w:r>
      <w:r w:rsidRPr="00F7689B">
        <w:rPr>
          <w:sz w:val="28"/>
          <w:szCs w:val="28"/>
        </w:rPr>
        <w:t xml:space="preserve"> 9-5=4</w:t>
      </w:r>
    </w:p>
    <w:p w14:paraId="7E991765" w14:textId="1128C7E2" w:rsid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4+5=9</w:t>
      </w:r>
      <w:r>
        <w:rPr>
          <w:sz w:val="28"/>
          <w:szCs w:val="28"/>
        </w:rPr>
        <w:t xml:space="preserve">          </w:t>
      </w:r>
      <w:r w:rsidRPr="00F7689B">
        <w:rPr>
          <w:sz w:val="28"/>
          <w:szCs w:val="28"/>
        </w:rPr>
        <w:t xml:space="preserve"> 5-4=1</w:t>
      </w:r>
    </w:p>
    <w:p w14:paraId="6B06E935" w14:textId="77777777" w:rsidR="00F7689B" w:rsidRPr="00F7689B" w:rsidRDefault="00F7689B" w:rsidP="00F7689B">
      <w:pPr>
        <w:pStyle w:val="NoSpacing"/>
        <w:rPr>
          <w:sz w:val="28"/>
          <w:szCs w:val="28"/>
        </w:rPr>
      </w:pPr>
    </w:p>
    <w:p w14:paraId="3F459AC1" w14:textId="77777777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6. Нина је направила 12 крофница. Млађи брат је појео 4, а другарица Лола 3 крофнице. Колико је крофница остало?</w:t>
      </w:r>
    </w:p>
    <w:p w14:paraId="490320AD" w14:textId="2AEE5BE8" w:rsid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          </w:t>
      </w:r>
      <w:r w:rsidRPr="00F7689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        </w:t>
      </w:r>
      <w:r w:rsidRPr="00F7689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      </w:t>
      </w:r>
      <w:r w:rsidRPr="00F7689B">
        <w:rPr>
          <w:sz w:val="28"/>
          <w:szCs w:val="28"/>
        </w:rPr>
        <w:t xml:space="preserve"> 7</w:t>
      </w:r>
    </w:p>
    <w:p w14:paraId="05EF23E5" w14:textId="77777777" w:rsidR="00F7689B" w:rsidRPr="00F7689B" w:rsidRDefault="00F7689B" w:rsidP="00F7689B">
      <w:pPr>
        <w:pStyle w:val="NoSpacing"/>
        <w:rPr>
          <w:sz w:val="28"/>
          <w:szCs w:val="28"/>
        </w:rPr>
      </w:pPr>
    </w:p>
    <w:p w14:paraId="477DE285" w14:textId="4367EC7F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7. Лана је на јелку окачила 14 украса. Каћа је окачила 2 украса више од Лане, али су се 3 поломила. Зоки је додао 10 својих украса. Ко је ставио највише украса на јелку:</w:t>
      </w:r>
    </w:p>
    <w:p w14:paraId="2BDDEB6C" w14:textId="557C2AC5" w:rsid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Зоки</w:t>
      </w:r>
      <w:r>
        <w:rPr>
          <w:sz w:val="28"/>
          <w:szCs w:val="28"/>
        </w:rPr>
        <w:t xml:space="preserve">           </w:t>
      </w:r>
      <w:r w:rsidRPr="00F7689B">
        <w:rPr>
          <w:sz w:val="28"/>
          <w:szCs w:val="28"/>
        </w:rPr>
        <w:t xml:space="preserve"> Лана</w:t>
      </w:r>
      <w:r>
        <w:rPr>
          <w:sz w:val="28"/>
          <w:szCs w:val="28"/>
        </w:rPr>
        <w:t xml:space="preserve">          </w:t>
      </w:r>
      <w:r w:rsidRPr="00F7689B">
        <w:rPr>
          <w:sz w:val="28"/>
          <w:szCs w:val="28"/>
        </w:rPr>
        <w:t xml:space="preserve"> Каћа</w:t>
      </w:r>
    </w:p>
    <w:p w14:paraId="6A29BB30" w14:textId="77777777" w:rsidR="00F7689B" w:rsidRPr="00F7689B" w:rsidRDefault="00F7689B" w:rsidP="00F7689B">
      <w:pPr>
        <w:pStyle w:val="NoSpacing"/>
        <w:rPr>
          <w:sz w:val="28"/>
          <w:szCs w:val="28"/>
        </w:rPr>
      </w:pPr>
    </w:p>
    <w:p w14:paraId="5E446E61" w14:textId="77777777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8. Претходник и следбеник броја 19:</w:t>
      </w:r>
    </w:p>
    <w:p w14:paraId="6CFC0129" w14:textId="77777777" w:rsid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21 и 20</w:t>
      </w:r>
      <w:r>
        <w:rPr>
          <w:sz w:val="28"/>
          <w:szCs w:val="28"/>
        </w:rPr>
        <w:t xml:space="preserve">         </w:t>
      </w:r>
      <w:r w:rsidRPr="00F7689B">
        <w:rPr>
          <w:sz w:val="28"/>
          <w:szCs w:val="28"/>
        </w:rPr>
        <w:t xml:space="preserve"> 20 и 18</w:t>
      </w:r>
      <w:r>
        <w:rPr>
          <w:sz w:val="28"/>
          <w:szCs w:val="28"/>
        </w:rPr>
        <w:t xml:space="preserve">        </w:t>
      </w:r>
    </w:p>
    <w:p w14:paraId="2BD778EB" w14:textId="605A6FDE" w:rsidR="00F7689B" w:rsidRP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18 и 20</w:t>
      </w:r>
      <w:r>
        <w:rPr>
          <w:sz w:val="28"/>
          <w:szCs w:val="28"/>
        </w:rPr>
        <w:t xml:space="preserve">             </w:t>
      </w:r>
      <w:r w:rsidRPr="00F7689B">
        <w:rPr>
          <w:sz w:val="28"/>
          <w:szCs w:val="28"/>
        </w:rPr>
        <w:t xml:space="preserve"> 17 и 18</w:t>
      </w:r>
    </w:p>
    <w:p w14:paraId="04469090" w14:textId="77777777" w:rsidR="00F7689B" w:rsidRPr="00F7689B" w:rsidRDefault="00F7689B" w:rsidP="00F7689B">
      <w:pPr>
        <w:pStyle w:val="NoSpacing"/>
        <w:rPr>
          <w:sz w:val="28"/>
          <w:szCs w:val="28"/>
        </w:rPr>
      </w:pPr>
    </w:p>
    <w:p w14:paraId="222498D7" w14:textId="77777777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9. Од броја који има једну десетицу одузми следбеник броја 6 и израчунај:</w:t>
      </w:r>
    </w:p>
    <w:p w14:paraId="645527A6" w14:textId="38885E9F" w:rsidR="00F7689B" w:rsidRP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        </w:t>
      </w:r>
      <w:r w:rsidRPr="00F7689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     </w:t>
      </w:r>
      <w:r w:rsidRPr="00F7689B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 </w:t>
      </w:r>
      <w:r w:rsidRPr="00F7689B">
        <w:rPr>
          <w:sz w:val="28"/>
          <w:szCs w:val="28"/>
        </w:rPr>
        <w:t xml:space="preserve"> 3</w:t>
      </w:r>
    </w:p>
    <w:p w14:paraId="1FD62247" w14:textId="77777777" w:rsidR="00F7689B" w:rsidRDefault="00F7689B" w:rsidP="00F7689B">
      <w:pPr>
        <w:pStyle w:val="NoSpacing"/>
        <w:rPr>
          <w:b/>
          <w:bCs/>
          <w:sz w:val="28"/>
          <w:szCs w:val="28"/>
        </w:rPr>
      </w:pPr>
    </w:p>
    <w:p w14:paraId="4F1ACD56" w14:textId="5DFF225D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lastRenderedPageBreak/>
        <w:t>10. Која реченица није исправно написана:</w:t>
      </w:r>
    </w:p>
    <w:p w14:paraId="52444345" w14:textId="1F49626B" w:rsidR="00F7689B" w:rsidRPr="00F7689B" w:rsidRDefault="00F7689B" w:rsidP="00F768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F7689B">
        <w:rPr>
          <w:sz w:val="28"/>
          <w:szCs w:val="28"/>
        </w:rPr>
        <w:t xml:space="preserve"> Душица је била 2 на такмичењу у клизању.</w:t>
      </w:r>
    </w:p>
    <w:p w14:paraId="1FD57E8B" w14:textId="5D5155BF" w:rsidR="00F7689B" w:rsidRPr="00F7689B" w:rsidRDefault="00F7689B" w:rsidP="00F768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F7689B">
        <w:rPr>
          <w:sz w:val="28"/>
          <w:szCs w:val="28"/>
        </w:rPr>
        <w:t xml:space="preserve"> Душица је била друга на такмичењу у клизању.</w:t>
      </w:r>
    </w:p>
    <w:p w14:paraId="5C64511E" w14:textId="5EA4BEA0" w:rsidR="00F7689B" w:rsidRDefault="00F7689B" w:rsidP="00F768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F7689B">
        <w:rPr>
          <w:sz w:val="28"/>
          <w:szCs w:val="28"/>
        </w:rPr>
        <w:t>Душица је била 2. на такмичењу у клизању.</w:t>
      </w:r>
    </w:p>
    <w:p w14:paraId="60B03377" w14:textId="77777777" w:rsidR="00F7689B" w:rsidRPr="00F7689B" w:rsidRDefault="00F7689B" w:rsidP="00F7689B">
      <w:pPr>
        <w:pStyle w:val="NoSpacing"/>
        <w:rPr>
          <w:sz w:val="28"/>
          <w:szCs w:val="28"/>
        </w:rPr>
      </w:pPr>
    </w:p>
    <w:p w14:paraId="7BCD71FA" w14:textId="77777777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11. Одреди непознати умањеник ако знаш да је умањилац следбеник броја 8, а разлика претходник броја 3:</w:t>
      </w:r>
    </w:p>
    <w:p w14:paraId="7E93327D" w14:textId="2B573620" w:rsid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        </w:t>
      </w:r>
      <w:r w:rsidRPr="00F7689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          </w:t>
      </w:r>
      <w:r w:rsidRPr="00F7689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         </w:t>
      </w:r>
      <w:r w:rsidRPr="00F7689B">
        <w:rPr>
          <w:sz w:val="28"/>
          <w:szCs w:val="28"/>
        </w:rPr>
        <w:t xml:space="preserve"> 2</w:t>
      </w:r>
    </w:p>
    <w:p w14:paraId="13307F8E" w14:textId="77777777" w:rsidR="00F7689B" w:rsidRPr="00F7689B" w:rsidRDefault="00F7689B" w:rsidP="00F7689B">
      <w:pPr>
        <w:pStyle w:val="NoSpacing"/>
        <w:rPr>
          <w:sz w:val="28"/>
          <w:szCs w:val="28"/>
        </w:rPr>
      </w:pPr>
    </w:p>
    <w:p w14:paraId="22A5504C" w14:textId="3B062849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12. Који знак би требало да стоји у запису: 18-6 ________ 9+7</w:t>
      </w:r>
    </w:p>
    <w:p w14:paraId="28433E9E" w14:textId="628403F4" w:rsid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&gt;</w:t>
      </w:r>
      <w:r>
        <w:rPr>
          <w:sz w:val="28"/>
          <w:szCs w:val="28"/>
        </w:rPr>
        <w:t xml:space="preserve">          </w:t>
      </w:r>
      <w:r w:rsidRPr="00F7689B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</w:t>
      </w:r>
      <w:r w:rsidRPr="00F7689B">
        <w:rPr>
          <w:sz w:val="28"/>
          <w:szCs w:val="28"/>
        </w:rPr>
        <w:t xml:space="preserve"> &lt;</w:t>
      </w:r>
    </w:p>
    <w:p w14:paraId="34551966" w14:textId="77777777" w:rsidR="00F7689B" w:rsidRPr="00F7689B" w:rsidRDefault="00F7689B" w:rsidP="00F7689B">
      <w:pPr>
        <w:pStyle w:val="NoSpacing"/>
        <w:rPr>
          <w:sz w:val="28"/>
          <w:szCs w:val="28"/>
        </w:rPr>
      </w:pPr>
    </w:p>
    <w:p w14:paraId="62DD7E09" w14:textId="77777777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13. Која тврдња је тачна:</w:t>
      </w:r>
    </w:p>
    <w:p w14:paraId="663900AD" w14:textId="7D9882E6" w:rsidR="00F7689B" w:rsidRPr="00F7689B" w:rsidRDefault="00F7689B" w:rsidP="00F768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F7689B">
        <w:rPr>
          <w:sz w:val="28"/>
          <w:szCs w:val="28"/>
        </w:rPr>
        <w:t xml:space="preserve"> број 8 има једну десетицу и 8 јединица</w:t>
      </w:r>
    </w:p>
    <w:p w14:paraId="33DBCBC8" w14:textId="5EE2BAE6" w:rsidR="00F7689B" w:rsidRPr="00F7689B" w:rsidRDefault="00F7689B" w:rsidP="00F768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F7689B">
        <w:rPr>
          <w:sz w:val="28"/>
          <w:szCs w:val="28"/>
        </w:rPr>
        <w:t xml:space="preserve"> једна десетица има десет јединица</w:t>
      </w:r>
    </w:p>
    <w:p w14:paraId="122596D1" w14:textId="3B28E172" w:rsidR="00F7689B" w:rsidRPr="00F7689B" w:rsidRDefault="00F7689B" w:rsidP="00F768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F7689B">
        <w:rPr>
          <w:sz w:val="28"/>
          <w:szCs w:val="28"/>
        </w:rPr>
        <w:t xml:space="preserve"> једна десетица има једну јединицу</w:t>
      </w:r>
    </w:p>
    <w:p w14:paraId="47179DA0" w14:textId="2A5DAEBA" w:rsidR="00F7689B" w:rsidRPr="00F7689B" w:rsidRDefault="00F7689B" w:rsidP="00F768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F7689B">
        <w:rPr>
          <w:sz w:val="28"/>
          <w:szCs w:val="28"/>
        </w:rPr>
        <w:t xml:space="preserve"> број 18 има једну јединицу и 8 десетица</w:t>
      </w:r>
    </w:p>
    <w:p w14:paraId="7006EAD3" w14:textId="77777777" w:rsidR="00F7689B" w:rsidRPr="00F7689B" w:rsidRDefault="00F7689B" w:rsidP="00F7689B">
      <w:pPr>
        <w:pStyle w:val="NoSpacing"/>
        <w:rPr>
          <w:sz w:val="28"/>
          <w:szCs w:val="28"/>
        </w:rPr>
      </w:pPr>
    </w:p>
    <w:p w14:paraId="546B897A" w14:textId="77777777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14. Права линија на којој су по реду, од мљњег ка већем, исписани бројеви, зове се:</w:t>
      </w:r>
    </w:p>
    <w:p w14:paraId="3C85EBA8" w14:textId="77777777" w:rsidR="00F7689B" w:rsidRP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бројевита права</w:t>
      </w:r>
    </w:p>
    <w:p w14:paraId="78AE59CE" w14:textId="77777777" w:rsidR="00F7689B" w:rsidRP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одбројана брава</w:t>
      </w:r>
    </w:p>
    <w:p w14:paraId="53B82281" w14:textId="77777777" w:rsidR="00F7689B" w:rsidRP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бројна права</w:t>
      </w:r>
    </w:p>
    <w:p w14:paraId="5A1093A4" w14:textId="77777777" w:rsidR="00F7689B" w:rsidRP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бројевна права</w:t>
      </w:r>
    </w:p>
    <w:p w14:paraId="48FCE02E" w14:textId="77777777" w:rsidR="00F7689B" w:rsidRPr="00F7689B" w:rsidRDefault="00F7689B" w:rsidP="00F7689B">
      <w:pPr>
        <w:pStyle w:val="NoSpacing"/>
        <w:rPr>
          <w:sz w:val="28"/>
          <w:szCs w:val="28"/>
        </w:rPr>
      </w:pPr>
    </w:p>
    <w:p w14:paraId="28312A3E" w14:textId="77777777" w:rsidR="00F7689B" w:rsidRPr="00F7689B" w:rsidRDefault="00F7689B" w:rsidP="00F7689B">
      <w:pPr>
        <w:pStyle w:val="NoSpacing"/>
        <w:rPr>
          <w:b/>
          <w:bCs/>
          <w:sz w:val="28"/>
          <w:szCs w:val="28"/>
        </w:rPr>
      </w:pPr>
      <w:r w:rsidRPr="00F7689B">
        <w:rPr>
          <w:b/>
          <w:bCs/>
          <w:sz w:val="28"/>
          <w:szCs w:val="28"/>
        </w:rPr>
        <w:t>15. Дечак који има најдуже панталоне је _____________ по реду: (која 2 одговора су тачна?)</w:t>
      </w:r>
    </w:p>
    <w:p w14:paraId="4F10D5B0" w14:textId="2A0CFBB2" w:rsidR="00F7689B" w:rsidRPr="00F7689B" w:rsidRDefault="00F7689B" w:rsidP="00F7689B">
      <w:pPr>
        <w:pStyle w:val="NoSpacing"/>
        <w:rPr>
          <w:sz w:val="28"/>
          <w:szCs w:val="28"/>
        </w:rPr>
      </w:pPr>
      <w:r w:rsidRPr="00F7689B">
        <w:rPr>
          <w:sz w:val="28"/>
          <w:szCs w:val="28"/>
        </w:rPr>
        <w:t xml:space="preserve"> три</w:t>
      </w:r>
      <w:r>
        <w:rPr>
          <w:sz w:val="28"/>
          <w:szCs w:val="28"/>
        </w:rPr>
        <w:t xml:space="preserve">           </w:t>
      </w:r>
      <w:r w:rsidRPr="00F7689B">
        <w:rPr>
          <w:sz w:val="28"/>
          <w:szCs w:val="28"/>
        </w:rPr>
        <w:t xml:space="preserve"> трећи</w:t>
      </w:r>
      <w:r>
        <w:rPr>
          <w:sz w:val="28"/>
          <w:szCs w:val="28"/>
        </w:rPr>
        <w:t xml:space="preserve">                </w:t>
      </w:r>
      <w:r w:rsidRPr="00F7689B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                               </w:t>
      </w:r>
      <w:r w:rsidRPr="00F7689B">
        <w:rPr>
          <w:sz w:val="28"/>
          <w:szCs w:val="28"/>
        </w:rPr>
        <w:t xml:space="preserve"> 3</w:t>
      </w:r>
    </w:p>
    <w:sectPr w:rsidR="00F7689B" w:rsidRPr="00F7689B" w:rsidSect="00F76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9B"/>
    <w:rsid w:val="00F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348B"/>
  <w15:chartTrackingRefBased/>
  <w15:docId w15:val="{EE63B700-491A-431E-A27A-C8EEC130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2023-08-22T18:13:00Z</dcterms:created>
  <dcterms:modified xsi:type="dcterms:W3CDTF">2023-08-22T18:22:00Z</dcterms:modified>
</cp:coreProperties>
</file>