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73F5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b/>
          <w:bCs/>
          <w:sz w:val="28"/>
          <w:szCs w:val="28"/>
        </w:rPr>
        <w:t>1. Који српски владар није објавио</w:t>
      </w:r>
      <w:r w:rsidRPr="001D6EB4">
        <w:rPr>
          <w:sz w:val="28"/>
          <w:szCs w:val="28"/>
        </w:rPr>
        <w:t xml:space="preserve"> устав?</w:t>
      </w:r>
    </w:p>
    <w:p w14:paraId="76B332FA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кнез Александар Карађорђевић</w:t>
      </w:r>
    </w:p>
    <w:p w14:paraId="53B78AC5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Милан Обреновић</w:t>
      </w:r>
    </w:p>
    <w:p w14:paraId="43539257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Александар Обреновић</w:t>
      </w:r>
    </w:p>
    <w:p w14:paraId="7821E739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Милош Обреновић</w:t>
      </w:r>
    </w:p>
    <w:p w14:paraId="47B06AD2" w14:textId="77777777" w:rsidR="001D6EB4" w:rsidRPr="001D6EB4" w:rsidRDefault="001D6EB4" w:rsidP="001D6EB4">
      <w:pPr>
        <w:pStyle w:val="NoSpacing"/>
        <w:rPr>
          <w:b/>
          <w:bCs/>
          <w:sz w:val="28"/>
          <w:szCs w:val="28"/>
        </w:rPr>
      </w:pPr>
      <w:r w:rsidRPr="001D6EB4">
        <w:rPr>
          <w:b/>
          <w:bCs/>
          <w:sz w:val="28"/>
          <w:szCs w:val="28"/>
        </w:rPr>
        <w:t>2. Шта је радио краљ Милан 1889. године, пошто је увео уставне промене?</w:t>
      </w:r>
    </w:p>
    <w:p w14:paraId="55FED088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огласио је свог сина пунолетним</w:t>
      </w:r>
    </w:p>
    <w:p w14:paraId="2B92CDDF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абдицирао је</w:t>
      </w:r>
    </w:p>
    <w:p w14:paraId="39F09D08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огласио је републику</w:t>
      </w:r>
    </w:p>
    <w:p w14:paraId="5EC51E83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огласио се за цара</w:t>
      </w:r>
    </w:p>
    <w:p w14:paraId="4B3062ED" w14:textId="77777777" w:rsidR="001D6EB4" w:rsidRPr="001D6EB4" w:rsidRDefault="001D6EB4" w:rsidP="001D6EB4">
      <w:pPr>
        <w:pStyle w:val="NoSpacing"/>
        <w:rPr>
          <w:b/>
          <w:bCs/>
          <w:sz w:val="28"/>
          <w:szCs w:val="28"/>
        </w:rPr>
      </w:pPr>
      <w:r w:rsidRPr="001D6EB4">
        <w:rPr>
          <w:b/>
          <w:bCs/>
          <w:sz w:val="28"/>
          <w:szCs w:val="28"/>
        </w:rPr>
        <w:t>3. Која велика сила је била савезник Србије у Другом српско-турском рату 1877-78?</w:t>
      </w:r>
    </w:p>
    <w:p w14:paraId="0B51880F" w14:textId="30F36B6D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Русија</w:t>
      </w:r>
      <w:r>
        <w:rPr>
          <w:sz w:val="28"/>
          <w:szCs w:val="28"/>
        </w:rPr>
        <w:t xml:space="preserve">         </w:t>
      </w:r>
      <w:r w:rsidRPr="001D6EB4">
        <w:rPr>
          <w:sz w:val="28"/>
          <w:szCs w:val="28"/>
        </w:rPr>
        <w:t xml:space="preserve"> Немачка</w:t>
      </w:r>
    </w:p>
    <w:p w14:paraId="51DD56CE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Аустро-Угарска</w:t>
      </w:r>
    </w:p>
    <w:p w14:paraId="3357EEE2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Велика Британија</w:t>
      </w:r>
    </w:p>
    <w:p w14:paraId="4F7429F8" w14:textId="77777777" w:rsidR="001D6EB4" w:rsidRPr="001D6EB4" w:rsidRDefault="001D6EB4" w:rsidP="001D6EB4">
      <w:pPr>
        <w:pStyle w:val="NoSpacing"/>
        <w:rPr>
          <w:b/>
          <w:bCs/>
          <w:sz w:val="28"/>
          <w:szCs w:val="28"/>
        </w:rPr>
      </w:pPr>
      <w:r w:rsidRPr="001D6EB4">
        <w:rPr>
          <w:b/>
          <w:bCs/>
          <w:sz w:val="28"/>
          <w:szCs w:val="28"/>
        </w:rPr>
        <w:t>4. Шта се важно догодило 1869. године?</w:t>
      </w:r>
    </w:p>
    <w:p w14:paraId="367AEF14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венчање кнеза Милана и Наталије</w:t>
      </w:r>
    </w:p>
    <w:p w14:paraId="25329FE5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пунолетство кнеза Милана</w:t>
      </w:r>
    </w:p>
    <w:p w14:paraId="222CCE90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донет је Намеснички устав</w:t>
      </w:r>
    </w:p>
    <w:p w14:paraId="2BFD30E6" w14:textId="77777777" w:rsidR="001D6EB4" w:rsidRPr="001D6EB4" w:rsidRDefault="001D6EB4" w:rsidP="001D6EB4">
      <w:pPr>
        <w:pStyle w:val="NoSpacing"/>
        <w:rPr>
          <w:b/>
          <w:bCs/>
          <w:sz w:val="28"/>
          <w:szCs w:val="28"/>
        </w:rPr>
      </w:pPr>
      <w:r w:rsidRPr="001D6EB4">
        <w:rPr>
          <w:b/>
          <w:bCs/>
          <w:sz w:val="28"/>
          <w:szCs w:val="28"/>
        </w:rPr>
        <w:t>5. Ко долази на власт после убиства кнеза Михаила Обреновића?</w:t>
      </w:r>
    </w:p>
    <w:p w14:paraId="2B499F14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Милан Обреновић</w:t>
      </w:r>
    </w:p>
    <w:p w14:paraId="42688C98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Александар Обреновић  </w:t>
      </w:r>
    </w:p>
    <w:p w14:paraId="3FE68440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Александар Обреновић</w:t>
      </w:r>
    </w:p>
    <w:p w14:paraId="096C6DB6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Александар Карађорђевић</w:t>
      </w:r>
    </w:p>
    <w:p w14:paraId="2B5C785C" w14:textId="77777777" w:rsidR="001D6EB4" w:rsidRPr="001D6EB4" w:rsidRDefault="001D6EB4" w:rsidP="001D6EB4">
      <w:pPr>
        <w:pStyle w:val="NoSpacing"/>
        <w:rPr>
          <w:b/>
          <w:bCs/>
          <w:sz w:val="28"/>
          <w:szCs w:val="28"/>
        </w:rPr>
      </w:pPr>
      <w:r w:rsidRPr="001D6EB4">
        <w:rPr>
          <w:b/>
          <w:bCs/>
          <w:sz w:val="28"/>
          <w:szCs w:val="28"/>
        </w:rPr>
        <w:t>6. Означи када је краљ Александар извршио државне ударе:</w:t>
      </w:r>
    </w:p>
    <w:p w14:paraId="3F1FD6E9" w14:textId="4400C9BD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1901. године.</w:t>
      </w:r>
      <w:r>
        <w:rPr>
          <w:sz w:val="28"/>
          <w:szCs w:val="28"/>
        </w:rPr>
        <w:t xml:space="preserve">     </w:t>
      </w:r>
      <w:r w:rsidRPr="001D6EB4">
        <w:rPr>
          <w:sz w:val="28"/>
          <w:szCs w:val="28"/>
        </w:rPr>
        <w:t xml:space="preserve"> 1893. године.</w:t>
      </w:r>
    </w:p>
    <w:p w14:paraId="4CD0E941" w14:textId="5FBEA5A4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1889. године</w:t>
      </w:r>
      <w:r>
        <w:rPr>
          <w:sz w:val="28"/>
          <w:szCs w:val="28"/>
        </w:rPr>
        <w:t xml:space="preserve">   </w:t>
      </w:r>
      <w:r w:rsidRPr="001D6EB4">
        <w:rPr>
          <w:sz w:val="28"/>
          <w:szCs w:val="28"/>
        </w:rPr>
        <w:t xml:space="preserve"> 1894. године.</w:t>
      </w:r>
    </w:p>
    <w:p w14:paraId="05913F74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1892. године.</w:t>
      </w:r>
    </w:p>
    <w:p w14:paraId="303BFAA4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b/>
          <w:bCs/>
          <w:sz w:val="28"/>
          <w:szCs w:val="28"/>
        </w:rPr>
        <w:t>7. Како је названа побуна против</w:t>
      </w:r>
      <w:r w:rsidRPr="001D6EB4">
        <w:rPr>
          <w:sz w:val="28"/>
          <w:szCs w:val="28"/>
        </w:rPr>
        <w:t xml:space="preserve"> краља Милана која је избила </w:t>
      </w:r>
      <w:r w:rsidRPr="001D6EB4">
        <w:rPr>
          <w:sz w:val="28"/>
          <w:szCs w:val="28"/>
        </w:rPr>
        <w:t>1883. године због одлуке да се оружје одузме народу?</w:t>
      </w:r>
    </w:p>
    <w:p w14:paraId="30C691FA" w14:textId="08D82583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Топличка буна</w:t>
      </w:r>
      <w:r>
        <w:rPr>
          <w:sz w:val="28"/>
          <w:szCs w:val="28"/>
        </w:rPr>
        <w:t xml:space="preserve">    </w:t>
      </w:r>
      <w:r w:rsidRPr="001D6EB4">
        <w:rPr>
          <w:sz w:val="28"/>
          <w:szCs w:val="28"/>
        </w:rPr>
        <w:t xml:space="preserve"> Тимочка буна</w:t>
      </w:r>
    </w:p>
    <w:p w14:paraId="080890A8" w14:textId="6723C264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Вучићева буна Милетина буна  </w:t>
      </w:r>
    </w:p>
    <w:p w14:paraId="28F4F3D9" w14:textId="77777777" w:rsidR="001D6EB4" w:rsidRPr="001D6EB4" w:rsidRDefault="001D6EB4" w:rsidP="001D6EB4">
      <w:pPr>
        <w:pStyle w:val="NoSpacing"/>
        <w:rPr>
          <w:b/>
          <w:bCs/>
          <w:sz w:val="28"/>
          <w:szCs w:val="28"/>
        </w:rPr>
      </w:pPr>
      <w:r w:rsidRPr="001D6EB4">
        <w:rPr>
          <w:b/>
          <w:bCs/>
          <w:sz w:val="28"/>
          <w:szCs w:val="28"/>
        </w:rPr>
        <w:t>8. Краљ Александар и Драга Машин су имали децу.</w:t>
      </w:r>
    </w:p>
    <w:p w14:paraId="0041AC56" w14:textId="63CF3319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тачно</w:t>
      </w:r>
      <w:r>
        <w:rPr>
          <w:sz w:val="28"/>
          <w:szCs w:val="28"/>
        </w:rPr>
        <w:t xml:space="preserve">           </w:t>
      </w:r>
      <w:r w:rsidRPr="001D6EB4">
        <w:rPr>
          <w:sz w:val="28"/>
          <w:szCs w:val="28"/>
        </w:rPr>
        <w:t>нетачно</w:t>
      </w:r>
    </w:p>
    <w:p w14:paraId="727D1AA8" w14:textId="77777777" w:rsidR="001D6EB4" w:rsidRPr="001D6EB4" w:rsidRDefault="001D6EB4" w:rsidP="001D6EB4">
      <w:pPr>
        <w:pStyle w:val="NoSpacing"/>
        <w:rPr>
          <w:b/>
          <w:bCs/>
          <w:sz w:val="28"/>
          <w:szCs w:val="28"/>
        </w:rPr>
      </w:pPr>
      <w:r w:rsidRPr="001D6EB4">
        <w:rPr>
          <w:b/>
          <w:bCs/>
          <w:sz w:val="28"/>
          <w:szCs w:val="28"/>
        </w:rPr>
        <w:t>9. Које био први краљ династије Обреновић?</w:t>
      </w:r>
    </w:p>
    <w:p w14:paraId="4949FE24" w14:textId="1EE8294A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>Милош Обреновић</w:t>
      </w:r>
    </w:p>
    <w:p w14:paraId="36A775DC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Михаило Обреновић</w:t>
      </w:r>
    </w:p>
    <w:p w14:paraId="51613709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Александар Обреновић</w:t>
      </w:r>
    </w:p>
    <w:p w14:paraId="1989445D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Милан Обреновић</w:t>
      </w:r>
    </w:p>
    <w:p w14:paraId="4210736F" w14:textId="77777777" w:rsidR="001D6EB4" w:rsidRPr="001D6EB4" w:rsidRDefault="001D6EB4" w:rsidP="001D6EB4">
      <w:pPr>
        <w:pStyle w:val="NoSpacing"/>
        <w:rPr>
          <w:b/>
          <w:bCs/>
          <w:sz w:val="28"/>
          <w:szCs w:val="28"/>
        </w:rPr>
      </w:pPr>
      <w:r w:rsidRPr="001D6EB4">
        <w:rPr>
          <w:b/>
          <w:bCs/>
          <w:sz w:val="28"/>
          <w:szCs w:val="28"/>
        </w:rPr>
        <w:t>10. Повод за избијање српско-бугарског рата био је: (два тачна одговора)</w:t>
      </w:r>
    </w:p>
    <w:p w14:paraId="0C294663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Абдикација краља Милана Обреновића</w:t>
      </w:r>
    </w:p>
    <w:p w14:paraId="267E0E5F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Тајна конвенција 1881. године</w:t>
      </w:r>
    </w:p>
    <w:p w14:paraId="4CFA1426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Уједињење Кнежевине Бугарске и Источне Румелије</w:t>
      </w:r>
    </w:p>
    <w:p w14:paraId="30E3D424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Прекршене одредбе Берлинског конгреса</w:t>
      </w:r>
    </w:p>
    <w:p w14:paraId="669B37DD" w14:textId="77777777" w:rsidR="001D6EB4" w:rsidRPr="001D6EB4" w:rsidRDefault="001D6EB4" w:rsidP="001D6EB4">
      <w:pPr>
        <w:pStyle w:val="NoSpacing"/>
        <w:rPr>
          <w:b/>
          <w:bCs/>
          <w:sz w:val="28"/>
          <w:szCs w:val="28"/>
        </w:rPr>
      </w:pPr>
      <w:r w:rsidRPr="001D6EB4">
        <w:rPr>
          <w:b/>
          <w:bCs/>
          <w:sz w:val="28"/>
          <w:szCs w:val="28"/>
        </w:rPr>
        <w:t>11. Шта је то устав?</w:t>
      </w:r>
    </w:p>
    <w:p w14:paraId="6BBAFDFD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роман</w:t>
      </w:r>
    </w:p>
    <w:p w14:paraId="7FAEB18B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закон о власти у држави</w:t>
      </w:r>
    </w:p>
    <w:p w14:paraId="6BDE0B38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реформа власти</w:t>
      </w:r>
    </w:p>
    <w:p w14:paraId="40614892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одлука султана</w:t>
      </w:r>
    </w:p>
    <w:p w14:paraId="6F29F229" w14:textId="77777777" w:rsidR="001D6EB4" w:rsidRPr="001D6EB4" w:rsidRDefault="001D6EB4" w:rsidP="001D6EB4">
      <w:pPr>
        <w:pStyle w:val="NoSpacing"/>
        <w:rPr>
          <w:b/>
          <w:bCs/>
          <w:sz w:val="28"/>
          <w:szCs w:val="28"/>
        </w:rPr>
      </w:pPr>
      <w:r w:rsidRPr="001D6EB4">
        <w:rPr>
          <w:b/>
          <w:bCs/>
          <w:sz w:val="28"/>
          <w:szCs w:val="28"/>
        </w:rPr>
        <w:t>12. Од понуђеног, бележи оно што је уведено у Србији Уставом из 1888. године.</w:t>
      </w:r>
    </w:p>
    <w:p w14:paraId="373C0907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слободна штампа, грађанска права</w:t>
      </w:r>
    </w:p>
    <w:p w14:paraId="15332E62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парламентарна демократија</w:t>
      </w:r>
    </w:p>
    <w:p w14:paraId="67871B19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ограничено право гласа</w:t>
      </w:r>
    </w:p>
    <w:p w14:paraId="45278272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ојачана краљева власт у односу на парламент</w:t>
      </w:r>
    </w:p>
    <w:p w14:paraId="17C42CA1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скоро опште право гласа</w:t>
      </w:r>
    </w:p>
    <w:p w14:paraId="3F1C8D81" w14:textId="77777777" w:rsidR="001D6EB4" w:rsidRDefault="001D6EB4" w:rsidP="001D6EB4">
      <w:pPr>
        <w:pStyle w:val="NoSpacing"/>
        <w:rPr>
          <w:sz w:val="28"/>
          <w:szCs w:val="28"/>
        </w:rPr>
      </w:pPr>
    </w:p>
    <w:p w14:paraId="5BF0CE77" w14:textId="4B84C23D" w:rsidR="001D6EB4" w:rsidRPr="001D6EB4" w:rsidRDefault="001D6EB4" w:rsidP="001D6EB4">
      <w:pPr>
        <w:pStyle w:val="NoSpacing"/>
        <w:rPr>
          <w:b/>
          <w:bCs/>
          <w:sz w:val="28"/>
          <w:szCs w:val="28"/>
        </w:rPr>
      </w:pPr>
      <w:r w:rsidRPr="001D6EB4">
        <w:rPr>
          <w:b/>
          <w:bCs/>
          <w:sz w:val="28"/>
          <w:szCs w:val="28"/>
        </w:rPr>
        <w:lastRenderedPageBreak/>
        <w:t>13. Династију Обреновић заменила је династија:</w:t>
      </w:r>
    </w:p>
    <w:p w14:paraId="2E39EAFF" w14:textId="4B5E2C93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Лазаревића</w:t>
      </w:r>
      <w:r>
        <w:rPr>
          <w:sz w:val="28"/>
          <w:szCs w:val="28"/>
        </w:rPr>
        <w:t xml:space="preserve">     </w:t>
      </w:r>
      <w:r w:rsidRPr="001D6EB4">
        <w:rPr>
          <w:sz w:val="28"/>
          <w:szCs w:val="28"/>
        </w:rPr>
        <w:t xml:space="preserve">Немањића  </w:t>
      </w:r>
    </w:p>
    <w:p w14:paraId="3169A4F9" w14:textId="1F0C44BB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Немањића</w:t>
      </w:r>
      <w:r>
        <w:rPr>
          <w:sz w:val="28"/>
          <w:szCs w:val="28"/>
        </w:rPr>
        <w:t xml:space="preserve">   </w:t>
      </w:r>
      <w:r w:rsidRPr="001D6EB4">
        <w:rPr>
          <w:sz w:val="28"/>
          <w:szCs w:val="28"/>
        </w:rPr>
        <w:t>Карађорђевић</w:t>
      </w:r>
    </w:p>
    <w:p w14:paraId="3CEAA69F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Петровић</w:t>
      </w:r>
    </w:p>
    <w:p w14:paraId="1106E427" w14:textId="77777777" w:rsidR="001D6EB4" w:rsidRPr="001D6EB4" w:rsidRDefault="001D6EB4" w:rsidP="001D6EB4">
      <w:pPr>
        <w:pStyle w:val="NoSpacing"/>
        <w:rPr>
          <w:b/>
          <w:bCs/>
          <w:sz w:val="28"/>
          <w:szCs w:val="28"/>
        </w:rPr>
      </w:pPr>
      <w:r w:rsidRPr="001D6EB4">
        <w:rPr>
          <w:b/>
          <w:bCs/>
          <w:sz w:val="28"/>
          <w:szCs w:val="28"/>
        </w:rPr>
        <w:t>14. Ко је основао династију Обреновић?</w:t>
      </w:r>
    </w:p>
    <w:p w14:paraId="506B5D18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Милан Обреновић  </w:t>
      </w:r>
    </w:p>
    <w:p w14:paraId="41DF5303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Милан Обреновић</w:t>
      </w:r>
    </w:p>
    <w:p w14:paraId="2F806625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Михаило Обреновић</w:t>
      </w:r>
    </w:p>
    <w:p w14:paraId="6BDB5AED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Александар Обреновић</w:t>
      </w:r>
    </w:p>
    <w:p w14:paraId="593C2CDC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Милош Обреновић</w:t>
      </w:r>
    </w:p>
    <w:p w14:paraId="7491CA03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>15. Која држава је требало да настане на Балкану одредбама Санстефанског мира?</w:t>
      </w:r>
    </w:p>
    <w:p w14:paraId="4AF46372" w14:textId="49C49551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Велика Грчка</w:t>
      </w:r>
      <w:r>
        <w:rPr>
          <w:sz w:val="28"/>
          <w:szCs w:val="28"/>
        </w:rPr>
        <w:t xml:space="preserve">     </w:t>
      </w:r>
      <w:r w:rsidRPr="001D6EB4">
        <w:rPr>
          <w:sz w:val="28"/>
          <w:szCs w:val="28"/>
        </w:rPr>
        <w:t xml:space="preserve"> Велика Албанија</w:t>
      </w:r>
    </w:p>
    <w:p w14:paraId="0B9CAF73" w14:textId="3245F21A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Велика Србија</w:t>
      </w:r>
      <w:r>
        <w:rPr>
          <w:sz w:val="28"/>
          <w:szCs w:val="28"/>
        </w:rPr>
        <w:t xml:space="preserve">   </w:t>
      </w:r>
      <w:r w:rsidRPr="001D6EB4">
        <w:rPr>
          <w:sz w:val="28"/>
          <w:szCs w:val="28"/>
        </w:rPr>
        <w:t xml:space="preserve"> Велика Бугарска</w:t>
      </w:r>
    </w:p>
    <w:p w14:paraId="45800891" w14:textId="77777777" w:rsidR="001D6EB4" w:rsidRPr="001D6EB4" w:rsidRDefault="001D6EB4" w:rsidP="001D6EB4">
      <w:pPr>
        <w:pStyle w:val="NoSpacing"/>
        <w:rPr>
          <w:b/>
          <w:bCs/>
          <w:sz w:val="28"/>
          <w:szCs w:val="28"/>
        </w:rPr>
      </w:pPr>
      <w:r w:rsidRPr="001D6EB4">
        <w:rPr>
          <w:b/>
          <w:bCs/>
          <w:sz w:val="28"/>
          <w:szCs w:val="28"/>
        </w:rPr>
        <w:t>16. Обележи главну одлику Намесничког устава.</w:t>
      </w:r>
    </w:p>
    <w:p w14:paraId="5BD5753F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уведен је прави парламентаризам, право гласа за све грађане</w:t>
      </w:r>
    </w:p>
    <w:p w14:paraId="26FFD22C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кнежев апсолутизам је ограничен, уведена демократија</w:t>
      </w:r>
    </w:p>
    <w:p w14:paraId="3F2EA51F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задржана јака кнежева власт, без правог парламентаризма</w:t>
      </w:r>
    </w:p>
    <w:p w14:paraId="7B816682" w14:textId="77777777" w:rsidR="001D6EB4" w:rsidRPr="001D6EB4" w:rsidRDefault="001D6EB4" w:rsidP="001D6EB4">
      <w:pPr>
        <w:pStyle w:val="NoSpacing"/>
        <w:rPr>
          <w:b/>
          <w:bCs/>
          <w:sz w:val="28"/>
          <w:szCs w:val="28"/>
        </w:rPr>
      </w:pPr>
      <w:r w:rsidRPr="001D6EB4">
        <w:rPr>
          <w:b/>
          <w:bCs/>
          <w:sz w:val="28"/>
          <w:szCs w:val="28"/>
        </w:rPr>
        <w:t>17. Ко је био последњи владар династије Обреновић?</w:t>
      </w:r>
    </w:p>
    <w:p w14:paraId="2E4677AC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Милош Обреновић</w:t>
      </w:r>
    </w:p>
    <w:p w14:paraId="6069D16E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Михаило Обреновић</w:t>
      </w:r>
    </w:p>
    <w:p w14:paraId="569461E5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Александар Обреновић</w:t>
      </w:r>
    </w:p>
    <w:p w14:paraId="157C6E7A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Милан Обреновић </w:t>
      </w:r>
    </w:p>
    <w:p w14:paraId="5EEFB5C0" w14:textId="77777777" w:rsidR="001D6EB4" w:rsidRPr="001D6EB4" w:rsidRDefault="001D6EB4" w:rsidP="001D6EB4">
      <w:pPr>
        <w:pStyle w:val="NoSpacing"/>
        <w:rPr>
          <w:b/>
          <w:bCs/>
          <w:sz w:val="28"/>
          <w:szCs w:val="28"/>
        </w:rPr>
      </w:pPr>
      <w:r w:rsidRPr="001D6EB4">
        <w:rPr>
          <w:b/>
          <w:bCs/>
          <w:sz w:val="28"/>
          <w:szCs w:val="28"/>
        </w:rPr>
        <w:t>18. Које су земље, поред Србије, добиле независност на Берлинском конгресу?</w:t>
      </w:r>
    </w:p>
    <w:p w14:paraId="0B91EC91" w14:textId="77777777" w:rsid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Грчка Бугарска</w:t>
      </w:r>
    </w:p>
    <w:p w14:paraId="374B4EC8" w14:textId="77777777" w:rsid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Црна </w:t>
      </w:r>
    </w:p>
    <w:p w14:paraId="210659F6" w14:textId="79BF346E" w:rsid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>Румунија</w:t>
      </w:r>
    </w:p>
    <w:p w14:paraId="5C0E8356" w14:textId="77777777" w:rsidR="001D6EB4" w:rsidRDefault="001D6EB4" w:rsidP="001D6EB4">
      <w:pPr>
        <w:pStyle w:val="NoSpacing"/>
        <w:rPr>
          <w:sz w:val="28"/>
          <w:szCs w:val="28"/>
        </w:rPr>
      </w:pPr>
    </w:p>
    <w:p w14:paraId="05422560" w14:textId="77777777" w:rsidR="001D6EB4" w:rsidRDefault="001D6EB4" w:rsidP="001D6EB4">
      <w:pPr>
        <w:pStyle w:val="NoSpacing"/>
        <w:rPr>
          <w:sz w:val="28"/>
          <w:szCs w:val="28"/>
        </w:rPr>
      </w:pPr>
    </w:p>
    <w:p w14:paraId="04834574" w14:textId="33D17354" w:rsidR="001D6EB4" w:rsidRPr="001D6EB4" w:rsidRDefault="001D6EB4" w:rsidP="001D6EB4">
      <w:pPr>
        <w:pStyle w:val="NoSpacing"/>
        <w:rPr>
          <w:b/>
          <w:bCs/>
          <w:sz w:val="28"/>
          <w:szCs w:val="28"/>
        </w:rPr>
      </w:pPr>
      <w:r w:rsidRPr="001D6EB4">
        <w:rPr>
          <w:b/>
          <w:bCs/>
          <w:sz w:val="28"/>
          <w:szCs w:val="28"/>
        </w:rPr>
        <w:t>19. Који од наведених догађаја је био најважнији за Србију као независну државу?</w:t>
      </w:r>
    </w:p>
    <w:p w14:paraId="3B0C2412" w14:textId="77777777" w:rsidR="001D6EB4" w:rsidRPr="001D6EB4" w:rsidRDefault="001D6EB4" w:rsidP="001D6EB4">
      <w:pPr>
        <w:pStyle w:val="NoSpacing"/>
        <w:rPr>
          <w:b/>
          <w:bCs/>
          <w:sz w:val="28"/>
          <w:szCs w:val="28"/>
        </w:rPr>
      </w:pPr>
      <w:r w:rsidRPr="001D6EB4">
        <w:rPr>
          <w:b/>
          <w:bCs/>
          <w:sz w:val="28"/>
          <w:szCs w:val="28"/>
        </w:rPr>
        <w:t xml:space="preserve">Тимочка буна  </w:t>
      </w:r>
    </w:p>
    <w:p w14:paraId="5BD09177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Тимочка буна</w:t>
      </w:r>
    </w:p>
    <w:p w14:paraId="6B6974A5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Берлински конгрес</w:t>
      </w:r>
    </w:p>
    <w:p w14:paraId="47ACC5CB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Тајна конвенција</w:t>
      </w:r>
    </w:p>
    <w:p w14:paraId="4A2CCD4B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Српско-бугарски рат</w:t>
      </w:r>
    </w:p>
    <w:p w14:paraId="33CC9A34" w14:textId="77777777" w:rsidR="001D6EB4" w:rsidRPr="001D6EB4" w:rsidRDefault="001D6EB4" w:rsidP="001D6EB4">
      <w:pPr>
        <w:pStyle w:val="NoSpacing"/>
        <w:rPr>
          <w:b/>
          <w:bCs/>
          <w:sz w:val="28"/>
          <w:szCs w:val="28"/>
        </w:rPr>
      </w:pPr>
      <w:r w:rsidRPr="001D6EB4">
        <w:rPr>
          <w:b/>
          <w:bCs/>
          <w:sz w:val="28"/>
          <w:szCs w:val="28"/>
        </w:rPr>
        <w:t>20. У ком периоду су вођени српско-турски ратови у време Милана Обреновића?</w:t>
      </w:r>
    </w:p>
    <w:p w14:paraId="4B447C34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1877-1878.</w:t>
      </w:r>
    </w:p>
    <w:p w14:paraId="1D5DC364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1875-1878.</w:t>
      </w:r>
    </w:p>
    <w:p w14:paraId="311D8768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1876-1878.</w:t>
      </w:r>
    </w:p>
    <w:p w14:paraId="54E05D79" w14:textId="77777777" w:rsidR="001D6EB4" w:rsidRPr="001D6EB4" w:rsidRDefault="001D6EB4" w:rsidP="001D6EB4">
      <w:pPr>
        <w:pStyle w:val="NoSpacing"/>
        <w:rPr>
          <w:sz w:val="28"/>
          <w:szCs w:val="28"/>
        </w:rPr>
      </w:pPr>
    </w:p>
    <w:p w14:paraId="3E6EC9BE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>21. Ко је управљао државом после абдикације краља Милана Обреновића?</w:t>
      </w:r>
    </w:p>
    <w:p w14:paraId="3B3E4F3F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краљ Александар</w:t>
      </w:r>
    </w:p>
    <w:p w14:paraId="6072F9D4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Народна скупштина</w:t>
      </w:r>
    </w:p>
    <w:p w14:paraId="35E720F8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Влада</w:t>
      </w:r>
    </w:p>
    <w:p w14:paraId="7EE89398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Намесништво</w:t>
      </w:r>
    </w:p>
    <w:p w14:paraId="3B7335B1" w14:textId="77777777" w:rsidR="001D6EB4" w:rsidRPr="001D6EB4" w:rsidRDefault="001D6EB4" w:rsidP="001D6EB4">
      <w:pPr>
        <w:pStyle w:val="NoSpacing"/>
        <w:rPr>
          <w:b/>
          <w:bCs/>
          <w:sz w:val="28"/>
          <w:szCs w:val="28"/>
        </w:rPr>
      </w:pPr>
      <w:r w:rsidRPr="001D6EB4">
        <w:rPr>
          <w:b/>
          <w:bCs/>
          <w:sz w:val="28"/>
          <w:szCs w:val="28"/>
        </w:rPr>
        <w:t>22. Колико је трајала владавина кнеза/краља Милана Обреновића?</w:t>
      </w:r>
    </w:p>
    <w:p w14:paraId="4DDF8A5C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од 1872. до 1878.</w:t>
      </w:r>
    </w:p>
    <w:p w14:paraId="13CBDB11" w14:textId="77777777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од 1868. до 1878.</w:t>
      </w:r>
    </w:p>
    <w:p w14:paraId="18F30E93" w14:textId="0E9FE762" w:rsidR="001D6EB4" w:rsidRPr="001D6EB4" w:rsidRDefault="001D6EB4" w:rsidP="001D6EB4">
      <w:pPr>
        <w:pStyle w:val="NoSpacing"/>
        <w:rPr>
          <w:sz w:val="28"/>
          <w:szCs w:val="28"/>
        </w:rPr>
      </w:pPr>
      <w:r w:rsidRPr="001D6EB4">
        <w:rPr>
          <w:sz w:val="28"/>
          <w:szCs w:val="28"/>
        </w:rPr>
        <w:t xml:space="preserve"> од 1868. до 1889.</w:t>
      </w:r>
    </w:p>
    <w:sectPr w:rsidR="001D6EB4" w:rsidRPr="001D6EB4" w:rsidSect="001D6EB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B4"/>
    <w:rsid w:val="001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EBD5"/>
  <w15:chartTrackingRefBased/>
  <w15:docId w15:val="{84876989-BC3C-4EDA-AE50-6C9604C9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2023-08-17T14:39:00Z</dcterms:created>
  <dcterms:modified xsi:type="dcterms:W3CDTF">2023-08-17T14:44:00Z</dcterms:modified>
</cp:coreProperties>
</file>