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143E" w14:textId="77777777" w:rsidR="00434186" w:rsidRDefault="00434186" w:rsidP="00434186">
      <w:pPr>
        <w:pStyle w:val="NoSpacing"/>
        <w:sectPr w:rsidR="0043418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567472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1. Ko je osnovao dinastiju Obrenović?</w:t>
      </w:r>
    </w:p>
    <w:p w14:paraId="52BDFCB3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Mihailo Obrenović</w:t>
      </w:r>
    </w:p>
    <w:p w14:paraId="5D943D36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Aleksandar Obrenović</w:t>
      </w:r>
    </w:p>
    <w:p w14:paraId="1AFD26D2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Miloš Obrenović</w:t>
      </w:r>
    </w:p>
    <w:p w14:paraId="7CC716D5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Milan Obrenović</w:t>
      </w:r>
    </w:p>
    <w:p w14:paraId="7CC3F3B1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0468D97F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2. Ko je bio poslednji vladar dinastije Obrenović?</w:t>
      </w:r>
    </w:p>
    <w:p w14:paraId="456C8AEB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Milan Obrenović</w:t>
      </w:r>
    </w:p>
    <w:p w14:paraId="701A3288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Mihailo Obrenović</w:t>
      </w:r>
    </w:p>
    <w:p w14:paraId="38119174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Aleksandar Obrenović</w:t>
      </w:r>
    </w:p>
    <w:p w14:paraId="1505E756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Miloš Obrenović</w:t>
      </w:r>
    </w:p>
    <w:p w14:paraId="1E8879B4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74B1AF5A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3. Ko je bio prvi kralj dinastije Obrenović?</w:t>
      </w:r>
    </w:p>
    <w:p w14:paraId="5FA0FC0A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Mihailo Obrenović</w:t>
      </w:r>
    </w:p>
    <w:p w14:paraId="3DF1FEA6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Milan Obrenović</w:t>
      </w:r>
    </w:p>
    <w:p w14:paraId="07C2F92E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Miloš Obrenović</w:t>
      </w:r>
    </w:p>
    <w:p w14:paraId="5DDE0924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Aleksandar Obrenović</w:t>
      </w:r>
    </w:p>
    <w:p w14:paraId="0695DE69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2A118318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4. Koje godine je Srbija postala kraljevina?</w:t>
      </w:r>
    </w:p>
    <w:p w14:paraId="7CDF0176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1880.</w:t>
      </w:r>
    </w:p>
    <w:p w14:paraId="12481297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1882.</w:t>
      </w:r>
    </w:p>
    <w:p w14:paraId="71FDF51B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1915.</w:t>
      </w:r>
    </w:p>
    <w:p w14:paraId="36B10D3D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1900.</w:t>
      </w:r>
    </w:p>
    <w:p w14:paraId="6B5885B1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41559D86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5. Povod za izbijanje srpsko-bugarskog rata bio je:</w:t>
      </w:r>
    </w:p>
    <w:p w14:paraId="0C88F8A5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Abdikacija kralja Milana Obrenovića</w:t>
      </w:r>
    </w:p>
    <w:p w14:paraId="7DB7990B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ujedinjenje Kneževine Bugarske i Istočne Rumelije</w:t>
      </w:r>
    </w:p>
    <w:p w14:paraId="077749AA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Tajna konvencija 1881. godine</w:t>
      </w:r>
    </w:p>
    <w:p w14:paraId="0651AC3E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Prekršene odredbe Berlinskog kongresa</w:t>
      </w:r>
    </w:p>
    <w:p w14:paraId="064983D2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4D52B2BB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6. U spoljnoj politici Obrenovići su najviše bili uz:</w:t>
      </w:r>
    </w:p>
    <w:p w14:paraId="789F868C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Francusku</w:t>
      </w:r>
    </w:p>
    <w:p w14:paraId="1AF9A82A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SAD</w:t>
      </w:r>
    </w:p>
    <w:p w14:paraId="76B51E1C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Austrougarsku</w:t>
      </w:r>
    </w:p>
    <w:p w14:paraId="1D51039F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Rusiju</w:t>
      </w:r>
    </w:p>
    <w:p w14:paraId="4804B085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76F4BC46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7. Majka kralja Aleksandra i supruga kralja Milana zvala se:</w:t>
      </w:r>
    </w:p>
    <w:p w14:paraId="25E7C118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Katarina</w:t>
      </w:r>
    </w:p>
    <w:p w14:paraId="46E76C57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Aleksandra</w:t>
      </w:r>
    </w:p>
    <w:p w14:paraId="37342F68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Natalija</w:t>
      </w:r>
    </w:p>
    <w:p w14:paraId="680B6E8A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Milica</w:t>
      </w:r>
    </w:p>
    <w:p w14:paraId="09478843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199C8218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8. Posle abdikacije kralja Milana državom je vladalo tročlano namesništvo.Tročlano namesništvo činili su:</w:t>
      </w:r>
    </w:p>
    <w:p w14:paraId="2437A405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Jovan Ristić</w:t>
      </w:r>
    </w:p>
    <w:p w14:paraId="059C0A5E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Jovan Belimarković</w:t>
      </w:r>
    </w:p>
    <w:p w14:paraId="4E46749D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Kosta Protić</w:t>
      </w:r>
    </w:p>
    <w:p w14:paraId="7FF49B46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Svetozar Marković</w:t>
      </w:r>
    </w:p>
    <w:p w14:paraId="65F5D060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391B5705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5F51674D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5CEAD97F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2247EE22" w14:textId="50F4DDB9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9. Supruga kralja Aleksandra bila je:</w:t>
      </w:r>
    </w:p>
    <w:p w14:paraId="3C876079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Draga Mašin, dvorska dama njegove majke</w:t>
      </w:r>
    </w:p>
    <w:p w14:paraId="308CDECB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ćerka crnogorskog knjaza Nikole</w:t>
      </w:r>
    </w:p>
    <w:p w14:paraId="274BED9C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nemačka princeza</w:t>
      </w:r>
    </w:p>
    <w:p w14:paraId="64A1027D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26E747AD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10. Šta je Oktroisani ustav?</w:t>
      </w:r>
    </w:p>
    <w:p w14:paraId="11B56EB3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Ustav koji nisu usvojili poslanici u Narodnoj skupštini,već ga je izdao vladar lično,kao znak svoje volje</w:t>
      </w:r>
    </w:p>
    <w:p w14:paraId="78647B00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Ustav koji je vladar doneo i koji su poslanici u Narodnoj skupštini usvojili</w:t>
      </w:r>
    </w:p>
    <w:p w14:paraId="41CFB51F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Ustav koji su doneli poslanici u Narodnoj skupštini</w:t>
      </w:r>
    </w:p>
    <w:p w14:paraId="5864457F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Ništa od ponudjenog</w:t>
      </w:r>
    </w:p>
    <w:p w14:paraId="19CAEDCF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1911DB6B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5D1B5AB5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11. Kralj Aleksandar i Draga Mašin su imali dva sina.</w:t>
      </w:r>
    </w:p>
    <w:p w14:paraId="7D73AC7D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Netačno</w:t>
      </w:r>
    </w:p>
    <w:p w14:paraId="59AD3656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Tačno</w:t>
      </w:r>
    </w:p>
    <w:p w14:paraId="0A071D13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650A760E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12. Koje godine je Srbija dobila nezavisnost?</w:t>
      </w:r>
    </w:p>
    <w:p w14:paraId="5D5FD7BE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1888</w:t>
      </w:r>
    </w:p>
    <w:p w14:paraId="40E47A00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1945</w:t>
      </w:r>
    </w:p>
    <w:p w14:paraId="18293402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1805</w:t>
      </w:r>
    </w:p>
    <w:p w14:paraId="7FBCFAAD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1878</w:t>
      </w:r>
    </w:p>
    <w:p w14:paraId="00460A66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7525D28D" w14:textId="77777777" w:rsidR="00434186" w:rsidRDefault="00434186" w:rsidP="00434186">
      <w:pPr>
        <w:pStyle w:val="NoSpacing"/>
        <w:rPr>
          <w:sz w:val="24"/>
          <w:szCs w:val="24"/>
        </w:rPr>
      </w:pPr>
    </w:p>
    <w:p w14:paraId="1BFFA81A" w14:textId="77777777" w:rsidR="00434186" w:rsidRDefault="00434186" w:rsidP="00434186">
      <w:pPr>
        <w:pStyle w:val="NoSpacing"/>
        <w:rPr>
          <w:sz w:val="24"/>
          <w:szCs w:val="24"/>
        </w:rPr>
      </w:pPr>
    </w:p>
    <w:p w14:paraId="7DD73DDF" w14:textId="77777777" w:rsidR="00434186" w:rsidRDefault="00434186" w:rsidP="00434186">
      <w:pPr>
        <w:pStyle w:val="NoSpacing"/>
        <w:rPr>
          <w:sz w:val="24"/>
          <w:szCs w:val="24"/>
        </w:rPr>
      </w:pPr>
    </w:p>
    <w:p w14:paraId="16F8BDDF" w14:textId="77777777" w:rsidR="00434186" w:rsidRDefault="00434186" w:rsidP="00434186">
      <w:pPr>
        <w:pStyle w:val="NoSpacing"/>
        <w:rPr>
          <w:sz w:val="24"/>
          <w:szCs w:val="24"/>
        </w:rPr>
      </w:pPr>
    </w:p>
    <w:p w14:paraId="0FE9C9C5" w14:textId="456D8E4B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lastRenderedPageBreak/>
        <w:t>13. Nakon dinastije Obrenović u Srbiji na vlast dolazi dinastija:</w:t>
      </w:r>
    </w:p>
    <w:p w14:paraId="16EE350E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Petrović</w:t>
      </w:r>
    </w:p>
    <w:p w14:paraId="4B760D30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Lazarević</w:t>
      </w:r>
    </w:p>
    <w:p w14:paraId="0AE4BFA2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Karadjordjević</w:t>
      </w:r>
    </w:p>
    <w:p w14:paraId="0498717D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Nemanjić</w:t>
      </w:r>
    </w:p>
    <w:p w14:paraId="67466E66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14061C6B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14. Koliko puta je knez Mihailo Obrenović vladao Srbijom?</w:t>
      </w:r>
    </w:p>
    <w:p w14:paraId="497CF4C9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dva puta</w:t>
      </w:r>
    </w:p>
    <w:p w14:paraId="59C79A89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nijednom</w:t>
      </w:r>
    </w:p>
    <w:p w14:paraId="5980599A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jednom</w:t>
      </w:r>
    </w:p>
    <w:p w14:paraId="2BFA4F00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tri puta</w:t>
      </w:r>
    </w:p>
    <w:p w14:paraId="3CB5759D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186DCDDF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15. Koje godine je počela druga vladavina kneza Mihaila Obrenovića?</w:t>
      </w:r>
    </w:p>
    <w:p w14:paraId="477FA294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1860.</w:t>
      </w:r>
    </w:p>
    <w:p w14:paraId="068CD4F2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1838</w:t>
      </w:r>
    </w:p>
    <w:p w14:paraId="63D1FED6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1842.</w:t>
      </w:r>
    </w:p>
    <w:p w14:paraId="0A2A370E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1858.</w:t>
      </w:r>
    </w:p>
    <w:p w14:paraId="108EC95D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50CFADE1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16. a kojim državama je knez Mihailo osnovao Balkanski savez?</w:t>
      </w:r>
    </w:p>
    <w:p w14:paraId="4A4E7A50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Mađarska</w:t>
      </w:r>
    </w:p>
    <w:p w14:paraId="3FB72648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Rumunija</w:t>
      </w:r>
    </w:p>
    <w:p w14:paraId="70445C1D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Grčka</w:t>
      </w:r>
    </w:p>
    <w:p w14:paraId="098EBB13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Crna Gora</w:t>
      </w:r>
    </w:p>
    <w:p w14:paraId="43AB892A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Bugarska</w:t>
      </w:r>
    </w:p>
    <w:p w14:paraId="26B9F21E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468A24EA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17. Koje gradove je osmanska vojska napustila 1867.godine na osnovu dogovora kneza Mihaila i Porte?</w:t>
      </w:r>
    </w:p>
    <w:p w14:paraId="3CB711CE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Beograd</w:t>
      </w:r>
    </w:p>
    <w:p w14:paraId="5632DBC9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Kragujevac</w:t>
      </w:r>
    </w:p>
    <w:p w14:paraId="78268096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Kladovo</w:t>
      </w:r>
    </w:p>
    <w:p w14:paraId="78200123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Smederevo</w:t>
      </w:r>
    </w:p>
    <w:p w14:paraId="7ED88549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Šabac</w:t>
      </w:r>
    </w:p>
    <w:p w14:paraId="7E3057C8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537E3F2C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18. Prvi moderni srpski ustav je _____________ ustav.</w:t>
      </w:r>
    </w:p>
    <w:p w14:paraId="1B2B8BB8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709BCF35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19. Vladavina kneza Miloša je bila okarakterisana kao</w:t>
      </w:r>
    </w:p>
    <w:p w14:paraId="24691B64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liberalna</w:t>
      </w:r>
    </w:p>
    <w:p w14:paraId="6F4C9DF9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apsolutistička</w:t>
      </w:r>
    </w:p>
    <w:p w14:paraId="695540B5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demokratska</w:t>
      </w:r>
    </w:p>
    <w:p w14:paraId="0971E582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06A04549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20. Autor prvog srpskog modernog ustava je _________ Davidović.</w:t>
      </w:r>
    </w:p>
    <w:p w14:paraId="5485D407" w14:textId="77777777" w:rsidR="00434186" w:rsidRDefault="00434186" w:rsidP="00434186">
      <w:pPr>
        <w:pStyle w:val="NoSpacing"/>
        <w:rPr>
          <w:sz w:val="24"/>
          <w:szCs w:val="24"/>
        </w:rPr>
      </w:pPr>
    </w:p>
    <w:p w14:paraId="55CC844F" w14:textId="77777777" w:rsidR="00434186" w:rsidRDefault="00434186" w:rsidP="00434186">
      <w:pPr>
        <w:pStyle w:val="NoSpacing"/>
        <w:rPr>
          <w:sz w:val="24"/>
          <w:szCs w:val="24"/>
        </w:rPr>
      </w:pPr>
    </w:p>
    <w:p w14:paraId="7360DDE4" w14:textId="77777777" w:rsidR="00434186" w:rsidRDefault="00434186" w:rsidP="00434186">
      <w:pPr>
        <w:pStyle w:val="NoSpacing"/>
        <w:rPr>
          <w:sz w:val="24"/>
          <w:szCs w:val="24"/>
        </w:rPr>
      </w:pPr>
    </w:p>
    <w:p w14:paraId="3F15FB33" w14:textId="21FC9EB2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21. Kada je ukinut feudalizam u Srbiji?</w:t>
      </w:r>
    </w:p>
    <w:p w14:paraId="4952B95B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1789.</w:t>
      </w:r>
    </w:p>
    <w:p w14:paraId="059DAC22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1804.</w:t>
      </w:r>
    </w:p>
    <w:p w14:paraId="0CE14030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1815.</w:t>
      </w:r>
    </w:p>
    <w:p w14:paraId="38682EE1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1835.</w:t>
      </w:r>
    </w:p>
    <w:p w14:paraId="1918E355" w14:textId="77777777" w:rsidR="00434186" w:rsidRPr="00434186" w:rsidRDefault="00434186" w:rsidP="00434186">
      <w:pPr>
        <w:pStyle w:val="NoSpacing"/>
        <w:rPr>
          <w:sz w:val="24"/>
          <w:szCs w:val="24"/>
        </w:rPr>
      </w:pPr>
    </w:p>
    <w:p w14:paraId="0FDB457C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22. Kako se nazivaju protivnici kneza Miloša?</w:t>
      </w:r>
    </w:p>
    <w:p w14:paraId="6A054E0E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pravoborci</w:t>
      </w:r>
    </w:p>
    <w:p w14:paraId="68906F23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ustavobranitelji</w:t>
      </w:r>
    </w:p>
    <w:p w14:paraId="08047BD1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pravobranitelji</w:t>
      </w:r>
    </w:p>
    <w:p w14:paraId="2F0EBC32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ustavoborci</w:t>
      </w:r>
    </w:p>
    <w:p w14:paraId="05E458A9" w14:textId="77777777" w:rsidR="00434186" w:rsidRDefault="00434186" w:rsidP="00434186">
      <w:pPr>
        <w:pStyle w:val="NoSpacing"/>
      </w:pPr>
    </w:p>
    <w:p w14:paraId="7551E6C4" w14:textId="77777777" w:rsidR="00434186" w:rsidRDefault="00434186" w:rsidP="00434186">
      <w:pPr>
        <w:pStyle w:val="NoSpacing"/>
      </w:pPr>
    </w:p>
    <w:p w14:paraId="635697A3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>23. Koji državni organ je prema Turskom ustavu imao trebalo da ograniči kneževu vlast?</w:t>
      </w:r>
    </w:p>
    <w:p w14:paraId="0C044161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Državni savet</w:t>
      </w:r>
    </w:p>
    <w:p w14:paraId="1A4CCEB4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Popečiteljstva</w:t>
      </w:r>
    </w:p>
    <w:p w14:paraId="0FA2862B" w14:textId="77777777" w:rsidR="00434186" w:rsidRPr="00434186" w:rsidRDefault="00434186" w:rsidP="00434186">
      <w:pPr>
        <w:pStyle w:val="NoSpacing"/>
        <w:rPr>
          <w:sz w:val="24"/>
          <w:szCs w:val="24"/>
        </w:rPr>
      </w:pPr>
      <w:r w:rsidRPr="00434186">
        <w:rPr>
          <w:sz w:val="24"/>
          <w:szCs w:val="24"/>
        </w:rPr>
        <w:t xml:space="preserve"> knežinska samouprava</w:t>
      </w:r>
    </w:p>
    <w:p w14:paraId="6901CAA1" w14:textId="77777777" w:rsidR="00434186" w:rsidRDefault="00434186" w:rsidP="00434186">
      <w:pPr>
        <w:pStyle w:val="NoSpacing"/>
      </w:pPr>
      <w:r>
        <w:t xml:space="preserve"> Skupština</w:t>
      </w:r>
    </w:p>
    <w:p w14:paraId="72FB51D6" w14:textId="77777777" w:rsidR="00434186" w:rsidRDefault="00434186" w:rsidP="00434186">
      <w:pPr>
        <w:pStyle w:val="NoSpacing"/>
      </w:pPr>
    </w:p>
    <w:p w14:paraId="04C7665F" w14:textId="77777777" w:rsidR="00434186" w:rsidRDefault="00434186" w:rsidP="00434186">
      <w:pPr>
        <w:pStyle w:val="NoSpacing"/>
      </w:pPr>
      <w:r>
        <w:t>24. Kako je Miloš reagovao na donošenje Turskog ustava?</w:t>
      </w:r>
    </w:p>
    <w:p w14:paraId="70AF02DB" w14:textId="77777777" w:rsidR="00434186" w:rsidRDefault="00434186" w:rsidP="00434186">
      <w:pPr>
        <w:pStyle w:val="NoSpacing"/>
      </w:pPr>
      <w:r>
        <w:t xml:space="preserve"> abdicirao je i otišao u emigraciju</w:t>
      </w:r>
    </w:p>
    <w:p w14:paraId="050D7C2E" w14:textId="77777777" w:rsidR="00434186" w:rsidRDefault="00434186" w:rsidP="00434186">
      <w:pPr>
        <w:pStyle w:val="NoSpacing"/>
      </w:pPr>
      <w:r>
        <w:t xml:space="preserve"> ukinuo je ustav</w:t>
      </w:r>
    </w:p>
    <w:p w14:paraId="7161A47C" w14:textId="77777777" w:rsidR="00434186" w:rsidRDefault="00434186" w:rsidP="00434186">
      <w:pPr>
        <w:pStyle w:val="NoSpacing"/>
      </w:pPr>
      <w:r>
        <w:t xml:space="preserve"> zatražio berat od Porte</w:t>
      </w:r>
    </w:p>
    <w:p w14:paraId="49F01697" w14:textId="77777777" w:rsidR="00434186" w:rsidRDefault="00434186" w:rsidP="00434186">
      <w:pPr>
        <w:pStyle w:val="NoSpacing"/>
      </w:pPr>
      <w:r>
        <w:t xml:space="preserve"> prihvatio je ustav</w:t>
      </w:r>
    </w:p>
    <w:p w14:paraId="1A9F8E47" w14:textId="77777777" w:rsidR="00434186" w:rsidRDefault="00434186" w:rsidP="00434186">
      <w:pPr>
        <w:pStyle w:val="NoSpacing"/>
      </w:pPr>
    </w:p>
    <w:p w14:paraId="7621F116" w14:textId="77777777" w:rsidR="00434186" w:rsidRDefault="00434186" w:rsidP="00434186">
      <w:pPr>
        <w:pStyle w:val="NoSpacing"/>
      </w:pPr>
      <w:r>
        <w:t>25. Ko je došao na vlast umesto Miloša 1839?</w:t>
      </w:r>
    </w:p>
    <w:p w14:paraId="0F2ADB25" w14:textId="77777777" w:rsidR="00434186" w:rsidRDefault="00434186" w:rsidP="00434186">
      <w:pPr>
        <w:pStyle w:val="NoSpacing"/>
      </w:pPr>
      <w:r>
        <w:t xml:space="preserve"> knez Mihailo</w:t>
      </w:r>
    </w:p>
    <w:p w14:paraId="7A25E18C" w14:textId="77777777" w:rsidR="00434186" w:rsidRDefault="00434186" w:rsidP="00434186">
      <w:pPr>
        <w:pStyle w:val="NoSpacing"/>
      </w:pPr>
      <w:r>
        <w:t xml:space="preserve"> knez Milan</w:t>
      </w:r>
    </w:p>
    <w:p w14:paraId="071217B2" w14:textId="1A4AA02A" w:rsidR="00434186" w:rsidRDefault="00434186" w:rsidP="00434186">
      <w:pPr>
        <w:pStyle w:val="NoSpacing"/>
      </w:pPr>
      <w:r>
        <w:t xml:space="preserve"> knez Aleksandar</w:t>
      </w:r>
    </w:p>
    <w:sectPr w:rsidR="00434186" w:rsidSect="0043418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9367" w14:textId="77777777" w:rsidR="00185063" w:rsidRDefault="00185063" w:rsidP="00434186">
      <w:pPr>
        <w:spacing w:after="0" w:line="240" w:lineRule="auto"/>
      </w:pPr>
      <w:r>
        <w:separator/>
      </w:r>
    </w:p>
  </w:endnote>
  <w:endnote w:type="continuationSeparator" w:id="0">
    <w:p w14:paraId="754AA165" w14:textId="77777777" w:rsidR="00185063" w:rsidRDefault="00185063" w:rsidP="0043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CF07" w14:textId="77777777" w:rsidR="00185063" w:rsidRDefault="00185063" w:rsidP="00434186">
      <w:pPr>
        <w:spacing w:after="0" w:line="240" w:lineRule="auto"/>
      </w:pPr>
      <w:r>
        <w:separator/>
      </w:r>
    </w:p>
  </w:footnote>
  <w:footnote w:type="continuationSeparator" w:id="0">
    <w:p w14:paraId="34E3E504" w14:textId="77777777" w:rsidR="00185063" w:rsidRDefault="00185063" w:rsidP="0043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1148" w14:textId="54E15F83" w:rsidR="00434186" w:rsidRDefault="00434186">
    <w:pPr>
      <w:pStyle w:val="Header"/>
    </w:pPr>
    <w:r>
      <w:t xml:space="preserve">Династија Обреновић                  </w:t>
    </w:r>
    <w:r w:rsidRPr="00434186">
      <w:t>www.zelenaucionica.com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86"/>
    <w:rsid w:val="00086DA9"/>
    <w:rsid w:val="00185063"/>
    <w:rsid w:val="0043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CAC4"/>
  <w15:chartTrackingRefBased/>
  <w15:docId w15:val="{83DA7173-FFBD-468A-BB2D-13198793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186"/>
  </w:style>
  <w:style w:type="paragraph" w:styleId="Footer">
    <w:name w:val="footer"/>
    <w:basedOn w:val="Normal"/>
    <w:link w:val="FooterChar"/>
    <w:uiPriority w:val="99"/>
    <w:unhideWhenUsed/>
    <w:rsid w:val="00434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186"/>
  </w:style>
  <w:style w:type="paragraph" w:styleId="NoSpacing">
    <w:name w:val="No Spacing"/>
    <w:uiPriority w:val="1"/>
    <w:qFormat/>
    <w:rsid w:val="00434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2023-08-17T14:27:00Z</dcterms:created>
  <dcterms:modified xsi:type="dcterms:W3CDTF">2023-08-17T14:38:00Z</dcterms:modified>
</cp:coreProperties>
</file>