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D4" w:rsidRDefault="00BB72D4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2209800" cy="2686050"/>
            <wp:effectExtent l="0" t="0" r="0" b="0"/>
            <wp:wrapNone/>
            <wp:docPr id="2" name="Picture 2" descr="Board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ard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9" t="13272" r="9380" b="13339"/>
                    <a:stretch/>
                  </pic:blipFill>
                  <pic:spPr bwMode="auto">
                    <a:xfrm>
                      <a:off x="0" y="0"/>
                      <a:ext cx="22098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sr-Cyrl-RS"/>
        </w:rPr>
        <w:t xml:space="preserve">     </w:t>
      </w:r>
      <w:r w:rsidR="004C1CC6">
        <w:rPr>
          <w:lang w:val="sr-Cyrl-RS"/>
        </w:rPr>
        <w:t xml:space="preserve"> </w:t>
      </w:r>
    </w:p>
    <w:p w:rsidR="004C1CC6" w:rsidRPr="00BB72D4" w:rsidRDefault="00BB72D4">
      <w:pPr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4C1CC6">
        <w:rPr>
          <w:rFonts w:ascii="Times New Roman" w:hAnsi="Times New Roman" w:cs="Times New Roman"/>
          <w:sz w:val="24"/>
          <w:szCs w:val="24"/>
          <w:lang w:val="sr-Cyrl-RS"/>
        </w:rPr>
        <w:t>Зовем се Мирјана Арсић.</w:t>
      </w:r>
    </w:p>
    <w:p w:rsidR="004C1CC6" w:rsidRDefault="004C1CC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Мој надимак је Мира.</w:t>
      </w:r>
    </w:p>
    <w:p w:rsidR="004C1CC6" w:rsidRDefault="004C1CC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Живим у Београду.</w:t>
      </w:r>
    </w:p>
    <w:p w:rsidR="00BB72D4" w:rsidRDefault="004C1CC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BB72D4">
        <w:rPr>
          <w:rFonts w:ascii="Times New Roman" w:hAnsi="Times New Roman" w:cs="Times New Roman"/>
          <w:sz w:val="24"/>
          <w:szCs w:val="24"/>
          <w:lang w:val="sr-Cyrl-RS"/>
        </w:rPr>
        <w:t>Имам брата Радована.</w:t>
      </w:r>
    </w:p>
    <w:p w:rsidR="004C1CC6" w:rsidRPr="004C1CC6" w:rsidRDefault="00BB72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Ми смо ђаци прваци.</w:t>
      </w:r>
      <w:r w:rsidR="004C1C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C1CC6" w:rsidRDefault="004C1CC6">
      <w:pPr>
        <w:rPr>
          <w:lang w:val="sr-Cyrl-RS"/>
        </w:rPr>
      </w:pPr>
    </w:p>
    <w:p w:rsidR="004C1CC6" w:rsidRDefault="004C1CC6">
      <w:pPr>
        <w:rPr>
          <w:lang w:val="sr-Cyrl-RS"/>
        </w:rPr>
      </w:pPr>
    </w:p>
    <w:p w:rsidR="004C1CC6" w:rsidRDefault="004C1CC6">
      <w:pPr>
        <w:rPr>
          <w:lang w:val="sr-Cyrl-RS"/>
        </w:rPr>
      </w:pPr>
    </w:p>
    <w:p w:rsidR="004C1CC6" w:rsidRDefault="004C1CC6">
      <w:pPr>
        <w:rPr>
          <w:lang w:val="sr-Cyrl-RS"/>
        </w:rPr>
      </w:pPr>
    </w:p>
    <w:p w:rsidR="004C1CC6" w:rsidRDefault="004C1CC6">
      <w:pPr>
        <w:rPr>
          <w:lang w:val="sr-Cyrl-RS"/>
        </w:rPr>
      </w:pPr>
    </w:p>
    <w:p w:rsidR="004C1CC6" w:rsidRDefault="004C1CC6">
      <w:pPr>
        <w:rPr>
          <w:lang w:val="sr-Cyrl-RS"/>
        </w:rPr>
      </w:pPr>
    </w:p>
    <w:p w:rsidR="004C1CC6" w:rsidRDefault="004C1CC6">
      <w:pPr>
        <w:rPr>
          <w:lang w:val="sr-Cyrl-RS"/>
        </w:rPr>
      </w:pPr>
    </w:p>
    <w:p w:rsidR="004C1CC6" w:rsidRDefault="004C1CC6">
      <w:pPr>
        <w:rPr>
          <w:lang w:val="sr-Cyrl-RS"/>
        </w:rPr>
      </w:pPr>
    </w:p>
    <w:p w:rsidR="004C1CC6" w:rsidRDefault="004C1CC6">
      <w:pPr>
        <w:rPr>
          <w:lang w:val="sr-Cyrl-RS"/>
        </w:rPr>
      </w:pPr>
      <w:bookmarkStart w:id="0" w:name="_GoBack"/>
      <w:bookmarkEnd w:id="0"/>
    </w:p>
    <w:p w:rsidR="004C1CC6" w:rsidRDefault="004C1CC6">
      <w:pPr>
        <w:rPr>
          <w:lang w:val="sr-Cyrl-RS"/>
        </w:rPr>
      </w:pPr>
    </w:p>
    <w:p w:rsidR="004C1CC6" w:rsidRPr="00BB72D4" w:rsidRDefault="00BB72D4" w:rsidP="00BB72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BB72D4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Писање назива школа и улица</w:t>
      </w:r>
    </w:p>
    <w:p w:rsidR="00BB72D4" w:rsidRDefault="00BB72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1CC6" w:rsidRDefault="00BB72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Мирјанина школа се зове Основна школа „Никола Тесла“.</w:t>
      </w:r>
    </w:p>
    <w:p w:rsidR="00BB72D4" w:rsidRDefault="00BB72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B74D5F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сновна школа „</w:t>
      </w:r>
      <w:r w:rsidRPr="00B74D5F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икола </w:t>
      </w:r>
      <w:r w:rsidRPr="00B74D5F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есла“</w:t>
      </w:r>
    </w:p>
    <w:p w:rsidR="00BB72D4" w:rsidRPr="00BB72D4" w:rsidRDefault="00BB72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1CC6" w:rsidRDefault="00BB72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Радованова школа се зове ОШ „Јован Јовановић Змај“.</w:t>
      </w:r>
    </w:p>
    <w:p w:rsidR="00BB72D4" w:rsidRPr="00BB72D4" w:rsidRDefault="00BB72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Pr="00B74D5F">
        <w:rPr>
          <w:rFonts w:ascii="Times New Roman" w:hAnsi="Times New Roman" w:cs="Times New Roman"/>
          <w:b/>
          <w:sz w:val="24"/>
          <w:szCs w:val="24"/>
          <w:lang w:val="sr-Cyrl-RS"/>
        </w:rPr>
        <w:t>ОШ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B74D5F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ован </w:t>
      </w:r>
      <w:r w:rsidRPr="00B74D5F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овановић </w:t>
      </w:r>
      <w:r w:rsidRPr="00B74D5F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>мај“</w:t>
      </w:r>
    </w:p>
    <w:p w:rsidR="004C1CC6" w:rsidRPr="00BB72D4" w:rsidRDefault="004C1CC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1CC6" w:rsidRDefault="00BB72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B72D4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Називе школа пишемо великим почетним словом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B72D4" w:rsidRDefault="00BB72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B72D4" w:rsidRDefault="00B74D5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Мирјана станује у </w:t>
      </w:r>
      <w:r w:rsidRPr="00B74D5F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>рунској улици.</w:t>
      </w:r>
    </w:p>
    <w:p w:rsidR="00B74D5F" w:rsidRDefault="00B74D5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Мирјанина школа се налази у </w:t>
      </w:r>
      <w:r w:rsidRPr="00B74D5F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лици </w:t>
      </w:r>
      <w:r w:rsidRPr="00B74D5F">
        <w:rPr>
          <w:rFonts w:ascii="Times New Roman" w:hAnsi="Times New Roman" w:cs="Times New Roman"/>
          <w:b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ирослава </w:t>
      </w:r>
      <w:r w:rsidRPr="00B74D5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нтића.</w:t>
      </w:r>
    </w:p>
    <w:p w:rsidR="00B74D5F" w:rsidRDefault="00B74D5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D5F" w:rsidRDefault="00B74D5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74D5F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Називе улица пишемо великим почетним словом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74D5F" w:rsidRDefault="00B74D5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D5F" w:rsidRDefault="00415A9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B74D5F">
        <w:rPr>
          <w:rFonts w:ascii="Times New Roman" w:hAnsi="Times New Roman" w:cs="Times New Roman"/>
          <w:sz w:val="24"/>
          <w:szCs w:val="24"/>
          <w:lang w:val="sr-Cyrl-RS"/>
        </w:rPr>
        <w:t>Исправи грешке црвеном бојицом:</w:t>
      </w:r>
    </w:p>
    <w:p w:rsidR="00B74D5F" w:rsidRDefault="00B74D5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D5F" w:rsidRDefault="00B74D5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моравској улици у ваљеву налази се ош ђура јакшић.</w:t>
      </w:r>
    </w:p>
    <w:p w:rsidR="00B74D5F" w:rsidRDefault="00B74D5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D5F" w:rsidRDefault="00B74D5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булевару ослобођења на бањици је основна школа филип филиповић.</w:t>
      </w:r>
    </w:p>
    <w:p w:rsidR="00B74D5F" w:rsidRDefault="00B74D5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D5F" w:rsidRDefault="00415A9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B74D5F">
        <w:rPr>
          <w:rFonts w:ascii="Times New Roman" w:hAnsi="Times New Roman" w:cs="Times New Roman"/>
          <w:sz w:val="24"/>
          <w:szCs w:val="24"/>
          <w:lang w:val="sr-Cyrl-RS"/>
        </w:rPr>
        <w:t>Правилно запиши у свеску погрешно написане називе улица и школа:</w:t>
      </w:r>
    </w:p>
    <w:p w:rsidR="00B74D5F" w:rsidRDefault="00B74D5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ош младост се налази у јурија гагарина на новом београду.</w:t>
      </w:r>
    </w:p>
    <w:p w:rsidR="00B74D5F" w:rsidRDefault="00B74D5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бањици се налази и основна школа бора станковић.</w:t>
      </w:r>
    </w:p>
    <w:p w:rsidR="00B74D5F" w:rsidRDefault="00415A9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излетничкој улици у краљеву налази се ош вук караџић.</w:t>
      </w:r>
    </w:p>
    <w:p w:rsidR="00BB72D4" w:rsidRDefault="00BB72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15A96" w:rsidRP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DC6B6E" wp14:editId="4C12365F">
            <wp:simplePos x="0" y="0"/>
            <wp:positionH relativeFrom="column">
              <wp:posOffset>-38100</wp:posOffset>
            </wp:positionH>
            <wp:positionV relativeFrom="paragraph">
              <wp:posOffset>-221615</wp:posOffset>
            </wp:positionV>
            <wp:extent cx="2266950" cy="2875915"/>
            <wp:effectExtent l="0" t="0" r="0" b="635"/>
            <wp:wrapNone/>
            <wp:docPr id="1" name="Picture 1" descr="Board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ard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2" t="10669" r="7985" b="10754"/>
                    <a:stretch/>
                  </pic:blipFill>
                  <pic:spPr bwMode="auto">
                    <a:xfrm>
                      <a:off x="0" y="0"/>
                      <a:ext cx="226695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Зовем се Мирјана Арсић.</w:t>
      </w:r>
    </w:p>
    <w:p w:rsid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Мој надимак је Мира.</w:t>
      </w:r>
    </w:p>
    <w:p w:rsid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Живим у Београду.</w:t>
      </w:r>
    </w:p>
    <w:p w:rsid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Имам брата Радована.</w:t>
      </w:r>
    </w:p>
    <w:p w:rsidR="004C1CC6" w:rsidRPr="00BB72D4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Ми смо ђаци прваци.</w:t>
      </w:r>
    </w:p>
    <w:p w:rsidR="004C1CC6" w:rsidRPr="00BB72D4" w:rsidRDefault="004C1CC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1CC6" w:rsidRPr="00BB72D4" w:rsidRDefault="004C1CC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C1CC6" w:rsidRPr="00BB72D4" w:rsidRDefault="004C1CC6">
      <w:pPr>
        <w:rPr>
          <w:sz w:val="24"/>
          <w:szCs w:val="24"/>
          <w:lang w:val="sr-Cyrl-RS"/>
        </w:rPr>
      </w:pPr>
    </w:p>
    <w:p w:rsidR="004C1CC6" w:rsidRPr="00BB72D4" w:rsidRDefault="004C1CC6">
      <w:pPr>
        <w:rPr>
          <w:sz w:val="24"/>
          <w:szCs w:val="24"/>
          <w:lang w:val="sr-Cyrl-RS"/>
        </w:rPr>
      </w:pPr>
    </w:p>
    <w:p w:rsidR="004C1CC6" w:rsidRDefault="004C1CC6">
      <w:pPr>
        <w:rPr>
          <w:lang w:val="sr-Cyrl-RS"/>
        </w:rPr>
      </w:pPr>
    </w:p>
    <w:p w:rsidR="004C1CC6" w:rsidRDefault="004C1CC6">
      <w:pPr>
        <w:rPr>
          <w:lang w:val="sr-Cyrl-RS"/>
        </w:rPr>
      </w:pPr>
    </w:p>
    <w:p w:rsidR="004C1CC6" w:rsidRDefault="004C1CC6">
      <w:pPr>
        <w:rPr>
          <w:lang w:val="sr-Cyrl-RS"/>
        </w:rPr>
      </w:pPr>
    </w:p>
    <w:p w:rsidR="004C1CC6" w:rsidRDefault="004C1CC6">
      <w:pPr>
        <w:rPr>
          <w:lang w:val="sr-Cyrl-RS"/>
        </w:rPr>
      </w:pPr>
    </w:p>
    <w:p w:rsidR="004C1CC6" w:rsidRDefault="004C1CC6">
      <w:pPr>
        <w:rPr>
          <w:lang w:val="sr-Cyrl-RS"/>
        </w:rPr>
      </w:pPr>
    </w:p>
    <w:p w:rsidR="004C1CC6" w:rsidRDefault="004C1CC6">
      <w:pPr>
        <w:rPr>
          <w:lang w:val="sr-Cyrl-RS"/>
        </w:rPr>
      </w:pPr>
    </w:p>
    <w:p w:rsidR="004C1CC6" w:rsidRDefault="004C1CC6">
      <w:pPr>
        <w:rPr>
          <w:lang w:val="sr-Cyrl-RS"/>
        </w:rPr>
      </w:pPr>
    </w:p>
    <w:p w:rsidR="00415A96" w:rsidRPr="00BB72D4" w:rsidRDefault="00415A96" w:rsidP="00415A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BB72D4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Писање назива школа и улица</w:t>
      </w:r>
    </w:p>
    <w:p w:rsid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Мирјанина школа се зове Основна школа „Никола Тесла“.</w:t>
      </w:r>
    </w:p>
    <w:p w:rsid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B74D5F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сновна школа „</w:t>
      </w:r>
      <w:r w:rsidRPr="00B74D5F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икола </w:t>
      </w:r>
      <w:r w:rsidRPr="00B74D5F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есла“</w:t>
      </w:r>
    </w:p>
    <w:p w:rsidR="00415A96" w:rsidRPr="00BB72D4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Радованова школа се зове ОШ „Јован Јовановић Змај“.</w:t>
      </w:r>
    </w:p>
    <w:p w:rsidR="00415A96" w:rsidRPr="00BB72D4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Pr="00B74D5F">
        <w:rPr>
          <w:rFonts w:ascii="Times New Roman" w:hAnsi="Times New Roman" w:cs="Times New Roman"/>
          <w:b/>
          <w:sz w:val="24"/>
          <w:szCs w:val="24"/>
          <w:lang w:val="sr-Cyrl-RS"/>
        </w:rPr>
        <w:t>ОШ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B74D5F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ован </w:t>
      </w:r>
      <w:r w:rsidRPr="00B74D5F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овановић </w:t>
      </w:r>
      <w:r w:rsidRPr="00B74D5F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>мај“</w:t>
      </w:r>
    </w:p>
    <w:p w:rsidR="00415A96" w:rsidRPr="00BB72D4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B72D4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Називе школа пишемо великим почетним словом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Мирјана станује у </w:t>
      </w:r>
      <w:r w:rsidRPr="00B74D5F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>рунској улици.</w:t>
      </w:r>
    </w:p>
    <w:p w:rsid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Мирјанина школа се налази у </w:t>
      </w:r>
      <w:r w:rsidRPr="00B74D5F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лици </w:t>
      </w:r>
      <w:r w:rsidRPr="00B74D5F">
        <w:rPr>
          <w:rFonts w:ascii="Times New Roman" w:hAnsi="Times New Roman" w:cs="Times New Roman"/>
          <w:b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ирослава </w:t>
      </w:r>
      <w:r w:rsidRPr="00B74D5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нтића.</w:t>
      </w:r>
    </w:p>
    <w:p w:rsid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74D5F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Називе улица пишемо великим почетним словом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Исправи грешке црвеном бојицом:</w:t>
      </w:r>
    </w:p>
    <w:p w:rsid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моравској улици у ваљеву налази се ош ђура јакшић.</w:t>
      </w:r>
    </w:p>
    <w:p w:rsid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булевару ослобођења на бањици је основна школа филип филиповић.</w:t>
      </w:r>
    </w:p>
    <w:p w:rsid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Правилно запиши у свеску погрешно написане називе улица и школа:</w:t>
      </w:r>
    </w:p>
    <w:p w:rsidR="00415A96" w:rsidRDefault="00415A96" w:rsidP="00415A9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ош младост се налази у јурија гагарина на новом београду.</w:t>
      </w:r>
    </w:p>
    <w:p w:rsidR="00415A96" w:rsidRDefault="00415A9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бањици се налази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основна школа бора станковић.</w:t>
      </w:r>
    </w:p>
    <w:p w:rsidR="00415A96" w:rsidRDefault="00415A96">
      <w:pPr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излетничкој улици у краљеву налази се ош вук караџић.</w:t>
      </w:r>
    </w:p>
    <w:p w:rsidR="004C1CC6" w:rsidRDefault="004C1CC6">
      <w:pPr>
        <w:rPr>
          <w:lang w:val="sr-Cyrl-RS"/>
        </w:rPr>
      </w:pPr>
    </w:p>
    <w:sectPr w:rsidR="004C1CC6" w:rsidSect="004C1CC6">
      <w:pgSz w:w="15840" w:h="12240" w:orient="landscape" w:code="1"/>
      <w:pgMar w:top="284" w:right="247" w:bottom="284" w:left="284" w:header="720" w:footer="720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C6"/>
    <w:rsid w:val="000E3C51"/>
    <w:rsid w:val="00342FAD"/>
    <w:rsid w:val="00415A96"/>
    <w:rsid w:val="004C1CC6"/>
    <w:rsid w:val="004E6610"/>
    <w:rsid w:val="00B74D5F"/>
    <w:rsid w:val="00BB72D4"/>
    <w:rsid w:val="00F4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008B9-5B82-4AA5-836A-EDF183F4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cp:lastPrinted>2022-05-04T07:50:00Z</cp:lastPrinted>
  <dcterms:created xsi:type="dcterms:W3CDTF">2022-05-04T07:07:00Z</dcterms:created>
  <dcterms:modified xsi:type="dcterms:W3CDTF">2022-05-04T07:52:00Z</dcterms:modified>
</cp:coreProperties>
</file>