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1484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1. Dati su skupovi A = {1,4,7,9}, B = {3,5,6,7}. Upiši znak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ili </w:t>
      </w:r>
      <w:r w:rsidRPr="0074163A">
        <w:rPr>
          <w:rFonts w:ascii="Cambria Math" w:hAnsi="Cambria Math" w:cs="Cambria Math"/>
          <w:sz w:val="24"/>
          <w:lang w:val="sr-Cyrl-RS"/>
        </w:rPr>
        <w:t>∉</w:t>
      </w:r>
      <w:r w:rsidRPr="0074163A">
        <w:rPr>
          <w:sz w:val="24"/>
          <w:lang w:val="sr-Cyrl-RS"/>
        </w:rPr>
        <w:t xml:space="preserve"> tako da tvrđenje bude tačno:</w:t>
      </w:r>
    </w:p>
    <w:p w14:paraId="7EF6FA8B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06CF89A" w14:textId="7B546DC3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a) 2 _______ A</w:t>
      </w:r>
      <w:r>
        <w:rPr>
          <w:sz w:val="24"/>
          <w:lang w:val="en-US"/>
        </w:rPr>
        <w:t xml:space="preserve">                                 </w:t>
      </w:r>
      <w:r w:rsidRPr="0074163A">
        <w:rPr>
          <w:sz w:val="24"/>
          <w:lang w:val="sr-Cyrl-RS"/>
        </w:rPr>
        <w:t>b) 4 _______ A</w:t>
      </w:r>
    </w:p>
    <w:p w14:paraId="5F8A0987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DF70AAA" w14:textId="6CF5A2B3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c) 8 _______ B</w:t>
      </w:r>
      <w:r>
        <w:rPr>
          <w:sz w:val="24"/>
          <w:lang w:val="en-US"/>
        </w:rPr>
        <w:t xml:space="preserve">                                 </w:t>
      </w:r>
      <w:r w:rsidRPr="0074163A">
        <w:rPr>
          <w:sz w:val="24"/>
          <w:lang w:val="sr-Cyrl-RS"/>
        </w:rPr>
        <w:t>d) 5 _______ B</w:t>
      </w:r>
    </w:p>
    <w:p w14:paraId="6960F73E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7F9FD69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e) 9 _______ A</w:t>
      </w:r>
    </w:p>
    <w:p w14:paraId="5C7B7099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69B740E" w14:textId="7C92F8BE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 w:rsidRPr="0074163A">
        <w:rPr>
          <w:sz w:val="24"/>
          <w:lang w:val="sr-Cyrl-RS"/>
        </w:rPr>
        <w:t>2. Dat je skup A = {1, 2, 3, 7, 10}. Da li 8 pripada skupu A?</w:t>
      </w:r>
      <w:r>
        <w:rPr>
          <w:sz w:val="24"/>
          <w:lang w:val="sr-Latn-RS"/>
        </w:rPr>
        <w:t>___________________</w:t>
      </w:r>
    </w:p>
    <w:p w14:paraId="3A0E0836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4BFE1BB" w14:textId="666BEABF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 w:rsidRPr="0074163A">
        <w:rPr>
          <w:sz w:val="24"/>
          <w:lang w:val="sr-Cyrl-RS"/>
        </w:rPr>
        <w:t>3. Dat je skup A = {1, 2, 3, 7, 10}. Da li 7 pripada skupu A?</w:t>
      </w:r>
      <w:r>
        <w:rPr>
          <w:sz w:val="24"/>
          <w:lang w:val="sr-Latn-RS"/>
        </w:rPr>
        <w:t>______________________</w:t>
      </w:r>
    </w:p>
    <w:p w14:paraId="20436F98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61CD796" w14:textId="77777777" w:rsid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4. Nabrajanjem elemenata zapiši skup čiji su elementi svi parni brojevi prve desetice.</w:t>
      </w:r>
    </w:p>
    <w:p w14:paraId="020B51EA" w14:textId="7C45949E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____________________________________________________________________</w:t>
      </w:r>
    </w:p>
    <w:p w14:paraId="18626344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B876644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5. Nabrajanjem elemenata zapiši skup čiji su elementi svi neparni brojevi druge desetice.</w:t>
      </w:r>
    </w:p>
    <w:p w14:paraId="046B1134" w14:textId="599D973B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</w:t>
      </w:r>
    </w:p>
    <w:p w14:paraId="1A7FAAD8" w14:textId="77777777" w:rsid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6. Nabrajanjem elemenata svi brojevi deljivi sa 5 koji su manji od 40.</w:t>
      </w:r>
    </w:p>
    <w:p w14:paraId="0A5AF540" w14:textId="1E39F25A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</w:t>
      </w:r>
    </w:p>
    <w:p w14:paraId="2EC9E7BA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2CB9A72" w14:textId="77777777" w:rsid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7. Prikaži skup prirodnih brojeva manjih od 6 Venovim dijagramom.</w:t>
      </w:r>
    </w:p>
    <w:p w14:paraId="73CB8D6F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7F0D305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8. Dat je skup A = {a, b, c, d, e, f, g, h}. Zaokruži slovo ispred tačnih tvrđenja:</w:t>
      </w:r>
    </w:p>
    <w:p w14:paraId="5CDC24DB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BDD83A8" w14:textId="20C82D34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a) a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  <w:r>
        <w:rPr>
          <w:sz w:val="24"/>
          <w:lang w:val="en-US"/>
        </w:rPr>
        <w:t xml:space="preserve">                                  </w:t>
      </w:r>
      <w:r w:rsidRPr="0074163A">
        <w:rPr>
          <w:sz w:val="24"/>
          <w:lang w:val="sr-Cyrl-RS"/>
        </w:rPr>
        <w:t xml:space="preserve">b) i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1C1091F6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43DB8B7" w14:textId="47EE6C93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c) b </w:t>
      </w:r>
      <w:r w:rsidRPr="0074163A">
        <w:rPr>
          <w:rFonts w:ascii="Cambria Math" w:hAnsi="Cambria Math" w:cs="Cambria Math"/>
          <w:sz w:val="24"/>
          <w:lang w:val="sr-Cyrl-RS"/>
        </w:rPr>
        <w:t>∉</w:t>
      </w:r>
      <w:r w:rsidRPr="0074163A">
        <w:rPr>
          <w:sz w:val="24"/>
          <w:lang w:val="sr-Cyrl-RS"/>
        </w:rPr>
        <w:t xml:space="preserve"> A</w:t>
      </w:r>
      <w:r>
        <w:rPr>
          <w:sz w:val="24"/>
          <w:lang w:val="en-US"/>
        </w:rPr>
        <w:t xml:space="preserve">                                  </w:t>
      </w:r>
      <w:r w:rsidRPr="0074163A">
        <w:rPr>
          <w:sz w:val="24"/>
          <w:lang w:val="sr-Cyrl-RS"/>
        </w:rPr>
        <w:t xml:space="preserve">d) c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2EE42716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1BC5255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f) {f, g, h}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30AF4A77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FC88AED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9. Dat je skup A = {1, 2, 3, 4, 5, 6, 7, 8}. Zaokruži slovo ispred tačnih tvrđenja:</w:t>
      </w:r>
    </w:p>
    <w:p w14:paraId="5B8692D1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5B02E63" w14:textId="0EAE21C6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a) 1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  <w:r>
        <w:rPr>
          <w:sz w:val="24"/>
          <w:lang w:val="sr-Latn-RS"/>
        </w:rPr>
        <w:t xml:space="preserve">                                        </w:t>
      </w:r>
      <w:r w:rsidRPr="0074163A">
        <w:rPr>
          <w:sz w:val="24"/>
          <w:lang w:val="sr-Cyrl-RS"/>
        </w:rPr>
        <w:t xml:space="preserve">b) 10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72F0529F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8E7B475" w14:textId="4EAAF0C9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c) 9 </w:t>
      </w:r>
      <w:r w:rsidRPr="0074163A">
        <w:rPr>
          <w:rFonts w:ascii="Cambria Math" w:hAnsi="Cambria Math" w:cs="Cambria Math"/>
          <w:sz w:val="24"/>
          <w:lang w:val="sr-Cyrl-RS"/>
        </w:rPr>
        <w:t>∉</w:t>
      </w:r>
      <w:r w:rsidRPr="0074163A">
        <w:rPr>
          <w:sz w:val="24"/>
          <w:lang w:val="sr-Cyrl-RS"/>
        </w:rPr>
        <w:t xml:space="preserve"> A</w:t>
      </w:r>
      <w:r>
        <w:rPr>
          <w:sz w:val="24"/>
          <w:lang w:val="sr-Latn-RS"/>
        </w:rPr>
        <w:t xml:space="preserve">                                        </w:t>
      </w:r>
      <w:r w:rsidRPr="0074163A">
        <w:rPr>
          <w:sz w:val="24"/>
          <w:lang w:val="sr-Cyrl-RS"/>
        </w:rPr>
        <w:t xml:space="preserve">d) {1, 3, 5}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5C02C332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1073512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e) {6, 7, 8, 9}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3C8BE08F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D32B2E0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>10. Dat je skup A = {2, 4, 6, 8, 10}. Zaokruži slovo ispred tačnih tvrđenja:</w:t>
      </w:r>
    </w:p>
    <w:p w14:paraId="7D052EE9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AE5A44B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a) 1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66DCB0A1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B70F318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b) 4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772ABB0E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D56F209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c) 8 </w:t>
      </w:r>
      <w:r w:rsidRPr="0074163A">
        <w:rPr>
          <w:rFonts w:ascii="Cambria Math" w:hAnsi="Cambria Math" w:cs="Cambria Math"/>
          <w:sz w:val="24"/>
          <w:lang w:val="sr-Cyrl-RS"/>
        </w:rPr>
        <w:t>∉</w:t>
      </w:r>
      <w:r w:rsidRPr="0074163A">
        <w:rPr>
          <w:sz w:val="24"/>
          <w:lang w:val="sr-Cyrl-RS"/>
        </w:rPr>
        <w:t xml:space="preserve"> A</w:t>
      </w:r>
    </w:p>
    <w:p w14:paraId="4B90171D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1D39730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d) {2, 4, 6}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p w14:paraId="5D5BFC9B" w14:textId="77777777" w:rsidR="0074163A" w:rsidRPr="0074163A" w:rsidRDefault="0074163A" w:rsidP="0074163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E2BBDA1" w14:textId="2CF69D01" w:rsidR="00601D55" w:rsidRPr="007A78B3" w:rsidRDefault="0074163A" w:rsidP="0074163A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 w:rsidRPr="0074163A">
        <w:rPr>
          <w:sz w:val="24"/>
          <w:lang w:val="sr-Cyrl-RS"/>
        </w:rPr>
        <w:t xml:space="preserve">e) {1, 2, 3} </w:t>
      </w:r>
      <w:r w:rsidRPr="0074163A">
        <w:rPr>
          <w:rFonts w:ascii="Cambria Math" w:hAnsi="Cambria Math" w:cs="Cambria Math"/>
          <w:sz w:val="24"/>
          <w:lang w:val="sr-Cyrl-RS"/>
        </w:rPr>
        <w:t>∈</w:t>
      </w:r>
      <w:r w:rsidRPr="0074163A">
        <w:rPr>
          <w:sz w:val="24"/>
          <w:lang w:val="sr-Cyrl-RS"/>
        </w:rPr>
        <w:t xml:space="preserve"> A</w:t>
      </w:r>
    </w:p>
    <w:sectPr w:rsidR="00601D55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5F3D78"/>
    <w:rsid w:val="00601D55"/>
    <w:rsid w:val="00665E03"/>
    <w:rsid w:val="0074163A"/>
    <w:rsid w:val="007A78B3"/>
    <w:rsid w:val="00906F6E"/>
    <w:rsid w:val="0098088E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2023-09-03T11:38:00Z</dcterms:created>
  <dcterms:modified xsi:type="dcterms:W3CDTF">2023-09-03T11:38:00Z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