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8CA3" w14:textId="77777777" w:rsidR="007C2503" w:rsidRPr="007C2503" w:rsidRDefault="007C2503" w:rsidP="007C2503">
      <w:pPr>
        <w:pStyle w:val="NoSpacing"/>
      </w:pPr>
      <w:r w:rsidRPr="007C2503">
        <w:t>1. Странице првог правоугаоника су дужина 8cm и 15cm. Ако се краћа продужи за 1cm, а дужа смањи за 3cm, добија се други правоугаоник. Који од ова два правоугаоника има дужу дијагоналу и за колико?</w:t>
      </w:r>
    </w:p>
    <w:p w14:paraId="37F6F6EC" w14:textId="77777777" w:rsidR="007C2503" w:rsidRPr="007C2503" w:rsidRDefault="007C2503" w:rsidP="007C2503">
      <w:pPr>
        <w:pStyle w:val="NoSpacing"/>
      </w:pPr>
      <w:r w:rsidRPr="007C2503">
        <w:t> Други за 4cm</w:t>
      </w:r>
    </w:p>
    <w:p w14:paraId="186B8DEF" w14:textId="77777777" w:rsidR="007C2503" w:rsidRPr="007C2503" w:rsidRDefault="007C2503" w:rsidP="007C2503">
      <w:pPr>
        <w:pStyle w:val="NoSpacing"/>
      </w:pPr>
      <w:r w:rsidRPr="007C2503">
        <w:t> Први за 4cm</w:t>
      </w:r>
    </w:p>
    <w:p w14:paraId="7130C743" w14:textId="77777777" w:rsidR="007C2503" w:rsidRPr="007C2503" w:rsidRDefault="007C2503" w:rsidP="007C2503">
      <w:pPr>
        <w:pStyle w:val="NoSpacing"/>
      </w:pPr>
      <w:r w:rsidRPr="007C2503">
        <w:t> Други за 2cm</w:t>
      </w:r>
    </w:p>
    <w:p w14:paraId="77595371" w14:textId="77777777" w:rsidR="007C2503" w:rsidRDefault="007C2503" w:rsidP="007C2503">
      <w:pPr>
        <w:pStyle w:val="NoSpacing"/>
      </w:pPr>
      <w:r w:rsidRPr="007C2503">
        <w:t> Први за 2cm</w:t>
      </w:r>
    </w:p>
    <w:p w14:paraId="1EA07B51" w14:textId="77777777" w:rsidR="007C2503" w:rsidRPr="007C2503" w:rsidRDefault="007C2503" w:rsidP="007C2503">
      <w:pPr>
        <w:pStyle w:val="NoSpacing"/>
      </w:pPr>
    </w:p>
    <w:p w14:paraId="38E30ADD" w14:textId="77777777" w:rsidR="007C2503" w:rsidRPr="007C2503" w:rsidRDefault="007C2503" w:rsidP="007C2503">
      <w:pPr>
        <w:pStyle w:val="NoSpacing"/>
      </w:pPr>
      <w:r w:rsidRPr="007C2503">
        <w:t>2. Ако дијагонале правоугаоника граде угао од 60˚, а краћа страница има дужину 6cm, колико износи дужина дуже странице овог правоугаоника?</w:t>
      </w:r>
    </w:p>
    <w:p w14:paraId="7924A104" w14:textId="77777777" w:rsidR="007C2503" w:rsidRPr="007C2503" w:rsidRDefault="007C2503" w:rsidP="007C2503">
      <w:pPr>
        <w:pStyle w:val="NoSpacing"/>
      </w:pPr>
      <w:r w:rsidRPr="007C2503">
        <w:t> 6√3cm</w:t>
      </w:r>
    </w:p>
    <w:p w14:paraId="0D420367" w14:textId="77777777" w:rsidR="007C2503" w:rsidRPr="007C2503" w:rsidRDefault="007C2503" w:rsidP="007C2503">
      <w:pPr>
        <w:pStyle w:val="NoSpacing"/>
      </w:pPr>
      <w:r w:rsidRPr="007C2503">
        <w:t> 9cm</w:t>
      </w:r>
    </w:p>
    <w:p w14:paraId="38893E17" w14:textId="77777777" w:rsidR="007C2503" w:rsidRPr="007C2503" w:rsidRDefault="007C2503" w:rsidP="007C2503">
      <w:pPr>
        <w:pStyle w:val="NoSpacing"/>
      </w:pPr>
      <w:r w:rsidRPr="007C2503">
        <w:t> 12cm</w:t>
      </w:r>
    </w:p>
    <w:p w14:paraId="041FD0A0" w14:textId="77777777" w:rsidR="007C2503" w:rsidRDefault="007C2503" w:rsidP="007C2503">
      <w:pPr>
        <w:pStyle w:val="NoSpacing"/>
      </w:pPr>
      <w:r w:rsidRPr="007C2503">
        <w:t> 3√3cm</w:t>
      </w:r>
    </w:p>
    <w:p w14:paraId="72ED70DE" w14:textId="77777777" w:rsidR="007C2503" w:rsidRPr="007C2503" w:rsidRDefault="007C2503" w:rsidP="007C2503">
      <w:pPr>
        <w:pStyle w:val="NoSpacing"/>
      </w:pPr>
    </w:p>
    <w:p w14:paraId="53933C8D" w14:textId="77777777" w:rsidR="007C2503" w:rsidRPr="007C2503" w:rsidRDefault="007C2503" w:rsidP="007C2503">
      <w:pPr>
        <w:pStyle w:val="NoSpacing"/>
      </w:pPr>
      <w:r w:rsidRPr="007C2503">
        <w:t>3. Ако је обим правоугаоника 28cm и дужина једне странице 8cm, колико износи дужина пречника описане кружнице овог правоугаоника?</w:t>
      </w:r>
    </w:p>
    <w:p w14:paraId="5286D06D" w14:textId="77777777" w:rsidR="007C2503" w:rsidRPr="007C2503" w:rsidRDefault="007C2503" w:rsidP="007C2503">
      <w:pPr>
        <w:pStyle w:val="NoSpacing"/>
      </w:pPr>
      <w:r w:rsidRPr="007C2503">
        <w:t> 12cm</w:t>
      </w:r>
    </w:p>
    <w:p w14:paraId="18F6D252" w14:textId="77777777" w:rsidR="007C2503" w:rsidRPr="007C2503" w:rsidRDefault="007C2503" w:rsidP="007C2503">
      <w:pPr>
        <w:pStyle w:val="NoSpacing"/>
      </w:pPr>
      <w:r w:rsidRPr="007C2503">
        <w:t> 6cm</w:t>
      </w:r>
    </w:p>
    <w:p w14:paraId="4FEF5CC5" w14:textId="77777777" w:rsidR="007C2503" w:rsidRPr="007C2503" w:rsidRDefault="007C2503" w:rsidP="007C2503">
      <w:pPr>
        <w:pStyle w:val="NoSpacing"/>
      </w:pPr>
      <w:r w:rsidRPr="007C2503">
        <w:t> 10cm</w:t>
      </w:r>
    </w:p>
    <w:p w14:paraId="2CC6C843" w14:textId="77777777" w:rsidR="007C2503" w:rsidRDefault="007C2503" w:rsidP="007C2503">
      <w:pPr>
        <w:pStyle w:val="NoSpacing"/>
      </w:pPr>
      <w:r w:rsidRPr="007C2503">
        <w:t> 5cm</w:t>
      </w:r>
    </w:p>
    <w:p w14:paraId="6D73EC14" w14:textId="77777777" w:rsidR="007C2503" w:rsidRPr="007C2503" w:rsidRDefault="007C2503" w:rsidP="007C2503">
      <w:pPr>
        <w:pStyle w:val="NoSpacing"/>
      </w:pPr>
    </w:p>
    <w:p w14:paraId="60FD6BE2" w14:textId="77777777" w:rsidR="007C2503" w:rsidRPr="007C2503" w:rsidRDefault="007C2503" w:rsidP="007C2503">
      <w:pPr>
        <w:pStyle w:val="NoSpacing"/>
      </w:pPr>
      <w:r w:rsidRPr="007C2503">
        <w:t>4. Колико износи дужина дијагонале правоугаоника чије су странице дужина 5cm и 12cm?</w:t>
      </w:r>
    </w:p>
    <w:p w14:paraId="7520AA1F" w14:textId="77777777" w:rsidR="007C2503" w:rsidRPr="007C2503" w:rsidRDefault="007C2503" w:rsidP="007C2503">
      <w:pPr>
        <w:pStyle w:val="NoSpacing"/>
      </w:pPr>
      <w:r w:rsidRPr="007C2503">
        <w:t> 15cm</w:t>
      </w:r>
    </w:p>
    <w:p w14:paraId="012B4C1F" w14:textId="77777777" w:rsidR="007C2503" w:rsidRPr="007C2503" w:rsidRDefault="007C2503" w:rsidP="007C2503">
      <w:pPr>
        <w:pStyle w:val="NoSpacing"/>
      </w:pPr>
      <w:r w:rsidRPr="007C2503">
        <w:t> 17cm</w:t>
      </w:r>
    </w:p>
    <w:p w14:paraId="7513E141" w14:textId="77777777" w:rsidR="007C2503" w:rsidRDefault="007C2503" w:rsidP="007C2503">
      <w:pPr>
        <w:pStyle w:val="NoSpacing"/>
      </w:pPr>
      <w:r w:rsidRPr="007C2503">
        <w:t> 13cm</w:t>
      </w:r>
    </w:p>
    <w:p w14:paraId="69BDD444" w14:textId="77777777" w:rsidR="007C2503" w:rsidRPr="007C2503" w:rsidRDefault="007C2503" w:rsidP="007C2503">
      <w:pPr>
        <w:pStyle w:val="NoSpacing"/>
      </w:pPr>
    </w:p>
    <w:p w14:paraId="16B569F6" w14:textId="77777777" w:rsidR="007C2503" w:rsidRPr="007C2503" w:rsidRDefault="007C2503" w:rsidP="007C2503">
      <w:pPr>
        <w:pStyle w:val="NoSpacing"/>
      </w:pPr>
      <w:r w:rsidRPr="007C2503">
        <w:t>5. Колико износи дужина полупречника описане кружнице правоугаоника ако су његове странице дужина 6cm и 8cm?</w:t>
      </w:r>
    </w:p>
    <w:p w14:paraId="48AEBE3C" w14:textId="77777777" w:rsidR="007C2503" w:rsidRPr="007C2503" w:rsidRDefault="007C2503" w:rsidP="007C2503">
      <w:pPr>
        <w:pStyle w:val="NoSpacing"/>
      </w:pPr>
      <w:r w:rsidRPr="007C2503">
        <w:t> 28cm</w:t>
      </w:r>
    </w:p>
    <w:p w14:paraId="72C4E2A7" w14:textId="77777777" w:rsidR="007C2503" w:rsidRPr="007C2503" w:rsidRDefault="007C2503" w:rsidP="007C2503">
      <w:pPr>
        <w:pStyle w:val="NoSpacing"/>
      </w:pPr>
      <w:r w:rsidRPr="007C2503">
        <w:t> 14cm</w:t>
      </w:r>
    </w:p>
    <w:p w14:paraId="06381F3A" w14:textId="77777777" w:rsidR="007C2503" w:rsidRPr="007C2503" w:rsidRDefault="007C2503" w:rsidP="007C2503">
      <w:pPr>
        <w:pStyle w:val="NoSpacing"/>
      </w:pPr>
      <w:r w:rsidRPr="007C2503">
        <w:t> 10cm</w:t>
      </w:r>
    </w:p>
    <w:p w14:paraId="32129F9B" w14:textId="77777777" w:rsidR="007C2503" w:rsidRDefault="007C2503" w:rsidP="007C2503">
      <w:pPr>
        <w:pStyle w:val="NoSpacing"/>
      </w:pPr>
      <w:r w:rsidRPr="007C2503">
        <w:t> 5cm</w:t>
      </w:r>
    </w:p>
    <w:p w14:paraId="38E73580" w14:textId="77777777" w:rsidR="007C2503" w:rsidRDefault="007C2503" w:rsidP="007C2503">
      <w:pPr>
        <w:pStyle w:val="NoSpacing"/>
      </w:pPr>
    </w:p>
    <w:p w14:paraId="20D5C8F2" w14:textId="77777777" w:rsidR="007C2503" w:rsidRDefault="007C2503" w:rsidP="007C2503">
      <w:pPr>
        <w:pStyle w:val="NoSpacing"/>
      </w:pPr>
    </w:p>
    <w:p w14:paraId="1622A4B8" w14:textId="77777777" w:rsidR="007C2503" w:rsidRDefault="007C2503" w:rsidP="007C2503">
      <w:pPr>
        <w:pStyle w:val="NoSpacing"/>
      </w:pPr>
    </w:p>
    <w:p w14:paraId="42263BD1" w14:textId="77777777" w:rsidR="007C2503" w:rsidRDefault="007C2503" w:rsidP="007C2503">
      <w:pPr>
        <w:pStyle w:val="NoSpacing"/>
      </w:pPr>
    </w:p>
    <w:p w14:paraId="36A9C8B2" w14:textId="77777777" w:rsidR="007C2503" w:rsidRDefault="007C2503" w:rsidP="007C2503">
      <w:pPr>
        <w:pStyle w:val="NoSpacing"/>
      </w:pPr>
    </w:p>
    <w:p w14:paraId="5150484E" w14:textId="77777777" w:rsidR="007C2503" w:rsidRDefault="007C2503" w:rsidP="007C2503">
      <w:pPr>
        <w:pStyle w:val="NoSpacing"/>
      </w:pPr>
    </w:p>
    <w:p w14:paraId="6B4E69AA" w14:textId="77777777" w:rsidR="007C2503" w:rsidRPr="007C2503" w:rsidRDefault="007C2503" w:rsidP="007C2503">
      <w:pPr>
        <w:pStyle w:val="NoSpacing"/>
      </w:pPr>
    </w:p>
    <w:p w14:paraId="0F81C53E" w14:textId="77777777" w:rsidR="007C2503" w:rsidRPr="007C2503" w:rsidRDefault="007C2503" w:rsidP="007C2503">
      <w:pPr>
        <w:pStyle w:val="NoSpacing"/>
      </w:pPr>
      <w:r w:rsidRPr="007C2503">
        <w:t>6. Колика је површина правоугаоника ако једна његова страница има дужину 40cm, а дијагонала му је дужине 41cm?</w:t>
      </w:r>
    </w:p>
    <w:p w14:paraId="00789D64" w14:textId="12356B78" w:rsidR="007C2503" w:rsidRPr="007C2503" w:rsidRDefault="007C2503" w:rsidP="007C2503">
      <w:pPr>
        <w:pStyle w:val="NoSpacing"/>
      </w:pPr>
      <w:r w:rsidRPr="007C2503">
        <w:t> 98cm</w:t>
      </w:r>
    </w:p>
    <w:p w14:paraId="2E3AABD8" w14:textId="34C2048D" w:rsidR="007C2503" w:rsidRPr="007C2503" w:rsidRDefault="007C2503" w:rsidP="007C2503">
      <w:pPr>
        <w:pStyle w:val="NoSpacing"/>
      </w:pPr>
      <w:r w:rsidRPr="007C2503">
        <w:t> 360cm</w:t>
      </w:r>
    </w:p>
    <w:p w14:paraId="1BDF3EE3" w14:textId="77777777" w:rsidR="007C2503" w:rsidRPr="007C2503" w:rsidRDefault="007C2503" w:rsidP="007C2503">
      <w:pPr>
        <w:pStyle w:val="NoSpacing"/>
      </w:pPr>
      <w:r w:rsidRPr="007C2503">
        <w:t> 720cm²</w:t>
      </w:r>
    </w:p>
    <w:p w14:paraId="5E7C3908" w14:textId="77777777" w:rsidR="007C2503" w:rsidRDefault="007C2503" w:rsidP="007C2503">
      <w:pPr>
        <w:pStyle w:val="NoSpacing"/>
      </w:pPr>
      <w:r w:rsidRPr="007C2503">
        <w:t> 1640cm²</w:t>
      </w:r>
    </w:p>
    <w:p w14:paraId="2922F5F2" w14:textId="77777777" w:rsidR="007C2503" w:rsidRPr="007C2503" w:rsidRDefault="007C2503" w:rsidP="007C2503">
      <w:pPr>
        <w:pStyle w:val="NoSpacing"/>
      </w:pPr>
    </w:p>
    <w:p w14:paraId="5EA4D0B1" w14:textId="77777777" w:rsidR="007C2503" w:rsidRPr="007C2503" w:rsidRDefault="007C2503" w:rsidP="007C2503">
      <w:pPr>
        <w:pStyle w:val="NoSpacing"/>
      </w:pPr>
      <w:r w:rsidRPr="007C2503">
        <w:t>7. Ако је површина правоугаоника 168cm² а дужина једне странице износи 7cm, колико износи дужина дијагонале овог правоугаоника?</w:t>
      </w:r>
    </w:p>
    <w:p w14:paraId="73E7044B" w14:textId="77777777" w:rsidR="007C2503" w:rsidRPr="007C2503" w:rsidRDefault="007C2503" w:rsidP="007C2503">
      <w:pPr>
        <w:pStyle w:val="NoSpacing"/>
      </w:pPr>
      <w:r w:rsidRPr="007C2503">
        <w:t> 16cm</w:t>
      </w:r>
    </w:p>
    <w:p w14:paraId="009CA3F7" w14:textId="77777777" w:rsidR="007C2503" w:rsidRPr="007C2503" w:rsidRDefault="007C2503" w:rsidP="007C2503">
      <w:pPr>
        <w:pStyle w:val="NoSpacing"/>
      </w:pPr>
      <w:r w:rsidRPr="007C2503">
        <w:t> 15cm</w:t>
      </w:r>
    </w:p>
    <w:p w14:paraId="144AF1CE" w14:textId="77777777" w:rsidR="007C2503" w:rsidRPr="007C2503" w:rsidRDefault="007C2503" w:rsidP="007C2503">
      <w:pPr>
        <w:pStyle w:val="NoSpacing"/>
      </w:pPr>
      <w:r w:rsidRPr="007C2503">
        <w:t> 49cm</w:t>
      </w:r>
    </w:p>
    <w:p w14:paraId="1A2B32B9" w14:textId="77777777" w:rsidR="007C2503" w:rsidRDefault="007C2503" w:rsidP="007C2503">
      <w:pPr>
        <w:pStyle w:val="NoSpacing"/>
      </w:pPr>
      <w:r w:rsidRPr="007C2503">
        <w:t> 25cm</w:t>
      </w:r>
    </w:p>
    <w:p w14:paraId="2B2454FD" w14:textId="77777777" w:rsidR="007C2503" w:rsidRPr="007C2503" w:rsidRDefault="007C2503" w:rsidP="007C2503">
      <w:pPr>
        <w:pStyle w:val="NoSpacing"/>
      </w:pPr>
    </w:p>
    <w:p w14:paraId="06459BBF" w14:textId="77777777" w:rsidR="007C2503" w:rsidRPr="007C2503" w:rsidRDefault="007C2503" w:rsidP="007C2503">
      <w:pPr>
        <w:pStyle w:val="NoSpacing"/>
      </w:pPr>
      <w:r w:rsidRPr="007C2503">
        <w:t>8. Дужина дијагонале правоугаоника који настаје спајањем два квадрата странице 4cm је:</w:t>
      </w:r>
    </w:p>
    <w:p w14:paraId="37749084" w14:textId="77777777" w:rsidR="007C2503" w:rsidRPr="007C2503" w:rsidRDefault="007C2503" w:rsidP="007C2503">
      <w:pPr>
        <w:pStyle w:val="NoSpacing"/>
      </w:pPr>
      <w:r w:rsidRPr="007C2503">
        <w:t> 4√2cm</w:t>
      </w:r>
    </w:p>
    <w:p w14:paraId="0DD8FAE6" w14:textId="77777777" w:rsidR="007C2503" w:rsidRPr="007C2503" w:rsidRDefault="007C2503" w:rsidP="007C2503">
      <w:pPr>
        <w:pStyle w:val="NoSpacing"/>
      </w:pPr>
      <w:r w:rsidRPr="007C2503">
        <w:t> 4√10cm</w:t>
      </w:r>
    </w:p>
    <w:p w14:paraId="581E0ABE" w14:textId="77777777" w:rsidR="007C2503" w:rsidRPr="007C2503" w:rsidRDefault="007C2503" w:rsidP="007C2503">
      <w:pPr>
        <w:pStyle w:val="NoSpacing"/>
      </w:pPr>
      <w:r w:rsidRPr="007C2503">
        <w:t> 4√5cm</w:t>
      </w:r>
    </w:p>
    <w:p w14:paraId="138EF5EA" w14:textId="77777777" w:rsidR="007C2503" w:rsidRDefault="007C2503" w:rsidP="007C2503">
      <w:pPr>
        <w:pStyle w:val="NoSpacing"/>
      </w:pPr>
      <w:r w:rsidRPr="007C2503">
        <w:t> 4√3cm</w:t>
      </w:r>
    </w:p>
    <w:p w14:paraId="5EEBF266" w14:textId="77777777" w:rsidR="007C2503" w:rsidRPr="007C2503" w:rsidRDefault="007C2503" w:rsidP="007C2503">
      <w:pPr>
        <w:pStyle w:val="NoSpacing"/>
      </w:pPr>
    </w:p>
    <w:p w14:paraId="6E7CD225" w14:textId="77777777" w:rsidR="007C2503" w:rsidRPr="007C2503" w:rsidRDefault="007C2503" w:rsidP="007C2503">
      <w:pPr>
        <w:pStyle w:val="NoSpacing"/>
      </w:pPr>
      <w:r w:rsidRPr="007C2503">
        <w:t>9. Колика је дужина обима правоугаоника чија је дијагонала дужине 5cm и једна страница има дужину 4cm?</w:t>
      </w:r>
    </w:p>
    <w:p w14:paraId="4596C1DD" w14:textId="77777777" w:rsidR="007C2503" w:rsidRPr="007C2503" w:rsidRDefault="007C2503" w:rsidP="007C2503">
      <w:pPr>
        <w:pStyle w:val="NoSpacing"/>
      </w:pPr>
      <w:r w:rsidRPr="007C2503">
        <w:t> 25cm</w:t>
      </w:r>
    </w:p>
    <w:p w14:paraId="43980ED5" w14:textId="77777777" w:rsidR="007C2503" w:rsidRPr="007C2503" w:rsidRDefault="007C2503" w:rsidP="007C2503">
      <w:pPr>
        <w:pStyle w:val="NoSpacing"/>
      </w:pPr>
      <w:r w:rsidRPr="007C2503">
        <w:t> 20cm</w:t>
      </w:r>
    </w:p>
    <w:p w14:paraId="3B7DC929" w14:textId="77777777" w:rsidR="007C2503" w:rsidRPr="007C2503" w:rsidRDefault="007C2503" w:rsidP="007C2503">
      <w:pPr>
        <w:pStyle w:val="NoSpacing"/>
      </w:pPr>
      <w:r w:rsidRPr="007C2503">
        <w:t> 16cm</w:t>
      </w:r>
    </w:p>
    <w:p w14:paraId="639B042E" w14:textId="77777777" w:rsidR="007C2503" w:rsidRDefault="007C2503" w:rsidP="007C2503">
      <w:pPr>
        <w:pStyle w:val="NoSpacing"/>
      </w:pPr>
      <w:r w:rsidRPr="007C2503">
        <w:t> 14cm</w:t>
      </w:r>
    </w:p>
    <w:p w14:paraId="6D35671F" w14:textId="77777777" w:rsidR="007C2503" w:rsidRPr="007C2503" w:rsidRDefault="007C2503" w:rsidP="007C2503">
      <w:pPr>
        <w:pStyle w:val="NoSpacing"/>
      </w:pPr>
    </w:p>
    <w:p w14:paraId="4CFC5431" w14:textId="77777777" w:rsidR="007C2503" w:rsidRPr="007C2503" w:rsidRDefault="007C2503" w:rsidP="007C2503">
      <w:pPr>
        <w:pStyle w:val="NoSpacing"/>
      </w:pPr>
      <w:r w:rsidRPr="007C2503">
        <w:t>10. Ако полупречник описане кружнице има дужину 10cm, а једна страница правоугаоника износи 16cm, колики је обим правоугаоника?</w:t>
      </w:r>
    </w:p>
    <w:p w14:paraId="0736C2D5" w14:textId="77777777" w:rsidR="007C2503" w:rsidRPr="007C2503" w:rsidRDefault="007C2503" w:rsidP="007C2503">
      <w:pPr>
        <w:pStyle w:val="NoSpacing"/>
      </w:pPr>
      <w:r w:rsidRPr="007C2503">
        <w:t> 64cm</w:t>
      </w:r>
    </w:p>
    <w:p w14:paraId="5ADD0F7D" w14:textId="77777777" w:rsidR="007C2503" w:rsidRPr="007C2503" w:rsidRDefault="007C2503" w:rsidP="007C2503">
      <w:pPr>
        <w:pStyle w:val="NoSpacing"/>
      </w:pPr>
      <w:r w:rsidRPr="007C2503">
        <w:t> 56cm</w:t>
      </w:r>
    </w:p>
    <w:p w14:paraId="6DA80B65" w14:textId="77777777" w:rsidR="007C2503" w:rsidRPr="007C2503" w:rsidRDefault="007C2503" w:rsidP="007C2503">
      <w:pPr>
        <w:pStyle w:val="NoSpacing"/>
      </w:pPr>
      <w:r w:rsidRPr="007C2503">
        <w:t> 72cm</w:t>
      </w:r>
    </w:p>
    <w:p w14:paraId="27605C06" w14:textId="4E97B09D" w:rsidR="00927531" w:rsidRDefault="00927531" w:rsidP="00695993">
      <w:pPr>
        <w:pStyle w:val="NoSpacing"/>
      </w:pPr>
    </w:p>
    <w:sectPr w:rsidR="00927531" w:rsidSect="00C356A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085"/>
    <w:multiLevelType w:val="multilevel"/>
    <w:tmpl w:val="258A718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84C5C"/>
    <w:multiLevelType w:val="multilevel"/>
    <w:tmpl w:val="5B567C9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524BE"/>
    <w:multiLevelType w:val="multilevel"/>
    <w:tmpl w:val="81B464A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C43E7F"/>
    <w:multiLevelType w:val="multilevel"/>
    <w:tmpl w:val="B39874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800C62"/>
    <w:multiLevelType w:val="multilevel"/>
    <w:tmpl w:val="99249A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9356E0"/>
    <w:multiLevelType w:val="multilevel"/>
    <w:tmpl w:val="3684B8A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896F4C"/>
    <w:multiLevelType w:val="multilevel"/>
    <w:tmpl w:val="F4F4D3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F24261"/>
    <w:multiLevelType w:val="multilevel"/>
    <w:tmpl w:val="97201F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236518"/>
    <w:multiLevelType w:val="multilevel"/>
    <w:tmpl w:val="331E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9A7F6A"/>
    <w:multiLevelType w:val="hybridMultilevel"/>
    <w:tmpl w:val="33DE23E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503470">
    <w:abstractNumId w:val="7"/>
  </w:num>
  <w:num w:numId="2" w16cid:durableId="1779446176">
    <w:abstractNumId w:val="3"/>
  </w:num>
  <w:num w:numId="3" w16cid:durableId="1942570580">
    <w:abstractNumId w:val="6"/>
  </w:num>
  <w:num w:numId="4" w16cid:durableId="986475002">
    <w:abstractNumId w:val="4"/>
  </w:num>
  <w:num w:numId="5" w16cid:durableId="1739858483">
    <w:abstractNumId w:val="2"/>
  </w:num>
  <w:num w:numId="6" w16cid:durableId="835606973">
    <w:abstractNumId w:val="5"/>
  </w:num>
  <w:num w:numId="7" w16cid:durableId="1853914488">
    <w:abstractNumId w:val="0"/>
  </w:num>
  <w:num w:numId="8" w16cid:durableId="746658464">
    <w:abstractNumId w:val="1"/>
  </w:num>
  <w:num w:numId="9" w16cid:durableId="1672640917">
    <w:abstractNumId w:val="9"/>
  </w:num>
  <w:num w:numId="10" w16cid:durableId="2877091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31"/>
    <w:rsid w:val="00324DCE"/>
    <w:rsid w:val="004B0ECE"/>
    <w:rsid w:val="00636486"/>
    <w:rsid w:val="00695598"/>
    <w:rsid w:val="00695993"/>
    <w:rsid w:val="007C2503"/>
    <w:rsid w:val="00832AEE"/>
    <w:rsid w:val="00927531"/>
    <w:rsid w:val="00A463CC"/>
    <w:rsid w:val="00C356A4"/>
    <w:rsid w:val="00D8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D2EC"/>
  <w15:chartTrackingRefBased/>
  <w15:docId w15:val="{6F699DA8-3681-4E07-B305-CB930FFE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53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356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4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160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257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12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9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913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13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95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666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486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72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5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2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393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88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84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05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7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61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999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197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77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643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04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194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309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99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79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48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320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80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22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3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585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851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09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49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412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167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346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84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39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2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3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8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0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1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5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5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Šakić</cp:lastModifiedBy>
  <cp:revision>2</cp:revision>
  <dcterms:created xsi:type="dcterms:W3CDTF">2023-10-29T17:58:00Z</dcterms:created>
  <dcterms:modified xsi:type="dcterms:W3CDTF">2023-10-29T17:58:00Z</dcterms:modified>
</cp:coreProperties>
</file>