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5D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A21F57">
        <w:rPr>
          <w:sz w:val="20"/>
          <w:szCs w:val="20"/>
          <w:lang w:val="sr-Cyrl-RS"/>
        </w:rPr>
        <w:t>Други светски рат трајао је од 1. септембра 1939. године до 2. септембра _______ године.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1956.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1945.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1993.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A21F57">
        <w:rPr>
          <w:sz w:val="20"/>
          <w:szCs w:val="20"/>
          <w:lang w:val="sr-Cyrl-RS"/>
        </w:rPr>
        <w:t>Земље које су учествовале у Другом светском рату сврстане су у два војна савеза: силе Осовине и силе ____________ коалиције.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A21F57">
        <w:rPr>
          <w:sz w:val="20"/>
          <w:szCs w:val="20"/>
          <w:lang w:val="sr-Cyrl-RS"/>
        </w:rPr>
        <w:t>Земље које су стекле индустријску, војну и политичку моћ крајем XIX века, а то су биле _________, ________ и ________, покушале су ратом да преуреде свет у коме су и даље владале старе европске колонијалне силе.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A21F57">
        <w:rPr>
          <w:sz w:val="20"/>
          <w:szCs w:val="20"/>
          <w:lang w:val="sr-Cyrl-RS"/>
        </w:rPr>
        <w:t>Немачка, Француска, Јапан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A21F57">
        <w:rPr>
          <w:sz w:val="20"/>
          <w:szCs w:val="20"/>
          <w:lang w:val="sr-Cyrl-RS"/>
        </w:rPr>
        <w:t>Немачка, Италија, Јапан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A21F57">
        <w:rPr>
          <w:sz w:val="20"/>
          <w:szCs w:val="20"/>
          <w:lang w:val="sr-Cyrl-RS"/>
        </w:rPr>
        <w:t>Италија, Француска, Шпанија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A21F57">
        <w:rPr>
          <w:sz w:val="20"/>
          <w:szCs w:val="20"/>
          <w:lang w:val="sr-Cyrl-RS"/>
        </w:rPr>
        <w:t>Највећи победници Другог светског рата били су САД и СССР.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A21F57">
        <w:rPr>
          <w:sz w:val="20"/>
          <w:szCs w:val="20"/>
          <w:lang w:val="sr-Cyrl-RS"/>
        </w:rPr>
        <w:t>Други светски рат почео је 1. септембра 1939. године нападом Немачке на: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A21F57">
        <w:rPr>
          <w:sz w:val="20"/>
          <w:szCs w:val="20"/>
          <w:lang w:val="sr-Cyrl-RS"/>
        </w:rPr>
        <w:t>Босну и Херцеговину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Мађарску 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Пољску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A21F57">
        <w:rPr>
          <w:sz w:val="20"/>
          <w:szCs w:val="20"/>
          <w:lang w:val="sr-Cyrl-RS"/>
        </w:rPr>
        <w:t>Антифашистичке коалиције предводиле су: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Италија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СССР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Велика Британија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САД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Д. Јапан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A21F57">
        <w:rPr>
          <w:sz w:val="20"/>
          <w:szCs w:val="20"/>
          <w:lang w:val="sr-Cyrl-RS"/>
        </w:rPr>
        <w:t>Ратни период 1939-1940. обележиле су немачке победе. Освојене су: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Холандија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Данска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Пољска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Све наведене</w:t>
      </w: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</w:p>
    <w:p w:rsidR="00A21F57" w:rsidRDefault="00A21F57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8204AB" w:rsidRPr="008204AB">
        <w:rPr>
          <w:sz w:val="20"/>
          <w:szCs w:val="20"/>
          <w:lang w:val="sr-Cyrl-RS"/>
        </w:rPr>
        <w:t>САД су ушле у рат _____ године, после јапанског напада на Перл Харбоур.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1944.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1941.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1939.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9. </w:t>
      </w:r>
      <w:r w:rsidRPr="008204AB">
        <w:rPr>
          <w:sz w:val="20"/>
          <w:szCs w:val="20"/>
          <w:lang w:val="sr-Cyrl-RS"/>
        </w:rPr>
        <w:t>Која битка се сматра прекретницом у вођењу Другог светског рата?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Курска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Каљинградска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8204AB">
        <w:rPr>
          <w:sz w:val="20"/>
          <w:szCs w:val="20"/>
          <w:lang w:val="sr-Cyrl-RS"/>
        </w:rPr>
        <w:t>________ је 8. маја 1945. године потписала капитулацију, чиме је завршен Други светски рат.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Италија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Немачка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Француска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8204AB">
        <w:rPr>
          <w:sz w:val="20"/>
          <w:szCs w:val="20"/>
          <w:lang w:val="sr-Cyrl-RS"/>
        </w:rPr>
        <w:t>Јапан је потписао капитулацију 2. септембра 1945. године, што је означило крај Другог светског рата у читавом свету.</w:t>
      </w:r>
    </w:p>
    <w:p w:rsidR="008204AB" w:rsidRDefault="008204AB" w:rsidP="008204A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8204AB" w:rsidRDefault="008204AB" w:rsidP="008204A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8204AB">
        <w:rPr>
          <w:sz w:val="20"/>
          <w:szCs w:val="20"/>
          <w:lang w:val="sr-Cyrl-RS"/>
        </w:rPr>
        <w:t>Систематском уништавању су током Другог светског рата били подвргнути: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Роми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Словени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Јевреји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Сви наведени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8204AB">
        <w:rPr>
          <w:sz w:val="20"/>
          <w:szCs w:val="20"/>
          <w:lang w:val="sr-Cyrl-RS"/>
        </w:rPr>
        <w:t>Најозлоглашенији концентрацио</w:t>
      </w:r>
      <w:r>
        <w:rPr>
          <w:sz w:val="20"/>
          <w:szCs w:val="20"/>
          <w:lang w:val="sr-Cyrl-RS"/>
        </w:rPr>
        <w:t>ни логори и логори смрти били су: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Јасеновац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Хирошима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Матхаузен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Аушвиц</w:t>
      </w:r>
    </w:p>
    <w:p w:rsidR="008204AB" w:rsidRDefault="008204AB" w:rsidP="00A21F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Д. </w:t>
      </w:r>
      <w:r w:rsidR="0053353E">
        <w:rPr>
          <w:sz w:val="20"/>
          <w:szCs w:val="20"/>
          <w:lang w:val="sr-Cyrl-RS"/>
        </w:rPr>
        <w:t>Нагасаки</w:t>
      </w:r>
    </w:p>
    <w:p w:rsidR="0053353E" w:rsidRPr="008204AB" w:rsidRDefault="0053353E" w:rsidP="00A21F57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</w:p>
    <w:sectPr w:rsidR="0053353E" w:rsidRPr="008204AB" w:rsidSect="00A21F5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9F"/>
    <w:rsid w:val="00531546"/>
    <w:rsid w:val="0053353E"/>
    <w:rsid w:val="008204AB"/>
    <w:rsid w:val="00950B9F"/>
    <w:rsid w:val="00A21F57"/>
    <w:rsid w:val="00A4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F77B2-1FBF-44A1-A945-5A9D9275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2023-10-19T15:27:00Z</dcterms:created>
  <dcterms:modified xsi:type="dcterms:W3CDTF">2023-10-19T16:02:00Z</dcterms:modified>
</cp:coreProperties>
</file>