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2023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правоугаоника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x+12 и 3x−</w:t>
      </w:r>
      <w:proofErr w:type="gram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7 .</w:t>
      </w:r>
      <w:proofErr w:type="gramEnd"/>
    </w:p>
    <w:p w14:paraId="2A609C62" w14:textId="77777777" w:rsidR="00D85649" w:rsidRPr="00D85649" w:rsidRDefault="00D85649" w:rsidP="00D856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18x+10</w:t>
      </w:r>
    </w:p>
    <w:p w14:paraId="575C21E2" w14:textId="77777777" w:rsidR="00D85649" w:rsidRPr="00D85649" w:rsidRDefault="00D85649" w:rsidP="00D856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8x+11</w:t>
      </w:r>
    </w:p>
    <w:p w14:paraId="048CC37B" w14:textId="77777777" w:rsidR="00D85649" w:rsidRPr="00D85649" w:rsidRDefault="00D85649" w:rsidP="00D856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9x+10</w:t>
      </w:r>
    </w:p>
    <w:p w14:paraId="2733FA23" w14:textId="77777777" w:rsidR="00D85649" w:rsidRPr="00D85649" w:rsidRDefault="00D85649" w:rsidP="00D856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8x+10</w:t>
      </w:r>
    </w:p>
    <w:p w14:paraId="100FC9E3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8C0D3A5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Одузимање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сабирање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умањеника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полиномом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умањиоца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14:paraId="2884340A" w14:textId="77777777" w:rsidR="00D85649" w:rsidRPr="00D85649" w:rsidRDefault="00D85649" w:rsidP="00D856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85649">
        <w:rPr>
          <w:rFonts w:ascii="Arial" w:eastAsia="Times New Roman" w:hAnsi="Arial" w:cs="Arial"/>
          <w:noProof w:val="0"/>
          <w:sz w:val="24"/>
          <w:szCs w:val="24"/>
        </w:rPr>
        <w:t>двоструким</w:t>
      </w:r>
      <w:proofErr w:type="spellEnd"/>
    </w:p>
    <w:p w14:paraId="72CD27F7" w14:textId="77777777" w:rsidR="00D85649" w:rsidRPr="00D85649" w:rsidRDefault="00D85649" w:rsidP="00D856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85649">
        <w:rPr>
          <w:rFonts w:ascii="Arial" w:eastAsia="Times New Roman" w:hAnsi="Arial" w:cs="Arial"/>
          <w:noProof w:val="0"/>
          <w:sz w:val="24"/>
          <w:szCs w:val="24"/>
        </w:rPr>
        <w:t>инверзним</w:t>
      </w:r>
      <w:proofErr w:type="spellEnd"/>
    </w:p>
    <w:p w14:paraId="438321BF" w14:textId="77777777" w:rsidR="00D85649" w:rsidRPr="00D85649" w:rsidRDefault="00D85649" w:rsidP="00D856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85649">
        <w:rPr>
          <w:rFonts w:ascii="Arial" w:eastAsia="Times New Roman" w:hAnsi="Arial" w:cs="Arial"/>
          <w:noProof w:val="0"/>
          <w:sz w:val="24"/>
          <w:szCs w:val="24"/>
        </w:rPr>
        <w:t>реципрочним</w:t>
      </w:r>
      <w:proofErr w:type="spellEnd"/>
    </w:p>
    <w:p w14:paraId="18B26F56" w14:textId="77777777" w:rsidR="00D85649" w:rsidRPr="00D85649" w:rsidRDefault="00D85649" w:rsidP="00D856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85649">
        <w:rPr>
          <w:rFonts w:ascii="Arial" w:eastAsia="Times New Roman" w:hAnsi="Arial" w:cs="Arial"/>
          <w:noProof w:val="0"/>
          <w:sz w:val="24"/>
          <w:szCs w:val="24"/>
        </w:rPr>
        <w:t>негативнијим</w:t>
      </w:r>
      <w:proofErr w:type="spellEnd"/>
    </w:p>
    <w:p w14:paraId="1065ECA5" w14:textId="77777777" w:rsidR="00D85649" w:rsidRPr="00D85649" w:rsidRDefault="00D85649" w:rsidP="00D856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85649">
        <w:rPr>
          <w:rFonts w:ascii="Arial" w:eastAsia="Times New Roman" w:hAnsi="Arial" w:cs="Arial"/>
          <w:noProof w:val="0"/>
          <w:sz w:val="24"/>
          <w:szCs w:val="24"/>
        </w:rPr>
        <w:t>супротним</w:t>
      </w:r>
      <w:proofErr w:type="spellEnd"/>
    </w:p>
    <w:p w14:paraId="31342479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8680814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Степен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разлике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P=2x²−3x+5 и Q=2x²−3x+1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14:paraId="0A0AC41B" w14:textId="77777777" w:rsid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sz w:val="24"/>
          <w:szCs w:val="24"/>
        </w:rPr>
        <w:object w:dxaOrig="1440" w:dyaOrig="1440" w14:anchorId="19546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25pt;height:18pt" o:ole="">
            <v:imagedata r:id="rId5" o:title=""/>
          </v:shape>
          <w:control r:id="rId6" w:name="DefaultOcxName" w:shapeid="_x0000_i1035"/>
        </w:object>
      </w:r>
    </w:p>
    <w:p w14:paraId="5A11F54E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DFCA5B2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Напиши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сређени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представља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разлику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неког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петоструке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вредности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14:paraId="606DA13D" w14:textId="77777777" w:rsid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sz w:val="24"/>
          <w:szCs w:val="24"/>
        </w:rPr>
        <w:object w:dxaOrig="1440" w:dyaOrig="1440" w14:anchorId="559D945F">
          <v:shape id="_x0000_i1039" type="#_x0000_t75" style="width:53.25pt;height:18pt" o:ole="">
            <v:imagedata r:id="rId5" o:title=""/>
          </v:shape>
          <w:control r:id="rId7" w:name="DefaultOcxName1" w:shapeid="_x0000_i1039"/>
        </w:object>
      </w:r>
    </w:p>
    <w:p w14:paraId="68CF7980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A750341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P(x)=2x³−5x²+4, Q(x)=−x²+4x−6.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Онда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P(x)−Q(x)=</w:t>
      </w:r>
    </w:p>
    <w:p w14:paraId="760ADA0F" w14:textId="77777777" w:rsidR="00D85649" w:rsidRPr="00D85649" w:rsidRDefault="00D85649" w:rsidP="00D856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2x³−6x²+4x−6</w:t>
      </w:r>
    </w:p>
    <w:p w14:paraId="195C5E9F" w14:textId="77777777" w:rsidR="00D85649" w:rsidRPr="00D85649" w:rsidRDefault="00D85649" w:rsidP="00D856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2x³−4x²−4x+10</w:t>
      </w:r>
    </w:p>
    <w:p w14:paraId="07A6C644" w14:textId="77777777" w:rsidR="00D85649" w:rsidRPr="00D85649" w:rsidRDefault="00D85649" w:rsidP="00D856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2x³−6x²+4x−2</w:t>
      </w:r>
    </w:p>
    <w:p w14:paraId="2410E3A4" w14:textId="77777777" w:rsidR="00D85649" w:rsidRPr="00D85649" w:rsidRDefault="00D85649" w:rsidP="00D856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2x³+4x²+4x−6</w:t>
      </w:r>
    </w:p>
    <w:p w14:paraId="36F9C240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69DE984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узастопна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парна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214,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упиши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тих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бројева</w:t>
      </w:r>
      <w:proofErr w:type="spellEnd"/>
    </w:p>
    <w:p w14:paraId="131445BF" w14:textId="77777777" w:rsid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sz w:val="24"/>
          <w:szCs w:val="24"/>
        </w:rPr>
        <w:object w:dxaOrig="1440" w:dyaOrig="1440" w14:anchorId="1951D422">
          <v:shape id="_x0000_i1043" type="#_x0000_t75" style="width:53.25pt;height:18pt" o:ole="">
            <v:imagedata r:id="rId5" o:title=""/>
          </v:shape>
          <w:control r:id="rId8" w:name="DefaultOcxName2" w:shapeid="_x0000_i1043"/>
        </w:object>
      </w:r>
    </w:p>
    <w:p w14:paraId="0BC46D3B" w14:textId="77777777" w:rsid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099F36CB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C05D2BA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P=2x²−3x+7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Q=3x²−5x+3,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onda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 −Q=</w:t>
      </w:r>
    </w:p>
    <w:p w14:paraId="46720043" w14:textId="77777777" w:rsidR="00D85649" w:rsidRPr="00D85649" w:rsidRDefault="00D85649" w:rsidP="00D856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−x²+2x+4</w:t>
      </w:r>
    </w:p>
    <w:p w14:paraId="1E80EA40" w14:textId="77777777" w:rsidR="00D85649" w:rsidRPr="00D85649" w:rsidRDefault="00D85649" w:rsidP="00D856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−x²+2x−4</w:t>
      </w:r>
    </w:p>
    <w:p w14:paraId="52A75FE8" w14:textId="77777777" w:rsidR="00D85649" w:rsidRPr="00D85649" w:rsidRDefault="00D85649" w:rsidP="00D856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−x²−2x+4</w:t>
      </w:r>
    </w:p>
    <w:p w14:paraId="7A172C22" w14:textId="77777777" w:rsidR="00D85649" w:rsidRPr="00D85649" w:rsidRDefault="00D85649" w:rsidP="00D856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−x²+2x−4</w:t>
      </w:r>
    </w:p>
    <w:p w14:paraId="660500EC" w14:textId="77777777" w:rsid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9013F37" w14:textId="77777777" w:rsid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FE306E1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38BE723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Напиши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сређени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полинома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представља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разлику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неког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15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двоструке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вредности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14:paraId="592F1E3A" w14:textId="77777777" w:rsid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sz w:val="24"/>
          <w:szCs w:val="24"/>
        </w:rPr>
        <w:object w:dxaOrig="1440" w:dyaOrig="1440" w14:anchorId="7343EB19">
          <v:shape id="_x0000_i1047" type="#_x0000_t75" style="width:53.25pt;height:18pt" o:ole="">
            <v:imagedata r:id="rId5" o:title=""/>
          </v:shape>
          <w:control r:id="rId9" w:name="DefaultOcxName3" w:shapeid="_x0000_i1047"/>
        </w:object>
      </w:r>
    </w:p>
    <w:p w14:paraId="7FA7824A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583E4E50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Упрости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(2x+5y-</w:t>
      </w:r>
      <w:proofErr w:type="gram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z)+(</w:t>
      </w:r>
      <w:proofErr w:type="gram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-6x-4y+7z)</w:t>
      </w:r>
    </w:p>
    <w:p w14:paraId="694F2F99" w14:textId="77777777" w:rsidR="00D85649" w:rsidRPr="00D85649" w:rsidRDefault="00D85649" w:rsidP="00D856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-4x +6y + 6z</w:t>
      </w:r>
    </w:p>
    <w:p w14:paraId="1DE1E6F0" w14:textId="77777777" w:rsidR="00D85649" w:rsidRPr="00D85649" w:rsidRDefault="00D85649" w:rsidP="00D856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4x + y + 6z</w:t>
      </w:r>
    </w:p>
    <w:p w14:paraId="7E653D4E" w14:textId="77777777" w:rsidR="00D85649" w:rsidRPr="00D85649" w:rsidRDefault="00D85649" w:rsidP="00D856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-4x - y + 6z</w:t>
      </w:r>
    </w:p>
    <w:p w14:paraId="0CEDDB6A" w14:textId="77777777" w:rsidR="00D85649" w:rsidRPr="00D85649" w:rsidRDefault="00D85649" w:rsidP="00D856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-4x + y + 6z</w:t>
      </w:r>
    </w:p>
    <w:p w14:paraId="1C073193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5B05937E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Упрости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(7p+4p³-8)-(-3p²+2-9p)</w:t>
      </w:r>
    </w:p>
    <w:p w14:paraId="7FF8205C" w14:textId="77777777" w:rsidR="00D85649" w:rsidRPr="00D85649" w:rsidRDefault="00D85649" w:rsidP="00D8564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3p³ + 4p² - p + 3</w:t>
      </w:r>
    </w:p>
    <w:p w14:paraId="6CFE7696" w14:textId="77777777" w:rsidR="00D85649" w:rsidRPr="00D85649" w:rsidRDefault="00D85649" w:rsidP="00D8564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4p³ +3p² + 16p + 10</w:t>
      </w:r>
    </w:p>
    <w:p w14:paraId="79183A6C" w14:textId="77777777" w:rsidR="00D85649" w:rsidRPr="00D85649" w:rsidRDefault="00D85649" w:rsidP="00D8564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4p³ +3p² +16p -10</w:t>
      </w:r>
    </w:p>
    <w:p w14:paraId="31862AA9" w14:textId="77777777" w:rsidR="00D85649" w:rsidRPr="00D85649" w:rsidRDefault="00D85649" w:rsidP="00D8564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-3p2 + 4p³ -15 + 9</w:t>
      </w:r>
    </w:p>
    <w:p w14:paraId="031F5EC1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582BEEB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Упрости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(4x- 6a2b-3x²+6x-4)-(-2x³+x²-2)</w:t>
      </w:r>
    </w:p>
    <w:p w14:paraId="63E32F0A" w14:textId="77777777" w:rsidR="00D85649" w:rsidRPr="00D85649" w:rsidRDefault="00D85649" w:rsidP="00D8564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6a²b</w:t>
      </w:r>
    </w:p>
    <w:p w14:paraId="1D90722B" w14:textId="77777777" w:rsidR="00D85649" w:rsidRPr="00D85649" w:rsidRDefault="00D85649" w:rsidP="00D8564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0</w:t>
      </w:r>
    </w:p>
    <w:p w14:paraId="4978A5CD" w14:textId="77777777" w:rsidR="00D85649" w:rsidRPr="00D85649" w:rsidRDefault="00D85649" w:rsidP="00D8564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6a- 6a2bb2</w:t>
      </w:r>
    </w:p>
    <w:p w14:paraId="347D7C92" w14:textId="77777777" w:rsidR="00D85649" w:rsidRPr="00D85649" w:rsidRDefault="00D85649" w:rsidP="00D8564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6a²b</w:t>
      </w:r>
    </w:p>
    <w:p w14:paraId="4D20B160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A417C86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следећих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примера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слични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мономи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14:paraId="3D5319EA" w14:textId="77777777" w:rsidR="00D85649" w:rsidRPr="00D85649" w:rsidRDefault="00D85649" w:rsidP="00D8564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y³ и x³</w:t>
      </w:r>
    </w:p>
    <w:p w14:paraId="3815FBF4" w14:textId="77777777" w:rsidR="00D85649" w:rsidRPr="00D85649" w:rsidRDefault="00D85649" w:rsidP="00D8564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2 и 2x</w:t>
      </w:r>
    </w:p>
    <w:p w14:paraId="3E6F803B" w14:textId="77777777" w:rsidR="00D85649" w:rsidRPr="00D85649" w:rsidRDefault="00D85649" w:rsidP="00D8564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-3x и 3x</w:t>
      </w:r>
    </w:p>
    <w:p w14:paraId="569720F0" w14:textId="77777777" w:rsidR="00D85649" w:rsidRPr="00D85649" w:rsidRDefault="00D85649" w:rsidP="00D8564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y и x</w:t>
      </w:r>
    </w:p>
    <w:p w14:paraId="7ED7784B" w14:textId="77777777" w:rsidR="00D85649" w:rsidRPr="00D85649" w:rsidRDefault="00D85649" w:rsidP="00D85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B2EBEAC" w14:textId="77777777" w:rsidR="00D85649" w:rsidRPr="00D85649" w:rsidRDefault="00D85649" w:rsidP="00D85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Упрости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</w:t>
      </w:r>
      <w:proofErr w:type="spellEnd"/>
      <w:r w:rsidRPr="00D8564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(4n⁴-8n+4)-(8n²+4n⁴+1)</w:t>
      </w:r>
    </w:p>
    <w:p w14:paraId="3B5595D7" w14:textId="77777777" w:rsidR="00D85649" w:rsidRPr="00D85649" w:rsidRDefault="00D85649" w:rsidP="00D8564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-8n² - 8n + 3</w:t>
      </w:r>
    </w:p>
    <w:p w14:paraId="5D622C46" w14:textId="77777777" w:rsidR="00D85649" w:rsidRPr="00D85649" w:rsidRDefault="00D85649" w:rsidP="00D8564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-7n² - 4n + 3</w:t>
      </w:r>
    </w:p>
    <w:p w14:paraId="1A496B19" w14:textId="77777777" w:rsidR="00D85649" w:rsidRPr="00D85649" w:rsidRDefault="00D85649" w:rsidP="00D8564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-7n² - 8n + 3</w:t>
      </w:r>
    </w:p>
    <w:p w14:paraId="0D9E669E" w14:textId="77777777" w:rsidR="00D85649" w:rsidRPr="00D85649" w:rsidRDefault="00D85649" w:rsidP="00D8564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85649">
        <w:rPr>
          <w:rFonts w:ascii="Arial" w:eastAsia="Times New Roman" w:hAnsi="Arial" w:cs="Arial"/>
          <w:noProof w:val="0"/>
          <w:sz w:val="24"/>
          <w:szCs w:val="24"/>
        </w:rPr>
        <w:t>-6n² - 8n + 3</w:t>
      </w:r>
    </w:p>
    <w:p w14:paraId="10D36849" w14:textId="77777777" w:rsidR="002315AF" w:rsidRPr="00D85649" w:rsidRDefault="002315AF">
      <w:pPr>
        <w:rPr>
          <w:sz w:val="24"/>
          <w:szCs w:val="24"/>
        </w:rPr>
      </w:pPr>
    </w:p>
    <w:sectPr w:rsidR="002315AF" w:rsidRPr="00D85649" w:rsidSect="00D856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72DDF"/>
    <w:multiLevelType w:val="hybridMultilevel"/>
    <w:tmpl w:val="ED46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39E2"/>
    <w:multiLevelType w:val="hybridMultilevel"/>
    <w:tmpl w:val="C724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29D"/>
    <w:multiLevelType w:val="hybridMultilevel"/>
    <w:tmpl w:val="3B40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0314"/>
    <w:multiLevelType w:val="hybridMultilevel"/>
    <w:tmpl w:val="D4568180"/>
    <w:lvl w:ilvl="0" w:tplc="EDB6FC96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015827"/>
    <w:multiLevelType w:val="hybridMultilevel"/>
    <w:tmpl w:val="3A0C5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F14C1"/>
    <w:multiLevelType w:val="hybridMultilevel"/>
    <w:tmpl w:val="E42A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1868"/>
    <w:multiLevelType w:val="hybridMultilevel"/>
    <w:tmpl w:val="F7A62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85529"/>
    <w:multiLevelType w:val="hybridMultilevel"/>
    <w:tmpl w:val="7CA6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A04A9"/>
    <w:multiLevelType w:val="hybridMultilevel"/>
    <w:tmpl w:val="FF5A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E5BE9"/>
    <w:multiLevelType w:val="hybridMultilevel"/>
    <w:tmpl w:val="8074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59291">
    <w:abstractNumId w:val="2"/>
  </w:num>
  <w:num w:numId="2" w16cid:durableId="1029452841">
    <w:abstractNumId w:val="7"/>
  </w:num>
  <w:num w:numId="3" w16cid:durableId="1141966416">
    <w:abstractNumId w:val="5"/>
  </w:num>
  <w:num w:numId="4" w16cid:durableId="935018162">
    <w:abstractNumId w:val="6"/>
  </w:num>
  <w:num w:numId="5" w16cid:durableId="1650287349">
    <w:abstractNumId w:val="9"/>
  </w:num>
  <w:num w:numId="6" w16cid:durableId="380371916">
    <w:abstractNumId w:val="4"/>
  </w:num>
  <w:num w:numId="7" w16cid:durableId="1816484666">
    <w:abstractNumId w:val="0"/>
  </w:num>
  <w:num w:numId="8" w16cid:durableId="769274863">
    <w:abstractNumId w:val="3"/>
  </w:num>
  <w:num w:numId="9" w16cid:durableId="1690374281">
    <w:abstractNumId w:val="1"/>
  </w:num>
  <w:num w:numId="10" w16cid:durableId="350109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71777"/>
    <w:rsid w:val="007E3498"/>
    <w:rsid w:val="008232B4"/>
    <w:rsid w:val="008974FF"/>
    <w:rsid w:val="008C0F11"/>
    <w:rsid w:val="009E4B1B"/>
    <w:rsid w:val="00A66AC0"/>
    <w:rsid w:val="00B26734"/>
    <w:rsid w:val="00B622A3"/>
    <w:rsid w:val="00BE7EF2"/>
    <w:rsid w:val="00CE094F"/>
    <w:rsid w:val="00CE63EB"/>
    <w:rsid w:val="00D85649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21B449"/>
  <w15:docId w15:val="{1B39D8A6-09C1-4B15-A3E3-2AF489EA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85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56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85649"/>
  </w:style>
  <w:style w:type="paragraph" w:styleId="ListParagraph">
    <w:name w:val="List Paragraph"/>
    <w:basedOn w:val="Normal"/>
    <w:uiPriority w:val="34"/>
    <w:qFormat/>
    <w:rsid w:val="00D8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1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5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04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39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9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7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21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25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3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9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3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8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58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2023-11-19T13:27:00Z</dcterms:created>
  <dcterms:modified xsi:type="dcterms:W3CDTF">2023-11-19T13:27:00Z</dcterms:modified>
</cp:coreProperties>
</file>