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3222" w14:textId="77777777" w:rsidR="00C81105" w:rsidRPr="00C81105" w:rsidRDefault="00C81105" w:rsidP="00C8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1. Koji deo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na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slici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obojan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14:paraId="01331AEC" w14:textId="77777777" w:rsidR="00C81105" w:rsidRPr="00C81105" w:rsidRDefault="00C81105" w:rsidP="00C81105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</w:pPr>
      <w:r w:rsidRPr="00C81105">
        <w:rPr>
          <w:sz w:val="23"/>
          <w:szCs w:val="23"/>
        </w:rPr>
        <w:drawing>
          <wp:inline distT="0" distB="0" distL="0" distR="0" wp14:anchorId="63EA8BC4" wp14:editId="3800D245">
            <wp:extent cx="738429" cy="701040"/>
            <wp:effectExtent l="19050" t="0" r="4521" b="0"/>
            <wp:docPr id="2" name="Picture 1" descr="https://provereznanja.rs/wp-content/uploads/2023/04/Nenaslovljeno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4/Nenaslovljeno-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82" cy="70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9C77AC" w14:textId="77777777" w:rsidR="00C81105" w:rsidRPr="00C81105" w:rsidRDefault="00C81105" w:rsidP="00C8110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7/12</w:t>
      </w:r>
    </w:p>
    <w:p w14:paraId="2DA7D435" w14:textId="77777777" w:rsidR="00C81105" w:rsidRPr="00C81105" w:rsidRDefault="00C81105" w:rsidP="00C8110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1/2</w:t>
      </w:r>
    </w:p>
    <w:p w14:paraId="1A84C89D" w14:textId="77777777" w:rsidR="00C81105" w:rsidRPr="00C81105" w:rsidRDefault="00C81105" w:rsidP="00C8110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2/1</w:t>
      </w:r>
    </w:p>
    <w:p w14:paraId="7310F893" w14:textId="77777777" w:rsidR="00C81105" w:rsidRPr="00C81105" w:rsidRDefault="00C81105" w:rsidP="00C8110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14/5</w:t>
      </w:r>
    </w:p>
    <w:p w14:paraId="6D1D172C" w14:textId="77777777" w:rsidR="00C81105" w:rsidRPr="00C81105" w:rsidRDefault="00C81105" w:rsidP="00C8110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100EEDA5" w14:textId="77777777" w:rsidR="00C81105" w:rsidRPr="00C81105" w:rsidRDefault="00C81105" w:rsidP="00C8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2. Koliko sati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čini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1/ 2 dana? Dan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ima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24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sata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.</w:t>
      </w:r>
    </w:p>
    <w:p w14:paraId="27BF93C2" w14:textId="77777777" w:rsidR="00C81105" w:rsidRPr="00C81105" w:rsidRDefault="00C81105" w:rsidP="00C8110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24</w:t>
      </w:r>
    </w:p>
    <w:p w14:paraId="7B943185" w14:textId="77777777" w:rsidR="00C81105" w:rsidRPr="00C81105" w:rsidRDefault="00C81105" w:rsidP="00C8110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48</w:t>
      </w:r>
    </w:p>
    <w:p w14:paraId="7F3CB66C" w14:textId="77777777" w:rsidR="00C81105" w:rsidRPr="00C81105" w:rsidRDefault="00C81105" w:rsidP="00C8110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12</w:t>
      </w:r>
    </w:p>
    <w:p w14:paraId="572F37DB" w14:textId="77777777" w:rsidR="00C81105" w:rsidRPr="00C81105" w:rsidRDefault="00C81105" w:rsidP="00C8110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6</w:t>
      </w:r>
    </w:p>
    <w:p w14:paraId="497EB8AE" w14:textId="77777777" w:rsidR="00C81105" w:rsidRPr="00C81105" w:rsidRDefault="00C81105" w:rsidP="00C8110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1D7FC92C" w14:textId="77777777" w:rsidR="00C81105" w:rsidRPr="00C81105" w:rsidRDefault="00C81105" w:rsidP="00C8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3. Koliko je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meseci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3/ 4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godine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14:paraId="4A556E48" w14:textId="77777777" w:rsidR="00C81105" w:rsidRPr="00C81105" w:rsidRDefault="00C81105" w:rsidP="00C8110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9</w:t>
      </w:r>
    </w:p>
    <w:p w14:paraId="4A749D11" w14:textId="77777777" w:rsidR="00C81105" w:rsidRPr="00C81105" w:rsidRDefault="00C81105" w:rsidP="00C8110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8</w:t>
      </w:r>
    </w:p>
    <w:p w14:paraId="76BA7801" w14:textId="77777777" w:rsidR="00C81105" w:rsidRPr="00C81105" w:rsidRDefault="00C81105" w:rsidP="00C8110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4</w:t>
      </w:r>
    </w:p>
    <w:p w14:paraId="6A9AAE9B" w14:textId="77777777" w:rsidR="00C81105" w:rsidRPr="00C81105" w:rsidRDefault="00C81105" w:rsidP="00C8110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3</w:t>
      </w:r>
    </w:p>
    <w:p w14:paraId="4B294E0B" w14:textId="77777777" w:rsidR="00C81105" w:rsidRPr="00C81105" w:rsidRDefault="00C81105" w:rsidP="00C8110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0AA3DEC1" w14:textId="77777777" w:rsidR="00C81105" w:rsidRPr="00C81105" w:rsidRDefault="00C81105" w:rsidP="00C8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4. Koji deo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metra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čini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25 cm?</w:t>
      </w:r>
    </w:p>
    <w:p w14:paraId="4BA55506" w14:textId="77777777" w:rsidR="00C81105" w:rsidRPr="00C81105" w:rsidRDefault="00C81105" w:rsidP="00C8110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25/100</w:t>
      </w:r>
    </w:p>
    <w:p w14:paraId="20BBA8E3" w14:textId="77777777" w:rsidR="00C81105" w:rsidRPr="00C81105" w:rsidRDefault="00C81105" w:rsidP="00C8110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100/25</w:t>
      </w:r>
    </w:p>
    <w:p w14:paraId="5A4AE0E8" w14:textId="77777777" w:rsidR="00C81105" w:rsidRPr="00C81105" w:rsidRDefault="00C81105" w:rsidP="00C8110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1/25</w:t>
      </w:r>
    </w:p>
    <w:p w14:paraId="05A31953" w14:textId="77777777" w:rsidR="00C81105" w:rsidRPr="00C81105" w:rsidRDefault="00C81105" w:rsidP="00C8110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35/100</w:t>
      </w:r>
    </w:p>
    <w:p w14:paraId="5D0F2DFD" w14:textId="77777777" w:rsidR="00C81105" w:rsidRPr="00C81105" w:rsidRDefault="00C81105" w:rsidP="00C8110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2A641C87" w14:textId="77777777" w:rsidR="00C81105" w:rsidRPr="00C81105" w:rsidRDefault="00C81105" w:rsidP="00C8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5. Ana je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zadobila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300 din. 1/ 4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iznosa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poklonila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sestri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. Koliko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joj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novaca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ostalo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14:paraId="5DA723CF" w14:textId="77777777" w:rsidR="00C81105" w:rsidRPr="00C81105" w:rsidRDefault="00C81105" w:rsidP="00C8110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200</w:t>
      </w:r>
    </w:p>
    <w:p w14:paraId="7015A1F3" w14:textId="77777777" w:rsidR="00C81105" w:rsidRPr="00C81105" w:rsidRDefault="00C81105" w:rsidP="00C8110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225</w:t>
      </w:r>
    </w:p>
    <w:p w14:paraId="08F2DABF" w14:textId="77777777" w:rsidR="00C81105" w:rsidRPr="00C81105" w:rsidRDefault="00C81105" w:rsidP="00C8110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100</w:t>
      </w:r>
    </w:p>
    <w:p w14:paraId="67BE816A" w14:textId="77777777" w:rsidR="00C81105" w:rsidRPr="00C81105" w:rsidRDefault="00C81105" w:rsidP="00C8110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300</w:t>
      </w:r>
    </w:p>
    <w:p w14:paraId="1277A9E9" w14:textId="77777777" w:rsidR="00C81105" w:rsidRPr="00C81105" w:rsidRDefault="00C81105" w:rsidP="00C8110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13BE006D" w14:textId="77777777" w:rsidR="00C81105" w:rsidRPr="00C81105" w:rsidRDefault="00C81105" w:rsidP="00C8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6. 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Razlomak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4/ 9 je</w:t>
      </w:r>
    </w:p>
    <w:p w14:paraId="7B231296" w14:textId="77777777" w:rsidR="00C81105" w:rsidRPr="00C81105" w:rsidRDefault="00C81105" w:rsidP="00C8110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PRAVI </w:t>
      </w:r>
      <w:proofErr w:type="spellStart"/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razlomak</w:t>
      </w:r>
      <w:proofErr w:type="spellEnd"/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jer</w:t>
      </w:r>
      <w:proofErr w:type="spellEnd"/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je </w:t>
      </w:r>
      <w:proofErr w:type="spellStart"/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manji</w:t>
      </w:r>
      <w:proofErr w:type="spellEnd"/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od 1.</w:t>
      </w:r>
    </w:p>
    <w:p w14:paraId="0B8CFF27" w14:textId="77777777" w:rsidR="00C81105" w:rsidRPr="00C81105" w:rsidRDefault="00C81105" w:rsidP="00C8110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NEPRAVI </w:t>
      </w:r>
      <w:proofErr w:type="spellStart"/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razlomak</w:t>
      </w:r>
      <w:proofErr w:type="spellEnd"/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jer</w:t>
      </w:r>
      <w:proofErr w:type="spellEnd"/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je </w:t>
      </w:r>
      <w:proofErr w:type="spellStart"/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veći</w:t>
      </w:r>
      <w:proofErr w:type="spellEnd"/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 xml:space="preserve"> od 1.</w:t>
      </w:r>
    </w:p>
    <w:p w14:paraId="3B253BFB" w14:textId="77777777" w:rsidR="00C81105" w:rsidRPr="00C81105" w:rsidRDefault="00C81105" w:rsidP="00C8110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1E7AEA98" w14:textId="77777777" w:rsidR="00C81105" w:rsidRPr="00C81105" w:rsidRDefault="00C81105" w:rsidP="00C8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7. U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mešoviti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možemo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pretvoriti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samo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neprave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razlomke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jer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su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veći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od 1.</w:t>
      </w:r>
    </w:p>
    <w:p w14:paraId="6C869DF6" w14:textId="77777777" w:rsidR="00C81105" w:rsidRPr="00C81105" w:rsidRDefault="00C81105" w:rsidP="00C8110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tačno</w:t>
      </w:r>
      <w:proofErr w:type="spellEnd"/>
    </w:p>
    <w:p w14:paraId="0366D0EB" w14:textId="77777777" w:rsidR="00C81105" w:rsidRPr="00C81105" w:rsidRDefault="00C81105" w:rsidP="00C8110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proofErr w:type="spellStart"/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netačno</w:t>
      </w:r>
      <w:proofErr w:type="spellEnd"/>
    </w:p>
    <w:p w14:paraId="1A69863D" w14:textId="77777777" w:rsidR="00C81105" w:rsidRPr="00C81105" w:rsidRDefault="00C81105" w:rsidP="00C8110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5D4F94D8" w14:textId="77777777" w:rsidR="00C81105" w:rsidRPr="00C81105" w:rsidRDefault="00C81105" w:rsidP="00C8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8. 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Nepravi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razlomak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13/3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možemo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zapisati</w:t>
      </w:r>
      <w:proofErr w:type="spellEnd"/>
    </w:p>
    <w:p w14:paraId="510E15A2" w14:textId="77777777" w:rsidR="00C81105" w:rsidRPr="00C81105" w:rsidRDefault="00C81105" w:rsidP="00C8110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4¹⁄</w:t>
      </w:r>
      <w:r w:rsidRPr="00C81105">
        <w:rPr>
          <w:rFonts w:ascii="Cambria Math" w:eastAsia="Times New Roman" w:hAnsi="Cambria Math" w:cs="Cambria Math"/>
          <w:noProof w:val="0"/>
          <w:color w:val="333333"/>
          <w:sz w:val="23"/>
          <w:szCs w:val="23"/>
        </w:rPr>
        <w:t>₃</w:t>
      </w:r>
    </w:p>
    <w:p w14:paraId="2460C8A9" w14:textId="77777777" w:rsidR="00C81105" w:rsidRPr="00C81105" w:rsidRDefault="00C81105" w:rsidP="00C8110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1</w:t>
      </w:r>
      <w:r w:rsidRPr="00C81105">
        <w:rPr>
          <w:rFonts w:ascii="Cambria Math" w:eastAsia="Times New Roman" w:hAnsi="Cambria Math" w:cs="Cambria Math"/>
          <w:noProof w:val="0"/>
          <w:color w:val="333333"/>
          <w:sz w:val="23"/>
          <w:szCs w:val="23"/>
        </w:rPr>
        <w:t>⅚</w:t>
      </w:r>
    </w:p>
    <w:p w14:paraId="2FFEC8F2" w14:textId="77777777" w:rsidR="00C81105" w:rsidRPr="00C81105" w:rsidRDefault="00C81105" w:rsidP="00C8110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3¼</w:t>
      </w:r>
    </w:p>
    <w:p w14:paraId="5C6FC5AD" w14:textId="77777777" w:rsidR="00C81105" w:rsidRPr="00C81105" w:rsidRDefault="00C81105" w:rsidP="00C8110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46FF6EEA" w14:textId="77777777" w:rsidR="00C81105" w:rsidRPr="00C81105" w:rsidRDefault="00C81105" w:rsidP="00C8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9. 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Usporedi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razlomke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9 /10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7/ 10</w:t>
      </w:r>
    </w:p>
    <w:p w14:paraId="504EE485" w14:textId="77777777" w:rsidR="00C81105" w:rsidRPr="00C81105" w:rsidRDefault="00C81105" w:rsidP="00C8110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9 /10 &gt; 7/ 10</w:t>
      </w:r>
    </w:p>
    <w:p w14:paraId="7DA1902A" w14:textId="77777777" w:rsidR="00C81105" w:rsidRPr="00C81105" w:rsidRDefault="00C81105" w:rsidP="00C8110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9 /10 &lt; 7/ 10</w:t>
      </w:r>
    </w:p>
    <w:p w14:paraId="3A2490E5" w14:textId="77777777" w:rsidR="00C81105" w:rsidRPr="00C81105" w:rsidRDefault="00C81105" w:rsidP="00C8110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9 /10 = 7/ 10</w:t>
      </w:r>
    </w:p>
    <w:p w14:paraId="27D781ED" w14:textId="77777777" w:rsidR="00C81105" w:rsidRPr="00C81105" w:rsidRDefault="00C81105" w:rsidP="00C8110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11A027AF" w14:textId="77777777" w:rsidR="00C81105" w:rsidRPr="00C81105" w:rsidRDefault="00C81105" w:rsidP="00C8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10. Koji je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razlomak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veći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, 1 /7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ili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1/ 8?</w:t>
      </w:r>
    </w:p>
    <w:p w14:paraId="481F1C19" w14:textId="77777777" w:rsidR="00C81105" w:rsidRPr="00C81105" w:rsidRDefault="00C81105" w:rsidP="00C81105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1 /7</w:t>
      </w:r>
    </w:p>
    <w:p w14:paraId="6C85B569" w14:textId="77777777" w:rsidR="00C81105" w:rsidRPr="00C81105" w:rsidRDefault="00C81105" w:rsidP="00C81105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1/ 8</w:t>
      </w:r>
    </w:p>
    <w:p w14:paraId="608D5E2D" w14:textId="77777777" w:rsidR="00C81105" w:rsidRPr="00C81105" w:rsidRDefault="00C81105" w:rsidP="00C8110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2A62C6E1" w14:textId="77777777" w:rsidR="00C81105" w:rsidRPr="00C81105" w:rsidRDefault="00C81105" w:rsidP="00C8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11. 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Razlomak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7/ 10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zapisan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u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decimalnom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zapisu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je:</w:t>
      </w:r>
    </w:p>
    <w:p w14:paraId="2A747A1C" w14:textId="77777777" w:rsidR="00C81105" w:rsidRPr="00C81105" w:rsidRDefault="00C81105" w:rsidP="00C81105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0.07</w:t>
      </w:r>
    </w:p>
    <w:p w14:paraId="517D4BE1" w14:textId="77777777" w:rsidR="00C81105" w:rsidRPr="00C81105" w:rsidRDefault="00C81105" w:rsidP="00C81105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7.0</w:t>
      </w:r>
    </w:p>
    <w:p w14:paraId="4ED4CA0F" w14:textId="77777777" w:rsidR="00C81105" w:rsidRPr="00C81105" w:rsidRDefault="00C81105" w:rsidP="00C81105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0.7</w:t>
      </w:r>
    </w:p>
    <w:p w14:paraId="54587AB0" w14:textId="77777777" w:rsidR="00C81105" w:rsidRPr="00C81105" w:rsidRDefault="00C81105" w:rsidP="00C8110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61679896" w14:textId="77777777" w:rsidR="00C81105" w:rsidRPr="00C81105" w:rsidRDefault="00C81105" w:rsidP="00C8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12. 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Decimalni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16.4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zapisan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kao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razlomak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je:</w:t>
      </w:r>
    </w:p>
    <w:p w14:paraId="5E55ACD9" w14:textId="77777777" w:rsidR="00C81105" w:rsidRPr="00C81105" w:rsidRDefault="00C81105" w:rsidP="00C81105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164/10</w:t>
      </w:r>
    </w:p>
    <w:p w14:paraId="17D4F26D" w14:textId="77777777" w:rsidR="00C81105" w:rsidRPr="00C81105" w:rsidRDefault="00C81105" w:rsidP="00C81105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164/100</w:t>
      </w:r>
    </w:p>
    <w:p w14:paraId="5F650129" w14:textId="77777777" w:rsidR="00C81105" w:rsidRPr="00C81105" w:rsidRDefault="00C81105" w:rsidP="00C81105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10/164</w:t>
      </w:r>
    </w:p>
    <w:p w14:paraId="40EA5943" w14:textId="77777777" w:rsidR="00C81105" w:rsidRPr="00C81105" w:rsidRDefault="00C81105" w:rsidP="00C81105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100/164</w:t>
      </w:r>
    </w:p>
    <w:p w14:paraId="796F313C" w14:textId="77777777" w:rsidR="00C81105" w:rsidRPr="00C81105" w:rsidRDefault="00C81105" w:rsidP="00C8110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39C0B918" w14:textId="77777777" w:rsidR="00C81105" w:rsidRPr="00C81105" w:rsidRDefault="00C81105" w:rsidP="00C8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13. 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3.1285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zaokružen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na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3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decimale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glasi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.</w:t>
      </w:r>
    </w:p>
    <w:p w14:paraId="31898F95" w14:textId="77777777" w:rsidR="00C81105" w:rsidRPr="00C81105" w:rsidRDefault="00C81105" w:rsidP="00C81105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3.129</w:t>
      </w:r>
    </w:p>
    <w:p w14:paraId="05561402" w14:textId="77777777" w:rsidR="00C81105" w:rsidRPr="00C81105" w:rsidRDefault="00C81105" w:rsidP="00C81105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3.128</w:t>
      </w:r>
    </w:p>
    <w:p w14:paraId="524A5223" w14:textId="77777777" w:rsidR="00C81105" w:rsidRPr="00C81105" w:rsidRDefault="00C81105" w:rsidP="00C81105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312.8</w:t>
      </w:r>
    </w:p>
    <w:p w14:paraId="083DF883" w14:textId="77777777" w:rsidR="00C81105" w:rsidRPr="00C81105" w:rsidRDefault="00C81105" w:rsidP="00C81105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312.85</w:t>
      </w:r>
    </w:p>
    <w:p w14:paraId="4C736D5D" w14:textId="77777777" w:rsidR="00C81105" w:rsidRPr="00C81105" w:rsidRDefault="00C81105" w:rsidP="00C8110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03377656" w14:textId="77777777" w:rsidR="00C81105" w:rsidRPr="00C81105" w:rsidRDefault="00C81105" w:rsidP="00C8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14. 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Uporedi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brojevi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4.23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4.7.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Šta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tačno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14:paraId="01C363CA" w14:textId="77777777" w:rsidR="00C81105" w:rsidRPr="00C81105" w:rsidRDefault="00C81105" w:rsidP="00C81105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4.23&lt;4.7</w:t>
      </w:r>
    </w:p>
    <w:p w14:paraId="3FD7E5BF" w14:textId="77777777" w:rsidR="00C81105" w:rsidRPr="00C81105" w:rsidRDefault="00C81105" w:rsidP="00C81105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4.23&gt;4.7</w:t>
      </w:r>
    </w:p>
    <w:p w14:paraId="5895A50D" w14:textId="77777777" w:rsidR="00C81105" w:rsidRPr="00C81105" w:rsidRDefault="00C81105" w:rsidP="00C81105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4.23=4.7</w:t>
      </w:r>
    </w:p>
    <w:p w14:paraId="7FE9BFA8" w14:textId="77777777" w:rsidR="00C81105" w:rsidRPr="00C81105" w:rsidRDefault="00C81105" w:rsidP="00C8110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456A8B5D" w14:textId="77777777" w:rsidR="00C81105" w:rsidRPr="00C81105" w:rsidRDefault="00C81105" w:rsidP="00C8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15. </w:t>
      </w:r>
      <w:proofErr w:type="spellStart"/>
      <w:proofErr w:type="gram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Izračunaj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:</w:t>
      </w:r>
      <w:proofErr w:type="gram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4.5+1.26=</w:t>
      </w:r>
    </w:p>
    <w:p w14:paraId="23714807" w14:textId="77777777" w:rsidR="00C81105" w:rsidRPr="00C81105" w:rsidRDefault="00C81105" w:rsidP="00C81105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5.76</w:t>
      </w:r>
    </w:p>
    <w:p w14:paraId="4BE4F4D5" w14:textId="77777777" w:rsidR="00C81105" w:rsidRPr="00C81105" w:rsidRDefault="00C81105" w:rsidP="00C81105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4.58</w:t>
      </w:r>
    </w:p>
    <w:p w14:paraId="29916360" w14:textId="77777777" w:rsidR="00C81105" w:rsidRPr="00C81105" w:rsidRDefault="00C81105" w:rsidP="00C81105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3.6</w:t>
      </w:r>
    </w:p>
    <w:p w14:paraId="499E251A" w14:textId="77777777" w:rsidR="00C81105" w:rsidRPr="00C81105" w:rsidRDefault="00C81105" w:rsidP="00C81105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5.67</w:t>
      </w:r>
    </w:p>
    <w:p w14:paraId="53023E5F" w14:textId="77777777" w:rsidR="00C81105" w:rsidRPr="00C81105" w:rsidRDefault="00C81105" w:rsidP="00C8110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181F99E2" w14:textId="77777777" w:rsidR="00C81105" w:rsidRPr="00C81105" w:rsidRDefault="00C81105" w:rsidP="00C8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16. 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Izračunaj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: 9.12-5.7 =</w:t>
      </w:r>
    </w:p>
    <w:p w14:paraId="0F5F1EA3" w14:textId="77777777" w:rsidR="00C81105" w:rsidRPr="00C81105" w:rsidRDefault="00C81105" w:rsidP="00C81105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3.42</w:t>
      </w:r>
    </w:p>
    <w:p w14:paraId="4F271B25" w14:textId="77777777" w:rsidR="00C81105" w:rsidRPr="00C81105" w:rsidRDefault="00C81105" w:rsidP="00C81105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4.32</w:t>
      </w:r>
    </w:p>
    <w:p w14:paraId="2A4942AB" w14:textId="77777777" w:rsidR="00C81105" w:rsidRPr="00C81105" w:rsidRDefault="00C81105" w:rsidP="00C81105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3.24</w:t>
      </w:r>
    </w:p>
    <w:p w14:paraId="578F66FF" w14:textId="77777777" w:rsidR="00C81105" w:rsidRPr="00C81105" w:rsidRDefault="00C81105" w:rsidP="00C81105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4.23</w:t>
      </w:r>
    </w:p>
    <w:p w14:paraId="336F2C6A" w14:textId="77777777" w:rsidR="00C81105" w:rsidRPr="00C81105" w:rsidRDefault="00C81105" w:rsidP="00C8110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4B07A7F0" w14:textId="77777777" w:rsidR="00C81105" w:rsidRPr="00C81105" w:rsidRDefault="00C81105" w:rsidP="00C8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17. 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Izračunaj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: 4.56*3.1=</w:t>
      </w:r>
    </w:p>
    <w:p w14:paraId="7FC27C53" w14:textId="77777777" w:rsidR="00C81105" w:rsidRPr="00C81105" w:rsidRDefault="00C81105" w:rsidP="00C81105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14.136</w:t>
      </w:r>
    </w:p>
    <w:p w14:paraId="632869B2" w14:textId="77777777" w:rsidR="00C81105" w:rsidRPr="00C81105" w:rsidRDefault="00C81105" w:rsidP="00C81105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141.36</w:t>
      </w:r>
    </w:p>
    <w:p w14:paraId="206BC116" w14:textId="77777777" w:rsidR="00C81105" w:rsidRPr="00C81105" w:rsidRDefault="00C81105" w:rsidP="00C81105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1.4136</w:t>
      </w:r>
    </w:p>
    <w:p w14:paraId="60DB204A" w14:textId="77777777" w:rsidR="00C81105" w:rsidRPr="00C81105" w:rsidRDefault="00C81105" w:rsidP="00C81105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1413.6</w:t>
      </w:r>
    </w:p>
    <w:p w14:paraId="517292AB" w14:textId="77777777" w:rsidR="00C81105" w:rsidRPr="00C81105" w:rsidRDefault="00C81105" w:rsidP="00C8110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33719784" w14:textId="77777777" w:rsidR="00C81105" w:rsidRPr="00C81105" w:rsidRDefault="00C81105" w:rsidP="00C8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18. </w:t>
      </w:r>
      <w:proofErr w:type="spellStart"/>
      <w:proofErr w:type="gram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Izračunaj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:</w:t>
      </w:r>
      <w:proofErr w:type="gram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7.85 : 2.5=</w:t>
      </w:r>
    </w:p>
    <w:p w14:paraId="27CE8449" w14:textId="77777777" w:rsidR="00C81105" w:rsidRPr="00C81105" w:rsidRDefault="00C81105" w:rsidP="00C81105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3.14</w:t>
      </w:r>
    </w:p>
    <w:p w14:paraId="38B5BC7C" w14:textId="77777777" w:rsidR="00C81105" w:rsidRPr="00C81105" w:rsidRDefault="00C81105" w:rsidP="00C81105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31.4</w:t>
      </w:r>
    </w:p>
    <w:p w14:paraId="2F0CC454" w14:textId="77777777" w:rsidR="00C81105" w:rsidRPr="00C81105" w:rsidRDefault="00C81105" w:rsidP="00C81105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314</w:t>
      </w:r>
    </w:p>
    <w:p w14:paraId="17D497D8" w14:textId="77777777" w:rsidR="00C81105" w:rsidRDefault="00C81105" w:rsidP="00C81105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0.314</w:t>
      </w:r>
    </w:p>
    <w:p w14:paraId="51D1FE54" w14:textId="77777777" w:rsidR="00C81105" w:rsidRPr="00C81105" w:rsidRDefault="00C81105" w:rsidP="00C8110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14:paraId="0016B396" w14:textId="77777777" w:rsidR="00C81105" w:rsidRPr="00C81105" w:rsidRDefault="00C81105" w:rsidP="00C8110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19. Koliko je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decimetara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13 </w:t>
      </w:r>
      <w:proofErr w:type="spellStart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milimetara</w:t>
      </w:r>
      <w:proofErr w:type="spellEnd"/>
      <w:r w:rsidRPr="00C81105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14:paraId="01F43785" w14:textId="77777777" w:rsidR="00C81105" w:rsidRPr="00C81105" w:rsidRDefault="00C81105" w:rsidP="00C81105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0.13</w:t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  <w:t>c. 1300</w:t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</w:r>
    </w:p>
    <w:p w14:paraId="11029B60" w14:textId="77777777" w:rsidR="00C81105" w:rsidRPr="00C81105" w:rsidRDefault="00C81105" w:rsidP="00C81105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C81105">
        <w:rPr>
          <w:rFonts w:ascii="Arial" w:eastAsia="Times New Roman" w:hAnsi="Arial" w:cs="Arial"/>
          <w:noProof w:val="0"/>
          <w:color w:val="333333"/>
          <w:sz w:val="23"/>
          <w:szCs w:val="23"/>
        </w:rPr>
        <w:t>1.3</w:t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  <w:t>d. 0.013</w:t>
      </w:r>
    </w:p>
    <w:p w14:paraId="2C0F5988" w14:textId="77777777" w:rsidR="002315AF" w:rsidRPr="00C81105" w:rsidRDefault="002315AF" w:rsidP="00C81105">
      <w:pPr>
        <w:spacing w:after="0"/>
        <w:rPr>
          <w:sz w:val="23"/>
          <w:szCs w:val="23"/>
        </w:rPr>
      </w:pPr>
    </w:p>
    <w:sectPr w:rsidR="002315AF" w:rsidRPr="00C81105" w:rsidSect="00C8110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15D"/>
    <w:multiLevelType w:val="hybridMultilevel"/>
    <w:tmpl w:val="6FF69A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287A"/>
    <w:multiLevelType w:val="hybridMultilevel"/>
    <w:tmpl w:val="13502C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0B20"/>
    <w:multiLevelType w:val="hybridMultilevel"/>
    <w:tmpl w:val="F32EB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6218"/>
    <w:multiLevelType w:val="hybridMultilevel"/>
    <w:tmpl w:val="064CD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B0E39"/>
    <w:multiLevelType w:val="hybridMultilevel"/>
    <w:tmpl w:val="B82C07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32EAA"/>
    <w:multiLevelType w:val="hybridMultilevel"/>
    <w:tmpl w:val="DD56F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827D3"/>
    <w:multiLevelType w:val="hybridMultilevel"/>
    <w:tmpl w:val="E57450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73DAE"/>
    <w:multiLevelType w:val="hybridMultilevel"/>
    <w:tmpl w:val="E354CC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626FD"/>
    <w:multiLevelType w:val="hybridMultilevel"/>
    <w:tmpl w:val="D3B695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02FF2"/>
    <w:multiLevelType w:val="hybridMultilevel"/>
    <w:tmpl w:val="18D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B7EA9"/>
    <w:multiLevelType w:val="hybridMultilevel"/>
    <w:tmpl w:val="B504F7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B34F5"/>
    <w:multiLevelType w:val="hybridMultilevel"/>
    <w:tmpl w:val="A1DCFB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C1A61"/>
    <w:multiLevelType w:val="hybridMultilevel"/>
    <w:tmpl w:val="5ABEA4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36CC5"/>
    <w:multiLevelType w:val="hybridMultilevel"/>
    <w:tmpl w:val="19983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E0F48"/>
    <w:multiLevelType w:val="hybridMultilevel"/>
    <w:tmpl w:val="E474F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86808"/>
    <w:multiLevelType w:val="hybridMultilevel"/>
    <w:tmpl w:val="AB8EF4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C02F1"/>
    <w:multiLevelType w:val="hybridMultilevel"/>
    <w:tmpl w:val="25B4D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22B04"/>
    <w:multiLevelType w:val="hybridMultilevel"/>
    <w:tmpl w:val="D5B63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84A96"/>
    <w:multiLevelType w:val="hybridMultilevel"/>
    <w:tmpl w:val="5726A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6110A"/>
    <w:multiLevelType w:val="hybridMultilevel"/>
    <w:tmpl w:val="AD1200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D76BE"/>
    <w:multiLevelType w:val="hybridMultilevel"/>
    <w:tmpl w:val="36F0F1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765892">
    <w:abstractNumId w:val="5"/>
  </w:num>
  <w:num w:numId="2" w16cid:durableId="575163869">
    <w:abstractNumId w:val="13"/>
  </w:num>
  <w:num w:numId="3" w16cid:durableId="1442532570">
    <w:abstractNumId w:val="12"/>
  </w:num>
  <w:num w:numId="4" w16cid:durableId="654450320">
    <w:abstractNumId w:val="9"/>
  </w:num>
  <w:num w:numId="5" w16cid:durableId="1939875076">
    <w:abstractNumId w:val="6"/>
  </w:num>
  <w:num w:numId="6" w16cid:durableId="1725518502">
    <w:abstractNumId w:val="2"/>
  </w:num>
  <w:num w:numId="7" w16cid:durableId="376971826">
    <w:abstractNumId w:val="11"/>
  </w:num>
  <w:num w:numId="8" w16cid:durableId="874193842">
    <w:abstractNumId w:val="8"/>
  </w:num>
  <w:num w:numId="9" w16cid:durableId="2045323239">
    <w:abstractNumId w:val="10"/>
  </w:num>
  <w:num w:numId="10" w16cid:durableId="214440401">
    <w:abstractNumId w:val="15"/>
  </w:num>
  <w:num w:numId="11" w16cid:durableId="2025355786">
    <w:abstractNumId w:val="19"/>
  </w:num>
  <w:num w:numId="12" w16cid:durableId="2145153790">
    <w:abstractNumId w:val="14"/>
  </w:num>
  <w:num w:numId="13" w16cid:durableId="1358384202">
    <w:abstractNumId w:val="3"/>
  </w:num>
  <w:num w:numId="14" w16cid:durableId="1328821494">
    <w:abstractNumId w:val="18"/>
  </w:num>
  <w:num w:numId="15" w16cid:durableId="1913470898">
    <w:abstractNumId w:val="17"/>
  </w:num>
  <w:num w:numId="16" w16cid:durableId="268202659">
    <w:abstractNumId w:val="0"/>
  </w:num>
  <w:num w:numId="17" w16cid:durableId="1161848927">
    <w:abstractNumId w:val="1"/>
  </w:num>
  <w:num w:numId="18" w16cid:durableId="1101145607">
    <w:abstractNumId w:val="7"/>
  </w:num>
  <w:num w:numId="19" w16cid:durableId="1817792902">
    <w:abstractNumId w:val="20"/>
  </w:num>
  <w:num w:numId="20" w16cid:durableId="187453232">
    <w:abstractNumId w:val="16"/>
  </w:num>
  <w:num w:numId="21" w16cid:durableId="1609848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05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81105"/>
    <w:rsid w:val="00CE094F"/>
    <w:rsid w:val="00CE63EB"/>
    <w:rsid w:val="00E459C1"/>
    <w:rsid w:val="00E556AD"/>
    <w:rsid w:val="00EC0B23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F23F"/>
  <w15:docId w15:val="{F709B120-7C52-4E5C-A459-DE575BEA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81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11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81105"/>
  </w:style>
  <w:style w:type="paragraph" w:styleId="BalloonText">
    <w:name w:val="Balloon Text"/>
    <w:basedOn w:val="Normal"/>
    <w:link w:val="BalloonTextChar"/>
    <w:uiPriority w:val="99"/>
    <w:semiHidden/>
    <w:unhideWhenUsed/>
    <w:rsid w:val="00C8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05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C81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87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94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10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77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54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75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87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7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40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52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47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99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57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42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6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03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374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69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Šakić</cp:lastModifiedBy>
  <cp:revision>2</cp:revision>
  <dcterms:created xsi:type="dcterms:W3CDTF">2023-11-19T12:15:00Z</dcterms:created>
  <dcterms:modified xsi:type="dcterms:W3CDTF">2023-11-19T12:15:00Z</dcterms:modified>
</cp:coreProperties>
</file>