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2C" w:rsidRPr="0043552C" w:rsidRDefault="0043552C" w:rsidP="0043552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приказано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43552C" w:rsidRPr="0043552C" w:rsidRDefault="0043552C" w:rsidP="0043552C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43552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67790" cy="839879"/>
            <wp:effectExtent l="19050" t="0" r="3810" b="0"/>
            <wp:docPr id="25" name="Picture 1" descr="https://provereznanja.rs/wp-content/uploads/2022/11/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1/J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162" t="14118" r="8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719" cy="841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52C" w:rsidRPr="0043552C" w:rsidRDefault="0043552C" w:rsidP="0043552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3552C">
        <w:rPr>
          <w:rFonts w:ascii="Arial" w:eastAsia="Times New Roman" w:hAnsi="Arial" w:cs="Arial"/>
          <w:noProof w:val="0"/>
          <w:color w:val="333333"/>
          <w:sz w:val="24"/>
          <w:szCs w:val="24"/>
        </w:rPr>
        <w:t>велико</w:t>
      </w:r>
      <w:proofErr w:type="spellEnd"/>
      <w:r w:rsidRPr="0043552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и </w:t>
      </w:r>
      <w:proofErr w:type="spellStart"/>
      <w:r w:rsidRPr="0043552C">
        <w:rPr>
          <w:rFonts w:ascii="Arial" w:eastAsia="Times New Roman" w:hAnsi="Arial" w:cs="Arial"/>
          <w:noProof w:val="0"/>
          <w:color w:val="333333"/>
          <w:sz w:val="24"/>
          <w:szCs w:val="24"/>
        </w:rPr>
        <w:t>мало</w:t>
      </w:r>
      <w:proofErr w:type="spellEnd"/>
      <w:r w:rsidRPr="0043552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noProof w:val="0"/>
          <w:color w:val="333333"/>
          <w:sz w:val="24"/>
          <w:szCs w:val="24"/>
        </w:rPr>
        <w:t>штампано</w:t>
      </w:r>
      <w:proofErr w:type="spellEnd"/>
      <w:r w:rsidRPr="0043552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noProof w:val="0"/>
          <w:color w:val="333333"/>
          <w:sz w:val="24"/>
          <w:szCs w:val="24"/>
        </w:rPr>
        <w:t>слово</w:t>
      </w:r>
      <w:proofErr w:type="spellEnd"/>
      <w:r w:rsidRPr="0043552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Ј</w:t>
      </w:r>
    </w:p>
    <w:p w:rsidR="0043552C" w:rsidRPr="0043552C" w:rsidRDefault="0043552C" w:rsidP="0043552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3552C">
        <w:rPr>
          <w:rFonts w:ascii="Arial" w:eastAsia="Times New Roman" w:hAnsi="Arial" w:cs="Arial"/>
          <w:noProof w:val="0"/>
          <w:color w:val="333333"/>
          <w:sz w:val="24"/>
          <w:szCs w:val="24"/>
        </w:rPr>
        <w:t>велико</w:t>
      </w:r>
      <w:proofErr w:type="spellEnd"/>
      <w:r w:rsidRPr="0043552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и </w:t>
      </w:r>
      <w:proofErr w:type="spellStart"/>
      <w:r w:rsidRPr="0043552C">
        <w:rPr>
          <w:rFonts w:ascii="Arial" w:eastAsia="Times New Roman" w:hAnsi="Arial" w:cs="Arial"/>
          <w:noProof w:val="0"/>
          <w:color w:val="333333"/>
          <w:sz w:val="24"/>
          <w:szCs w:val="24"/>
        </w:rPr>
        <w:t>мало</w:t>
      </w:r>
      <w:proofErr w:type="spellEnd"/>
      <w:r w:rsidRPr="0043552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noProof w:val="0"/>
          <w:color w:val="333333"/>
          <w:sz w:val="24"/>
          <w:szCs w:val="24"/>
        </w:rPr>
        <w:t>штампано</w:t>
      </w:r>
      <w:proofErr w:type="spellEnd"/>
      <w:r w:rsidRPr="0043552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noProof w:val="0"/>
          <w:color w:val="333333"/>
          <w:sz w:val="24"/>
          <w:szCs w:val="24"/>
        </w:rPr>
        <w:t>слово</w:t>
      </w:r>
      <w:proofErr w:type="spellEnd"/>
      <w:r w:rsidRPr="0043552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Г</w:t>
      </w:r>
    </w:p>
    <w:p w:rsidR="0043552C" w:rsidRPr="0043552C" w:rsidRDefault="0043552C" w:rsidP="0043552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3552C">
        <w:rPr>
          <w:rFonts w:ascii="Arial" w:eastAsia="Times New Roman" w:hAnsi="Arial" w:cs="Arial"/>
          <w:noProof w:val="0"/>
          <w:color w:val="333333"/>
          <w:sz w:val="24"/>
          <w:szCs w:val="24"/>
        </w:rPr>
        <w:t>велико</w:t>
      </w:r>
      <w:proofErr w:type="spellEnd"/>
      <w:r w:rsidRPr="0043552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и </w:t>
      </w:r>
      <w:proofErr w:type="spellStart"/>
      <w:r w:rsidRPr="0043552C">
        <w:rPr>
          <w:rFonts w:ascii="Arial" w:eastAsia="Times New Roman" w:hAnsi="Arial" w:cs="Arial"/>
          <w:noProof w:val="0"/>
          <w:color w:val="333333"/>
          <w:sz w:val="24"/>
          <w:szCs w:val="24"/>
        </w:rPr>
        <w:t>мало</w:t>
      </w:r>
      <w:proofErr w:type="spellEnd"/>
      <w:r w:rsidRPr="0043552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noProof w:val="0"/>
          <w:color w:val="333333"/>
          <w:sz w:val="24"/>
          <w:szCs w:val="24"/>
        </w:rPr>
        <w:t>штампано</w:t>
      </w:r>
      <w:proofErr w:type="spellEnd"/>
      <w:r w:rsidRPr="0043552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noProof w:val="0"/>
          <w:color w:val="333333"/>
          <w:sz w:val="24"/>
          <w:szCs w:val="24"/>
        </w:rPr>
        <w:t>слово</w:t>
      </w:r>
      <w:proofErr w:type="spellEnd"/>
      <w:r w:rsidRPr="0043552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Л</w:t>
      </w:r>
    </w:p>
    <w:p w:rsidR="0043552C" w:rsidRPr="0043552C" w:rsidRDefault="0043552C" w:rsidP="004355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3552C" w:rsidRPr="0043552C" w:rsidRDefault="0043552C" w:rsidP="0043552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Бацим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га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горе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бело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бацим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га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доле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жуто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43552C" w:rsidRPr="0043552C" w:rsidRDefault="0043552C" w:rsidP="0043552C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43552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22721" cy="800100"/>
            <wp:effectExtent l="19050" t="0" r="0" b="0"/>
            <wp:docPr id="26" name="Picture 2" descr="https://provereznanja.rs/wp-content/uploads/2021/11/images-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1/11/images-8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57" cy="801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52C" w:rsidRPr="0043552C" w:rsidRDefault="0043552C" w:rsidP="0043552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3552C">
        <w:rPr>
          <w:rFonts w:ascii="Arial" w:eastAsia="Times New Roman" w:hAnsi="Arial" w:cs="Arial"/>
          <w:noProof w:val="0"/>
          <w:color w:val="333333"/>
          <w:sz w:val="24"/>
          <w:szCs w:val="24"/>
        </w:rPr>
        <w:t>ЈАСТУК</w:t>
      </w:r>
    </w:p>
    <w:p w:rsidR="0043552C" w:rsidRPr="0043552C" w:rsidRDefault="0043552C" w:rsidP="0043552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3552C">
        <w:rPr>
          <w:rFonts w:ascii="Arial" w:eastAsia="Times New Roman" w:hAnsi="Arial" w:cs="Arial"/>
          <w:noProof w:val="0"/>
          <w:color w:val="333333"/>
          <w:sz w:val="24"/>
          <w:szCs w:val="24"/>
        </w:rPr>
        <w:t>ЈАЈЕ</w:t>
      </w:r>
    </w:p>
    <w:p w:rsidR="0043552C" w:rsidRPr="0043552C" w:rsidRDefault="0043552C" w:rsidP="0043552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3552C">
        <w:rPr>
          <w:rFonts w:ascii="Arial" w:eastAsia="Times New Roman" w:hAnsi="Arial" w:cs="Arial"/>
          <w:noProof w:val="0"/>
          <w:color w:val="333333"/>
          <w:sz w:val="24"/>
          <w:szCs w:val="24"/>
        </w:rPr>
        <w:t>ЈЕЛКА</w:t>
      </w:r>
    </w:p>
    <w:p w:rsidR="0043552C" w:rsidRDefault="0043552C" w:rsidP="0043552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3552C">
        <w:rPr>
          <w:rFonts w:ascii="Arial" w:eastAsia="Times New Roman" w:hAnsi="Arial" w:cs="Arial"/>
          <w:noProof w:val="0"/>
          <w:color w:val="333333"/>
          <w:sz w:val="24"/>
          <w:szCs w:val="24"/>
        </w:rPr>
        <w:t>ЈАКНА</w:t>
      </w:r>
    </w:p>
    <w:p w:rsidR="0043552C" w:rsidRPr="0043552C" w:rsidRDefault="0043552C" w:rsidP="004355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3552C" w:rsidRPr="0043552C" w:rsidRDefault="0043552C" w:rsidP="0043552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Име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једног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воћа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слике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почиње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словом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Ј:</w:t>
      </w:r>
    </w:p>
    <w:p w:rsidR="0043552C" w:rsidRDefault="0043552C" w:rsidP="0043552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</w:p>
    <w:p w:rsidR="0043552C" w:rsidRPr="0043552C" w:rsidRDefault="0043552C" w:rsidP="0043552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1.</w:t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  <w:t>2.</w:t>
      </w:r>
    </w:p>
    <w:p w:rsidR="0043552C" w:rsidRPr="0043552C" w:rsidRDefault="0043552C" w:rsidP="004355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3552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83970" cy="869786"/>
            <wp:effectExtent l="19050" t="0" r="0" b="0"/>
            <wp:docPr id="3" name="Picture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280" cy="87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</w:t>
      </w:r>
      <w:r w:rsidRPr="0043552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15340" cy="815340"/>
            <wp:effectExtent l="19050" t="0" r="3810" b="0"/>
            <wp:docPr id="27" name="Picture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93" cy="81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52C" w:rsidRPr="0043552C" w:rsidRDefault="0043552C" w:rsidP="004355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3552C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3.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 xml:space="preserve">4. </w:t>
      </w:r>
    </w:p>
    <w:p w:rsidR="0043552C" w:rsidRDefault="0043552C" w:rsidP="004355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3552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02030" cy="850904"/>
            <wp:effectExtent l="19050" t="0" r="7620" b="0"/>
            <wp:docPr id="5" name="Picture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812" cy="84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</w:t>
      </w:r>
      <w:r w:rsidRPr="0043552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98489" cy="845820"/>
            <wp:effectExtent l="19050" t="0" r="0" b="0"/>
            <wp:docPr id="28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29" cy="84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52C" w:rsidRPr="0043552C" w:rsidRDefault="0043552C" w:rsidP="004355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3552C" w:rsidRPr="0043552C" w:rsidRDefault="0043552C" w:rsidP="0043552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Беба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једне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животиње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слике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зове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Ј -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означи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ту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животињу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  <w:r w:rsidRPr="0043552C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</w:p>
    <w:p w:rsidR="0043552C" w:rsidRDefault="0043552C" w:rsidP="0043552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</w:p>
    <w:p w:rsidR="0043552C" w:rsidRPr="0043552C" w:rsidRDefault="0043552C" w:rsidP="0043552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1.</w:t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  <w:t>2.</w:t>
      </w:r>
    </w:p>
    <w:p w:rsidR="0043552C" w:rsidRPr="0043552C" w:rsidRDefault="0043552C" w:rsidP="004355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3552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750570" cy="750570"/>
            <wp:effectExtent l="19050" t="0" r="0" b="0"/>
            <wp:docPr id="7" name="Picture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6" cy="755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         </w:t>
      </w:r>
      <w:r w:rsidRPr="0043552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15340" cy="815340"/>
            <wp:effectExtent l="19050" t="0" r="3810" b="0"/>
            <wp:docPr id="29" name="Picture 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12" cy="822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52C" w:rsidRPr="0043552C" w:rsidRDefault="0043552C" w:rsidP="004355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3.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4.</w:t>
      </w:r>
    </w:p>
    <w:p w:rsidR="0043552C" w:rsidRPr="0043552C" w:rsidRDefault="0043552C" w:rsidP="004355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3552C">
        <w:rPr>
          <w:rFonts w:ascii="Arial" w:eastAsia="Times New Roman" w:hAnsi="Arial" w:cs="Arial"/>
          <w:b/>
          <w:color w:val="333333"/>
          <w:sz w:val="24"/>
          <w:szCs w:val="24"/>
        </w:rPr>
        <w:drawing>
          <wp:inline distT="0" distB="0" distL="0" distR="0">
            <wp:extent cx="659130" cy="824567"/>
            <wp:effectExtent l="19050" t="0" r="7620" b="0"/>
            <wp:docPr id="39" name="Picture 1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29" cy="84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                 </w:t>
      </w:r>
      <w:r w:rsidRPr="0043552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788670" cy="750331"/>
            <wp:effectExtent l="19050" t="0" r="0" b="0"/>
            <wp:docPr id="40" name="Picture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380" cy="75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52C" w:rsidRDefault="0043552C" w:rsidP="0043552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5. 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Црвени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јарац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кошари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скаче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Одгонетка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ове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загонетке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један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део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тела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чије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име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почиње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Ј:</w:t>
      </w:r>
    </w:p>
    <w:p w:rsidR="0043552C" w:rsidRDefault="0043552C" w:rsidP="0043552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43552C" w:rsidRPr="0043552C" w:rsidRDefault="0043552C" w:rsidP="0043552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</w:t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  <w:t>2.</w:t>
      </w:r>
    </w:p>
    <w:p w:rsidR="0043552C" w:rsidRDefault="0043552C" w:rsidP="004355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3552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24000" cy="862102"/>
            <wp:effectExtent l="19050" t="0" r="0" b="0"/>
            <wp:docPr id="11" name="Picture 1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046" cy="863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552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20140" cy="840105"/>
            <wp:effectExtent l="19050" t="0" r="3810" b="0"/>
            <wp:docPr id="41" name="Picture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289" cy="840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52C" w:rsidRDefault="0043552C" w:rsidP="004355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3552C" w:rsidRPr="0043552C" w:rsidRDefault="0043552C" w:rsidP="0043552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</w:pPr>
      <w:r w:rsidRPr="0043552C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>3.</w:t>
      </w:r>
      <w:r w:rsidRPr="0043552C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43552C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43552C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43552C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  <w:t>4.</w:t>
      </w:r>
    </w:p>
    <w:p w:rsidR="0043552C" w:rsidRPr="0043552C" w:rsidRDefault="0043552C" w:rsidP="004355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3552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00314" cy="896882"/>
            <wp:effectExtent l="19050" t="0" r="4636" b="0"/>
            <wp:docPr id="13" name="Picture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383" cy="89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552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02030" cy="1002030"/>
            <wp:effectExtent l="19050" t="0" r="7620" b="0"/>
            <wp:docPr id="42" name="Picture 1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544" cy="100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52C" w:rsidRPr="0043552C" w:rsidRDefault="0043552C" w:rsidP="004355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3552C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</w:p>
    <w:p w:rsidR="0043552C" w:rsidRPr="0043552C" w:rsidRDefault="0043552C" w:rsidP="0043552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6. ЈАБУКА КОЈА КАСНО САЗРИ ДУГО СТОЈИ.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пута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појављује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Ј у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овој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народној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пословици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43552C" w:rsidRPr="0043552C" w:rsidRDefault="0043552C" w:rsidP="0043552C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43552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87730" cy="887730"/>
            <wp:effectExtent l="19050" t="0" r="7620" b="0"/>
            <wp:docPr id="43" name="Picture 15" descr="https://provereznanja.rs/wp-content/uploads/2022/01/jabu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rovereznanja.rs/wp-content/uploads/2022/01/jabuka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545" cy="89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52C" w:rsidRPr="0043552C" w:rsidRDefault="0043552C" w:rsidP="0043552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3552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3 </w:t>
      </w:r>
      <w:proofErr w:type="spellStart"/>
      <w:r w:rsidRPr="0043552C">
        <w:rPr>
          <w:rFonts w:ascii="Arial" w:eastAsia="Times New Roman" w:hAnsi="Arial" w:cs="Arial"/>
          <w:noProof w:val="0"/>
          <w:color w:val="333333"/>
          <w:sz w:val="24"/>
          <w:szCs w:val="24"/>
        </w:rPr>
        <w:t>пута</w:t>
      </w:r>
      <w:proofErr w:type="spellEnd"/>
    </w:p>
    <w:p w:rsidR="0043552C" w:rsidRPr="0043552C" w:rsidRDefault="0043552C" w:rsidP="0043552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3552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4 </w:t>
      </w:r>
      <w:proofErr w:type="spellStart"/>
      <w:r w:rsidRPr="0043552C">
        <w:rPr>
          <w:rFonts w:ascii="Arial" w:eastAsia="Times New Roman" w:hAnsi="Arial" w:cs="Arial"/>
          <w:noProof w:val="0"/>
          <w:color w:val="333333"/>
          <w:sz w:val="24"/>
          <w:szCs w:val="24"/>
        </w:rPr>
        <w:t>пута</w:t>
      </w:r>
      <w:proofErr w:type="spellEnd"/>
    </w:p>
    <w:p w:rsidR="0043552C" w:rsidRPr="0043552C" w:rsidRDefault="0043552C" w:rsidP="0043552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3552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2 </w:t>
      </w:r>
      <w:proofErr w:type="spellStart"/>
      <w:r w:rsidRPr="0043552C">
        <w:rPr>
          <w:rFonts w:ascii="Arial" w:eastAsia="Times New Roman" w:hAnsi="Arial" w:cs="Arial"/>
          <w:noProof w:val="0"/>
          <w:color w:val="333333"/>
          <w:sz w:val="24"/>
          <w:szCs w:val="24"/>
        </w:rPr>
        <w:t>пута</w:t>
      </w:r>
      <w:proofErr w:type="spellEnd"/>
    </w:p>
    <w:p w:rsidR="0043552C" w:rsidRPr="0043552C" w:rsidRDefault="0043552C" w:rsidP="0043552C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3552C" w:rsidRPr="0043552C" w:rsidRDefault="0043552C" w:rsidP="0043552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Име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једног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годишњег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доба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почиње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словом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Ј -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напиши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га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43552C" w:rsidRPr="0043552C" w:rsidRDefault="0043552C" w:rsidP="0043552C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43552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58290" cy="1042638"/>
            <wp:effectExtent l="19050" t="0" r="3810" b="0"/>
            <wp:docPr id="44" name="Picture 16" descr="https://provereznanja.rs/wp-content/uploads/2022/08/jese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overeznanja.rs/wp-content/uploads/2022/08/jesen-1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042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52C" w:rsidRPr="0043552C" w:rsidRDefault="0043552C" w:rsidP="004355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3552C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248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62.4pt;height:18pt" o:ole="">
            <v:imagedata r:id="rId23" o:title=""/>
          </v:shape>
          <w:control r:id="rId24" w:name="DefaultOcxName" w:shapeid="_x0000_i1078"/>
        </w:object>
      </w:r>
    </w:p>
    <w:p w:rsidR="0043552C" w:rsidRPr="0043552C" w:rsidRDefault="0043552C" w:rsidP="0043552C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3552C" w:rsidRPr="0043552C" w:rsidRDefault="0043552C" w:rsidP="0043552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Правилно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рапореди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слова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добићеш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једно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женско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име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С И А Ј М Н А</w:t>
      </w:r>
    </w:p>
    <w:p w:rsidR="0043552C" w:rsidRPr="0043552C" w:rsidRDefault="0043552C" w:rsidP="0043552C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43552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614159" cy="989325"/>
            <wp:effectExtent l="19050" t="0" r="0" b="0"/>
            <wp:docPr id="45" name="Picture 17" descr="https://provereznanja.rs/wp-content/uploads/2022/08/baler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rovereznanja.rs/wp-content/uploads/2022/08/balerina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70" cy="993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52C" w:rsidRPr="0043552C" w:rsidRDefault="0043552C" w:rsidP="004355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3552C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248" w:dyaOrig="360">
          <v:shape id="_x0000_i1077" type="#_x0000_t75" style="width:62.4pt;height:18pt" o:ole="">
            <v:imagedata r:id="rId23" o:title=""/>
          </v:shape>
          <w:control r:id="rId26" w:name="DefaultOcxName1" w:shapeid="_x0000_i1077"/>
        </w:object>
      </w:r>
    </w:p>
    <w:p w:rsidR="0043552C" w:rsidRPr="0043552C" w:rsidRDefault="0043552C" w:rsidP="0043552C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3552C" w:rsidRPr="0043552C" w:rsidRDefault="0043552C" w:rsidP="0043552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9. 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држава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свом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имену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пута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Ј:</w:t>
      </w:r>
    </w:p>
    <w:p w:rsidR="0043552C" w:rsidRPr="0043552C" w:rsidRDefault="0043552C" w:rsidP="0043552C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43552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34390" cy="834390"/>
            <wp:effectExtent l="19050" t="0" r="3810" b="0"/>
            <wp:docPr id="46" name="Picture 18" descr="https://provereznanja.rs/wp-content/uploads/2022/11/planeta-zeml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rovereznanja.rs/wp-content/uploads/2022/11/planeta-zemlja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877" cy="83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52C" w:rsidRPr="0043552C" w:rsidRDefault="0043552C" w:rsidP="0043552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3552C">
        <w:rPr>
          <w:rFonts w:ascii="Arial" w:eastAsia="Times New Roman" w:hAnsi="Arial" w:cs="Arial"/>
          <w:noProof w:val="0"/>
          <w:color w:val="333333"/>
          <w:sz w:val="24"/>
          <w:szCs w:val="24"/>
        </w:rPr>
        <w:t>JАМАЈКА</w:t>
      </w:r>
    </w:p>
    <w:p w:rsidR="0043552C" w:rsidRPr="0043552C" w:rsidRDefault="0043552C" w:rsidP="0043552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3552C">
        <w:rPr>
          <w:rFonts w:ascii="Arial" w:eastAsia="Times New Roman" w:hAnsi="Arial" w:cs="Arial"/>
          <w:noProof w:val="0"/>
          <w:color w:val="333333"/>
          <w:sz w:val="24"/>
          <w:szCs w:val="24"/>
        </w:rPr>
        <w:t>JOРДАН</w:t>
      </w:r>
    </w:p>
    <w:p w:rsidR="0043552C" w:rsidRPr="0043552C" w:rsidRDefault="0043552C" w:rsidP="0043552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3552C">
        <w:rPr>
          <w:rFonts w:ascii="Arial" w:eastAsia="Times New Roman" w:hAnsi="Arial" w:cs="Arial"/>
          <w:noProof w:val="0"/>
          <w:color w:val="333333"/>
          <w:sz w:val="24"/>
          <w:szCs w:val="24"/>
        </w:rPr>
        <w:t>JЕМЕН</w:t>
      </w:r>
    </w:p>
    <w:p w:rsidR="0043552C" w:rsidRDefault="0043552C" w:rsidP="0043552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3552C">
        <w:rPr>
          <w:rFonts w:ascii="Arial" w:eastAsia="Times New Roman" w:hAnsi="Arial" w:cs="Arial"/>
          <w:noProof w:val="0"/>
          <w:color w:val="333333"/>
          <w:sz w:val="24"/>
          <w:szCs w:val="24"/>
        </w:rPr>
        <w:t>ЈАПАН</w:t>
      </w:r>
    </w:p>
    <w:p w:rsidR="0043552C" w:rsidRPr="0043552C" w:rsidRDefault="0043552C" w:rsidP="004355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3552C" w:rsidRPr="0043552C" w:rsidRDefault="0043552C" w:rsidP="0043552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мушко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име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садржи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пута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Ј:</w:t>
      </w:r>
      <w:r w:rsidRPr="0043552C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r w:rsidRPr="0043552C">
        <w:rPr>
          <w:rFonts w:ascii="Arial" w:eastAsia="Times New Roman" w:hAnsi="Arial" w:cs="Arial"/>
          <w:b/>
          <w:color w:val="333333"/>
          <w:sz w:val="24"/>
          <w:szCs w:val="24"/>
        </w:rPr>
        <w:drawing>
          <wp:inline distT="0" distB="0" distL="0" distR="0">
            <wp:extent cx="2305050" cy="1104147"/>
            <wp:effectExtent l="19050" t="0" r="0" b="0"/>
            <wp:docPr id="47" name="Picture 19" descr="https://provereznanja.rs/wp-content/uploads/2022/08/cama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rovereznanja.rs/wp-content/uploads/2022/08/camac-1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04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52C" w:rsidRPr="0043552C" w:rsidRDefault="0043552C" w:rsidP="0043552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3552C">
        <w:rPr>
          <w:rFonts w:ascii="Arial" w:eastAsia="Times New Roman" w:hAnsi="Arial" w:cs="Arial"/>
          <w:noProof w:val="0"/>
          <w:color w:val="333333"/>
          <w:sz w:val="24"/>
          <w:szCs w:val="24"/>
        </w:rPr>
        <w:t>ЈАКОВ</w:t>
      </w:r>
    </w:p>
    <w:p w:rsidR="0043552C" w:rsidRPr="0043552C" w:rsidRDefault="0043552C" w:rsidP="0043552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3552C">
        <w:rPr>
          <w:rFonts w:ascii="Arial" w:eastAsia="Times New Roman" w:hAnsi="Arial" w:cs="Arial"/>
          <w:noProof w:val="0"/>
          <w:color w:val="333333"/>
          <w:sz w:val="24"/>
          <w:szCs w:val="24"/>
        </w:rPr>
        <w:t>ЈЕРЕМИЈА</w:t>
      </w:r>
    </w:p>
    <w:p w:rsidR="0043552C" w:rsidRPr="0043552C" w:rsidRDefault="0043552C" w:rsidP="0043552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3552C">
        <w:rPr>
          <w:rFonts w:ascii="Arial" w:eastAsia="Times New Roman" w:hAnsi="Arial" w:cs="Arial"/>
          <w:noProof w:val="0"/>
          <w:color w:val="333333"/>
          <w:sz w:val="24"/>
          <w:szCs w:val="24"/>
        </w:rPr>
        <w:t>ЈАКША</w:t>
      </w:r>
    </w:p>
    <w:p w:rsidR="0043552C" w:rsidRDefault="0043552C" w:rsidP="0043552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3552C">
        <w:rPr>
          <w:rFonts w:ascii="Arial" w:eastAsia="Times New Roman" w:hAnsi="Arial" w:cs="Arial"/>
          <w:noProof w:val="0"/>
          <w:color w:val="333333"/>
          <w:sz w:val="24"/>
          <w:szCs w:val="24"/>
        </w:rPr>
        <w:t>ЈОВАН</w:t>
      </w:r>
    </w:p>
    <w:p w:rsidR="00366F65" w:rsidRPr="00366F65" w:rsidRDefault="00366F65" w:rsidP="00366F6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3552C" w:rsidRPr="0043552C" w:rsidRDefault="0043552C" w:rsidP="004355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3552C" w:rsidRDefault="0043552C" w:rsidP="0043552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Само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називу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једног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занимања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нема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слова</w:t>
      </w:r>
      <w:proofErr w:type="spellEnd"/>
      <w:r w:rsidRPr="004355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Ј:</w:t>
      </w:r>
    </w:p>
    <w:p w:rsidR="0043552C" w:rsidRDefault="0043552C" w:rsidP="0043552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43552C" w:rsidRPr="00366F65" w:rsidRDefault="0043552C" w:rsidP="00366F6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</w:t>
      </w:r>
      <w:r w:rsidR="00366F65" w:rsidRPr="00366F6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r w:rsidR="00366F65" w:rsidRPr="0043552C">
        <w:rPr>
          <w:rFonts w:ascii="Arial" w:eastAsia="Times New Roman" w:hAnsi="Arial" w:cs="Arial"/>
          <w:noProof w:val="0"/>
          <w:color w:val="333333"/>
          <w:sz w:val="24"/>
          <w:szCs w:val="24"/>
        </w:rPr>
        <w:t> МАЈСТОР</w:t>
      </w:r>
      <w:r w:rsidR="00366F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 w:rsidR="00366F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  <w:t>2.</w:t>
      </w:r>
      <w:r w:rsidR="00366F65" w:rsidRPr="00366F6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r w:rsidR="00366F65">
        <w:rPr>
          <w:rFonts w:ascii="Arial" w:eastAsia="Times New Roman" w:hAnsi="Arial" w:cs="Arial"/>
          <w:noProof w:val="0"/>
          <w:color w:val="333333"/>
          <w:sz w:val="24"/>
          <w:szCs w:val="24"/>
        </w:rPr>
        <w:t> САОБРАЋАЈАЦ</w:t>
      </w:r>
    </w:p>
    <w:p w:rsidR="0043552C" w:rsidRPr="0043552C" w:rsidRDefault="0043552C" w:rsidP="0043552C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3552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52334" cy="1078591"/>
            <wp:effectExtent l="19050" t="0" r="166" b="0"/>
            <wp:docPr id="20" name="Picture 20" descr="МАЈС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МАЈСТОР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334" cy="1078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6F65">
        <w:rPr>
          <w:rFonts w:ascii="Arial" w:eastAsia="Times New Roman" w:hAnsi="Arial" w:cs="Arial"/>
          <w:color w:val="333333"/>
          <w:sz w:val="24"/>
          <w:szCs w:val="24"/>
        </w:rPr>
        <w:t xml:space="preserve">               </w:t>
      </w:r>
      <w:r w:rsidRPr="0043552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34263" cy="1150525"/>
            <wp:effectExtent l="19050" t="0" r="8737" b="0"/>
            <wp:docPr id="48" name="Picture 21" descr="САОБРАЋАЈА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АОБРАЋАЈАЦ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344" cy="1150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52C" w:rsidRDefault="0043552C" w:rsidP="00366F6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3552C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</w:p>
    <w:p w:rsidR="00366F65" w:rsidRPr="00366F65" w:rsidRDefault="00366F65" w:rsidP="00366F6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</w:pPr>
      <w:r w:rsidRPr="00366F65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>3.</w:t>
      </w:r>
      <w:r w:rsidRPr="00366F6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r w:rsidRPr="0043552C">
        <w:rPr>
          <w:rFonts w:ascii="Arial" w:eastAsia="Times New Roman" w:hAnsi="Arial" w:cs="Arial"/>
          <w:noProof w:val="0"/>
          <w:color w:val="333333"/>
          <w:sz w:val="24"/>
          <w:szCs w:val="24"/>
        </w:rPr>
        <w:t>УЧИТЕЉИЦА</w:t>
      </w:r>
      <w:r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366F65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>4.</w:t>
      </w:r>
      <w:r w:rsidRPr="00366F6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r w:rsidRPr="0043552C">
        <w:rPr>
          <w:rFonts w:ascii="Arial" w:eastAsia="Times New Roman" w:hAnsi="Arial" w:cs="Arial"/>
          <w:noProof w:val="0"/>
          <w:color w:val="333333"/>
          <w:sz w:val="24"/>
          <w:szCs w:val="24"/>
        </w:rPr>
        <w:t>ВОЈНИК</w:t>
      </w:r>
    </w:p>
    <w:p w:rsidR="0043552C" w:rsidRPr="0043552C" w:rsidRDefault="0043552C" w:rsidP="004355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3552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825306" cy="1211580"/>
            <wp:effectExtent l="19050" t="0" r="3494" b="0"/>
            <wp:docPr id="22" name="Picture 22" descr="УЧИТЕЉ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УЧИТЕЉИЦА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306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6F65" w:rsidRPr="0043552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678180" cy="1283223"/>
            <wp:effectExtent l="19050" t="0" r="7620" b="0"/>
            <wp:docPr id="49" name="Picture 23" descr="ВОЈ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ВОЈНИК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42" cy="128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52C" w:rsidRPr="0043552C" w:rsidRDefault="0043552C" w:rsidP="004355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3552C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</w:p>
    <w:p w:rsidR="0043552C" w:rsidRDefault="0043552C" w:rsidP="004355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66F65" w:rsidRDefault="00366F65" w:rsidP="004355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66F65" w:rsidRDefault="00366F65" w:rsidP="004355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66F65" w:rsidRPr="0043552C" w:rsidRDefault="00366F65" w:rsidP="004355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3552C" w:rsidRPr="0043552C" w:rsidRDefault="0043552C" w:rsidP="0043552C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3552C" w:rsidRPr="00366F65" w:rsidRDefault="0043552C" w:rsidP="0043552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66F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12. </w:t>
      </w:r>
      <w:proofErr w:type="spellStart"/>
      <w:r w:rsidRPr="00366F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Име</w:t>
      </w:r>
      <w:proofErr w:type="spellEnd"/>
      <w:r w:rsidRPr="00366F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6F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једне</w:t>
      </w:r>
      <w:proofErr w:type="spellEnd"/>
      <w:r w:rsidRPr="00366F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6F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животиње</w:t>
      </w:r>
      <w:proofErr w:type="spellEnd"/>
      <w:r w:rsidRPr="00366F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6F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366F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6F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завршава</w:t>
      </w:r>
      <w:proofErr w:type="spellEnd"/>
      <w:r w:rsidRPr="00366F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6F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словом</w:t>
      </w:r>
      <w:proofErr w:type="spellEnd"/>
      <w:r w:rsidRPr="00366F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Ј. </w:t>
      </w:r>
      <w:proofErr w:type="spellStart"/>
      <w:r w:rsidRPr="00366F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Тело</w:t>
      </w:r>
      <w:proofErr w:type="spellEnd"/>
      <w:r w:rsidRPr="00366F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6F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joj</w:t>
      </w:r>
      <w:proofErr w:type="spellEnd"/>
      <w:r w:rsidRPr="00366F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6F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66F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6F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покривено</w:t>
      </w:r>
      <w:proofErr w:type="spellEnd"/>
      <w:r w:rsidRPr="00366F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6F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перјем</w:t>
      </w:r>
      <w:proofErr w:type="spellEnd"/>
      <w:r w:rsidRPr="00366F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6F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шарених</w:t>
      </w:r>
      <w:proofErr w:type="spellEnd"/>
      <w:r w:rsidRPr="00366F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6F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боја</w:t>
      </w:r>
      <w:proofErr w:type="spellEnd"/>
      <w:r w:rsidRPr="00366F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366F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366F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6F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кљун</w:t>
      </w:r>
      <w:proofErr w:type="spellEnd"/>
      <w:r w:rsidRPr="00366F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366F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канџе</w:t>
      </w:r>
      <w:proofErr w:type="spellEnd"/>
      <w:r w:rsidRPr="00366F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а </w:t>
      </w:r>
      <w:proofErr w:type="spellStart"/>
      <w:r w:rsidRPr="00366F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уме</w:t>
      </w:r>
      <w:proofErr w:type="spellEnd"/>
      <w:r w:rsidRPr="00366F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366F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366F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6F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проговори</w:t>
      </w:r>
      <w:proofErr w:type="spellEnd"/>
      <w:r w:rsidRPr="00366F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366F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Ова</w:t>
      </w:r>
      <w:proofErr w:type="spellEnd"/>
      <w:r w:rsidRPr="00366F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6F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животиња</w:t>
      </w:r>
      <w:proofErr w:type="spellEnd"/>
      <w:r w:rsidRPr="00366F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66F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66F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2315AF" w:rsidRDefault="00366F65" w:rsidP="00366F65">
      <w:pPr>
        <w:spacing w:after="0"/>
        <w:jc w:val="center"/>
        <w:rPr>
          <w:sz w:val="24"/>
          <w:szCs w:val="24"/>
        </w:rPr>
      </w:pPr>
      <w:r w:rsidRPr="0043552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78280" cy="1406419"/>
            <wp:effectExtent l="19050" t="0" r="7620" b="0"/>
            <wp:docPr id="50" name="Picture 24" descr="https://provereznanja.rs/wp-content/uploads/2022/11/papag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rovereznanja.rs/wp-content/uploads/2022/11/papagaj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51" cy="140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F65" w:rsidRPr="0043552C" w:rsidRDefault="00366F65" w:rsidP="0043552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___________.</w:t>
      </w:r>
    </w:p>
    <w:sectPr w:rsidR="00366F65" w:rsidRPr="0043552C" w:rsidSect="0043552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52C" w:rsidRDefault="0043552C" w:rsidP="0043552C">
      <w:pPr>
        <w:spacing w:after="0" w:line="240" w:lineRule="auto"/>
      </w:pPr>
      <w:r>
        <w:separator/>
      </w:r>
    </w:p>
  </w:endnote>
  <w:endnote w:type="continuationSeparator" w:id="1">
    <w:p w:rsidR="0043552C" w:rsidRDefault="0043552C" w:rsidP="0043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52C" w:rsidRDefault="0043552C" w:rsidP="0043552C">
      <w:pPr>
        <w:spacing w:after="0" w:line="240" w:lineRule="auto"/>
      </w:pPr>
      <w:r>
        <w:separator/>
      </w:r>
    </w:p>
  </w:footnote>
  <w:footnote w:type="continuationSeparator" w:id="1">
    <w:p w:rsidR="0043552C" w:rsidRDefault="0043552C" w:rsidP="00435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3867"/>
    <w:multiLevelType w:val="hybridMultilevel"/>
    <w:tmpl w:val="FAB80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00771"/>
    <w:multiLevelType w:val="hybridMultilevel"/>
    <w:tmpl w:val="6E924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D266D"/>
    <w:multiLevelType w:val="hybridMultilevel"/>
    <w:tmpl w:val="B4326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21568"/>
    <w:multiLevelType w:val="hybridMultilevel"/>
    <w:tmpl w:val="D0FAB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76C4C"/>
    <w:multiLevelType w:val="hybridMultilevel"/>
    <w:tmpl w:val="DF7C5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52C"/>
    <w:rsid w:val="000D22A7"/>
    <w:rsid w:val="00104471"/>
    <w:rsid w:val="002129EB"/>
    <w:rsid w:val="002315AF"/>
    <w:rsid w:val="00273994"/>
    <w:rsid w:val="002B59F8"/>
    <w:rsid w:val="00366F65"/>
    <w:rsid w:val="003C38E5"/>
    <w:rsid w:val="004011D3"/>
    <w:rsid w:val="00401642"/>
    <w:rsid w:val="00416423"/>
    <w:rsid w:val="0043552C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4355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55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43552C"/>
  </w:style>
  <w:style w:type="paragraph" w:styleId="BalloonText">
    <w:name w:val="Balloon Text"/>
    <w:basedOn w:val="Normal"/>
    <w:link w:val="BalloonTextChar"/>
    <w:uiPriority w:val="99"/>
    <w:semiHidden/>
    <w:unhideWhenUsed/>
    <w:rsid w:val="0043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52C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4355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35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552C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435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552C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736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676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99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9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3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115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6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273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5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7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8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828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654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04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895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656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216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5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control" Target="activeX/activeX2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33" Type="http://schemas.openxmlformats.org/officeDocument/2006/relationships/image" Target="media/image25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control" Target="activeX/activeX1.xml"/><Relationship Id="rId32" Type="http://schemas.openxmlformats.org/officeDocument/2006/relationships/image" Target="media/image24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wmf"/><Relationship Id="rId28" Type="http://schemas.openxmlformats.org/officeDocument/2006/relationships/image" Target="media/image2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2023-11-20T14:38:00Z</dcterms:created>
  <dcterms:modified xsi:type="dcterms:W3CDTF">2023-11-20T14:50:00Z</dcterms:modified>
</cp:coreProperties>
</file>