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четвороугао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трапез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100299" cy="933450"/>
            <wp:effectExtent l="19050" t="0" r="4601" b="0"/>
            <wp:docPr id="10" name="Picture 1" descr="https://provereznanja.rs/wp-content/uploads/2022/11/46da5721-4fb0-488a-a383-4e929f193010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46da5721-4fb0-488a-a383-4e929f193010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83" cy="93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6E" w:rsidRPr="005A036E" w:rsidRDefault="005A036E" w:rsidP="005A036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A036E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</w:p>
    <w:p w:rsidR="005A036E" w:rsidRPr="005A036E" w:rsidRDefault="005A036E" w:rsidP="005A036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A036E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</w:p>
    <w:p w:rsidR="005A036E" w:rsidRPr="005A036E" w:rsidRDefault="005A036E" w:rsidP="005A03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само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x</w:t>
      </w: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76400" cy="878758"/>
            <wp:effectExtent l="19050" t="0" r="0" b="0"/>
            <wp:docPr id="11" name="Picture 2" descr="https://provereznanja.rs/wp-content/uploads/2022/11/bc53baf7-b4bd-41d6-bcaf-53b00c83cda1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c53baf7-b4bd-41d6-bcaf-53b00c83cda1_900_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29" cy="87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6E" w:rsidRPr="005A036E" w:rsidRDefault="005A036E" w:rsidP="005A036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5A036E" w:rsidRPr="005A036E" w:rsidRDefault="005A036E" w:rsidP="005A036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110°</w:t>
      </w:r>
    </w:p>
    <w:p w:rsidR="005A036E" w:rsidRPr="005A036E" w:rsidRDefault="005A036E" w:rsidP="005A036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63°</w:t>
      </w:r>
    </w:p>
    <w:p w:rsidR="005A036E" w:rsidRPr="005A036E" w:rsidRDefault="005A036E" w:rsidP="005A036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77°</w:t>
      </w:r>
    </w:p>
    <w:p w:rsidR="005A036E" w:rsidRPr="005A036E" w:rsidRDefault="005A036E" w:rsidP="005A03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само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y</w:t>
      </w: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38972" cy="911558"/>
            <wp:effectExtent l="19050" t="0" r="0" b="0"/>
            <wp:docPr id="12" name="Picture 3" descr="https://provereznanja.rs/wp-content/uploads/2022/11/bc53baf7-b4bd-41d6-bcaf-53b00c83cda1_900_9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c53baf7-b4bd-41d6-bcaf-53b00c83cda1_900_900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72" cy="91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6E" w:rsidRPr="005A036E" w:rsidRDefault="005A036E" w:rsidP="005A036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77°</w:t>
      </w:r>
    </w:p>
    <w:p w:rsidR="005A036E" w:rsidRPr="005A036E" w:rsidRDefault="005A036E" w:rsidP="005A036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5A036E" w:rsidRPr="005A036E" w:rsidRDefault="005A036E" w:rsidP="005A036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63°</w:t>
      </w:r>
    </w:p>
    <w:p w:rsidR="005A036E" w:rsidRPr="005A036E" w:rsidRDefault="005A036E" w:rsidP="005A036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110°</w:t>
      </w:r>
    </w:p>
    <w:p w:rsidR="005A036E" w:rsidRPr="005A036E" w:rsidRDefault="005A036E" w:rsidP="005A03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само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x</w:t>
      </w: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47800" cy="943940"/>
            <wp:effectExtent l="19050" t="0" r="0" b="0"/>
            <wp:docPr id="13" name="Picture 4" descr="https://provereznanja.rs/wp-content/uploads/2022/11/f402ba51-d4ff-4dad-acdb-cc2f19ce2cf8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f402ba51-d4ff-4dad-acdb-cc2f19ce2cf8_900_9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6E" w:rsidRPr="005A036E" w:rsidRDefault="005A036E" w:rsidP="005A036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100°</w:t>
      </w:r>
    </w:p>
    <w:p w:rsidR="005A036E" w:rsidRPr="005A036E" w:rsidRDefault="005A036E" w:rsidP="005A036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5A036E" w:rsidRPr="005A036E" w:rsidRDefault="005A036E" w:rsidP="005A036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60°</w:t>
      </w:r>
    </w:p>
    <w:p w:rsidR="005A036E" w:rsidRPr="005A036E" w:rsidRDefault="005A036E" w:rsidP="005A036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80°</w:t>
      </w:r>
    </w:p>
    <w:p w:rsidR="005A036E" w:rsidRPr="005A036E" w:rsidRDefault="005A036E" w:rsidP="005A036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четвороугао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трапез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789709" cy="914400"/>
            <wp:effectExtent l="19050" t="0" r="0" b="0"/>
            <wp:docPr id="14" name="Picture 5" descr="https://provereznanja.rs/wp-content/uploads/2022/11/b15f8b07-9853-4f1c-9150-ea0f9b2ff1c4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15f8b07-9853-4f1c-9150-ea0f9b2ff1c4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0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6E" w:rsidRPr="005A036E" w:rsidRDefault="005A036E" w:rsidP="005A036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A036E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</w:p>
    <w:p w:rsidR="005A036E" w:rsidRPr="005A036E" w:rsidRDefault="005A036E" w:rsidP="005A036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A036E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</w:p>
    <w:p w:rsidR="005A036E" w:rsidRPr="005A036E" w:rsidRDefault="005A036E" w:rsidP="005A03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6. 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x</w:t>
      </w: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362200" cy="835565"/>
            <wp:effectExtent l="19050" t="0" r="0" b="0"/>
            <wp:docPr id="15" name="Picture 6" descr="https://provereznanja.rs/wp-content/uploads/2022/11/e2615fe3-8b21-4eab-8fd1-ae71c005a42e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e2615fe3-8b21-4eab-8fd1-ae71c005a42e_900_9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3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6E" w:rsidRPr="005A036E" w:rsidRDefault="005A036E" w:rsidP="005A036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56°</w:t>
      </w:r>
    </w:p>
    <w:p w:rsidR="005A036E" w:rsidRPr="005A036E" w:rsidRDefault="005A036E" w:rsidP="005A036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41°</w:t>
      </w:r>
    </w:p>
    <w:p w:rsidR="005A036E" w:rsidRPr="005A036E" w:rsidRDefault="005A036E" w:rsidP="005A036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46°</w:t>
      </w:r>
    </w:p>
    <w:p w:rsidR="005A036E" w:rsidRPr="005A036E" w:rsidRDefault="005A036E" w:rsidP="005A036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51°</w:t>
      </w:r>
    </w:p>
    <w:p w:rsidR="005A036E" w:rsidRPr="005A036E" w:rsidRDefault="005A036E" w:rsidP="005A03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x</w:t>
      </w: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792540" cy="1400175"/>
            <wp:effectExtent l="19050" t="0" r="0" b="0"/>
            <wp:docPr id="16" name="Picture 7" descr="https://provereznanja.rs/wp-content/uploads/2022/11/Bez-naslova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Bez-naslova-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292" t="21597" b="2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48" cy="1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6E" w:rsidRPr="005A036E" w:rsidRDefault="005A036E" w:rsidP="005A036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7°</w:t>
      </w:r>
    </w:p>
    <w:p w:rsidR="005A036E" w:rsidRPr="005A036E" w:rsidRDefault="005A036E" w:rsidP="005A036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A036E">
        <w:rPr>
          <w:rFonts w:ascii="Arial" w:eastAsia="Times New Roman" w:hAnsi="Arial" w:cs="Arial"/>
          <w:noProof w:val="0"/>
          <w:sz w:val="24"/>
          <w:szCs w:val="24"/>
        </w:rPr>
        <w:t>ниједно</w:t>
      </w:r>
      <w:proofErr w:type="spellEnd"/>
      <w:r w:rsidRPr="005A036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noProof w:val="0"/>
          <w:sz w:val="24"/>
          <w:szCs w:val="24"/>
        </w:rPr>
        <w:t>од</w:t>
      </w:r>
      <w:proofErr w:type="spellEnd"/>
      <w:r w:rsidRPr="005A036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noProof w:val="0"/>
          <w:sz w:val="24"/>
          <w:szCs w:val="24"/>
        </w:rPr>
        <w:t>понуђених</w:t>
      </w:r>
      <w:proofErr w:type="spellEnd"/>
    </w:p>
    <w:p w:rsidR="005A036E" w:rsidRPr="005A036E" w:rsidRDefault="005A036E" w:rsidP="005A036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85°</w:t>
      </w:r>
    </w:p>
    <w:p w:rsidR="005A036E" w:rsidRDefault="005A036E" w:rsidP="005A036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8°</w:t>
      </w:r>
    </w:p>
    <w:p w:rsidR="005A036E" w:rsidRPr="005A036E" w:rsidRDefault="005A036E" w:rsidP="005A036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само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y</w:t>
      </w: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94678" cy="1104900"/>
            <wp:effectExtent l="19050" t="0" r="772" b="0"/>
            <wp:docPr id="20" name="Picture 8" descr="https://provereznanja.rs/wp-content/uploads/2022/11/f402ba51-d4ff-4dad-acdb-cc2f19ce2cf8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f402ba51-d4ff-4dad-acdb-cc2f19ce2cf8_900_9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7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6E" w:rsidRPr="005A036E" w:rsidRDefault="005A036E" w:rsidP="005A036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60°</w:t>
      </w:r>
    </w:p>
    <w:p w:rsidR="005A036E" w:rsidRPr="005A036E" w:rsidRDefault="005A036E" w:rsidP="005A036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5A036E" w:rsidRPr="005A036E" w:rsidRDefault="005A036E" w:rsidP="005A036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80°</w:t>
      </w:r>
    </w:p>
    <w:p w:rsidR="005A036E" w:rsidRPr="005A036E" w:rsidRDefault="005A036E" w:rsidP="005A036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A036E">
        <w:rPr>
          <w:rFonts w:ascii="Arial" w:eastAsia="Times New Roman" w:hAnsi="Arial" w:cs="Arial"/>
          <w:noProof w:val="0"/>
          <w:sz w:val="24"/>
          <w:szCs w:val="24"/>
        </w:rPr>
        <w:t>100°</w:t>
      </w:r>
    </w:p>
    <w:p w:rsidR="005A036E" w:rsidRPr="005A036E" w:rsidRDefault="005A036E" w:rsidP="005A03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Реченица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"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Четвороугао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није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трапез</w:t>
      </w:r>
      <w:proofErr w:type="spellEnd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" </w:t>
      </w:r>
      <w:proofErr w:type="spellStart"/>
      <w:r w:rsidRPr="005A036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</w:p>
    <w:p w:rsidR="005A036E" w:rsidRPr="005A036E" w:rsidRDefault="005A036E" w:rsidP="005A03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A036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362200" cy="1513153"/>
            <wp:effectExtent l="19050" t="0" r="0" b="0"/>
            <wp:docPr id="18" name="Picture 9" descr="https://provereznanja.rs/wp-content/uploads/2022/11/2b3ed05f-7da8-4b7f-b991-5144ca082f07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2b3ed05f-7da8-4b7f-b991-5144ca082f07_900_90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1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6E" w:rsidRPr="005A036E" w:rsidRDefault="005A036E" w:rsidP="005A036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A036E">
        <w:rPr>
          <w:rFonts w:ascii="Arial" w:eastAsia="Times New Roman" w:hAnsi="Arial" w:cs="Arial"/>
          <w:noProof w:val="0"/>
          <w:sz w:val="24"/>
          <w:szCs w:val="24"/>
        </w:rPr>
        <w:t>тачна</w:t>
      </w:r>
      <w:proofErr w:type="spellEnd"/>
    </w:p>
    <w:p w:rsidR="005A036E" w:rsidRPr="005A036E" w:rsidRDefault="005A036E" w:rsidP="005A036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A036E">
        <w:rPr>
          <w:rFonts w:ascii="Arial" w:eastAsia="Times New Roman" w:hAnsi="Arial" w:cs="Arial"/>
          <w:noProof w:val="0"/>
          <w:sz w:val="24"/>
          <w:szCs w:val="24"/>
        </w:rPr>
        <w:t>нетачна</w:t>
      </w:r>
      <w:proofErr w:type="spellEnd"/>
    </w:p>
    <w:p w:rsidR="002315AF" w:rsidRPr="005A036E" w:rsidRDefault="002315AF" w:rsidP="005A036E">
      <w:pPr>
        <w:spacing w:after="0"/>
        <w:rPr>
          <w:sz w:val="24"/>
          <w:szCs w:val="24"/>
        </w:rPr>
      </w:pPr>
    </w:p>
    <w:sectPr w:rsidR="002315AF" w:rsidRPr="005A036E" w:rsidSect="005A03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F92"/>
    <w:multiLevelType w:val="hybridMultilevel"/>
    <w:tmpl w:val="24E4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483D"/>
    <w:multiLevelType w:val="hybridMultilevel"/>
    <w:tmpl w:val="06D4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358"/>
    <w:multiLevelType w:val="hybridMultilevel"/>
    <w:tmpl w:val="432A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40D"/>
    <w:multiLevelType w:val="hybridMultilevel"/>
    <w:tmpl w:val="02C22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6C9"/>
    <w:multiLevelType w:val="hybridMultilevel"/>
    <w:tmpl w:val="AA58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4DE0"/>
    <w:multiLevelType w:val="hybridMultilevel"/>
    <w:tmpl w:val="8A44E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45B48"/>
    <w:multiLevelType w:val="hybridMultilevel"/>
    <w:tmpl w:val="322C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A5BA4"/>
    <w:multiLevelType w:val="hybridMultilevel"/>
    <w:tmpl w:val="B5E4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C44C3"/>
    <w:multiLevelType w:val="hybridMultilevel"/>
    <w:tmpl w:val="4C34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36E"/>
    <w:rsid w:val="00033C5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A036E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A0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3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A036E"/>
  </w:style>
  <w:style w:type="paragraph" w:styleId="BalloonText">
    <w:name w:val="Balloon Text"/>
    <w:basedOn w:val="Normal"/>
    <w:link w:val="BalloonTextChar"/>
    <w:uiPriority w:val="99"/>
    <w:semiHidden/>
    <w:unhideWhenUsed/>
    <w:rsid w:val="005A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6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A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95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7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52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5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3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23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5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26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62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2023-11-03T15:42:00Z</dcterms:created>
  <dcterms:modified xsi:type="dcterms:W3CDTF">2023-11-03T15:45:00Z</dcterms:modified>
</cp:coreProperties>
</file>