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4630" cy="1250983"/>
            <wp:effectExtent l="19050" t="0" r="1270" b="0"/>
            <wp:docPr id="15" name="Picture 1" descr="https://provereznanja.rs/wp-content/uploads/2022/11/download-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download-1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10" cy="125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0541F6" w:rsidRPr="000541F6" w:rsidRDefault="000541F6" w:rsidP="000541F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145°</w:t>
      </w:r>
    </w:p>
    <w:p w:rsidR="000541F6" w:rsidRPr="000541F6" w:rsidRDefault="000541F6" w:rsidP="000541F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0541F6" w:rsidRPr="000541F6" w:rsidRDefault="000541F6" w:rsidP="000541F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0541F6" w:rsidRP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Суседне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суплементне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називамо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13510" cy="1393531"/>
            <wp:effectExtent l="19050" t="0" r="0" b="0"/>
            <wp:docPr id="16" name="Picture 2" descr="https://provereznanja.rs/wp-content/uploads/2022/11/download-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download-2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48" cy="139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0541F6" w:rsidRPr="000541F6" w:rsidRDefault="000541F6" w:rsidP="000541F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0541F6" w:rsidRPr="000541F6" w:rsidRDefault="000541F6" w:rsidP="000541F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четврти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proofErr w:type="gram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врсте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тај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0541F6" w:rsidRPr="000541F6" w:rsidRDefault="000541F6" w:rsidP="000541F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45°, </w:t>
      </w:r>
      <w:proofErr w:type="spellStart"/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трапез</w:t>
      </w:r>
      <w:proofErr w:type="spellEnd"/>
    </w:p>
    <w:p w:rsidR="000541F6" w:rsidRPr="000541F6" w:rsidRDefault="000541F6" w:rsidP="000541F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90°, </w:t>
      </w:r>
      <w:proofErr w:type="spellStart"/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</w:t>
      </w:r>
      <w:proofErr w:type="spellEnd"/>
    </w:p>
    <w:p w:rsidR="000541F6" w:rsidRPr="000541F6" w:rsidRDefault="000541F6" w:rsidP="000541F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60°, </w:t>
      </w:r>
      <w:proofErr w:type="spellStart"/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</w:t>
      </w:r>
      <w:proofErr w:type="spellEnd"/>
    </w:p>
    <w:p w:rsidR="000541F6" w:rsidRP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α1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α=44°?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0206" cy="1459284"/>
            <wp:effectExtent l="19050" t="0" r="5694" b="0"/>
            <wp:docPr id="17" name="Picture 3" descr="https://provereznanja.rs/wp-content/uploads/2022/11/download-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download-2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6" cy="146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α1=105°</w:t>
      </w:r>
    </w:p>
    <w:p w:rsidR="000541F6" w:rsidRPr="000541F6" w:rsidRDefault="000541F6" w:rsidP="000541F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α1=118°</w:t>
      </w:r>
    </w:p>
    <w:p w:rsidR="000541F6" w:rsidRPr="000541F6" w:rsidRDefault="000541F6" w:rsidP="000541F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α1=136°</w:t>
      </w:r>
    </w:p>
    <w:p w:rsidR="000541F6" w:rsidRPr="000541F6" w:rsidRDefault="000541F6" w:rsidP="000541F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α1=162°</w:t>
      </w:r>
    </w:p>
    <w:p w:rsid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α=30° и β=150°.Колики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њихови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наспрамни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0170" cy="885805"/>
            <wp:effectExtent l="19050" t="0" r="0" b="0"/>
            <wp:docPr id="18" name="Picture 4" descr="https://provereznanja.rs/wp-content/uploads/2022/11/v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vg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79" cy="88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γ=11°, δ=25°</w:t>
      </w:r>
    </w:p>
    <w:p w:rsidR="000541F6" w:rsidRPr="000541F6" w:rsidRDefault="000541F6" w:rsidP="000541F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γ=27°, δ=45°</w:t>
      </w:r>
    </w:p>
    <w:p w:rsidR="000541F6" w:rsidRPr="000541F6" w:rsidRDefault="000541F6" w:rsidP="000541F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једнаки</w:t>
      </w:r>
      <w:proofErr w:type="spellEnd"/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, α=γ, β=δ</w:t>
      </w:r>
    </w:p>
    <w:p w:rsidR="000541F6" w:rsidRPr="000541F6" w:rsidRDefault="000541F6" w:rsidP="000541F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γ=45°, δ=15°</w:t>
      </w:r>
    </w:p>
    <w:p w:rsidR="000541F6" w:rsidRP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α=56°, β=94° и δ=98°.Колики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четврти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72590" cy="688939"/>
            <wp:effectExtent l="19050" t="0" r="3810" b="0"/>
            <wp:docPr id="19" name="Picture 5" descr="https://provereznanja.rs/wp-content/uploads/2022/11/images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images-1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69" cy="69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γ=160°</w:t>
      </w:r>
    </w:p>
    <w:p w:rsidR="000541F6" w:rsidRPr="000541F6" w:rsidRDefault="000541F6" w:rsidP="000541F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γ=112°</w:t>
      </w:r>
    </w:p>
    <w:p w:rsidR="000541F6" w:rsidRPr="000541F6" w:rsidRDefault="000541F6" w:rsidP="000541F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γ=135°</w:t>
      </w:r>
    </w:p>
    <w:p w:rsidR="000541F6" w:rsidRPr="000541F6" w:rsidRDefault="000541F6" w:rsidP="000541F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γ=180°</w:t>
      </w:r>
    </w:p>
    <w:p w:rsidR="000541F6" w:rsidRP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α1=48° и β1=125° и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δ=98°.Израчунати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овог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69770" cy="950755"/>
            <wp:effectExtent l="19050" t="0" r="0" b="0"/>
            <wp:docPr id="20" name="Picture 6" descr="https://provereznanja.rs/wp-content/uploads/2022/11/download-1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download-10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63" cy="95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Cs w:val="24"/>
        </w:rPr>
        <w:t>α=210°, β=75°, γ=45°, γ1=80°, δ1=45°</w:t>
      </w:r>
    </w:p>
    <w:p w:rsidR="000541F6" w:rsidRPr="000541F6" w:rsidRDefault="000541F6" w:rsidP="000541F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Cs w:val="24"/>
        </w:rPr>
        <w:t>α=132°, β=55°, γ=75°, γ1=105°, δ1=82°</w:t>
      </w:r>
    </w:p>
    <w:p w:rsidR="000541F6" w:rsidRPr="000541F6" w:rsidRDefault="000541F6" w:rsidP="000541F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Cs w:val="24"/>
        </w:rPr>
        <w:t>α=144°, β=15°, γ=27°, γ1=115°, δ1=60°</w:t>
      </w:r>
    </w:p>
    <w:p w:rsidR="000541F6" w:rsidRPr="000541F6" w:rsidRDefault="000541F6" w:rsidP="000541F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Cs w:val="24"/>
        </w:rPr>
        <w:t>α=115°, β=18°, γ=35°, γ1=225°, δ1=17°</w:t>
      </w:r>
    </w:p>
    <w:p w:rsidR="000541F6" w:rsidRP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59°.Израчунати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одговарајућег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спољашњег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0741" cy="1104900"/>
            <wp:effectExtent l="19050" t="0" r="3209" b="0"/>
            <wp:docPr id="21" name="Picture 7" descr="https://provereznanja.rs/wp-content/uploads/2022/11/download-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download-2-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03" cy="111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Cs w:val="24"/>
        </w:rPr>
        <w:t>111°</w:t>
      </w:r>
    </w:p>
    <w:p w:rsidR="000541F6" w:rsidRPr="000541F6" w:rsidRDefault="000541F6" w:rsidP="000541F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Cs w:val="24"/>
        </w:rPr>
        <w:t>135°</w:t>
      </w:r>
    </w:p>
    <w:p w:rsidR="000541F6" w:rsidRPr="000541F6" w:rsidRDefault="000541F6" w:rsidP="000541F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Cs w:val="24"/>
        </w:rPr>
        <w:t>115°</w:t>
      </w:r>
    </w:p>
    <w:p w:rsidR="000541F6" w:rsidRPr="000541F6" w:rsidRDefault="000541F6" w:rsidP="000541F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Cs w:val="24"/>
        </w:rPr>
        <w:t>121°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α=59°, β=72° и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δ1=93°.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94510" cy="904069"/>
            <wp:effectExtent l="19050" t="0" r="0" b="0"/>
            <wp:docPr id="22" name="Picture 8" descr="https://provereznanja.rs/wp-content/uploads/2022/11/images-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images-1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31" cy="90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δ=45°, γ=215°</w:t>
      </w:r>
    </w:p>
    <w:p w:rsidR="000541F6" w:rsidRPr="000541F6" w:rsidRDefault="000541F6" w:rsidP="000541F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δ=87°, γ=142°</w:t>
      </w:r>
    </w:p>
    <w:p w:rsidR="000541F6" w:rsidRPr="000541F6" w:rsidRDefault="000541F6" w:rsidP="000541F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δ=35°, γ=115°</w:t>
      </w:r>
    </w:p>
    <w:p w:rsidR="000541F6" w:rsidRPr="000541F6" w:rsidRDefault="000541F6" w:rsidP="000541F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δ=35°, γ=95°</w:t>
      </w:r>
    </w:p>
    <w:p w:rsidR="000541F6" w:rsidRP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β=44° и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α1=117° и γ1=52°.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20700" cy="1120140"/>
            <wp:effectExtent l="19050" t="0" r="3400" b="0"/>
            <wp:docPr id="23" name="Picture 9" descr="https://provereznanja.rs/wp-content/uploads/2022/11/download-1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download-10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α=45°, γ=90°, δ=180°</w:t>
      </w:r>
    </w:p>
    <w:p w:rsidR="000541F6" w:rsidRPr="000541F6" w:rsidRDefault="000541F6" w:rsidP="000541F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α=32°, γ=111°, δ=225°</w:t>
      </w:r>
    </w:p>
    <w:p w:rsidR="000541F6" w:rsidRPr="000541F6" w:rsidRDefault="000541F6" w:rsidP="000541F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α=63°, γ=128°, δ=125°</w:t>
      </w:r>
    </w:p>
    <w:p w:rsidR="000541F6" w:rsidRPr="000541F6" w:rsidRDefault="000541F6" w:rsidP="000541F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α=14°, γ=45°, δ=115°</w:t>
      </w:r>
    </w:p>
    <w:p w:rsidR="000541F6" w:rsidRP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α=114°, а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66850" cy="1236001"/>
            <wp:effectExtent l="19050" t="0" r="0" b="0"/>
            <wp:docPr id="24" name="Picture 10" descr="https://provereznanja.rs/wp-content/uploads/2022/11/download-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download-1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3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β=115°</w:t>
      </w:r>
    </w:p>
    <w:p w:rsidR="000541F6" w:rsidRPr="000541F6" w:rsidRDefault="000541F6" w:rsidP="000541F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β=45°</w:t>
      </w:r>
    </w:p>
    <w:p w:rsidR="000541F6" w:rsidRPr="000541F6" w:rsidRDefault="000541F6" w:rsidP="000541F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β=82°</w:t>
      </w:r>
    </w:p>
    <w:p w:rsidR="000541F6" w:rsidRPr="000541F6" w:rsidRDefault="000541F6" w:rsidP="000541F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β=65°</w:t>
      </w:r>
    </w:p>
    <w:p w:rsidR="000541F6" w:rsidRP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редом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разликују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32°.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94510" cy="739158"/>
            <wp:effectExtent l="19050" t="0" r="0" b="0"/>
            <wp:docPr id="25" name="Picture 11" descr="https://provereznanja.rs/wp-content/uploads/2022/11/images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1/images-1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97" cy="74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α=11°, β=32°, γ=75°, δ=180°</w:t>
      </w:r>
    </w:p>
    <w:p w:rsidR="000541F6" w:rsidRPr="000541F6" w:rsidRDefault="000541F6" w:rsidP="000541F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α=12°, β=45°, γ=95°, δ=115°</w:t>
      </w:r>
    </w:p>
    <w:p w:rsidR="000541F6" w:rsidRPr="000541F6" w:rsidRDefault="000541F6" w:rsidP="000541F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α=42°, β=74°, γ=106°, δ=138°</w:t>
      </w:r>
    </w:p>
    <w:p w:rsidR="000541F6" w:rsidRPr="000541F6" w:rsidRDefault="000541F6" w:rsidP="000541F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α=22°, β=52°, γ=68°, δ=190°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α=2γ, а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наспрамна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83985" cy="1539240"/>
            <wp:effectExtent l="19050" t="0" r="6665" b="0"/>
            <wp:docPr id="26" name="Picture 12" descr="https://provereznanja.rs/wp-content/uploads/2022/11/250px-Tetragon_measures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1/250px-Tetragon_measures.svg_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8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β=δ=120°, α=45°, γ=15°</w:t>
      </w:r>
    </w:p>
    <w:p w:rsidR="000541F6" w:rsidRPr="000541F6" w:rsidRDefault="000541F6" w:rsidP="000541F6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β=δ=90°, α=120°, γ=60°</w:t>
      </w:r>
    </w:p>
    <w:p w:rsidR="000541F6" w:rsidRPr="000541F6" w:rsidRDefault="000541F6" w:rsidP="000541F6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β=δ=45°, α=110°, γ=50°</w:t>
      </w:r>
    </w:p>
    <w:p w:rsidR="000541F6" w:rsidRPr="000541F6" w:rsidRDefault="000541F6" w:rsidP="000541F6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β=δ=35°, α=115°, γ=75°</w:t>
      </w:r>
    </w:p>
    <w:p w:rsidR="000541F6" w:rsidRPr="000541F6" w:rsidRDefault="000541F6" w:rsidP="000541F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α, 2α, 4α, 5α.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24050" cy="1621249"/>
            <wp:effectExtent l="19050" t="0" r="0" b="0"/>
            <wp:docPr id="27" name="Picture 13" descr="https://provereznanja.rs/wp-content/uploads/2022/11/download-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1/download-1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2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α=20°, β=45°, γ=110°, δ=145°</w:t>
      </w:r>
    </w:p>
    <w:p w:rsidR="000541F6" w:rsidRPr="000541F6" w:rsidRDefault="000541F6" w:rsidP="000541F6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α=30°, β=60°, γ=120°, δ=150°</w:t>
      </w:r>
    </w:p>
    <w:p w:rsidR="000541F6" w:rsidRPr="000541F6" w:rsidRDefault="000541F6" w:rsidP="000541F6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α=11°, β=25°, γ=100°, δ=120°</w:t>
      </w:r>
    </w:p>
    <w:p w:rsidR="000541F6" w:rsidRPr="000541F6" w:rsidRDefault="000541F6" w:rsidP="000541F6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α=15°, β=30°, γ=90°, δ=115°</w:t>
      </w:r>
    </w:p>
    <w:p w:rsidR="000541F6" w:rsidRPr="000541F6" w:rsidRDefault="000541F6" w:rsidP="000541F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угловима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α, β, γ,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δ.Ако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петоструко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γ,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15°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γ, а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1/2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γ,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овог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0541F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541F6" w:rsidRPr="000541F6" w:rsidRDefault="000541F6" w:rsidP="000541F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541F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25090" cy="1081273"/>
            <wp:effectExtent l="19050" t="0" r="3810" b="0"/>
            <wp:docPr id="28" name="Picture 14" descr="https://provereznanja.rs/wp-content/uploads/2022/11/download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11/download-1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08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F6" w:rsidRPr="000541F6" w:rsidRDefault="000541F6" w:rsidP="000541F6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α=190°, β=32°, γ=18°, δ=45°</w:t>
      </w:r>
    </w:p>
    <w:p w:rsidR="000541F6" w:rsidRPr="000541F6" w:rsidRDefault="000541F6" w:rsidP="000541F6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α=180°, β=18°, γ=15°, δ=10°</w:t>
      </w:r>
    </w:p>
    <w:p w:rsidR="000541F6" w:rsidRPr="000541F6" w:rsidRDefault="000541F6" w:rsidP="000541F6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α=225°, β=12°, γ=23°, δ=15°</w:t>
      </w:r>
    </w:p>
    <w:p w:rsidR="000541F6" w:rsidRPr="000541F6" w:rsidRDefault="000541F6" w:rsidP="000541F6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541F6">
        <w:rPr>
          <w:rFonts w:ascii="Arial" w:eastAsia="Times New Roman" w:hAnsi="Arial" w:cs="Arial"/>
          <w:noProof w:val="0"/>
          <w:color w:val="333333"/>
          <w:sz w:val="24"/>
          <w:szCs w:val="24"/>
        </w:rPr>
        <w:t>α=230°, β=61°, γ=46°, δ=23°</w:t>
      </w:r>
    </w:p>
    <w:p w:rsidR="002315AF" w:rsidRPr="000541F6" w:rsidRDefault="002315AF" w:rsidP="000541F6">
      <w:pPr>
        <w:spacing w:after="0"/>
        <w:rPr>
          <w:sz w:val="24"/>
          <w:szCs w:val="24"/>
        </w:rPr>
      </w:pPr>
    </w:p>
    <w:sectPr w:rsidR="002315AF" w:rsidRPr="000541F6" w:rsidSect="000541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5B0"/>
    <w:multiLevelType w:val="hybridMultilevel"/>
    <w:tmpl w:val="962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926"/>
    <w:multiLevelType w:val="hybridMultilevel"/>
    <w:tmpl w:val="0AA0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14D"/>
    <w:multiLevelType w:val="hybridMultilevel"/>
    <w:tmpl w:val="C85E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262"/>
    <w:multiLevelType w:val="hybridMultilevel"/>
    <w:tmpl w:val="4A68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50EF"/>
    <w:multiLevelType w:val="hybridMultilevel"/>
    <w:tmpl w:val="8A7C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C7D22"/>
    <w:multiLevelType w:val="hybridMultilevel"/>
    <w:tmpl w:val="C9BE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1479"/>
    <w:multiLevelType w:val="hybridMultilevel"/>
    <w:tmpl w:val="1730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B6C"/>
    <w:multiLevelType w:val="hybridMultilevel"/>
    <w:tmpl w:val="D340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93C"/>
    <w:multiLevelType w:val="hybridMultilevel"/>
    <w:tmpl w:val="5050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03235"/>
    <w:multiLevelType w:val="hybridMultilevel"/>
    <w:tmpl w:val="A4B8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C5329"/>
    <w:multiLevelType w:val="hybridMultilevel"/>
    <w:tmpl w:val="01A2F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56FB1"/>
    <w:multiLevelType w:val="hybridMultilevel"/>
    <w:tmpl w:val="2DC8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15CC0"/>
    <w:multiLevelType w:val="hybridMultilevel"/>
    <w:tmpl w:val="DD26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75AD8"/>
    <w:multiLevelType w:val="hybridMultilevel"/>
    <w:tmpl w:val="96A6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51D65"/>
    <w:multiLevelType w:val="hybridMultilevel"/>
    <w:tmpl w:val="BB00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1F6"/>
    <w:rsid w:val="000541F6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54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41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541F6"/>
  </w:style>
  <w:style w:type="paragraph" w:styleId="BalloonText">
    <w:name w:val="Balloon Text"/>
    <w:basedOn w:val="Normal"/>
    <w:link w:val="BalloonTextChar"/>
    <w:uiPriority w:val="99"/>
    <w:semiHidden/>
    <w:unhideWhenUsed/>
    <w:rsid w:val="0005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F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5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3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8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4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59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5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75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9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6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9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60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30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99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9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91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2023-11-30T13:24:00Z</dcterms:created>
  <dcterms:modified xsi:type="dcterms:W3CDTF">2023-11-30T13:29:00Z</dcterms:modified>
</cp:coreProperties>
</file>