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6BB56" w14:textId="542AF214" w:rsidR="009F5035" w:rsidRPr="00205DEA" w:rsidRDefault="009F5035" w:rsidP="009F5035">
      <w:pPr>
        <w:jc w:val="center"/>
        <w:rPr>
          <w:b/>
          <w:bCs/>
          <w:u w:val="single"/>
        </w:rPr>
      </w:pPr>
      <w:r w:rsidRPr="00205DEA">
        <w:rPr>
          <w:b/>
          <w:bCs/>
          <w:u w:val="single"/>
        </w:rPr>
        <w:t>Magija stiže u novododišnje AVAntura selo</w:t>
      </w:r>
    </w:p>
    <w:p w14:paraId="0E95D265" w14:textId="6FBDE0F3" w:rsidR="009F5035" w:rsidRPr="00205DEA" w:rsidRDefault="009F5035" w:rsidP="009F5035">
      <w:pPr>
        <w:jc w:val="center"/>
      </w:pPr>
      <w:r w:rsidRPr="00205DEA">
        <w:t>15.12 – 31.12.2023.</w:t>
      </w:r>
    </w:p>
    <w:p w14:paraId="0480F39E" w14:textId="626BB5CC" w:rsidR="009F5035" w:rsidRPr="00205DEA" w:rsidRDefault="009F5035" w:rsidP="005C68B2">
      <w:pPr>
        <w:rPr>
          <w:b/>
          <w:bCs/>
          <w:u w:val="single"/>
        </w:rPr>
      </w:pPr>
    </w:p>
    <w:p w14:paraId="592A4620" w14:textId="30FA8AA6" w:rsidR="009F5035" w:rsidRPr="00205DEA" w:rsidRDefault="0032213D" w:rsidP="00416CEC">
      <w:pPr>
        <w:jc w:val="center"/>
        <w:rPr>
          <w:b/>
          <w:bCs/>
          <w:u w:val="single"/>
        </w:rPr>
      </w:pPr>
      <w:r w:rsidRPr="00205DEA">
        <w:rPr>
          <w:b/>
          <w:bCs/>
          <w:u w:val="single"/>
        </w:rPr>
        <w:t>NOVOGODIŠNJE SELO</w:t>
      </w:r>
    </w:p>
    <w:p w14:paraId="3EABAE2E" w14:textId="1EEF2267" w:rsidR="009F5035" w:rsidRPr="00205DEA" w:rsidRDefault="009F5035" w:rsidP="005C68B2">
      <w:r w:rsidRPr="00205DEA">
        <w:t xml:space="preserve">Izlagači: </w:t>
      </w:r>
    </w:p>
    <w:p w14:paraId="0890512B" w14:textId="4BDBBA9B" w:rsidR="004048A7" w:rsidRPr="00205DEA" w:rsidRDefault="004859BF" w:rsidP="005C68B2">
      <w:r w:rsidRPr="00205DEA">
        <w:t>Prijatelji sa Avale</w:t>
      </w:r>
      <w:r w:rsidR="005B2517" w:rsidRPr="00205DEA">
        <w:t xml:space="preserve"> (</w:t>
      </w:r>
      <w:r w:rsidR="009F5035" w:rsidRPr="00205DEA">
        <w:t>Gazdinstvo Rajković, Milić med</w:t>
      </w:r>
      <w:r w:rsidRPr="00205DEA">
        <w:t>, Lek iz prirode, Srećna kravica</w:t>
      </w:r>
      <w:r w:rsidR="005B2517" w:rsidRPr="00205DEA">
        <w:t xml:space="preserve">), </w:t>
      </w:r>
      <w:r w:rsidR="004048A7" w:rsidRPr="00205DEA">
        <w:t>Kabinet, Intergalakti</w:t>
      </w:r>
      <w:r w:rsidR="005B2517" w:rsidRPr="00205DEA">
        <w:t>k</w:t>
      </w:r>
      <w:r w:rsidR="004048A7" w:rsidRPr="00205DEA">
        <w:t>, Čokotime, Gazdinstvo S</w:t>
      </w:r>
      <w:r w:rsidR="00423612">
        <w:t>porin</w:t>
      </w:r>
      <w:r w:rsidR="004048A7" w:rsidRPr="00205DEA">
        <w:t xml:space="preserve"> iz Vršca</w:t>
      </w:r>
      <w:r w:rsidR="005B2517" w:rsidRPr="00205DEA">
        <w:t>, NN Wood handmade</w:t>
      </w:r>
      <w:r w:rsidR="00064F9C" w:rsidRPr="00205DEA">
        <w:t>)</w:t>
      </w:r>
    </w:p>
    <w:p w14:paraId="4CF1140C" w14:textId="3E8773B0" w:rsidR="004048A7" w:rsidRPr="00205DEA" w:rsidRDefault="005B2517" w:rsidP="005C68B2">
      <w:pPr>
        <w:rPr>
          <w:i/>
          <w:iCs/>
        </w:rPr>
      </w:pPr>
      <w:r w:rsidRPr="00205DEA">
        <w:rPr>
          <w:i/>
          <w:iCs/>
        </w:rPr>
        <w:t>Radno vreme: Ponedeljak-petak 13h-20h i 16h – 20h, Subota-nedelja 12h-20h</w:t>
      </w:r>
    </w:p>
    <w:p w14:paraId="24E4616A" w14:textId="77777777" w:rsidR="00551993" w:rsidRPr="00205DEA" w:rsidRDefault="00551993" w:rsidP="00416CEC">
      <w:pPr>
        <w:jc w:val="center"/>
        <w:rPr>
          <w:b/>
          <w:bCs/>
          <w:u w:val="single"/>
        </w:rPr>
      </w:pPr>
    </w:p>
    <w:p w14:paraId="727FBCD2" w14:textId="365CE5B0" w:rsidR="004048A7" w:rsidRPr="00205DEA" w:rsidRDefault="0032213D" w:rsidP="00416CEC">
      <w:pPr>
        <w:jc w:val="center"/>
        <w:rPr>
          <w:b/>
          <w:bCs/>
          <w:u w:val="single"/>
        </w:rPr>
      </w:pPr>
      <w:r w:rsidRPr="00205DEA">
        <w:rPr>
          <w:b/>
          <w:bCs/>
          <w:u w:val="single"/>
        </w:rPr>
        <w:t>NOVOGODIŠNJA MAGIJA</w:t>
      </w:r>
    </w:p>
    <w:p w14:paraId="11A9ACDC" w14:textId="611B32DB" w:rsidR="002326AA" w:rsidRPr="00205DEA" w:rsidRDefault="002326AA" w:rsidP="005C68B2">
      <w:pPr>
        <w:rPr>
          <w:b/>
          <w:bCs/>
          <w:u w:val="single"/>
        </w:rPr>
      </w:pPr>
      <w:r w:rsidRPr="00205DEA">
        <w:rPr>
          <w:b/>
          <w:bCs/>
          <w:u w:val="single"/>
        </w:rPr>
        <w:t>I VIKEND</w:t>
      </w:r>
    </w:p>
    <w:p w14:paraId="0DAFED72" w14:textId="0F00181C" w:rsidR="005C68B2" w:rsidRPr="00205DEA" w:rsidRDefault="005C68B2" w:rsidP="005C68B2">
      <w:pPr>
        <w:rPr>
          <w:b/>
          <w:bCs/>
          <w:u w:val="single"/>
        </w:rPr>
      </w:pPr>
      <w:r w:rsidRPr="00205DEA">
        <w:rPr>
          <w:b/>
          <w:bCs/>
          <w:u w:val="single"/>
        </w:rPr>
        <w:t>Petak, 15.12.</w:t>
      </w:r>
    </w:p>
    <w:p w14:paraId="3134E7F6" w14:textId="6EEDF831" w:rsidR="005C68B2" w:rsidRPr="00205DEA" w:rsidRDefault="005C68B2" w:rsidP="005C68B2">
      <w:r w:rsidRPr="00205DEA">
        <w:t>16</w:t>
      </w:r>
      <w:r w:rsidR="008C2B96" w:rsidRPr="00205DEA">
        <w:t>.00</w:t>
      </w:r>
      <w:r w:rsidR="000F112B" w:rsidRPr="00205DEA">
        <w:t>h</w:t>
      </w:r>
      <w:r w:rsidR="008C2B96" w:rsidRPr="00205DEA">
        <w:t xml:space="preserve"> – </w:t>
      </w:r>
      <w:r w:rsidRPr="00205DEA">
        <w:t>18</w:t>
      </w:r>
      <w:r w:rsidR="008C2B96" w:rsidRPr="00205DEA">
        <w:t>.00</w:t>
      </w:r>
      <w:r w:rsidRPr="00205DEA">
        <w:t>h – DJ Andrea</w:t>
      </w:r>
    </w:p>
    <w:p w14:paraId="55B38F06" w14:textId="7E899B16" w:rsidR="005C68B2" w:rsidRPr="00205DEA" w:rsidRDefault="005C68B2" w:rsidP="005C68B2">
      <w:r w:rsidRPr="00205DEA">
        <w:t>18</w:t>
      </w:r>
      <w:r w:rsidR="008C2B96" w:rsidRPr="00205DEA">
        <w:t>.00</w:t>
      </w:r>
      <w:r w:rsidR="000F112B" w:rsidRPr="00205DEA">
        <w:t>h</w:t>
      </w:r>
      <w:r w:rsidR="008C2B96" w:rsidRPr="00205DEA">
        <w:t xml:space="preserve"> – </w:t>
      </w:r>
      <w:r w:rsidRPr="00205DEA">
        <w:t>19</w:t>
      </w:r>
      <w:r w:rsidR="008C2B96" w:rsidRPr="00205DEA">
        <w:t>.00</w:t>
      </w:r>
      <w:r w:rsidRPr="00205DEA">
        <w:t xml:space="preserve">h – Karneval vilenjaka </w:t>
      </w:r>
    </w:p>
    <w:p w14:paraId="1B2C8E35" w14:textId="52C9456E" w:rsidR="005C68B2" w:rsidRPr="00205DEA" w:rsidRDefault="005C68B2" w:rsidP="005C68B2">
      <w:r w:rsidRPr="00205DEA">
        <w:t>19</w:t>
      </w:r>
      <w:r w:rsidR="008C2B96" w:rsidRPr="00205DEA">
        <w:t>.00</w:t>
      </w:r>
      <w:r w:rsidR="000F112B" w:rsidRPr="00205DEA">
        <w:t>h</w:t>
      </w:r>
      <w:r w:rsidR="008C2B96" w:rsidRPr="00205DEA">
        <w:t xml:space="preserve"> – </w:t>
      </w:r>
      <w:r w:rsidRPr="00205DEA">
        <w:t>20</w:t>
      </w:r>
      <w:r w:rsidR="008C2B96" w:rsidRPr="00205DEA">
        <w:t>.00</w:t>
      </w:r>
      <w:r w:rsidRPr="00205DEA">
        <w:t xml:space="preserve">h – Nastup: </w:t>
      </w:r>
      <w:r w:rsidR="006F5E08" w:rsidRPr="00205DEA">
        <w:t xml:space="preserve">Sanja Stojanović, </w:t>
      </w:r>
      <w:r w:rsidRPr="00205DEA">
        <w:t>električna violina</w:t>
      </w:r>
    </w:p>
    <w:p w14:paraId="6E8B2405" w14:textId="1758569B" w:rsidR="005C68B2" w:rsidRPr="00205DEA" w:rsidRDefault="005C68B2" w:rsidP="005C68B2">
      <w:pPr>
        <w:rPr>
          <w:b/>
          <w:bCs/>
          <w:u w:val="single"/>
        </w:rPr>
      </w:pPr>
      <w:r w:rsidRPr="00205DEA">
        <w:rPr>
          <w:b/>
          <w:bCs/>
          <w:u w:val="single"/>
        </w:rPr>
        <w:t>Subota, 16.12.</w:t>
      </w:r>
    </w:p>
    <w:p w14:paraId="6AF1C7E1" w14:textId="7FD3F5F1" w:rsidR="005C68B2" w:rsidRPr="00205DEA" w:rsidRDefault="005C68B2" w:rsidP="005C68B2">
      <w:r w:rsidRPr="00205DEA">
        <w:t>12</w:t>
      </w:r>
      <w:r w:rsidR="006561B1" w:rsidRPr="00205DEA">
        <w:t>.00</w:t>
      </w:r>
      <w:r w:rsidR="00E64C7C" w:rsidRPr="00205DEA">
        <w:t>h</w:t>
      </w:r>
      <w:r w:rsidR="006561B1" w:rsidRPr="00205DEA">
        <w:t xml:space="preserve"> – 13.00</w:t>
      </w:r>
      <w:r w:rsidRPr="00205DEA">
        <w:t>h – Novogodišnj</w:t>
      </w:r>
      <w:r w:rsidR="004F565A" w:rsidRPr="00205DEA">
        <w:t>a dečija predstava “Ukradeni paketići”</w:t>
      </w:r>
    </w:p>
    <w:p w14:paraId="588DEA83" w14:textId="2F373349" w:rsidR="005C68B2" w:rsidRPr="00205DEA" w:rsidRDefault="005C68B2" w:rsidP="005C68B2">
      <w:r w:rsidRPr="00205DEA">
        <w:t>12</w:t>
      </w:r>
      <w:r w:rsidR="00894B82" w:rsidRPr="00205DEA">
        <w:t>.00</w:t>
      </w:r>
      <w:r w:rsidR="00E64C7C" w:rsidRPr="00205DEA">
        <w:t>h</w:t>
      </w:r>
      <w:r w:rsidR="00894B82" w:rsidRPr="00205DEA">
        <w:t xml:space="preserve"> – </w:t>
      </w:r>
      <w:r w:rsidRPr="00205DEA">
        <w:t>17</w:t>
      </w:r>
      <w:r w:rsidR="00894B82" w:rsidRPr="00205DEA">
        <w:t>.00</w:t>
      </w:r>
      <w:r w:rsidRPr="00205DEA">
        <w:t>h – Snežna kugla sa balonima za decu</w:t>
      </w:r>
    </w:p>
    <w:p w14:paraId="097E3529" w14:textId="0F522495" w:rsidR="003761E3" w:rsidRPr="00205DEA" w:rsidRDefault="003761E3" w:rsidP="003761E3">
      <w:r w:rsidRPr="00205DEA">
        <w:t xml:space="preserve">12.30h </w:t>
      </w:r>
      <w:r w:rsidR="00894B82" w:rsidRPr="00205DEA">
        <w:t xml:space="preserve">– </w:t>
      </w:r>
      <w:r w:rsidRPr="00205DEA">
        <w:t>13.30h – Druženje sa Deda Mrazom</w:t>
      </w:r>
    </w:p>
    <w:p w14:paraId="576A9375" w14:textId="70B1F71B" w:rsidR="005C68B2" w:rsidRPr="00205DEA" w:rsidRDefault="005C68B2" w:rsidP="005C68B2">
      <w:r w:rsidRPr="00205DEA">
        <w:t>13</w:t>
      </w:r>
      <w:r w:rsidR="00F13AC2" w:rsidRPr="00205DEA">
        <w:t>.00</w:t>
      </w:r>
      <w:r w:rsidR="00E64C7C" w:rsidRPr="00205DEA">
        <w:t>h</w:t>
      </w:r>
      <w:r w:rsidR="00F13AC2" w:rsidRPr="00205DEA">
        <w:t xml:space="preserve"> – </w:t>
      </w:r>
      <w:r w:rsidRPr="00205DEA">
        <w:t>14</w:t>
      </w:r>
      <w:r w:rsidR="00F13AC2" w:rsidRPr="00205DEA">
        <w:t>.00</w:t>
      </w:r>
      <w:r w:rsidRPr="00205DEA">
        <w:t>h – Nastup dečjeg hora Čarolije</w:t>
      </w:r>
    </w:p>
    <w:p w14:paraId="76FADA18" w14:textId="4A8B581C" w:rsidR="005C68B2" w:rsidRPr="00205DEA" w:rsidRDefault="005C68B2" w:rsidP="005C68B2">
      <w:r w:rsidRPr="00205DEA">
        <w:t>14</w:t>
      </w:r>
      <w:r w:rsidR="00F13AC2" w:rsidRPr="00205DEA">
        <w:t>.00</w:t>
      </w:r>
      <w:r w:rsidR="00BD341C" w:rsidRPr="00205DEA">
        <w:t>h</w:t>
      </w:r>
      <w:r w:rsidR="00F13AC2" w:rsidRPr="00205DEA">
        <w:t xml:space="preserve"> – </w:t>
      </w:r>
      <w:r w:rsidRPr="00205DEA">
        <w:t>17</w:t>
      </w:r>
      <w:r w:rsidR="00F13AC2" w:rsidRPr="00205DEA">
        <w:t>.00</w:t>
      </w:r>
      <w:r w:rsidRPr="00205DEA">
        <w:t>h – Photobooth sa novogodišnjim dodacima i pozadinom</w:t>
      </w:r>
    </w:p>
    <w:p w14:paraId="108DBA5D" w14:textId="342887C6" w:rsidR="005C68B2" w:rsidRPr="00205DEA" w:rsidRDefault="005C68B2" w:rsidP="005C68B2">
      <w:r w:rsidRPr="00205DEA">
        <w:t>14</w:t>
      </w:r>
      <w:r w:rsidR="00F13AC2" w:rsidRPr="00205DEA">
        <w:t>.00</w:t>
      </w:r>
      <w:r w:rsidR="00BD341C" w:rsidRPr="00205DEA">
        <w:t>h</w:t>
      </w:r>
      <w:r w:rsidR="00F13AC2" w:rsidRPr="00205DEA">
        <w:t xml:space="preserve"> – </w:t>
      </w:r>
      <w:r w:rsidRPr="00205DEA">
        <w:t>15</w:t>
      </w:r>
      <w:r w:rsidR="00F13AC2" w:rsidRPr="00205DEA">
        <w:t>.00</w:t>
      </w:r>
      <w:r w:rsidRPr="00205DEA">
        <w:t>h – Pozorište za decu: „Vilenjaci Deda Mraza“</w:t>
      </w:r>
    </w:p>
    <w:p w14:paraId="28334E24" w14:textId="05F22856" w:rsidR="005C68B2" w:rsidRPr="00205DEA" w:rsidRDefault="005C68B2" w:rsidP="005C68B2">
      <w:r w:rsidRPr="00205DEA">
        <w:t>16</w:t>
      </w:r>
      <w:r w:rsidR="00F13AC2" w:rsidRPr="00205DEA">
        <w:t>.00</w:t>
      </w:r>
      <w:r w:rsidR="00BD341C" w:rsidRPr="00205DEA">
        <w:t>h</w:t>
      </w:r>
      <w:r w:rsidR="00F13AC2" w:rsidRPr="00205DEA">
        <w:t xml:space="preserve"> – </w:t>
      </w:r>
      <w:r w:rsidRPr="00205DEA">
        <w:t>18</w:t>
      </w:r>
      <w:r w:rsidR="00F13AC2" w:rsidRPr="00205DEA">
        <w:t>.3</w:t>
      </w:r>
      <w:r w:rsidRPr="00205DEA">
        <w:t>0h –</w:t>
      </w:r>
      <w:r w:rsidR="001E0FB1" w:rsidRPr="00205DEA">
        <w:t xml:space="preserve"> Druženje sa </w:t>
      </w:r>
      <w:r w:rsidR="0010638D" w:rsidRPr="00205DEA">
        <w:t>P</w:t>
      </w:r>
      <w:r w:rsidRPr="00205DEA">
        <w:t>ahuljic</w:t>
      </w:r>
      <w:r w:rsidR="001E0FB1" w:rsidRPr="00205DEA">
        <w:t>om</w:t>
      </w:r>
      <w:r w:rsidRPr="00205DEA">
        <w:t xml:space="preserve"> i Deda Mraz</w:t>
      </w:r>
      <w:r w:rsidR="001E0FB1" w:rsidRPr="00205DEA">
        <w:t>om</w:t>
      </w:r>
    </w:p>
    <w:p w14:paraId="53497213" w14:textId="32D8356C" w:rsidR="005C68B2" w:rsidRPr="00205DEA" w:rsidRDefault="005C68B2" w:rsidP="005C68B2">
      <w:r w:rsidRPr="00205DEA">
        <w:t>16</w:t>
      </w:r>
      <w:r w:rsidR="00F13AC2" w:rsidRPr="00205DEA">
        <w:t>.00</w:t>
      </w:r>
      <w:r w:rsidR="00BD341C" w:rsidRPr="00205DEA">
        <w:t>h</w:t>
      </w:r>
      <w:r w:rsidR="00F13AC2" w:rsidRPr="00205DEA">
        <w:t xml:space="preserve"> – </w:t>
      </w:r>
      <w:r w:rsidRPr="00205DEA">
        <w:t>18</w:t>
      </w:r>
      <w:r w:rsidR="00F13AC2" w:rsidRPr="00205DEA">
        <w:t>.00</w:t>
      </w:r>
      <w:r w:rsidRPr="00205DEA">
        <w:t xml:space="preserve">h – Astro radionica „Moja magična 2024“, </w:t>
      </w:r>
      <w:r w:rsidR="009372DF" w:rsidRPr="00205DEA">
        <w:t>Nenna Misirača</w:t>
      </w:r>
    </w:p>
    <w:p w14:paraId="43AA292E" w14:textId="760D9988" w:rsidR="005C68B2" w:rsidRPr="00205DEA" w:rsidRDefault="005C68B2" w:rsidP="005C68B2">
      <w:r w:rsidRPr="00205DEA">
        <w:t>16</w:t>
      </w:r>
      <w:r w:rsidR="00F13AC2" w:rsidRPr="00205DEA">
        <w:t>.00</w:t>
      </w:r>
      <w:r w:rsidR="001E0FB1" w:rsidRPr="00205DEA">
        <w:t>h</w:t>
      </w:r>
      <w:r w:rsidR="00F13AC2" w:rsidRPr="00205DEA">
        <w:t xml:space="preserve"> – </w:t>
      </w:r>
      <w:r w:rsidRPr="00205DEA">
        <w:t>18</w:t>
      </w:r>
      <w:r w:rsidR="00F13AC2" w:rsidRPr="00205DEA">
        <w:t>.00</w:t>
      </w:r>
      <w:r w:rsidRPr="00205DEA">
        <w:t>h – Napravi svoju kristalnu ogrlicu, Đerdanka</w:t>
      </w:r>
    </w:p>
    <w:p w14:paraId="37080DE8" w14:textId="0E79763D" w:rsidR="005C68B2" w:rsidRPr="00205DEA" w:rsidRDefault="005C68B2" w:rsidP="005C68B2">
      <w:r w:rsidRPr="00205DEA">
        <w:t>16</w:t>
      </w:r>
      <w:r w:rsidR="00F13AC2" w:rsidRPr="00205DEA">
        <w:t>.00</w:t>
      </w:r>
      <w:r w:rsidR="001E0FB1" w:rsidRPr="00205DEA">
        <w:t>h</w:t>
      </w:r>
      <w:r w:rsidR="00F13AC2" w:rsidRPr="00205DEA">
        <w:t xml:space="preserve"> – </w:t>
      </w:r>
      <w:r w:rsidRPr="00205DEA">
        <w:t>20</w:t>
      </w:r>
      <w:r w:rsidR="00F13AC2" w:rsidRPr="00205DEA">
        <w:t>.00</w:t>
      </w:r>
      <w:r w:rsidRPr="00205DEA">
        <w:t>h – DJ Andrea</w:t>
      </w:r>
      <w:r w:rsidR="001E0FB1" w:rsidRPr="00205DEA">
        <w:t xml:space="preserve"> </w:t>
      </w:r>
    </w:p>
    <w:p w14:paraId="62D4BEF0" w14:textId="2B1E5850" w:rsidR="005C68B2" w:rsidRPr="00205DEA" w:rsidRDefault="005C68B2" w:rsidP="005C68B2">
      <w:pPr>
        <w:rPr>
          <w:b/>
          <w:bCs/>
          <w:u w:val="single"/>
        </w:rPr>
      </w:pPr>
      <w:r w:rsidRPr="00205DEA">
        <w:rPr>
          <w:b/>
          <w:bCs/>
          <w:u w:val="single"/>
        </w:rPr>
        <w:t>Nedelja, 17.12.</w:t>
      </w:r>
    </w:p>
    <w:p w14:paraId="16ADE544" w14:textId="004F2043" w:rsidR="005C68B2" w:rsidRPr="00205DEA" w:rsidRDefault="005C68B2" w:rsidP="005C68B2">
      <w:r w:rsidRPr="00205DEA">
        <w:t>12</w:t>
      </w:r>
      <w:r w:rsidR="00B80B29" w:rsidRPr="00205DEA">
        <w:t>.00</w:t>
      </w:r>
      <w:r w:rsidR="000F112B" w:rsidRPr="00205DEA">
        <w:t>h</w:t>
      </w:r>
      <w:r w:rsidR="00511ABE" w:rsidRPr="00205DEA">
        <w:t xml:space="preserve"> – </w:t>
      </w:r>
      <w:r w:rsidRPr="00205DEA">
        <w:t>18</w:t>
      </w:r>
      <w:r w:rsidR="00B80B29" w:rsidRPr="00205DEA">
        <w:t>.00</w:t>
      </w:r>
      <w:r w:rsidRPr="00205DEA">
        <w:t>h – Fotografišite se sa Deda Mrazom</w:t>
      </w:r>
    </w:p>
    <w:p w14:paraId="284120A5" w14:textId="4944ADFD" w:rsidR="005C68B2" w:rsidRPr="00205DEA" w:rsidRDefault="005C68B2" w:rsidP="005C68B2">
      <w:r w:rsidRPr="00205DEA">
        <w:t>13</w:t>
      </w:r>
      <w:r w:rsidR="00B80B29" w:rsidRPr="00205DEA">
        <w:t>.00</w:t>
      </w:r>
      <w:r w:rsidR="000F112B" w:rsidRPr="00205DEA">
        <w:t>h</w:t>
      </w:r>
      <w:r w:rsidR="00511ABE" w:rsidRPr="00205DEA">
        <w:t xml:space="preserve"> – </w:t>
      </w:r>
      <w:r w:rsidRPr="00205DEA">
        <w:t>14</w:t>
      </w:r>
      <w:r w:rsidR="00B80B29" w:rsidRPr="00205DEA">
        <w:t>.00</w:t>
      </w:r>
      <w:r w:rsidRPr="00205DEA">
        <w:t xml:space="preserve">h – </w:t>
      </w:r>
      <w:r w:rsidR="00476410" w:rsidRPr="00205DEA">
        <w:t>Novogodišnja kreativna radionica, Prirodnjački muzej Svilajnac</w:t>
      </w:r>
    </w:p>
    <w:p w14:paraId="658E2398" w14:textId="4A5774FE" w:rsidR="005C68B2" w:rsidRPr="00205DEA" w:rsidRDefault="005C68B2" w:rsidP="005C68B2">
      <w:r w:rsidRPr="00205DEA">
        <w:lastRenderedPageBreak/>
        <w:t>14</w:t>
      </w:r>
      <w:r w:rsidR="00B80B29" w:rsidRPr="00205DEA">
        <w:t>.00</w:t>
      </w:r>
      <w:r w:rsidRPr="00205DEA">
        <w:t>h</w:t>
      </w:r>
      <w:r w:rsidR="00511ABE" w:rsidRPr="00205DEA">
        <w:t xml:space="preserve"> – </w:t>
      </w:r>
      <w:r w:rsidRPr="00205DEA">
        <w:t>15</w:t>
      </w:r>
      <w:r w:rsidR="00B80B29" w:rsidRPr="00205DEA">
        <w:t>.00</w:t>
      </w:r>
      <w:r w:rsidRPr="00205DEA">
        <w:t>h – Kreativna radionica „Olafova radionica pahuljica“</w:t>
      </w:r>
    </w:p>
    <w:p w14:paraId="18F86D44" w14:textId="0C3CE9B1" w:rsidR="005C68B2" w:rsidRPr="00205DEA" w:rsidRDefault="005C68B2" w:rsidP="005C68B2">
      <w:r w:rsidRPr="00205DEA">
        <w:t>14</w:t>
      </w:r>
      <w:r w:rsidR="00B80B29" w:rsidRPr="00205DEA">
        <w:t>.00</w:t>
      </w:r>
      <w:r w:rsidR="0033448C" w:rsidRPr="00205DEA">
        <w:t>h</w:t>
      </w:r>
      <w:r w:rsidR="00511ABE" w:rsidRPr="00205DEA">
        <w:t xml:space="preserve"> – </w:t>
      </w:r>
      <w:r w:rsidRPr="00205DEA">
        <w:t>16</w:t>
      </w:r>
      <w:r w:rsidR="00B80B29" w:rsidRPr="00205DEA">
        <w:t>.00</w:t>
      </w:r>
      <w:r w:rsidRPr="00205DEA">
        <w:t>h – Radionica za dame</w:t>
      </w:r>
      <w:r w:rsidR="00C179C0" w:rsidRPr="00205DEA">
        <w:t xml:space="preserve"> “Vaša sjajna </w:t>
      </w:r>
      <w:r w:rsidRPr="00205DEA">
        <w:t>2024</w:t>
      </w:r>
      <w:r w:rsidR="00C179C0" w:rsidRPr="00205DEA">
        <w:t xml:space="preserve">” </w:t>
      </w:r>
      <w:r w:rsidRPr="00205DEA">
        <w:t xml:space="preserve">sa Jelenom Drinčić, </w:t>
      </w:r>
      <w:r w:rsidR="00C179C0" w:rsidRPr="00205DEA">
        <w:t>Divine soul in you</w:t>
      </w:r>
    </w:p>
    <w:p w14:paraId="0D848486" w14:textId="054A9D1A" w:rsidR="005C68B2" w:rsidRPr="00205DEA" w:rsidRDefault="005C68B2" w:rsidP="005C68B2">
      <w:r w:rsidRPr="00205DEA">
        <w:t>14</w:t>
      </w:r>
      <w:r w:rsidR="00B80B29" w:rsidRPr="00205DEA">
        <w:t>.00</w:t>
      </w:r>
      <w:r w:rsidR="0033448C" w:rsidRPr="00205DEA">
        <w:t>h</w:t>
      </w:r>
      <w:r w:rsidR="00511ABE" w:rsidRPr="00205DEA">
        <w:t xml:space="preserve"> – </w:t>
      </w:r>
      <w:r w:rsidRPr="00205DEA">
        <w:t>15</w:t>
      </w:r>
      <w:r w:rsidR="00B80B29" w:rsidRPr="00205DEA">
        <w:t>.00</w:t>
      </w:r>
      <w:r w:rsidRPr="00205DEA">
        <w:t>h – Izrada novogodišnje dekoracije</w:t>
      </w:r>
    </w:p>
    <w:p w14:paraId="2FDCD2B6" w14:textId="1B4BA3D5" w:rsidR="005C68B2" w:rsidRPr="00205DEA" w:rsidRDefault="005C68B2" w:rsidP="005C68B2">
      <w:r w:rsidRPr="00205DEA">
        <w:t>16</w:t>
      </w:r>
      <w:r w:rsidR="00B80B29" w:rsidRPr="00205DEA">
        <w:t>.00</w:t>
      </w:r>
      <w:r w:rsidR="0033448C" w:rsidRPr="00205DEA">
        <w:t>h</w:t>
      </w:r>
      <w:r w:rsidR="00511ABE" w:rsidRPr="00205DEA">
        <w:t xml:space="preserve"> – </w:t>
      </w:r>
      <w:r w:rsidRPr="00205DEA">
        <w:t>18</w:t>
      </w:r>
      <w:r w:rsidR="00B80B29" w:rsidRPr="00205DEA">
        <w:t>.00</w:t>
      </w:r>
      <w:r w:rsidRPr="00205DEA">
        <w:t>h - Napravi svoju kristalnu ogrlicu, Đerdanka</w:t>
      </w:r>
    </w:p>
    <w:p w14:paraId="33B0515F" w14:textId="3E7B1C09" w:rsidR="005C68B2" w:rsidRPr="00205DEA" w:rsidRDefault="005C68B2" w:rsidP="005C68B2">
      <w:r w:rsidRPr="00205DEA">
        <w:t>1</w:t>
      </w:r>
      <w:r w:rsidR="00B80B29" w:rsidRPr="00205DEA">
        <w:t>6</w:t>
      </w:r>
      <w:r w:rsidR="00214553" w:rsidRPr="00205DEA">
        <w:t>.00</w:t>
      </w:r>
      <w:r w:rsidR="0033448C" w:rsidRPr="00205DEA">
        <w:t>h</w:t>
      </w:r>
      <w:r w:rsidR="00511ABE" w:rsidRPr="00205DEA">
        <w:t xml:space="preserve"> – </w:t>
      </w:r>
      <w:r w:rsidRPr="00205DEA">
        <w:t>20</w:t>
      </w:r>
      <w:r w:rsidR="00214553" w:rsidRPr="00205DEA">
        <w:t>.00</w:t>
      </w:r>
      <w:r w:rsidRPr="00205DEA">
        <w:t>h – DJ Andrea</w:t>
      </w:r>
    </w:p>
    <w:p w14:paraId="17D46C98" w14:textId="04B58BAA" w:rsidR="00B41923" w:rsidRPr="00205DEA" w:rsidRDefault="00B41923" w:rsidP="005C68B2"/>
    <w:p w14:paraId="43BB9BE6" w14:textId="156CEE56" w:rsidR="002326AA" w:rsidRPr="00205DEA" w:rsidRDefault="002326AA" w:rsidP="005C68B2">
      <w:pPr>
        <w:rPr>
          <w:b/>
          <w:bCs/>
        </w:rPr>
      </w:pPr>
      <w:r w:rsidRPr="00205DEA">
        <w:rPr>
          <w:b/>
          <w:bCs/>
        </w:rPr>
        <w:t>II VIKEND</w:t>
      </w:r>
    </w:p>
    <w:p w14:paraId="0E2E756B" w14:textId="77777777" w:rsidR="005C68B2" w:rsidRPr="00205DEA" w:rsidRDefault="005C68B2" w:rsidP="005C68B2">
      <w:pPr>
        <w:rPr>
          <w:b/>
          <w:bCs/>
          <w:u w:val="single"/>
        </w:rPr>
      </w:pPr>
      <w:r w:rsidRPr="00205DEA">
        <w:rPr>
          <w:b/>
          <w:bCs/>
          <w:u w:val="single"/>
        </w:rPr>
        <w:t>Petak, 22.12.</w:t>
      </w:r>
    </w:p>
    <w:p w14:paraId="725030DF" w14:textId="286FDAE3" w:rsidR="005C68B2" w:rsidRPr="00205DEA" w:rsidRDefault="005C68B2" w:rsidP="005C68B2">
      <w:r w:rsidRPr="00205DEA">
        <w:t>12</w:t>
      </w:r>
      <w:r w:rsidR="00AB7ABE" w:rsidRPr="00205DEA">
        <w:t>.00</w:t>
      </w:r>
      <w:r w:rsidR="004A0B08" w:rsidRPr="00205DEA">
        <w:t>h</w:t>
      </w:r>
      <w:r w:rsidR="00AB7ABE" w:rsidRPr="00205DEA">
        <w:t xml:space="preserve"> – </w:t>
      </w:r>
      <w:r w:rsidRPr="00205DEA">
        <w:t>15h – Radionica za mame, Super-mama, KevaSi</w:t>
      </w:r>
    </w:p>
    <w:p w14:paraId="096FD6A6" w14:textId="5DA8E33D" w:rsidR="005C68B2" w:rsidRPr="00205DEA" w:rsidRDefault="005C68B2" w:rsidP="005C68B2">
      <w:r w:rsidRPr="00205DEA">
        <w:t>16</w:t>
      </w:r>
      <w:r w:rsidR="006E06BF" w:rsidRPr="00205DEA">
        <w:t>.00</w:t>
      </w:r>
      <w:r w:rsidR="004A0B08" w:rsidRPr="00205DEA">
        <w:t>h</w:t>
      </w:r>
      <w:r w:rsidR="00AB7ABE" w:rsidRPr="00205DEA">
        <w:t xml:space="preserve"> – </w:t>
      </w:r>
      <w:r w:rsidR="004A0B08" w:rsidRPr="00205DEA">
        <w:t>20</w:t>
      </w:r>
      <w:r w:rsidR="006E06BF" w:rsidRPr="00205DEA">
        <w:t>.00</w:t>
      </w:r>
      <w:r w:rsidRPr="00205DEA">
        <w:t>h – DJ Andrea</w:t>
      </w:r>
    </w:p>
    <w:p w14:paraId="5C96CF33" w14:textId="592C5F2C" w:rsidR="00B41923" w:rsidRPr="00205DEA" w:rsidRDefault="005C68B2" w:rsidP="005C68B2">
      <w:r w:rsidRPr="00205DEA">
        <w:t>18</w:t>
      </w:r>
      <w:r w:rsidR="006E06BF" w:rsidRPr="00205DEA">
        <w:t>.00</w:t>
      </w:r>
      <w:r w:rsidR="004A0B08" w:rsidRPr="00205DEA">
        <w:t>h</w:t>
      </w:r>
      <w:r w:rsidR="00AB7ABE" w:rsidRPr="00205DEA">
        <w:t xml:space="preserve"> – </w:t>
      </w:r>
      <w:r w:rsidRPr="00205DEA">
        <w:t>19</w:t>
      </w:r>
      <w:r w:rsidR="006E06BF" w:rsidRPr="00205DEA">
        <w:t>.00</w:t>
      </w:r>
      <w:r w:rsidRPr="00205DEA">
        <w:t>h – Magični zimski karneval – Pahuljice, Elza i Olaf</w:t>
      </w:r>
    </w:p>
    <w:p w14:paraId="022C085F" w14:textId="2097C47A" w:rsidR="005C68B2" w:rsidRPr="00205DEA" w:rsidRDefault="005C68B2" w:rsidP="005C68B2">
      <w:pPr>
        <w:rPr>
          <w:b/>
          <w:bCs/>
          <w:u w:val="single"/>
        </w:rPr>
      </w:pPr>
      <w:r w:rsidRPr="00205DEA">
        <w:rPr>
          <w:b/>
          <w:bCs/>
          <w:u w:val="single"/>
        </w:rPr>
        <w:t>Subota, 23.12.</w:t>
      </w:r>
    </w:p>
    <w:p w14:paraId="6E49DD15" w14:textId="71078537" w:rsidR="005C68B2" w:rsidRPr="00205DEA" w:rsidRDefault="005C68B2" w:rsidP="005C68B2">
      <w:r w:rsidRPr="00205DEA">
        <w:t>12</w:t>
      </w:r>
      <w:r w:rsidR="0015722A" w:rsidRPr="00205DEA">
        <w:t>.00</w:t>
      </w:r>
      <w:r w:rsidR="00775E16" w:rsidRPr="00205DEA">
        <w:t>h</w:t>
      </w:r>
      <w:r w:rsidR="0015722A" w:rsidRPr="00205DEA">
        <w:t xml:space="preserve"> – </w:t>
      </w:r>
      <w:r w:rsidRPr="00205DEA">
        <w:t>17</w:t>
      </w:r>
      <w:r w:rsidR="0015722A" w:rsidRPr="00205DEA">
        <w:t>.00</w:t>
      </w:r>
      <w:r w:rsidRPr="00205DEA">
        <w:t xml:space="preserve">h </w:t>
      </w:r>
      <w:r w:rsidR="007E5E7C" w:rsidRPr="00205DEA">
        <w:t xml:space="preserve">– </w:t>
      </w:r>
      <w:r w:rsidRPr="00205DEA">
        <w:t>Novogodišnji bar za decu</w:t>
      </w:r>
    </w:p>
    <w:p w14:paraId="22B34DCB" w14:textId="2B6B6EC9" w:rsidR="005C68B2" w:rsidRPr="00205DEA" w:rsidRDefault="005C68B2" w:rsidP="005C68B2">
      <w:r w:rsidRPr="00205DEA">
        <w:t>1</w:t>
      </w:r>
      <w:r w:rsidR="00775E16" w:rsidRPr="00205DEA">
        <w:t>2</w:t>
      </w:r>
      <w:r w:rsidR="0015722A" w:rsidRPr="00205DEA">
        <w:t xml:space="preserve">.00h – </w:t>
      </w:r>
      <w:r w:rsidRPr="00205DEA">
        <w:t>17</w:t>
      </w:r>
      <w:r w:rsidR="0015722A" w:rsidRPr="00205DEA">
        <w:t>.00</w:t>
      </w:r>
      <w:r w:rsidRPr="00205DEA">
        <w:t xml:space="preserve">h – </w:t>
      </w:r>
      <w:r w:rsidR="00015F18" w:rsidRPr="00205DEA">
        <w:t>Snežna kugla sa balonima za decu</w:t>
      </w:r>
    </w:p>
    <w:p w14:paraId="53BC2329" w14:textId="0595B95A" w:rsidR="005C68B2" w:rsidRPr="00205DEA" w:rsidRDefault="005C68B2" w:rsidP="005C68B2">
      <w:r w:rsidRPr="00205DEA">
        <w:t>12</w:t>
      </w:r>
      <w:r w:rsidR="0015722A" w:rsidRPr="00205DEA">
        <w:t>.00</w:t>
      </w:r>
      <w:r w:rsidR="004302E1" w:rsidRPr="00205DEA">
        <w:t>h</w:t>
      </w:r>
      <w:r w:rsidR="0015722A" w:rsidRPr="00205DEA">
        <w:t xml:space="preserve"> – </w:t>
      </w:r>
      <w:r w:rsidRPr="00205DEA">
        <w:t>14</w:t>
      </w:r>
      <w:r w:rsidR="0015722A" w:rsidRPr="00205DEA">
        <w:t>.00</w:t>
      </w:r>
      <w:r w:rsidRPr="00205DEA">
        <w:t>h – Napravite svoje magične ukrase, Tutuludica</w:t>
      </w:r>
    </w:p>
    <w:p w14:paraId="739DC17F" w14:textId="16C8DAC3" w:rsidR="005C68B2" w:rsidRPr="00205DEA" w:rsidRDefault="005C68B2" w:rsidP="005C68B2">
      <w:r w:rsidRPr="00205DEA">
        <w:t>13</w:t>
      </w:r>
      <w:r w:rsidR="0015722A" w:rsidRPr="00205DEA">
        <w:t>.00</w:t>
      </w:r>
      <w:r w:rsidR="004302E1" w:rsidRPr="00205DEA">
        <w:t>h</w:t>
      </w:r>
      <w:r w:rsidR="0015722A" w:rsidRPr="00205DEA">
        <w:t xml:space="preserve"> – </w:t>
      </w:r>
      <w:r w:rsidRPr="00205DEA">
        <w:t>14</w:t>
      </w:r>
      <w:r w:rsidR="0015722A" w:rsidRPr="00205DEA">
        <w:t>.00</w:t>
      </w:r>
      <w:r w:rsidRPr="00205DEA">
        <w:t xml:space="preserve">h </w:t>
      </w:r>
      <w:r w:rsidR="0015722A" w:rsidRPr="00205DEA">
        <w:t xml:space="preserve">– </w:t>
      </w:r>
      <w:r w:rsidRPr="00205DEA">
        <w:t>Nastup Dečjeg hora</w:t>
      </w:r>
      <w:r w:rsidR="00322897" w:rsidRPr="00205DEA">
        <w:t xml:space="preserve"> </w:t>
      </w:r>
      <w:r w:rsidR="000F112B" w:rsidRPr="00205DEA">
        <w:t>“Zoldosar”</w:t>
      </w:r>
    </w:p>
    <w:p w14:paraId="06150AAB" w14:textId="0933EABC" w:rsidR="005C68B2" w:rsidRPr="00205DEA" w:rsidRDefault="005C68B2" w:rsidP="005C68B2">
      <w:r w:rsidRPr="00205DEA">
        <w:t>13.30</w:t>
      </w:r>
      <w:r w:rsidR="004302E1" w:rsidRPr="00205DEA">
        <w:t>h</w:t>
      </w:r>
      <w:r w:rsidR="0015722A" w:rsidRPr="00205DEA">
        <w:t xml:space="preserve"> – </w:t>
      </w:r>
      <w:r w:rsidRPr="00205DEA">
        <w:t>15.30</w:t>
      </w:r>
      <w:r w:rsidR="004302E1" w:rsidRPr="00205DEA">
        <w:t>h</w:t>
      </w:r>
      <w:r w:rsidRPr="00205DEA">
        <w:t xml:space="preserve"> </w:t>
      </w:r>
      <w:r w:rsidR="004302E1" w:rsidRPr="00205DEA">
        <w:t>–</w:t>
      </w:r>
      <w:r w:rsidRPr="00205DEA">
        <w:t xml:space="preserve"> </w:t>
      </w:r>
      <w:r w:rsidR="004302E1" w:rsidRPr="00205DEA">
        <w:t xml:space="preserve">Druženje sa </w:t>
      </w:r>
      <w:r w:rsidRPr="00205DEA">
        <w:t>Deda Mraz</w:t>
      </w:r>
      <w:r w:rsidR="007E5E7C" w:rsidRPr="00205DEA">
        <w:t>om</w:t>
      </w:r>
      <w:r w:rsidRPr="00205DEA">
        <w:t xml:space="preserve"> </w:t>
      </w:r>
    </w:p>
    <w:p w14:paraId="7046FA64" w14:textId="64F54A5D" w:rsidR="005C68B2" w:rsidRPr="00205DEA" w:rsidRDefault="005C68B2" w:rsidP="005C68B2">
      <w:r w:rsidRPr="00205DEA">
        <w:t>14</w:t>
      </w:r>
      <w:r w:rsidR="0015722A" w:rsidRPr="00205DEA">
        <w:t>.00</w:t>
      </w:r>
      <w:r w:rsidR="007E5E7C" w:rsidRPr="00205DEA">
        <w:t>h</w:t>
      </w:r>
      <w:r w:rsidR="0015722A" w:rsidRPr="00205DEA">
        <w:t xml:space="preserve"> – </w:t>
      </w:r>
      <w:r w:rsidRPr="00205DEA">
        <w:t>15</w:t>
      </w:r>
      <w:r w:rsidR="0015722A" w:rsidRPr="00205DEA">
        <w:t>.00</w:t>
      </w:r>
      <w:r w:rsidRPr="00205DEA">
        <w:t>h – Kreativne dečje radionice</w:t>
      </w:r>
      <w:r w:rsidR="007E5E7C" w:rsidRPr="00205DEA">
        <w:t>, Prirodnjački muzej Svilajnac</w:t>
      </w:r>
    </w:p>
    <w:p w14:paraId="6E00B7F9" w14:textId="08AB08AB" w:rsidR="005C68B2" w:rsidRPr="00205DEA" w:rsidRDefault="005C68B2" w:rsidP="005C68B2">
      <w:r w:rsidRPr="00205DEA">
        <w:t>14</w:t>
      </w:r>
      <w:r w:rsidR="0015722A" w:rsidRPr="00205DEA">
        <w:t>.00</w:t>
      </w:r>
      <w:r w:rsidR="007E5E7C" w:rsidRPr="00205DEA">
        <w:t>h</w:t>
      </w:r>
      <w:r w:rsidR="0015722A" w:rsidRPr="00205DEA">
        <w:t xml:space="preserve"> – </w:t>
      </w:r>
      <w:r w:rsidRPr="00205DEA">
        <w:t>17</w:t>
      </w:r>
      <w:r w:rsidR="0015722A" w:rsidRPr="00205DEA">
        <w:t>.00</w:t>
      </w:r>
      <w:r w:rsidRPr="00205DEA">
        <w:t>h</w:t>
      </w:r>
      <w:r w:rsidR="007E5E7C" w:rsidRPr="00205DEA">
        <w:t xml:space="preserve"> – </w:t>
      </w:r>
      <w:r w:rsidRPr="00205DEA">
        <w:t>Fotokabina sa novogodišnjim dodacima i pozadinom</w:t>
      </w:r>
    </w:p>
    <w:p w14:paraId="63A45C61" w14:textId="0BB089C7" w:rsidR="005C68B2" w:rsidRPr="00205DEA" w:rsidRDefault="005C68B2" w:rsidP="005C68B2">
      <w:r w:rsidRPr="00205DEA">
        <w:t>14</w:t>
      </w:r>
      <w:r w:rsidR="0015722A" w:rsidRPr="00205DEA">
        <w:t xml:space="preserve">.00h – </w:t>
      </w:r>
      <w:r w:rsidRPr="00205DEA">
        <w:t>16</w:t>
      </w:r>
      <w:r w:rsidR="0015722A" w:rsidRPr="00205DEA">
        <w:t>.00</w:t>
      </w:r>
      <w:r w:rsidRPr="00205DEA">
        <w:t xml:space="preserve">h </w:t>
      </w:r>
      <w:r w:rsidR="007F79CE" w:rsidRPr="00205DEA">
        <w:t>–</w:t>
      </w:r>
      <w:r w:rsidRPr="00205DEA">
        <w:t xml:space="preserve"> </w:t>
      </w:r>
      <w:r w:rsidR="007F79CE" w:rsidRPr="00205DEA">
        <w:t>Zen za vas, Take a</w:t>
      </w:r>
      <w:r w:rsidRPr="00205DEA">
        <w:t xml:space="preserve"> Zen, eteričnih ulja</w:t>
      </w:r>
      <w:r w:rsidR="007F79CE" w:rsidRPr="00205DEA">
        <w:t xml:space="preserve"> za zimu</w:t>
      </w:r>
    </w:p>
    <w:p w14:paraId="3378EAE0" w14:textId="0DD086B4" w:rsidR="005C68B2" w:rsidRPr="00205DEA" w:rsidRDefault="005C68B2" w:rsidP="005C68B2">
      <w:r w:rsidRPr="00205DEA">
        <w:t>14</w:t>
      </w:r>
      <w:r w:rsidR="00A77905" w:rsidRPr="00205DEA">
        <w:t>.00</w:t>
      </w:r>
      <w:r w:rsidR="0015722A" w:rsidRPr="00205DEA">
        <w:t xml:space="preserve">h – </w:t>
      </w:r>
      <w:r w:rsidRPr="00205DEA">
        <w:t>16</w:t>
      </w:r>
      <w:r w:rsidR="00A77905" w:rsidRPr="00205DEA">
        <w:t>.00</w:t>
      </w:r>
      <w:r w:rsidRPr="00205DEA">
        <w:t>h – Srećni kristali za magičnu 2024</w:t>
      </w:r>
      <w:r w:rsidR="00956AB0" w:rsidRPr="00205DEA">
        <w:t>, Srećni kristali</w:t>
      </w:r>
    </w:p>
    <w:p w14:paraId="40D773F5" w14:textId="74593EF8" w:rsidR="005C68B2" w:rsidRPr="00205DEA" w:rsidRDefault="005C68B2" w:rsidP="005C68B2">
      <w:r w:rsidRPr="00205DEA">
        <w:t>16</w:t>
      </w:r>
      <w:r w:rsidR="00A77905" w:rsidRPr="00205DEA">
        <w:t>.00</w:t>
      </w:r>
      <w:r w:rsidR="0015722A" w:rsidRPr="00205DEA">
        <w:t xml:space="preserve">h – </w:t>
      </w:r>
      <w:r w:rsidRPr="00205DEA">
        <w:t>18</w:t>
      </w:r>
      <w:r w:rsidR="00A77905" w:rsidRPr="00205DEA">
        <w:t>.00</w:t>
      </w:r>
      <w:r w:rsidRPr="00205DEA">
        <w:t>h</w:t>
      </w:r>
      <w:r w:rsidR="007E5E7C" w:rsidRPr="00205DEA">
        <w:t xml:space="preserve"> – </w:t>
      </w:r>
      <w:r w:rsidRPr="00205DEA">
        <w:t>Zimska aromaterapija, Oshadhi radionica</w:t>
      </w:r>
    </w:p>
    <w:p w14:paraId="24885D04" w14:textId="40FBCCE2" w:rsidR="005C68B2" w:rsidRPr="00205DEA" w:rsidRDefault="005C68B2" w:rsidP="005C68B2">
      <w:r w:rsidRPr="00205DEA">
        <w:t>16</w:t>
      </w:r>
      <w:r w:rsidR="00A77905" w:rsidRPr="00205DEA">
        <w:t>.00</w:t>
      </w:r>
      <w:r w:rsidR="0015722A" w:rsidRPr="00205DEA">
        <w:t xml:space="preserve">h – </w:t>
      </w:r>
      <w:r w:rsidRPr="00205DEA">
        <w:t xml:space="preserve">17:30h – </w:t>
      </w:r>
      <w:r w:rsidR="009E0E5A" w:rsidRPr="00205DEA">
        <w:t>Rajska ptica,</w:t>
      </w:r>
      <w:r w:rsidRPr="00205DEA">
        <w:t xml:space="preserve"> animator na štulama</w:t>
      </w:r>
    </w:p>
    <w:p w14:paraId="2C10E2A3" w14:textId="107B0332" w:rsidR="0015722A" w:rsidRPr="00205DEA" w:rsidRDefault="00DD7C4C" w:rsidP="005C68B2">
      <w:r w:rsidRPr="00205DEA">
        <w:t>16</w:t>
      </w:r>
      <w:r w:rsidR="00A77905" w:rsidRPr="00205DEA">
        <w:t>.00</w:t>
      </w:r>
      <w:r w:rsidRPr="00205DEA">
        <w:t>h</w:t>
      </w:r>
      <w:r w:rsidR="0015722A" w:rsidRPr="00205DEA">
        <w:t xml:space="preserve"> – </w:t>
      </w:r>
      <w:r w:rsidRPr="00205DEA">
        <w:t>20</w:t>
      </w:r>
      <w:r w:rsidR="00A77905" w:rsidRPr="00205DEA">
        <w:t>.00</w:t>
      </w:r>
      <w:r w:rsidRPr="00205DEA">
        <w:t>h – DJ Andrea</w:t>
      </w:r>
    </w:p>
    <w:p w14:paraId="7C1150CE" w14:textId="29588965" w:rsidR="005C68B2" w:rsidRPr="00205DEA" w:rsidRDefault="005C68B2" w:rsidP="005C68B2">
      <w:pPr>
        <w:rPr>
          <w:b/>
          <w:bCs/>
          <w:u w:val="single"/>
        </w:rPr>
      </w:pPr>
      <w:r w:rsidRPr="00205DEA">
        <w:rPr>
          <w:b/>
          <w:bCs/>
          <w:u w:val="single"/>
        </w:rPr>
        <w:t>Nedelja, 24.12.</w:t>
      </w:r>
    </w:p>
    <w:p w14:paraId="71607571" w14:textId="77777777" w:rsidR="00301BDF" w:rsidRPr="00205DEA" w:rsidRDefault="00301BDF" w:rsidP="00301BDF">
      <w:r w:rsidRPr="00205DEA">
        <w:t>12.00h – 13.00h – Novogodišnja dečija predstava “Novogodišnja AVINA šarenica”</w:t>
      </w:r>
    </w:p>
    <w:p w14:paraId="56AD707D" w14:textId="77777777" w:rsidR="00495C61" w:rsidRPr="00205DEA" w:rsidRDefault="00495C61" w:rsidP="00495C61">
      <w:r w:rsidRPr="00205DEA">
        <w:t>13.00h – 14:30h – Ledena kraljica, animator na štulama</w:t>
      </w:r>
    </w:p>
    <w:p w14:paraId="6077F084" w14:textId="5885C290" w:rsidR="005C68B2" w:rsidRPr="00205DEA" w:rsidRDefault="005C68B2" w:rsidP="005C68B2">
      <w:r w:rsidRPr="00205DEA">
        <w:t>14</w:t>
      </w:r>
      <w:r w:rsidR="00C67CA8" w:rsidRPr="00205DEA">
        <w:t>.00</w:t>
      </w:r>
      <w:r w:rsidR="000910B6" w:rsidRPr="00205DEA">
        <w:t>h</w:t>
      </w:r>
      <w:r w:rsidR="00C67CA8" w:rsidRPr="00205DEA">
        <w:t xml:space="preserve"> – </w:t>
      </w:r>
      <w:r w:rsidRPr="00205DEA">
        <w:t>16</w:t>
      </w:r>
      <w:r w:rsidR="00BF21B1" w:rsidRPr="00205DEA">
        <w:t>.00</w:t>
      </w:r>
      <w:r w:rsidRPr="00205DEA">
        <w:t xml:space="preserve">h – </w:t>
      </w:r>
      <w:r w:rsidR="00B10287" w:rsidRPr="00205DEA">
        <w:t>Maskenbal za decu</w:t>
      </w:r>
    </w:p>
    <w:p w14:paraId="7452E6FE" w14:textId="56C15AC1" w:rsidR="005C68B2" w:rsidRPr="00205DEA" w:rsidRDefault="005C68B2" w:rsidP="005C68B2">
      <w:r w:rsidRPr="00205DEA">
        <w:t>14</w:t>
      </w:r>
      <w:r w:rsidR="000910B6" w:rsidRPr="00205DEA">
        <w:t>.00h</w:t>
      </w:r>
      <w:r w:rsidR="00C67CA8" w:rsidRPr="00205DEA">
        <w:t xml:space="preserve"> – </w:t>
      </w:r>
      <w:r w:rsidRPr="00205DEA">
        <w:t>15.30h</w:t>
      </w:r>
      <w:r w:rsidR="008E7AC1" w:rsidRPr="00205DEA">
        <w:t xml:space="preserve"> – Druženje sa Deda Mrazom</w:t>
      </w:r>
    </w:p>
    <w:p w14:paraId="2B74A5D2" w14:textId="52550914" w:rsidR="005C68B2" w:rsidRPr="00205DEA" w:rsidRDefault="005C68B2" w:rsidP="005C68B2">
      <w:r w:rsidRPr="00205DEA">
        <w:lastRenderedPageBreak/>
        <w:t>14</w:t>
      </w:r>
      <w:r w:rsidR="000910B6" w:rsidRPr="00205DEA">
        <w:t xml:space="preserve">.00h – </w:t>
      </w:r>
      <w:r w:rsidRPr="00205DEA">
        <w:t>15</w:t>
      </w:r>
      <w:r w:rsidR="000910B6" w:rsidRPr="00205DEA">
        <w:t>.00h</w:t>
      </w:r>
      <w:r w:rsidRPr="00205DEA">
        <w:t xml:space="preserve"> – Radionica za umotavanje poklona</w:t>
      </w:r>
    </w:p>
    <w:p w14:paraId="350A3365" w14:textId="6D4C0AD9" w:rsidR="005C68B2" w:rsidRPr="00205DEA" w:rsidRDefault="005C68B2" w:rsidP="005C68B2">
      <w:r w:rsidRPr="00205DEA">
        <w:t>14</w:t>
      </w:r>
      <w:r w:rsidR="007E44A8" w:rsidRPr="00205DEA">
        <w:t>.00</w:t>
      </w:r>
      <w:r w:rsidR="00495C61" w:rsidRPr="00205DEA">
        <w:t>h</w:t>
      </w:r>
      <w:r w:rsidR="007E44A8" w:rsidRPr="00205DEA">
        <w:t xml:space="preserve"> – </w:t>
      </w:r>
      <w:r w:rsidRPr="00205DEA">
        <w:t>16</w:t>
      </w:r>
      <w:r w:rsidR="00495C61" w:rsidRPr="00205DEA">
        <w:t>.00</w:t>
      </w:r>
      <w:r w:rsidRPr="00205DEA">
        <w:t>h</w:t>
      </w:r>
      <w:r w:rsidR="007E44A8" w:rsidRPr="00205DEA">
        <w:t xml:space="preserve"> – </w:t>
      </w:r>
      <w:r w:rsidR="00380800" w:rsidRPr="00205DEA">
        <w:t>Zen za vas, Take a Zen, eteričnih ulja za zimu</w:t>
      </w:r>
    </w:p>
    <w:p w14:paraId="534EC1BE" w14:textId="4B5CE846" w:rsidR="005C68B2" w:rsidRPr="00205DEA" w:rsidRDefault="005C68B2" w:rsidP="005C68B2">
      <w:r w:rsidRPr="00205DEA">
        <w:t>14</w:t>
      </w:r>
      <w:r w:rsidR="003A471F" w:rsidRPr="00205DEA">
        <w:t>.00</w:t>
      </w:r>
      <w:r w:rsidR="00BF21B1" w:rsidRPr="00205DEA">
        <w:t xml:space="preserve">h – </w:t>
      </w:r>
      <w:r w:rsidRPr="00205DEA">
        <w:t>15</w:t>
      </w:r>
      <w:r w:rsidR="00BF21B1" w:rsidRPr="00205DEA">
        <w:t>.00</w:t>
      </w:r>
      <w:r w:rsidRPr="00205DEA">
        <w:t>h – Kreativne dečje radionice</w:t>
      </w:r>
      <w:r w:rsidR="00BF21B1" w:rsidRPr="00205DEA">
        <w:t>, Prirodnjački muzej Svilajnac</w:t>
      </w:r>
    </w:p>
    <w:p w14:paraId="0F6B88AB" w14:textId="45E79E97" w:rsidR="005C68B2" w:rsidRPr="00205DEA" w:rsidRDefault="005C68B2" w:rsidP="005C68B2">
      <w:r w:rsidRPr="00205DEA">
        <w:t>16</w:t>
      </w:r>
      <w:r w:rsidR="00F331D8" w:rsidRPr="00205DEA">
        <w:t xml:space="preserve">.00h – </w:t>
      </w:r>
      <w:r w:rsidRPr="00205DEA">
        <w:t>20</w:t>
      </w:r>
      <w:r w:rsidR="00F331D8" w:rsidRPr="00205DEA">
        <w:t>.00</w:t>
      </w:r>
      <w:r w:rsidRPr="00205DEA">
        <w:t>h – DJ Andrea</w:t>
      </w:r>
    </w:p>
    <w:p w14:paraId="2B66B827" w14:textId="3BD0A024" w:rsidR="005C68B2" w:rsidRPr="00205DEA" w:rsidRDefault="005C68B2" w:rsidP="005C68B2">
      <w:r w:rsidRPr="00205DEA">
        <w:t>16</w:t>
      </w:r>
      <w:r w:rsidR="00A0508E" w:rsidRPr="00205DEA">
        <w:t xml:space="preserve">.00h – </w:t>
      </w:r>
      <w:r w:rsidRPr="00205DEA">
        <w:t>18</w:t>
      </w:r>
      <w:r w:rsidR="00551993" w:rsidRPr="00205DEA">
        <w:t>.00</w:t>
      </w:r>
      <w:r w:rsidRPr="00205DEA">
        <w:t>h</w:t>
      </w:r>
      <w:r w:rsidR="00A0508E" w:rsidRPr="00205DEA">
        <w:t xml:space="preserve"> – </w:t>
      </w:r>
      <w:r w:rsidRPr="00205DEA">
        <w:t>Zimska aromaterapija, Oshadhi radionica</w:t>
      </w:r>
    </w:p>
    <w:p w14:paraId="1EB37435" w14:textId="4C396342" w:rsidR="005C68B2" w:rsidRPr="00205DEA" w:rsidRDefault="005C68B2" w:rsidP="005C68B2">
      <w:r w:rsidRPr="00205DEA">
        <w:t>17</w:t>
      </w:r>
      <w:r w:rsidR="00A0508E" w:rsidRPr="00205DEA">
        <w:t xml:space="preserve">.00h – </w:t>
      </w:r>
      <w:r w:rsidRPr="00205DEA">
        <w:t>19</w:t>
      </w:r>
      <w:r w:rsidR="00A0508E" w:rsidRPr="00205DEA">
        <w:t>.00</w:t>
      </w:r>
      <w:r w:rsidRPr="00205DEA">
        <w:t>h – Radionica „Feng Shui vodič za 2024. godinu“, Jelena Dejanovska</w:t>
      </w:r>
    </w:p>
    <w:p w14:paraId="25230443" w14:textId="2E9C9ED9" w:rsidR="005C68B2" w:rsidRPr="00205DEA" w:rsidRDefault="005C68B2" w:rsidP="005C68B2">
      <w:r w:rsidRPr="00205DEA">
        <w:t>17</w:t>
      </w:r>
      <w:r w:rsidR="00AC141C" w:rsidRPr="00205DEA">
        <w:t xml:space="preserve">.00h – </w:t>
      </w:r>
      <w:r w:rsidRPr="00205DEA">
        <w:t>19</w:t>
      </w:r>
      <w:r w:rsidR="00AC141C" w:rsidRPr="00205DEA">
        <w:t>.00</w:t>
      </w:r>
      <w:r w:rsidRPr="00205DEA">
        <w:t>h – Cvetne esencije za uspešnu 2024, Evolutivna floriterapija</w:t>
      </w:r>
    </w:p>
    <w:p w14:paraId="4986C891" w14:textId="77777777" w:rsidR="00237977" w:rsidRPr="00205DEA" w:rsidRDefault="00237977" w:rsidP="005C68B2"/>
    <w:p w14:paraId="55D9F7F4" w14:textId="764A5CC9" w:rsidR="005C68B2" w:rsidRPr="00205DEA" w:rsidRDefault="005C68B2" w:rsidP="005C68B2">
      <w:pPr>
        <w:rPr>
          <w:b/>
          <w:bCs/>
          <w:u w:val="single"/>
        </w:rPr>
      </w:pPr>
      <w:r w:rsidRPr="00205DEA">
        <w:rPr>
          <w:b/>
          <w:bCs/>
          <w:u w:val="single"/>
        </w:rPr>
        <w:t>Petak, 29.12.</w:t>
      </w:r>
    </w:p>
    <w:p w14:paraId="260A2315" w14:textId="77777777" w:rsidR="005C68B2" w:rsidRPr="00205DEA" w:rsidRDefault="005C68B2" w:rsidP="005C68B2">
      <w:r w:rsidRPr="00205DEA">
        <w:t>16-20h – DJ Andrea</w:t>
      </w:r>
    </w:p>
    <w:p w14:paraId="6EF15076" w14:textId="21E877D9" w:rsidR="00E2412E" w:rsidRPr="00205DEA" w:rsidRDefault="005C68B2" w:rsidP="005C68B2">
      <w:r w:rsidRPr="00205DEA">
        <w:t xml:space="preserve">18-19h – Karneval </w:t>
      </w:r>
      <w:r w:rsidR="00D82826" w:rsidRPr="00205DEA">
        <w:t>Sneške</w:t>
      </w:r>
      <w:r w:rsidRPr="00205DEA">
        <w:t xml:space="preserve"> Elsa i Olaf</w:t>
      </w:r>
    </w:p>
    <w:p w14:paraId="6479592D" w14:textId="0ABEBF62" w:rsidR="005C68B2" w:rsidRPr="00205DEA" w:rsidRDefault="005C68B2" w:rsidP="005C68B2">
      <w:pPr>
        <w:rPr>
          <w:b/>
          <w:bCs/>
          <w:u w:val="single"/>
        </w:rPr>
      </w:pPr>
      <w:r w:rsidRPr="00205DEA">
        <w:rPr>
          <w:b/>
          <w:bCs/>
          <w:u w:val="single"/>
        </w:rPr>
        <w:t>Subota, 30.12.</w:t>
      </w:r>
    </w:p>
    <w:p w14:paraId="1E5F08C3" w14:textId="2D604A76" w:rsidR="005C68B2" w:rsidRPr="00205DEA" w:rsidRDefault="005C68B2" w:rsidP="005C68B2">
      <w:r w:rsidRPr="00205DEA">
        <w:t>12</w:t>
      </w:r>
      <w:r w:rsidR="006E06BF" w:rsidRPr="00205DEA">
        <w:t>.00h – 1</w:t>
      </w:r>
      <w:r w:rsidRPr="00205DEA">
        <w:t>7</w:t>
      </w:r>
      <w:r w:rsidR="006E06BF" w:rsidRPr="00205DEA">
        <w:t>.00</w:t>
      </w:r>
      <w:r w:rsidRPr="00205DEA">
        <w:t>h – Novogodišnji bar sa toplim čajem Organic India</w:t>
      </w:r>
    </w:p>
    <w:p w14:paraId="68D408A2" w14:textId="70D298CD" w:rsidR="008B4E63" w:rsidRPr="00205DEA" w:rsidRDefault="008B4E63" w:rsidP="008B4E63">
      <w:r w:rsidRPr="00205DEA">
        <w:t>12.00h – 13.00h – Novogodišnja dečija predstava “Novogodišnja AVINA šarenica”</w:t>
      </w:r>
    </w:p>
    <w:p w14:paraId="6ECA4FF1" w14:textId="77777777" w:rsidR="00C161C6" w:rsidRPr="00205DEA" w:rsidRDefault="00C161C6" w:rsidP="00C161C6">
      <w:r w:rsidRPr="00205DEA">
        <w:t>13.00h – 14.00h – Nastup Dečjeg hora “Zoldosar”</w:t>
      </w:r>
    </w:p>
    <w:p w14:paraId="2F816F54" w14:textId="2C47C0EB" w:rsidR="005C68B2" w:rsidRPr="00205DEA" w:rsidRDefault="005C68B2" w:rsidP="005C68B2">
      <w:r w:rsidRPr="00205DEA">
        <w:t>13</w:t>
      </w:r>
      <w:r w:rsidR="00D345CE" w:rsidRPr="00205DEA">
        <w:t xml:space="preserve">.00h – </w:t>
      </w:r>
      <w:r w:rsidRPr="00205DEA">
        <w:t>19</w:t>
      </w:r>
      <w:r w:rsidR="00D345CE" w:rsidRPr="00205DEA">
        <w:t>.00</w:t>
      </w:r>
      <w:r w:rsidRPr="00205DEA">
        <w:t>h – Fotografišite se sa Deda Mrazom</w:t>
      </w:r>
    </w:p>
    <w:p w14:paraId="4E4157E2" w14:textId="4FE4F4F3" w:rsidR="008B4E63" w:rsidRPr="00205DEA" w:rsidRDefault="008B4E63" w:rsidP="008B4E63">
      <w:r w:rsidRPr="00205DEA">
        <w:t>14.00h – 15.00h – Kreativna dečja radionica, Prirodnjački muzej Svilajnac</w:t>
      </w:r>
    </w:p>
    <w:p w14:paraId="2B0CF804" w14:textId="6E4A8F2E" w:rsidR="005C68B2" w:rsidRPr="00205DEA" w:rsidRDefault="005C68B2" w:rsidP="005C68B2">
      <w:r w:rsidRPr="00205DEA">
        <w:t>16</w:t>
      </w:r>
      <w:r w:rsidR="00D345CE" w:rsidRPr="00205DEA">
        <w:t xml:space="preserve">.00h – </w:t>
      </w:r>
      <w:r w:rsidRPr="00205DEA">
        <w:t>20</w:t>
      </w:r>
      <w:r w:rsidR="00D345CE" w:rsidRPr="00205DEA">
        <w:t>.00</w:t>
      </w:r>
      <w:r w:rsidRPr="00205DEA">
        <w:t>h – DJ Andrea</w:t>
      </w:r>
    </w:p>
    <w:p w14:paraId="5174060B" w14:textId="53FE7BC7" w:rsidR="005C68B2" w:rsidRPr="00205DEA" w:rsidRDefault="005C68B2" w:rsidP="005C68B2">
      <w:pPr>
        <w:rPr>
          <w:b/>
          <w:bCs/>
          <w:u w:val="single"/>
        </w:rPr>
      </w:pPr>
      <w:r w:rsidRPr="00205DEA">
        <w:rPr>
          <w:b/>
          <w:bCs/>
          <w:u w:val="single"/>
        </w:rPr>
        <w:t>Nedelja, 31.12</w:t>
      </w:r>
    </w:p>
    <w:p w14:paraId="6B18C536" w14:textId="047CB0E7" w:rsidR="005C68B2" w:rsidRPr="00205DEA" w:rsidRDefault="005C68B2" w:rsidP="005C68B2">
      <w:r w:rsidRPr="00205DEA">
        <w:t>12</w:t>
      </w:r>
      <w:r w:rsidR="007428CF" w:rsidRPr="00205DEA">
        <w:t xml:space="preserve">.00h – </w:t>
      </w:r>
      <w:r w:rsidRPr="00205DEA">
        <w:t>13</w:t>
      </w:r>
      <w:r w:rsidR="007428CF" w:rsidRPr="00205DEA">
        <w:t>.00</w:t>
      </w:r>
      <w:r w:rsidRPr="00205DEA">
        <w:t xml:space="preserve">h </w:t>
      </w:r>
      <w:r w:rsidR="007428CF" w:rsidRPr="00205DEA">
        <w:t>–</w:t>
      </w:r>
      <w:r w:rsidRPr="00205DEA">
        <w:t xml:space="preserve"> </w:t>
      </w:r>
      <w:r w:rsidR="007428CF" w:rsidRPr="00205DEA">
        <w:t>Nastup: Sanja Stojanović,</w:t>
      </w:r>
      <w:r w:rsidRPr="00205DEA">
        <w:t xml:space="preserve"> električna violina</w:t>
      </w:r>
    </w:p>
    <w:p w14:paraId="7A6C3A43" w14:textId="3809C91F" w:rsidR="006E3E56" w:rsidRPr="00205DEA" w:rsidRDefault="005C68B2" w:rsidP="005C68B2">
      <w:r w:rsidRPr="00205DEA">
        <w:t>13</w:t>
      </w:r>
      <w:r w:rsidR="00F33427" w:rsidRPr="00205DEA">
        <w:t xml:space="preserve">.00h – </w:t>
      </w:r>
      <w:r w:rsidRPr="00205DEA">
        <w:t>14</w:t>
      </w:r>
      <w:r w:rsidR="00F33427" w:rsidRPr="00205DEA">
        <w:t>.</w:t>
      </w:r>
      <w:r w:rsidRPr="00205DEA">
        <w:t xml:space="preserve">30h – </w:t>
      </w:r>
      <w:r w:rsidR="006E3E56" w:rsidRPr="00205DEA">
        <w:t>Disko Kraljica</w:t>
      </w:r>
      <w:r w:rsidR="003C3B3A" w:rsidRPr="00205DEA">
        <w:t xml:space="preserve"> </w:t>
      </w:r>
      <w:r w:rsidR="006E3E56" w:rsidRPr="00205DEA">
        <w:t>na štulama</w:t>
      </w:r>
    </w:p>
    <w:p w14:paraId="4FC310E3" w14:textId="6C487A76" w:rsidR="00FF7C3F" w:rsidRDefault="005C68B2" w:rsidP="005C68B2">
      <w:r w:rsidRPr="00205DEA">
        <w:t>14</w:t>
      </w:r>
      <w:r w:rsidR="00743400" w:rsidRPr="00205DEA">
        <w:t xml:space="preserve">.00h – </w:t>
      </w:r>
      <w:r w:rsidRPr="00205DEA">
        <w:t>15</w:t>
      </w:r>
      <w:r w:rsidR="00743400" w:rsidRPr="00205DEA">
        <w:t>.00</w:t>
      </w:r>
      <w:r w:rsidRPr="00205DEA">
        <w:t xml:space="preserve">h </w:t>
      </w:r>
      <w:r w:rsidR="005952E1" w:rsidRPr="00205DEA">
        <w:t>–</w:t>
      </w:r>
      <w:r w:rsidRPr="00205DEA">
        <w:t xml:space="preserve"> </w:t>
      </w:r>
      <w:r w:rsidR="005952E1" w:rsidRPr="00205DEA">
        <w:t>Druženje sa Deda Mrazom</w:t>
      </w:r>
    </w:p>
    <w:sectPr w:rsidR="00FF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B2"/>
    <w:rsid w:val="00015F18"/>
    <w:rsid w:val="00053C81"/>
    <w:rsid w:val="00064F9C"/>
    <w:rsid w:val="000910B6"/>
    <w:rsid w:val="000B43D8"/>
    <w:rsid w:val="000F112B"/>
    <w:rsid w:val="00105845"/>
    <w:rsid w:val="0010638D"/>
    <w:rsid w:val="0015722A"/>
    <w:rsid w:val="0018156A"/>
    <w:rsid w:val="00195FA9"/>
    <w:rsid w:val="001A2BA0"/>
    <w:rsid w:val="001E0FB1"/>
    <w:rsid w:val="0020074B"/>
    <w:rsid w:val="00205DEA"/>
    <w:rsid w:val="00214553"/>
    <w:rsid w:val="002326AA"/>
    <w:rsid w:val="00237977"/>
    <w:rsid w:val="00245AB8"/>
    <w:rsid w:val="00257BDF"/>
    <w:rsid w:val="00266B42"/>
    <w:rsid w:val="0027616C"/>
    <w:rsid w:val="00293C9A"/>
    <w:rsid w:val="002D5208"/>
    <w:rsid w:val="00301BDF"/>
    <w:rsid w:val="0031632C"/>
    <w:rsid w:val="0032213D"/>
    <w:rsid w:val="00322897"/>
    <w:rsid w:val="0033448C"/>
    <w:rsid w:val="003761E3"/>
    <w:rsid w:val="00380800"/>
    <w:rsid w:val="00381D3F"/>
    <w:rsid w:val="003A471F"/>
    <w:rsid w:val="003C3B3A"/>
    <w:rsid w:val="004048A7"/>
    <w:rsid w:val="00416CEC"/>
    <w:rsid w:val="00423612"/>
    <w:rsid w:val="004302E1"/>
    <w:rsid w:val="00476410"/>
    <w:rsid w:val="004859BF"/>
    <w:rsid w:val="00495C61"/>
    <w:rsid w:val="004A0B08"/>
    <w:rsid w:val="004E4947"/>
    <w:rsid w:val="004F565A"/>
    <w:rsid w:val="00511ABE"/>
    <w:rsid w:val="00543286"/>
    <w:rsid w:val="00551993"/>
    <w:rsid w:val="005952E1"/>
    <w:rsid w:val="005B2517"/>
    <w:rsid w:val="005C68B2"/>
    <w:rsid w:val="006561B1"/>
    <w:rsid w:val="006E06BF"/>
    <w:rsid w:val="006E3E56"/>
    <w:rsid w:val="006F5E08"/>
    <w:rsid w:val="00731C09"/>
    <w:rsid w:val="007428CF"/>
    <w:rsid w:val="00743400"/>
    <w:rsid w:val="00775E16"/>
    <w:rsid w:val="007E44A8"/>
    <w:rsid w:val="007E5E7C"/>
    <w:rsid w:val="007F79CE"/>
    <w:rsid w:val="00894B82"/>
    <w:rsid w:val="008B4E63"/>
    <w:rsid w:val="008C2B96"/>
    <w:rsid w:val="008E7AC1"/>
    <w:rsid w:val="009372DF"/>
    <w:rsid w:val="0095343F"/>
    <w:rsid w:val="00956AB0"/>
    <w:rsid w:val="009C3694"/>
    <w:rsid w:val="009E0E5A"/>
    <w:rsid w:val="009F5035"/>
    <w:rsid w:val="00A0508E"/>
    <w:rsid w:val="00A1589A"/>
    <w:rsid w:val="00A2711F"/>
    <w:rsid w:val="00A77905"/>
    <w:rsid w:val="00AB1325"/>
    <w:rsid w:val="00AB7ABE"/>
    <w:rsid w:val="00AC141C"/>
    <w:rsid w:val="00B10287"/>
    <w:rsid w:val="00B14455"/>
    <w:rsid w:val="00B41923"/>
    <w:rsid w:val="00B61771"/>
    <w:rsid w:val="00B80B29"/>
    <w:rsid w:val="00BB2C5E"/>
    <w:rsid w:val="00BD341C"/>
    <w:rsid w:val="00BF21B1"/>
    <w:rsid w:val="00C161C6"/>
    <w:rsid w:val="00C179C0"/>
    <w:rsid w:val="00C67CA8"/>
    <w:rsid w:val="00CB4E5D"/>
    <w:rsid w:val="00CF3866"/>
    <w:rsid w:val="00D345CE"/>
    <w:rsid w:val="00D54C01"/>
    <w:rsid w:val="00D82826"/>
    <w:rsid w:val="00D95B59"/>
    <w:rsid w:val="00DD7C4C"/>
    <w:rsid w:val="00E2412E"/>
    <w:rsid w:val="00E64C7C"/>
    <w:rsid w:val="00EB0D26"/>
    <w:rsid w:val="00F13AC2"/>
    <w:rsid w:val="00F331D8"/>
    <w:rsid w:val="00F33427"/>
    <w:rsid w:val="00F758F0"/>
    <w:rsid w:val="00F80AB9"/>
    <w:rsid w:val="00F924A4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2B81"/>
  <w15:chartTrackingRefBased/>
  <w15:docId w15:val="{35C4F231-EEA0-4C34-AB08-4E706516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Alex</cp:lastModifiedBy>
  <cp:revision>108</cp:revision>
  <dcterms:created xsi:type="dcterms:W3CDTF">2023-11-29T12:01:00Z</dcterms:created>
  <dcterms:modified xsi:type="dcterms:W3CDTF">2023-12-06T15:07:00Z</dcterms:modified>
</cp:coreProperties>
</file>