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A0953" w14:textId="77777777" w:rsidR="00C75C79" w:rsidRPr="003E3DDE" w:rsidRDefault="00657B9C" w:rsidP="00657B9C">
      <w:pPr>
        <w:spacing w:after="0"/>
        <w:rPr>
          <w:b/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7ADF74" wp14:editId="51DB329E">
            <wp:simplePos x="0" y="0"/>
            <wp:positionH relativeFrom="column">
              <wp:posOffset>628650</wp:posOffset>
            </wp:positionH>
            <wp:positionV relativeFrom="paragraph">
              <wp:posOffset>330200</wp:posOffset>
            </wp:positionV>
            <wp:extent cx="1130300" cy="1009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-bowl-empty-white-shadow-flat-designe-82972529.web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4904" r="6731" b="8654"/>
                    <a:stretch/>
                  </pic:blipFill>
                  <pic:spPr bwMode="auto">
                    <a:xfrm>
                      <a:off x="0" y="0"/>
                      <a:ext cx="11303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 xml:space="preserve">1. </w:t>
      </w:r>
      <w:r w:rsidRPr="00657B9C">
        <w:rPr>
          <w:sz w:val="20"/>
          <w:szCs w:val="20"/>
          <w:lang w:val="sr-Latn-RS"/>
        </w:rPr>
        <w:t>Колико јабука има у ове две чиније? Израчунај: 2*0=___.</w:t>
      </w:r>
    </w:p>
    <w:p w14:paraId="7B54A338" w14:textId="77777777" w:rsidR="00657B9C" w:rsidRDefault="00657B9C" w:rsidP="00657B9C">
      <w:pPr>
        <w:spacing w:after="0"/>
        <w:rPr>
          <w:sz w:val="20"/>
          <w:szCs w:val="20"/>
          <w:lang w:val="sr-Latn-RS"/>
        </w:rPr>
      </w:pPr>
    </w:p>
    <w:p w14:paraId="79069506" w14:textId="77777777" w:rsidR="00657B9C" w:rsidRDefault="00657B9C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2. Израчунај: 2*1=___</w:t>
      </w:r>
    </w:p>
    <w:p w14:paraId="0C9006C9" w14:textId="77777777" w:rsidR="00657B9C" w:rsidRDefault="00657B9C" w:rsidP="00657B9C">
      <w:pPr>
        <w:spacing w:after="0"/>
        <w:rPr>
          <w:sz w:val="20"/>
          <w:szCs w:val="20"/>
          <w:lang w:val="sr-Latn-RS"/>
        </w:rPr>
      </w:pPr>
    </w:p>
    <w:p w14:paraId="0C610D63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657B9C">
        <w:rPr>
          <w:sz w:val="20"/>
          <w:szCs w:val="20"/>
          <w:lang w:val="sr-Cyrl-RS"/>
        </w:rPr>
        <w:t>Израчунај: 10*0=___.</w:t>
      </w:r>
    </w:p>
    <w:p w14:paraId="024B4392" w14:textId="77777777" w:rsidR="00657B9C" w:rsidRP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0</w:t>
      </w:r>
    </w:p>
    <w:p w14:paraId="1C6BD8C9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706858F5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100</w:t>
      </w:r>
    </w:p>
    <w:p w14:paraId="6E2999D9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</w:p>
    <w:p w14:paraId="4D001AEF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57B9C">
        <w:rPr>
          <w:sz w:val="20"/>
          <w:szCs w:val="20"/>
          <w:lang w:val="sr-Cyrl-RS"/>
        </w:rPr>
        <w:t>0*1=1- Да ли је наведени исказ тачан?</w:t>
      </w:r>
    </w:p>
    <w:p w14:paraId="18161B78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23287980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62C9F219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</w:p>
    <w:p w14:paraId="785997AC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657B9C">
        <w:rPr>
          <w:sz w:val="20"/>
          <w:szCs w:val="20"/>
          <w:lang w:val="sr-Cyrl-RS"/>
        </w:rPr>
        <w:t>Први</w:t>
      </w:r>
      <w:r w:rsidR="00DF76A7">
        <w:rPr>
          <w:sz w:val="20"/>
          <w:szCs w:val="20"/>
          <w:lang w:val="sr-Cyrl-RS"/>
        </w:rPr>
        <w:t xml:space="preserve"> чинилац је број 1, а други</w:t>
      </w:r>
      <w:r w:rsidRPr="00657B9C">
        <w:rPr>
          <w:sz w:val="20"/>
          <w:szCs w:val="20"/>
          <w:lang w:val="sr-Cyrl-RS"/>
        </w:rPr>
        <w:t xml:space="preserve"> 6. Израчунај производ.</w:t>
      </w:r>
    </w:p>
    <w:p w14:paraId="201CA596" w14:textId="77777777" w:rsidR="00657B9C" w:rsidRDefault="00657B9C" w:rsidP="00657B9C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31AA31" wp14:editId="495B0EFD">
            <wp:simplePos x="0" y="0"/>
            <wp:positionH relativeFrom="column">
              <wp:posOffset>406400</wp:posOffset>
            </wp:positionH>
            <wp:positionV relativeFrom="paragraph">
              <wp:posOffset>229235</wp:posOffset>
            </wp:positionV>
            <wp:extent cx="1381676" cy="9144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2684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___________________________________</w:t>
      </w:r>
    </w:p>
    <w:p w14:paraId="060927F7" w14:textId="77777777" w:rsidR="00657B9C" w:rsidRDefault="00657B9C" w:rsidP="00657B9C">
      <w:pPr>
        <w:spacing w:after="0"/>
        <w:rPr>
          <w:sz w:val="20"/>
          <w:szCs w:val="20"/>
          <w:lang w:val="sr-Latn-RS"/>
        </w:rPr>
      </w:pPr>
    </w:p>
    <w:p w14:paraId="284ED240" w14:textId="77777777" w:rsidR="00657B9C" w:rsidRDefault="00657B9C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657B9C">
        <w:rPr>
          <w:sz w:val="20"/>
          <w:szCs w:val="20"/>
          <w:lang w:val="sr-Latn-RS"/>
        </w:rPr>
        <w:t>Израчунај 1*5=__*1=__*0=__.</w:t>
      </w:r>
    </w:p>
    <w:p w14:paraId="72E49878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Крајњи резултат је 1</w:t>
      </w:r>
    </w:p>
    <w:p w14:paraId="46BA2EC7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57B9C">
        <w:rPr>
          <w:sz w:val="20"/>
          <w:szCs w:val="20"/>
          <w:lang w:val="sr-Cyrl-RS"/>
        </w:rPr>
        <w:t>Крајњи резултат је 0</w:t>
      </w:r>
    </w:p>
    <w:p w14:paraId="6FA15372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Крајњи резултат је 5</w:t>
      </w:r>
    </w:p>
    <w:p w14:paraId="1B0B1D60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</w:p>
    <w:p w14:paraId="1472A127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657B9C">
        <w:rPr>
          <w:sz w:val="20"/>
          <w:szCs w:val="20"/>
          <w:lang w:val="sr-Cyrl-RS"/>
        </w:rPr>
        <w:t>9*0__1*9- Означи &lt;, &gt; или =:</w:t>
      </w:r>
    </w:p>
    <w:p w14:paraId="0C9D0E44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003909EB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273E2D3A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1759CE09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</w:p>
    <w:p w14:paraId="6B41E777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657B9C">
        <w:rPr>
          <w:sz w:val="20"/>
          <w:szCs w:val="20"/>
          <w:lang w:val="sr-Cyrl-RS"/>
        </w:rPr>
        <w:t xml:space="preserve">Израчунај: </w:t>
      </w:r>
    </w:p>
    <w:p w14:paraId="5A59A2E9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10*0=__</w:t>
      </w:r>
    </w:p>
    <w:p w14:paraId="3BCBA707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</w:p>
    <w:p w14:paraId="0ED37DFB" w14:textId="77777777" w:rsidR="00657B9C" w:rsidRDefault="00657B9C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DF76A7" w:rsidRPr="00DF76A7">
        <w:rPr>
          <w:sz w:val="20"/>
          <w:szCs w:val="20"/>
          <w:lang w:val="sr-Cyrl-RS"/>
        </w:rPr>
        <w:t>Први чинилац је број 10, а други 1. Израчунај производ.</w:t>
      </w:r>
    </w:p>
    <w:p w14:paraId="6294AFC4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14:paraId="7D27EB22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</w:p>
    <w:p w14:paraId="7F747DFF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</w:p>
    <w:p w14:paraId="33128936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</w:p>
    <w:p w14:paraId="6926B3E8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DF76A7">
        <w:rPr>
          <w:sz w:val="20"/>
          <w:szCs w:val="20"/>
          <w:lang w:val="sr-Latn-RS"/>
        </w:rPr>
        <w:t>Израчунај: 1*8=__*1=__*0=__.</w:t>
      </w:r>
    </w:p>
    <w:p w14:paraId="0CD0BC94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Крајњи резултат је 8</w:t>
      </w:r>
    </w:p>
    <w:p w14:paraId="3EDF1F74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Крајњи резултат је 0</w:t>
      </w:r>
    </w:p>
    <w:p w14:paraId="10C68CFF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Крајњи резултат је 1</w:t>
      </w:r>
    </w:p>
    <w:p w14:paraId="2C1BBCAC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</w:p>
    <w:p w14:paraId="3F21E881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DF76A7">
        <w:rPr>
          <w:sz w:val="20"/>
          <w:szCs w:val="20"/>
          <w:lang w:val="sr-Cyrl-RS"/>
        </w:rPr>
        <w:t>0*3___1*3- Означи &lt;, &gt; или =:</w:t>
      </w:r>
    </w:p>
    <w:p w14:paraId="12E1646C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6BD6489E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16ACB6E2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7AF0BBB6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</w:p>
    <w:p w14:paraId="005E3D7E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DF76A7">
        <w:rPr>
          <w:sz w:val="20"/>
          <w:szCs w:val="20"/>
          <w:lang w:val="sr-Latn-RS"/>
        </w:rPr>
        <w:t>Израчунај: 0*2=___.</w:t>
      </w:r>
    </w:p>
    <w:p w14:paraId="3A69AE5D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14:paraId="03530A58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14:paraId="23C08AB1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55ADD0C" wp14:editId="49DEE6BB">
            <wp:simplePos x="0" y="0"/>
            <wp:positionH relativeFrom="column">
              <wp:posOffset>323850</wp:posOffset>
            </wp:positionH>
            <wp:positionV relativeFrom="paragraph">
              <wp:posOffset>168275</wp:posOffset>
            </wp:positionV>
            <wp:extent cx="1270000" cy="1270000"/>
            <wp:effectExtent l="0" t="0" r="635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354667336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0</w:t>
      </w:r>
    </w:p>
    <w:p w14:paraId="2C956F09" w14:textId="77777777" w:rsidR="00DF76A7" w:rsidRDefault="00DF76A7" w:rsidP="00657B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DF76A7">
        <w:rPr>
          <w:sz w:val="20"/>
          <w:szCs w:val="20"/>
          <w:lang w:val="sr-Cyrl-RS"/>
        </w:rPr>
        <w:t>Први чинилац је број 7, а други 0. Израчунај производ.</w:t>
      </w:r>
    </w:p>
    <w:p w14:paraId="7BD188BA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__________________________________________</w:t>
      </w:r>
    </w:p>
    <w:p w14:paraId="30774D52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</w:p>
    <w:p w14:paraId="6BDDFF1B" w14:textId="77777777" w:rsidR="00DF76A7" w:rsidRDefault="00DF76A7" w:rsidP="00657B9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DF76A7">
        <w:rPr>
          <w:sz w:val="20"/>
          <w:szCs w:val="20"/>
          <w:lang w:val="sr-Latn-RS"/>
        </w:rPr>
        <w:t>4*1=4- Да ли је наведени исказ тачан?</w:t>
      </w:r>
    </w:p>
    <w:p w14:paraId="3E90911D" w14:textId="77777777" w:rsidR="00DF76A7" w:rsidRPr="00DF76A7" w:rsidRDefault="00DF76A7" w:rsidP="00DF76A7">
      <w:pPr>
        <w:spacing w:after="0"/>
        <w:rPr>
          <w:sz w:val="20"/>
          <w:szCs w:val="20"/>
          <w:lang w:val="sr-Latn-RS"/>
        </w:rPr>
      </w:pPr>
      <w:r w:rsidRPr="00DF76A7">
        <w:rPr>
          <w:sz w:val="20"/>
          <w:szCs w:val="20"/>
          <w:lang w:val="sr-Latn-RS"/>
        </w:rPr>
        <w:t>А. Да</w:t>
      </w:r>
    </w:p>
    <w:p w14:paraId="4B1BEB5D" w14:textId="77777777" w:rsidR="00DF76A7" w:rsidRDefault="00DF76A7" w:rsidP="00DF76A7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4677D1" wp14:editId="356F4546">
            <wp:simplePos x="0" y="0"/>
            <wp:positionH relativeFrom="column">
              <wp:posOffset>368300</wp:posOffset>
            </wp:positionH>
            <wp:positionV relativeFrom="paragraph">
              <wp:posOffset>304165</wp:posOffset>
            </wp:positionV>
            <wp:extent cx="1200150" cy="14401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4727568-stock-illustration-number-zero-character-word-ball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6A7">
        <w:rPr>
          <w:sz w:val="20"/>
          <w:szCs w:val="20"/>
          <w:lang w:val="sr-Latn-RS"/>
        </w:rPr>
        <w:t>Б. Не</w:t>
      </w:r>
    </w:p>
    <w:p w14:paraId="092122DC" w14:textId="77777777" w:rsidR="00DF76A7" w:rsidRDefault="00DF76A7" w:rsidP="00DF76A7">
      <w:pPr>
        <w:spacing w:after="0"/>
        <w:rPr>
          <w:sz w:val="20"/>
          <w:szCs w:val="20"/>
          <w:lang w:val="sr-Latn-RS"/>
        </w:rPr>
      </w:pPr>
    </w:p>
    <w:p w14:paraId="5742FDC1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DF76A7">
        <w:rPr>
          <w:sz w:val="20"/>
          <w:szCs w:val="20"/>
          <w:lang w:val="sr-Cyrl-RS"/>
        </w:rPr>
        <w:t>Израчунај: 7*10=__*0=__*10=___.</w:t>
      </w:r>
    </w:p>
    <w:p w14:paraId="400DB8EB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F76A7">
        <w:rPr>
          <w:sz w:val="20"/>
          <w:szCs w:val="20"/>
          <w:lang w:val="sr-Cyrl-RS"/>
        </w:rPr>
        <w:t>Крајњи резултат је 70</w:t>
      </w:r>
    </w:p>
    <w:p w14:paraId="697BE71C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F76A7">
        <w:rPr>
          <w:sz w:val="20"/>
          <w:szCs w:val="20"/>
          <w:lang w:val="sr-Cyrl-RS"/>
        </w:rPr>
        <w:t>Крајњи резултат је 7</w:t>
      </w:r>
    </w:p>
    <w:p w14:paraId="515E11E9" w14:textId="77777777" w:rsidR="00DF76A7" w:rsidRDefault="00DF76A7" w:rsidP="00DF76A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Крајњи резултат је 0</w:t>
      </w:r>
    </w:p>
    <w:p w14:paraId="20E1F156" w14:textId="77777777" w:rsidR="00DF76A7" w:rsidRPr="00DF76A7" w:rsidRDefault="00DF76A7" w:rsidP="00DF76A7">
      <w:pPr>
        <w:spacing w:after="0"/>
        <w:rPr>
          <w:sz w:val="20"/>
          <w:szCs w:val="20"/>
          <w:lang w:val="sr-Latn-RS"/>
        </w:rPr>
      </w:pPr>
    </w:p>
    <w:p w14:paraId="16F433FB" w14:textId="77777777" w:rsidR="00657B9C" w:rsidRPr="00657B9C" w:rsidRDefault="00657B9C" w:rsidP="00657B9C">
      <w:pPr>
        <w:spacing w:after="0"/>
        <w:rPr>
          <w:sz w:val="20"/>
          <w:szCs w:val="20"/>
          <w:lang w:val="sr-Latn-RS"/>
        </w:rPr>
      </w:pPr>
    </w:p>
    <w:sectPr w:rsidR="00657B9C" w:rsidRPr="00657B9C" w:rsidSect="000856B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275B4" w14:textId="77777777" w:rsidR="00C72A5C" w:rsidRDefault="00C72A5C" w:rsidP="00DF76A7">
      <w:pPr>
        <w:spacing w:after="0" w:line="240" w:lineRule="auto"/>
      </w:pPr>
      <w:r>
        <w:separator/>
      </w:r>
    </w:p>
  </w:endnote>
  <w:endnote w:type="continuationSeparator" w:id="0">
    <w:p w14:paraId="652BEAB8" w14:textId="77777777" w:rsidR="00C72A5C" w:rsidRDefault="00C72A5C" w:rsidP="00DF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660D0" w14:textId="77777777" w:rsidR="00DF76A7" w:rsidRPr="00DF76A7" w:rsidRDefault="00000000">
    <w:pPr>
      <w:pStyle w:val="Footer"/>
      <w:rPr>
        <w:b/>
      </w:rPr>
    </w:pPr>
    <w:hyperlink r:id="rId1" w:history="1">
      <w:r w:rsidR="00DF76A7" w:rsidRPr="00DF76A7">
        <w:rPr>
          <w:rStyle w:val="Hyperlink"/>
          <w:b/>
        </w:rPr>
        <w:t>www.zelenaucionica.com</w:t>
      </w:r>
    </w:hyperlink>
    <w:r w:rsidR="00DF76A7" w:rsidRPr="00DF76A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97F37" w14:textId="77777777" w:rsidR="00C72A5C" w:rsidRDefault="00C72A5C" w:rsidP="00DF76A7">
      <w:pPr>
        <w:spacing w:after="0" w:line="240" w:lineRule="auto"/>
      </w:pPr>
      <w:r>
        <w:separator/>
      </w:r>
    </w:p>
  </w:footnote>
  <w:footnote w:type="continuationSeparator" w:id="0">
    <w:p w14:paraId="3AA79806" w14:textId="77777777" w:rsidR="00C72A5C" w:rsidRDefault="00C72A5C" w:rsidP="00DF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02A6A" w14:textId="77777777" w:rsidR="003E3DDE" w:rsidRDefault="003E3DDE">
    <w:pPr>
      <w:pStyle w:val="Header"/>
    </w:pPr>
    <w:r w:rsidRPr="000856B1">
      <w:rPr>
        <w:b/>
        <w:sz w:val="20"/>
        <w:szCs w:val="20"/>
        <w:lang w:val="sr-Latn-RS"/>
      </w:rPr>
      <w:t>Нула и један као чиниоци</w:t>
    </w:r>
  </w:p>
  <w:p w14:paraId="30B7FC40" w14:textId="77777777" w:rsidR="003E3DDE" w:rsidRDefault="003E3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5B"/>
    <w:rsid w:val="00045308"/>
    <w:rsid w:val="000856B1"/>
    <w:rsid w:val="002D1374"/>
    <w:rsid w:val="002D15D5"/>
    <w:rsid w:val="003E3DDE"/>
    <w:rsid w:val="00657B9C"/>
    <w:rsid w:val="00A72C65"/>
    <w:rsid w:val="00C72A5C"/>
    <w:rsid w:val="00C75C79"/>
    <w:rsid w:val="00DF76A7"/>
    <w:rsid w:val="00E80A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A7D"/>
  <w15:chartTrackingRefBased/>
  <w15:docId w15:val="{923B3AD2-C00F-435F-B131-CBFC28A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A7"/>
  </w:style>
  <w:style w:type="paragraph" w:styleId="Footer">
    <w:name w:val="footer"/>
    <w:basedOn w:val="Normal"/>
    <w:link w:val="FooterChar"/>
    <w:uiPriority w:val="99"/>
    <w:unhideWhenUsed/>
    <w:rsid w:val="00DF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A7"/>
  </w:style>
  <w:style w:type="character" w:styleId="Hyperlink">
    <w:name w:val="Hyperlink"/>
    <w:basedOn w:val="DefaultParagraphFont"/>
    <w:uiPriority w:val="99"/>
    <w:unhideWhenUsed/>
    <w:rsid w:val="00DF7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eb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2024-04-01T14:41:00Z</dcterms:created>
  <dcterms:modified xsi:type="dcterms:W3CDTF">2024-04-01T14:41:00Z</dcterms:modified>
</cp:coreProperties>
</file>