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F894D" w14:textId="77777777" w:rsidR="0015228A" w:rsidRDefault="005D57EB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5D57EB">
        <w:rPr>
          <w:sz w:val="20"/>
          <w:szCs w:val="20"/>
          <w:lang w:val="sr-Cyrl-RS"/>
        </w:rPr>
        <w:t>Ако желимо да будемо здрави треба да:</w:t>
      </w:r>
    </w:p>
    <w:p w14:paraId="0C734AC2" w14:textId="77777777" w:rsidR="005D57EB" w:rsidRDefault="005D57EB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5D57EB">
        <w:rPr>
          <w:sz w:val="20"/>
          <w:szCs w:val="20"/>
          <w:lang w:val="sr-Cyrl-RS"/>
        </w:rPr>
        <w:t>Пијемо мало воде</w:t>
      </w:r>
    </w:p>
    <w:p w14:paraId="3E07AAA6" w14:textId="77777777" w:rsidR="005D57EB" w:rsidRDefault="005D57EB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5D57EB">
        <w:rPr>
          <w:sz w:val="20"/>
          <w:szCs w:val="20"/>
          <w:lang w:val="sr-Cyrl-RS"/>
        </w:rPr>
        <w:t>Спавамо довољно</w:t>
      </w:r>
    </w:p>
    <w:p w14:paraId="472A88A8" w14:textId="77777777" w:rsidR="005D57EB" w:rsidRDefault="005D57EB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5D57EB">
        <w:rPr>
          <w:sz w:val="20"/>
          <w:szCs w:val="20"/>
          <w:lang w:val="sr-Cyrl-RS"/>
        </w:rPr>
        <w:t>Пијемо довољно воде</w:t>
      </w:r>
    </w:p>
    <w:p w14:paraId="45C97384" w14:textId="77777777" w:rsidR="005D57EB" w:rsidRDefault="005D57EB" w:rsidP="005D57EB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E089CAA" wp14:editId="7B6ED0FD">
            <wp:simplePos x="0" y="0"/>
            <wp:positionH relativeFrom="column">
              <wp:posOffset>384810</wp:posOffset>
            </wp:positionH>
            <wp:positionV relativeFrom="paragraph">
              <wp:posOffset>182245</wp:posOffset>
            </wp:positionV>
            <wp:extent cx="1262380" cy="8032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75398753-stock-illustration-healthy-lifestyle-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 xml:space="preserve">Г. </w:t>
      </w:r>
      <w:r w:rsidRPr="005D57EB">
        <w:rPr>
          <w:sz w:val="20"/>
          <w:szCs w:val="20"/>
          <w:lang w:val="sr-Cyrl-RS"/>
        </w:rPr>
        <w:t>Спавамо мало</w:t>
      </w:r>
    </w:p>
    <w:p w14:paraId="5C616AAA" w14:textId="77777777" w:rsidR="005D57EB" w:rsidRDefault="005D57EB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5D57EB">
        <w:rPr>
          <w:sz w:val="20"/>
          <w:szCs w:val="20"/>
          <w:lang w:val="sr-Cyrl-RS"/>
        </w:rPr>
        <w:t>Ако желимо да будемо здрави треба да се:</w:t>
      </w:r>
    </w:p>
    <w:p w14:paraId="2045E230" w14:textId="77777777" w:rsidR="005D57EB" w:rsidRDefault="005D57EB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5D57EB">
        <w:rPr>
          <w:sz w:val="20"/>
          <w:szCs w:val="20"/>
          <w:lang w:val="sr-Cyrl-RS"/>
        </w:rPr>
        <w:t>Хранимо само грицкалицама и соковима</w:t>
      </w:r>
    </w:p>
    <w:p w14:paraId="34030A87" w14:textId="77777777" w:rsidR="005D57EB" w:rsidRDefault="005D57EB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5D57EB">
        <w:rPr>
          <w:sz w:val="20"/>
          <w:szCs w:val="20"/>
          <w:lang w:val="sr-Cyrl-RS"/>
        </w:rPr>
        <w:t>Хранимо здравим и разноврсним намирницама</w:t>
      </w:r>
    </w:p>
    <w:p w14:paraId="73B7B4A2" w14:textId="77777777" w:rsidR="005D57EB" w:rsidRDefault="005D57EB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5D57EB">
        <w:rPr>
          <w:sz w:val="20"/>
          <w:szCs w:val="20"/>
          <w:lang w:val="sr-Cyrl-RS"/>
        </w:rPr>
        <w:t>Хранимо нездраво</w:t>
      </w:r>
    </w:p>
    <w:p w14:paraId="699991A7" w14:textId="77777777" w:rsidR="005D57EB" w:rsidRDefault="005D57EB" w:rsidP="005D57EB">
      <w:pPr>
        <w:spacing w:after="0"/>
        <w:rPr>
          <w:sz w:val="20"/>
          <w:szCs w:val="20"/>
          <w:lang w:val="sr-Cyrl-RS"/>
        </w:rPr>
      </w:pPr>
    </w:p>
    <w:p w14:paraId="43759599" w14:textId="77777777" w:rsidR="005D57EB" w:rsidRDefault="005D57EB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5D57EB">
        <w:rPr>
          <w:sz w:val="20"/>
          <w:szCs w:val="20"/>
          <w:lang w:val="sr-Cyrl-RS"/>
        </w:rPr>
        <w:t>Ако желимо да будемо здрави треба да проводимо време у игри и на чистом ваздуху.</w:t>
      </w:r>
    </w:p>
    <w:p w14:paraId="10F8F7EF" w14:textId="77777777" w:rsidR="005D57EB" w:rsidRDefault="005D57EB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Тачно</w:t>
      </w:r>
      <w:r w:rsidR="00375A45">
        <w:rPr>
          <w:sz w:val="20"/>
          <w:szCs w:val="20"/>
          <w:lang w:val="sr-Cyrl-RS"/>
        </w:rPr>
        <w:t xml:space="preserve">    </w:t>
      </w:r>
      <w:r>
        <w:rPr>
          <w:sz w:val="20"/>
          <w:szCs w:val="20"/>
          <w:lang w:val="sr-Cyrl-RS"/>
        </w:rPr>
        <w:t>Б. Нетачно</w:t>
      </w:r>
    </w:p>
    <w:p w14:paraId="3A4C4E23" w14:textId="77777777" w:rsidR="005D57EB" w:rsidRDefault="005D57EB" w:rsidP="005D57EB">
      <w:pPr>
        <w:spacing w:after="0"/>
        <w:rPr>
          <w:sz w:val="20"/>
          <w:szCs w:val="20"/>
          <w:lang w:val="sr-Cyrl-RS"/>
        </w:rPr>
      </w:pPr>
    </w:p>
    <w:p w14:paraId="1C5E650A" w14:textId="77777777" w:rsidR="005D57EB" w:rsidRDefault="005D57EB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="0067414C" w:rsidRPr="0067414C">
        <w:rPr>
          <w:sz w:val="20"/>
          <w:szCs w:val="20"/>
          <w:lang w:val="sr-Cyrl-RS"/>
        </w:rPr>
        <w:t>У основи пирамиде исхране налазе се:</w:t>
      </w:r>
    </w:p>
    <w:p w14:paraId="6C56FFAE" w14:textId="77777777" w:rsidR="0067414C" w:rsidRDefault="0067414C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Месо и јаја</w:t>
      </w:r>
    </w:p>
    <w:p w14:paraId="609BA840" w14:textId="77777777" w:rsidR="0067414C" w:rsidRDefault="0067414C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Житарице</w:t>
      </w:r>
    </w:p>
    <w:p w14:paraId="4E928AC6" w14:textId="77777777" w:rsidR="0067414C" w:rsidRDefault="0067414C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Млечни производи</w:t>
      </w:r>
    </w:p>
    <w:p w14:paraId="66E29A81" w14:textId="77777777" w:rsidR="0067414C" w:rsidRDefault="0067414C" w:rsidP="005D57EB">
      <w:pPr>
        <w:spacing w:after="0"/>
        <w:rPr>
          <w:sz w:val="20"/>
          <w:szCs w:val="20"/>
          <w:lang w:val="sr-Cyrl-RS"/>
        </w:rPr>
      </w:pPr>
    </w:p>
    <w:p w14:paraId="1E4E3922" w14:textId="77777777" w:rsidR="0067414C" w:rsidRDefault="0067414C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67414C">
        <w:rPr>
          <w:sz w:val="20"/>
          <w:szCs w:val="20"/>
          <w:lang w:val="sr-Cyrl-RS"/>
        </w:rPr>
        <w:t xml:space="preserve">Шта фали на </w:t>
      </w:r>
      <w:r>
        <w:rPr>
          <w:sz w:val="20"/>
          <w:szCs w:val="20"/>
          <w:lang w:val="sr-Cyrl-RS"/>
        </w:rPr>
        <w:t xml:space="preserve">доле </w:t>
      </w:r>
      <w:r w:rsidRPr="0067414C">
        <w:rPr>
          <w:sz w:val="20"/>
          <w:szCs w:val="20"/>
          <w:lang w:val="sr-Cyrl-RS"/>
        </w:rPr>
        <w:t>наведеној пирамиди исхране?</w:t>
      </w:r>
    </w:p>
    <w:p w14:paraId="39F280E7" w14:textId="77777777" w:rsidR="0067414C" w:rsidRDefault="0067414C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Млечни производи</w:t>
      </w:r>
    </w:p>
    <w:p w14:paraId="2747F68F" w14:textId="77777777" w:rsidR="0067414C" w:rsidRDefault="0067414C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Житарице</w:t>
      </w:r>
    </w:p>
    <w:p w14:paraId="0ECAA139" w14:textId="77777777" w:rsidR="0067414C" w:rsidRDefault="00375A45" w:rsidP="005D57EB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55472B1" wp14:editId="73C0E902">
            <wp:simplePos x="0" y="0"/>
            <wp:positionH relativeFrom="column">
              <wp:posOffset>234950</wp:posOffset>
            </wp:positionH>
            <wp:positionV relativeFrom="paragraph">
              <wp:posOffset>167640</wp:posOffset>
            </wp:positionV>
            <wp:extent cx="1689735" cy="1118870"/>
            <wp:effectExtent l="0" t="0" r="5715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ult_e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14C">
        <w:rPr>
          <w:sz w:val="20"/>
          <w:szCs w:val="20"/>
          <w:lang w:val="sr-Cyrl-RS"/>
        </w:rPr>
        <w:t>В. Воће и поврће</w:t>
      </w:r>
    </w:p>
    <w:p w14:paraId="0E97AFF2" w14:textId="77777777" w:rsidR="00375A45" w:rsidRDefault="00375A45" w:rsidP="00375A4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67414C">
        <w:rPr>
          <w:sz w:val="20"/>
          <w:szCs w:val="20"/>
          <w:lang w:val="sr-Cyrl-RS"/>
        </w:rPr>
        <w:t xml:space="preserve">Шта фали на </w:t>
      </w:r>
      <w:r>
        <w:rPr>
          <w:sz w:val="20"/>
          <w:szCs w:val="20"/>
          <w:lang w:val="sr-Cyrl-RS"/>
        </w:rPr>
        <w:t xml:space="preserve">доле </w:t>
      </w:r>
      <w:r w:rsidRPr="0067414C">
        <w:rPr>
          <w:sz w:val="20"/>
          <w:szCs w:val="20"/>
          <w:lang w:val="sr-Cyrl-RS"/>
        </w:rPr>
        <w:t>наведеној пирамиди исхране?</w:t>
      </w:r>
    </w:p>
    <w:p w14:paraId="6C459F24" w14:textId="77777777" w:rsidR="00375A45" w:rsidRDefault="00375A45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Месо</w:t>
      </w:r>
    </w:p>
    <w:p w14:paraId="45F72C2D" w14:textId="77777777" w:rsidR="00375A45" w:rsidRDefault="00375A45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Масти</w:t>
      </w:r>
    </w:p>
    <w:p w14:paraId="36669D2E" w14:textId="77777777" w:rsidR="00375A45" w:rsidRDefault="00375A45" w:rsidP="005D57EB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AB7E378" wp14:editId="0B9E423F">
            <wp:simplePos x="0" y="0"/>
            <wp:positionH relativeFrom="column">
              <wp:posOffset>207645</wp:posOffset>
            </wp:positionH>
            <wp:positionV relativeFrom="paragraph">
              <wp:posOffset>203835</wp:posOffset>
            </wp:positionV>
            <wp:extent cx="1763395" cy="1167765"/>
            <wp:effectExtent l="0" t="0" r="825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ult_eng 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Воће</w:t>
      </w:r>
    </w:p>
    <w:p w14:paraId="19A8B798" w14:textId="77777777" w:rsidR="00375A45" w:rsidRDefault="00375A45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375A45">
        <w:rPr>
          <w:sz w:val="20"/>
          <w:szCs w:val="20"/>
          <w:lang w:val="sr-Cyrl-RS"/>
        </w:rPr>
        <w:t>На врху пирамиде исхране налазе се __________, што значи да њих треба да конзумирамо умерено.</w:t>
      </w:r>
    </w:p>
    <w:p w14:paraId="7897F970" w14:textId="77777777" w:rsidR="00375A45" w:rsidRDefault="00375A45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375A45">
        <w:rPr>
          <w:sz w:val="20"/>
          <w:szCs w:val="20"/>
          <w:lang w:val="sr-Cyrl-RS"/>
        </w:rPr>
        <w:t>Месо, јаја и риба</w:t>
      </w:r>
    </w:p>
    <w:p w14:paraId="794938DE" w14:textId="77777777" w:rsidR="00375A45" w:rsidRDefault="00375A45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375A45">
        <w:rPr>
          <w:sz w:val="20"/>
          <w:szCs w:val="20"/>
          <w:lang w:val="sr-Cyrl-RS"/>
        </w:rPr>
        <w:t>Масти, уља и слаткиши</w:t>
      </w:r>
    </w:p>
    <w:p w14:paraId="09178E2B" w14:textId="77777777" w:rsidR="00375A45" w:rsidRDefault="00375A45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375A45">
        <w:rPr>
          <w:sz w:val="20"/>
          <w:szCs w:val="20"/>
          <w:lang w:val="sr-Cyrl-RS"/>
        </w:rPr>
        <w:t>Поврће и воће</w:t>
      </w:r>
    </w:p>
    <w:p w14:paraId="67B5C24A" w14:textId="77777777" w:rsidR="00375A45" w:rsidRDefault="00375A45" w:rsidP="005D57EB">
      <w:pPr>
        <w:spacing w:after="0"/>
        <w:rPr>
          <w:sz w:val="20"/>
          <w:szCs w:val="20"/>
          <w:lang w:val="sr-Cyrl-RS"/>
        </w:rPr>
      </w:pPr>
    </w:p>
    <w:p w14:paraId="42EB7357" w14:textId="77777777" w:rsidR="00375A45" w:rsidRDefault="00375A45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="00283F75" w:rsidRPr="00283F75">
        <w:rPr>
          <w:sz w:val="20"/>
          <w:szCs w:val="20"/>
          <w:lang w:val="sr-Cyrl-RS"/>
        </w:rPr>
        <w:t>Добар вид ћемо имати уколико у исхрани користимо:</w:t>
      </w:r>
    </w:p>
    <w:p w14:paraId="5DB49E01" w14:textId="77777777" w:rsidR="00283F75" w:rsidRDefault="00283F75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Банане               Б. Шаргарепу</w:t>
      </w:r>
    </w:p>
    <w:p w14:paraId="751E7E8D" w14:textId="77777777" w:rsidR="00283F75" w:rsidRDefault="00283F75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Зелену поврће</w:t>
      </w:r>
    </w:p>
    <w:p w14:paraId="2DE9E088" w14:textId="77777777" w:rsidR="00283F75" w:rsidRDefault="00283F75" w:rsidP="005D57EB">
      <w:pPr>
        <w:spacing w:after="0"/>
        <w:rPr>
          <w:sz w:val="20"/>
          <w:szCs w:val="20"/>
          <w:lang w:val="sr-Cyrl-RS"/>
        </w:rPr>
      </w:pPr>
    </w:p>
    <w:p w14:paraId="00579E3F" w14:textId="77777777" w:rsidR="00283F75" w:rsidRDefault="00283F75" w:rsidP="005D57EB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1602195" wp14:editId="6FF541E5">
            <wp:simplePos x="0" y="0"/>
            <wp:positionH relativeFrom="margin">
              <wp:posOffset>4841875</wp:posOffset>
            </wp:positionH>
            <wp:positionV relativeFrom="paragraph">
              <wp:posOffset>6985</wp:posOffset>
            </wp:positionV>
            <wp:extent cx="1097915" cy="99377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lnut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9" r="17666" b="-438"/>
                    <a:stretch/>
                  </pic:blipFill>
                  <pic:spPr bwMode="auto">
                    <a:xfrm>
                      <a:off x="0" y="0"/>
                      <a:ext cx="1097915" cy="99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 xml:space="preserve">9. </w:t>
      </w:r>
      <w:r w:rsidRPr="00283F75">
        <w:rPr>
          <w:sz w:val="20"/>
          <w:szCs w:val="20"/>
          <w:lang w:val="sr-Cyrl-RS"/>
        </w:rPr>
        <w:t>Која од наведених намирница је добра за здравље мозга?</w:t>
      </w:r>
    </w:p>
    <w:p w14:paraId="3C5E8C63" w14:textId="77777777" w:rsidR="00283F75" w:rsidRDefault="00283F75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Лосос</w:t>
      </w:r>
    </w:p>
    <w:p w14:paraId="123C7FF8" w14:textId="77777777" w:rsidR="00283F75" w:rsidRDefault="00283F75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Ораси</w:t>
      </w:r>
    </w:p>
    <w:p w14:paraId="36061254" w14:textId="77777777" w:rsidR="00283F75" w:rsidRDefault="00283F75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Броколи</w:t>
      </w:r>
    </w:p>
    <w:p w14:paraId="21F9F410" w14:textId="77777777" w:rsidR="00283F75" w:rsidRDefault="00283F75" w:rsidP="005D57EB">
      <w:pPr>
        <w:spacing w:after="0"/>
        <w:rPr>
          <w:sz w:val="20"/>
          <w:szCs w:val="20"/>
          <w:lang w:val="sr-Cyrl-RS"/>
        </w:rPr>
      </w:pPr>
    </w:p>
    <w:p w14:paraId="0D14D199" w14:textId="77777777" w:rsidR="00283F75" w:rsidRDefault="00283F75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283F75">
        <w:rPr>
          <w:sz w:val="20"/>
          <w:szCs w:val="20"/>
          <w:lang w:val="sr-Cyrl-RS"/>
        </w:rPr>
        <w:t xml:space="preserve">На </w:t>
      </w:r>
      <w:r>
        <w:rPr>
          <w:sz w:val="20"/>
          <w:szCs w:val="20"/>
          <w:lang w:val="sr-Cyrl-RS"/>
        </w:rPr>
        <w:t>фотографији испод</w:t>
      </w:r>
      <w:r w:rsidRPr="00283F75">
        <w:rPr>
          <w:sz w:val="20"/>
          <w:szCs w:val="20"/>
          <w:lang w:val="sr-Cyrl-RS"/>
        </w:rPr>
        <w:t xml:space="preserve"> приказана су правила за:</w:t>
      </w:r>
    </w:p>
    <w:p w14:paraId="72B98E81" w14:textId="77777777" w:rsidR="00283F75" w:rsidRDefault="00283F75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283F75">
        <w:rPr>
          <w:sz w:val="20"/>
          <w:szCs w:val="20"/>
          <w:lang w:val="sr-Cyrl-RS"/>
        </w:rPr>
        <w:t>Исправно спремање хране</w:t>
      </w:r>
    </w:p>
    <w:p w14:paraId="539CE658" w14:textId="77777777" w:rsidR="00283F75" w:rsidRDefault="00283F75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283F75">
        <w:rPr>
          <w:sz w:val="20"/>
          <w:szCs w:val="20"/>
          <w:lang w:val="sr-Cyrl-RS"/>
        </w:rPr>
        <w:t>Извођење вежби</w:t>
      </w:r>
    </w:p>
    <w:p w14:paraId="453DA4FF" w14:textId="77777777" w:rsidR="00283F75" w:rsidRDefault="00283F75" w:rsidP="005D57EB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EEDD631" wp14:editId="753EF422">
            <wp:simplePos x="0" y="0"/>
            <wp:positionH relativeFrom="column">
              <wp:posOffset>542983</wp:posOffset>
            </wp:positionH>
            <wp:positionV relativeFrom="paragraph">
              <wp:posOffset>182302</wp:posOffset>
            </wp:positionV>
            <wp:extent cx="1578610" cy="1052830"/>
            <wp:effectExtent l="0" t="0" r="254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0_F_334512165_yxId6L7KR96VwNs4fot1wprFhbDFNG2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 xml:space="preserve">В. </w:t>
      </w:r>
      <w:r w:rsidRPr="00283F75">
        <w:rPr>
          <w:sz w:val="20"/>
          <w:szCs w:val="20"/>
          <w:lang w:val="sr-Cyrl-RS"/>
        </w:rPr>
        <w:t>Исправно прање руку</w:t>
      </w:r>
    </w:p>
    <w:p w14:paraId="68EF9B1C" w14:textId="77777777" w:rsidR="00283F75" w:rsidRDefault="00283F75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283F75">
        <w:rPr>
          <w:sz w:val="20"/>
          <w:szCs w:val="20"/>
          <w:lang w:val="sr-Cyrl-RS"/>
        </w:rPr>
        <w:t>Метаболизам представља размену материја у нашем организму.</w:t>
      </w:r>
    </w:p>
    <w:p w14:paraId="4B1E5E28" w14:textId="77777777" w:rsidR="00283F75" w:rsidRDefault="00283F75" w:rsidP="00283F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Тачно    Б. Нетачно</w:t>
      </w:r>
    </w:p>
    <w:p w14:paraId="670F0E54" w14:textId="77777777" w:rsidR="00283F75" w:rsidRDefault="00283F75" w:rsidP="00283F75">
      <w:pPr>
        <w:spacing w:after="0"/>
        <w:rPr>
          <w:sz w:val="20"/>
          <w:szCs w:val="20"/>
          <w:lang w:val="sr-Cyrl-RS"/>
        </w:rPr>
      </w:pPr>
    </w:p>
    <w:p w14:paraId="47A598A3" w14:textId="77777777" w:rsidR="00283F75" w:rsidRDefault="00283F75" w:rsidP="00283F7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283F75">
        <w:rPr>
          <w:sz w:val="20"/>
          <w:szCs w:val="20"/>
          <w:lang w:val="sr-Latn-RS"/>
        </w:rPr>
        <w:t>Означи намирнице које успоравају метаболизам:</w:t>
      </w:r>
    </w:p>
    <w:p w14:paraId="36DD832D" w14:textId="77777777" w:rsidR="00283F75" w:rsidRDefault="00283F75" w:rsidP="00283F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Воће         Б. Брза храна</w:t>
      </w:r>
    </w:p>
    <w:p w14:paraId="6AFE26A4" w14:textId="77777777" w:rsidR="00283F75" w:rsidRDefault="00283F75" w:rsidP="00283F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Поврће</w:t>
      </w:r>
    </w:p>
    <w:p w14:paraId="331D64DB" w14:textId="77777777" w:rsidR="00283F75" w:rsidRDefault="00283F75" w:rsidP="00283F75">
      <w:pPr>
        <w:spacing w:after="0"/>
        <w:rPr>
          <w:sz w:val="20"/>
          <w:szCs w:val="20"/>
          <w:lang w:val="sr-Cyrl-RS"/>
        </w:rPr>
      </w:pPr>
    </w:p>
    <w:p w14:paraId="09B2E208" w14:textId="77777777" w:rsidR="00283F75" w:rsidRDefault="00283F75" w:rsidP="00283F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283F75">
        <w:rPr>
          <w:sz w:val="20"/>
          <w:szCs w:val="20"/>
          <w:lang w:val="sr-Cyrl-RS"/>
        </w:rPr>
        <w:t>Избаци уљеза који не припада условима који утичу на здрав живот:</w:t>
      </w:r>
    </w:p>
    <w:p w14:paraId="2E95F06C" w14:textId="77777777" w:rsidR="00283F75" w:rsidRPr="00283F75" w:rsidRDefault="00283F75" w:rsidP="00283F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</w:t>
      </w:r>
      <w:r w:rsidRPr="00283F75">
        <w:rPr>
          <w:sz w:val="20"/>
          <w:szCs w:val="20"/>
          <w:lang w:val="sr-Cyrl-RS"/>
        </w:rPr>
        <w:t>Редовно одржавамо хигијену</w:t>
      </w:r>
    </w:p>
    <w:p w14:paraId="49353CD2" w14:textId="77777777" w:rsidR="00283F75" w:rsidRDefault="00283F75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283F75">
        <w:rPr>
          <w:sz w:val="20"/>
          <w:szCs w:val="20"/>
          <w:lang w:val="sr-Cyrl-RS"/>
        </w:rPr>
        <w:t>Спавамо четири сата</w:t>
      </w:r>
    </w:p>
    <w:p w14:paraId="1A6B191C" w14:textId="77777777" w:rsidR="00283F75" w:rsidRDefault="00283F75" w:rsidP="005D57EB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283F75">
        <w:rPr>
          <w:sz w:val="20"/>
          <w:szCs w:val="20"/>
          <w:lang w:val="sr-Cyrl-RS"/>
        </w:rPr>
        <w:t>Пијемо довољно воде</w:t>
      </w:r>
    </w:p>
    <w:p w14:paraId="19AF1254" w14:textId="77777777" w:rsidR="00283F75" w:rsidRDefault="00283F75" w:rsidP="005D57EB">
      <w:pPr>
        <w:spacing w:after="0"/>
        <w:rPr>
          <w:sz w:val="20"/>
          <w:szCs w:val="20"/>
          <w:lang w:val="sr-Cyrl-RS"/>
        </w:rPr>
      </w:pPr>
    </w:p>
    <w:p w14:paraId="6C5EDB1B" w14:textId="77777777" w:rsidR="0067414C" w:rsidRPr="00283F75" w:rsidRDefault="00283F75" w:rsidP="005D57EB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14. </w:t>
      </w:r>
      <w:r>
        <w:rPr>
          <w:sz w:val="20"/>
          <w:szCs w:val="20"/>
          <w:lang w:val="sr-Latn-RS"/>
        </w:rPr>
        <w:t xml:space="preserve"> </w:t>
      </w:r>
      <w:r w:rsidRPr="00283F75">
        <w:rPr>
          <w:sz w:val="20"/>
          <w:szCs w:val="20"/>
          <w:lang w:val="sr-Latn-RS"/>
        </w:rPr>
        <w:t>Када се разболиш лечи те лекар специјалиста који се зове _________.</w:t>
      </w:r>
    </w:p>
    <w:sectPr w:rsidR="0067414C" w:rsidRPr="00283F75" w:rsidSect="005D57EB"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667DD2" w14:textId="77777777" w:rsidR="00680DB1" w:rsidRDefault="00680DB1" w:rsidP="00FC0CEC">
      <w:pPr>
        <w:spacing w:after="0" w:line="240" w:lineRule="auto"/>
      </w:pPr>
      <w:r>
        <w:separator/>
      </w:r>
    </w:p>
  </w:endnote>
  <w:endnote w:type="continuationSeparator" w:id="0">
    <w:p w14:paraId="08851459" w14:textId="77777777" w:rsidR="00680DB1" w:rsidRDefault="00680DB1" w:rsidP="00FC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1FE20" w14:textId="77777777" w:rsidR="00FC0CEC" w:rsidRPr="00FC0CEC" w:rsidRDefault="00000000">
    <w:pPr>
      <w:pStyle w:val="Footer"/>
      <w:rPr>
        <w:b/>
      </w:rPr>
    </w:pPr>
    <w:hyperlink r:id="rId1" w:history="1">
      <w:r w:rsidR="00FC0CEC" w:rsidRPr="00FC0CEC">
        <w:rPr>
          <w:rStyle w:val="Hyperlink"/>
          <w:b/>
        </w:rPr>
        <w:t>www.zelenaucionica.com</w:t>
      </w:r>
    </w:hyperlink>
    <w:r w:rsidR="00FC0CEC" w:rsidRPr="00FC0CEC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26231" w14:textId="77777777" w:rsidR="00680DB1" w:rsidRDefault="00680DB1" w:rsidP="00FC0CEC">
      <w:pPr>
        <w:spacing w:after="0" w:line="240" w:lineRule="auto"/>
      </w:pPr>
      <w:r>
        <w:separator/>
      </w:r>
    </w:p>
  </w:footnote>
  <w:footnote w:type="continuationSeparator" w:id="0">
    <w:p w14:paraId="6B9E961D" w14:textId="77777777" w:rsidR="00680DB1" w:rsidRDefault="00680DB1" w:rsidP="00FC0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AA"/>
    <w:rsid w:val="0015228A"/>
    <w:rsid w:val="00283F75"/>
    <w:rsid w:val="00375A45"/>
    <w:rsid w:val="004338BC"/>
    <w:rsid w:val="0058285D"/>
    <w:rsid w:val="005D57EB"/>
    <w:rsid w:val="0067414C"/>
    <w:rsid w:val="00680DB1"/>
    <w:rsid w:val="007153AA"/>
    <w:rsid w:val="00F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C670"/>
  <w15:chartTrackingRefBased/>
  <w15:docId w15:val="{7A9E01A2-FC66-437E-B36E-88DDB246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CEC"/>
  </w:style>
  <w:style w:type="paragraph" w:styleId="Footer">
    <w:name w:val="footer"/>
    <w:basedOn w:val="Normal"/>
    <w:link w:val="FooterChar"/>
    <w:uiPriority w:val="99"/>
    <w:unhideWhenUsed/>
    <w:rsid w:val="00FC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CEC"/>
  </w:style>
  <w:style w:type="character" w:styleId="Hyperlink">
    <w:name w:val="Hyperlink"/>
    <w:basedOn w:val="DefaultParagraphFont"/>
    <w:uiPriority w:val="99"/>
    <w:unhideWhenUsed/>
    <w:rsid w:val="00FC0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2024-04-01T15:47:00Z</dcterms:created>
  <dcterms:modified xsi:type="dcterms:W3CDTF">2024-04-01T15:47:00Z</dcterms:modified>
</cp:coreProperties>
</file>