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75D44" w14:textId="77777777" w:rsidR="006D5161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D77D1C">
        <w:rPr>
          <w:sz w:val="20"/>
          <w:szCs w:val="20"/>
          <w:lang w:val="sr-Cyrl-RS"/>
        </w:rPr>
        <w:t>Седмица траје:</w:t>
      </w:r>
    </w:p>
    <w:p w14:paraId="7CF1C501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31 дан</w:t>
      </w:r>
    </w:p>
    <w:p w14:paraId="621FA641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 дана</w:t>
      </w:r>
    </w:p>
    <w:p w14:paraId="733A0538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 месеци</w:t>
      </w:r>
    </w:p>
    <w:p w14:paraId="13E72DFB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</w:p>
    <w:p w14:paraId="26DBBABF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77D1C">
        <w:rPr>
          <w:sz w:val="20"/>
          <w:szCs w:val="20"/>
          <w:lang w:val="sr-Cyrl-RS"/>
        </w:rPr>
        <w:t>Месец траје:</w:t>
      </w:r>
    </w:p>
    <w:p w14:paraId="5697EC94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77D1C">
        <w:rPr>
          <w:sz w:val="20"/>
          <w:szCs w:val="20"/>
          <w:lang w:val="sr-Cyrl-RS"/>
        </w:rPr>
        <w:t>12 месеци</w:t>
      </w:r>
    </w:p>
    <w:p w14:paraId="1D5BD6A4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77D1C">
        <w:rPr>
          <w:sz w:val="20"/>
          <w:szCs w:val="20"/>
          <w:lang w:val="sr-Cyrl-RS"/>
        </w:rPr>
        <w:t>7 дана</w:t>
      </w:r>
    </w:p>
    <w:p w14:paraId="67460221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D77D1C">
        <w:rPr>
          <w:sz w:val="20"/>
          <w:szCs w:val="20"/>
          <w:lang w:val="sr-Cyrl-RS"/>
        </w:rPr>
        <w:t>28 (29), 30 и 31 дан</w:t>
      </w:r>
    </w:p>
    <w:p w14:paraId="03CCA0CE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</w:p>
    <w:p w14:paraId="5C41B921" w14:textId="77777777" w:rsidR="00D77D1C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F10DD2" wp14:editId="6BAC1D2F">
            <wp:simplePos x="0" y="0"/>
            <wp:positionH relativeFrom="column">
              <wp:posOffset>419100</wp:posOffset>
            </wp:positionH>
            <wp:positionV relativeFrom="paragraph">
              <wp:posOffset>263525</wp:posOffset>
            </wp:positionV>
            <wp:extent cx="1358900" cy="132083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kid-classroom-calendar-helper-clipart-classroom-job-clip-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2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D1C">
        <w:rPr>
          <w:sz w:val="20"/>
          <w:szCs w:val="20"/>
          <w:lang w:val="sr-Cyrl-RS"/>
        </w:rPr>
        <w:t xml:space="preserve">3. </w:t>
      </w:r>
      <w:r w:rsidR="00D77D1C" w:rsidRPr="00D77D1C">
        <w:rPr>
          <w:sz w:val="20"/>
          <w:szCs w:val="20"/>
          <w:lang w:val="sr-Cyrl-RS"/>
        </w:rPr>
        <w:t>Година траје ___ месеци.</w:t>
      </w:r>
    </w:p>
    <w:p w14:paraId="60680CF7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</w:p>
    <w:p w14:paraId="12C641BD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77D1C">
        <w:rPr>
          <w:sz w:val="20"/>
          <w:szCs w:val="20"/>
          <w:lang w:val="sr-Cyrl-RS"/>
        </w:rPr>
        <w:t>Данас је петак. Јуче је био _________.</w:t>
      </w:r>
    </w:p>
    <w:p w14:paraId="5AD4B99D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</w:p>
    <w:p w14:paraId="2DE1A097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77D1C">
        <w:rPr>
          <w:sz w:val="20"/>
          <w:szCs w:val="20"/>
          <w:lang w:val="sr-Cyrl-RS"/>
        </w:rPr>
        <w:t>Ако је данас уторак, сутра ће бити _________.</w:t>
      </w:r>
    </w:p>
    <w:p w14:paraId="43DA918E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</w:p>
    <w:p w14:paraId="330EC01D" w14:textId="77777777" w:rsidR="00D77D1C" w:rsidRDefault="00D77D1C" w:rsidP="00D77D1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D77D1C">
        <w:rPr>
          <w:sz w:val="20"/>
          <w:szCs w:val="20"/>
          <w:lang w:val="sr-Latn-RS"/>
        </w:rPr>
        <w:t>Додај месец који фали у наведеном низу: фебруар, __________ , април.</w:t>
      </w:r>
    </w:p>
    <w:p w14:paraId="57ECF5F8" w14:textId="77777777" w:rsidR="00D77D1C" w:rsidRDefault="00D77D1C" w:rsidP="00D77D1C">
      <w:pPr>
        <w:spacing w:after="0"/>
        <w:rPr>
          <w:sz w:val="20"/>
          <w:szCs w:val="20"/>
          <w:lang w:val="sr-Latn-RS"/>
        </w:rPr>
      </w:pPr>
    </w:p>
    <w:p w14:paraId="38A51857" w14:textId="77777777" w:rsidR="00D77D1C" w:rsidRDefault="00D77D1C" w:rsidP="00D77D1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D77D1C">
        <w:rPr>
          <w:sz w:val="20"/>
          <w:szCs w:val="20"/>
          <w:lang w:val="sr-Latn-RS"/>
        </w:rPr>
        <w:t>Након јула месеца следи _________.</w:t>
      </w:r>
    </w:p>
    <w:p w14:paraId="30A39500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Септембар</w:t>
      </w:r>
    </w:p>
    <w:p w14:paraId="0E980136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Август</w:t>
      </w:r>
    </w:p>
    <w:p w14:paraId="787330C8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Децембар</w:t>
      </w:r>
    </w:p>
    <w:p w14:paraId="76236363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</w:p>
    <w:p w14:paraId="46A8BB2F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D77D1C">
        <w:rPr>
          <w:sz w:val="20"/>
          <w:szCs w:val="20"/>
          <w:lang w:val="sr-Cyrl-RS"/>
        </w:rPr>
        <w:t>Тања је отишла на Дивчибаре 15. јануара. Тамо је боравила 14 дана. Ког датума се Тања вратила кући?</w:t>
      </w:r>
    </w:p>
    <w:p w14:paraId="5221DB68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77D1C">
        <w:rPr>
          <w:sz w:val="20"/>
          <w:szCs w:val="20"/>
          <w:lang w:val="sr-Cyrl-RS"/>
        </w:rPr>
        <w:t>02. фебруара</w:t>
      </w:r>
    </w:p>
    <w:p w14:paraId="77EAFCBE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77D1C">
        <w:rPr>
          <w:sz w:val="20"/>
          <w:szCs w:val="20"/>
          <w:lang w:val="sr-Cyrl-RS"/>
        </w:rPr>
        <w:t>15. фебруара</w:t>
      </w:r>
    </w:p>
    <w:p w14:paraId="0CEF0EAC" w14:textId="77777777" w:rsidR="00D77D1C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E8837E" wp14:editId="27095683">
            <wp:simplePos x="0" y="0"/>
            <wp:positionH relativeFrom="column">
              <wp:posOffset>425450</wp:posOffset>
            </wp:positionH>
            <wp:positionV relativeFrom="paragraph">
              <wp:posOffset>214630</wp:posOffset>
            </wp:positionV>
            <wp:extent cx="1562100" cy="1136138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-downhill-alpine-skiing-winter-olympics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D1C">
        <w:rPr>
          <w:sz w:val="20"/>
          <w:szCs w:val="20"/>
          <w:lang w:val="sr-Cyrl-RS"/>
        </w:rPr>
        <w:t xml:space="preserve">В. </w:t>
      </w:r>
      <w:r w:rsidR="00D77D1C" w:rsidRPr="00D77D1C">
        <w:rPr>
          <w:sz w:val="20"/>
          <w:szCs w:val="20"/>
          <w:lang w:val="sr-Cyrl-RS"/>
        </w:rPr>
        <w:t>29. јануара</w:t>
      </w:r>
    </w:p>
    <w:p w14:paraId="4A128386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</w:p>
    <w:p w14:paraId="434C7782" w14:textId="77777777" w:rsidR="00D77D1C" w:rsidRDefault="00D77D1C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6604B9" w:rsidRPr="006604B9">
        <w:rPr>
          <w:sz w:val="20"/>
          <w:szCs w:val="20"/>
          <w:lang w:val="sr-Cyrl-RS"/>
        </w:rPr>
        <w:t>Додај месец који фали у наведеном низу: септембар, __________, новембар.</w:t>
      </w:r>
    </w:p>
    <w:p w14:paraId="6791892C" w14:textId="77777777" w:rsidR="006604B9" w:rsidRDefault="006604B9" w:rsidP="00D77D1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6604B9">
        <w:rPr>
          <w:sz w:val="20"/>
          <w:szCs w:val="20"/>
          <w:lang w:val="sr-Latn-RS"/>
        </w:rPr>
        <w:t>Након новембра месеца следи _________.</w:t>
      </w:r>
    </w:p>
    <w:p w14:paraId="554839BF" w14:textId="77777777" w:rsidR="006604B9" w:rsidRDefault="006604B9" w:rsidP="00D77D1C">
      <w:pPr>
        <w:spacing w:after="0"/>
        <w:rPr>
          <w:sz w:val="20"/>
          <w:szCs w:val="20"/>
          <w:lang w:val="sr-Latn-RS"/>
        </w:rPr>
      </w:pPr>
    </w:p>
    <w:p w14:paraId="4EDC2948" w14:textId="77777777" w:rsidR="006604B9" w:rsidRDefault="006604B9" w:rsidP="00D77D1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6604B9">
        <w:rPr>
          <w:sz w:val="20"/>
          <w:szCs w:val="20"/>
          <w:lang w:val="sr-Latn-RS"/>
        </w:rPr>
        <w:t>Марко иде на море 14. јула и враћа се 30. јула. Колико дана ће Марко бити на мору?</w:t>
      </w:r>
    </w:p>
    <w:p w14:paraId="6F288146" w14:textId="77777777" w:rsidR="006604B9" w:rsidRDefault="006604B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 дана</w:t>
      </w:r>
    </w:p>
    <w:p w14:paraId="7FF45DA0" w14:textId="77777777" w:rsidR="006604B9" w:rsidRDefault="006604B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 дана</w:t>
      </w:r>
    </w:p>
    <w:p w14:paraId="5CB8C56D" w14:textId="77777777" w:rsidR="006604B9" w:rsidRDefault="006604B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 дана</w:t>
      </w:r>
    </w:p>
    <w:p w14:paraId="377ABBA4" w14:textId="77777777" w:rsidR="006604B9" w:rsidRDefault="006604B9" w:rsidP="00D77D1C">
      <w:pPr>
        <w:spacing w:after="0"/>
        <w:rPr>
          <w:sz w:val="20"/>
          <w:szCs w:val="20"/>
          <w:lang w:val="sr-Cyrl-RS"/>
        </w:rPr>
      </w:pPr>
    </w:p>
    <w:p w14:paraId="7A7D62A2" w14:textId="77777777" w:rsidR="006604B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C489BFC" wp14:editId="7894D574">
            <wp:simplePos x="0" y="0"/>
            <wp:positionH relativeFrom="column">
              <wp:posOffset>292100</wp:posOffset>
            </wp:positionH>
            <wp:positionV relativeFrom="paragraph">
              <wp:posOffset>183515</wp:posOffset>
            </wp:positionV>
            <wp:extent cx="1976467" cy="1473200"/>
            <wp:effectExtent l="0" t="0" r="508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side-clipart-Calendar-Clip-Art-Free-e131614631568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67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4B9">
        <w:rPr>
          <w:sz w:val="20"/>
          <w:szCs w:val="20"/>
          <w:lang w:val="sr-Cyrl-RS"/>
        </w:rPr>
        <w:t xml:space="preserve">12. </w:t>
      </w:r>
      <w:r w:rsidR="006604B9" w:rsidRPr="006604B9">
        <w:rPr>
          <w:sz w:val="20"/>
          <w:szCs w:val="20"/>
          <w:lang w:val="sr-Cyrl-RS"/>
        </w:rPr>
        <w:t>Након суботе следи _________.</w:t>
      </w:r>
    </w:p>
    <w:p w14:paraId="373DDBCF" w14:textId="77777777" w:rsidR="006604B9" w:rsidRDefault="006604B9" w:rsidP="00D77D1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="008D0099" w:rsidRPr="008D0099">
        <w:rPr>
          <w:sz w:val="20"/>
          <w:szCs w:val="20"/>
          <w:lang w:val="sr-Latn-RS"/>
        </w:rPr>
        <w:t>Миленин тата је био на путу цео април и мај. Колико дуго је Миленин тата био на путу? Заокружи слова испред тачних одговора.</w:t>
      </w:r>
    </w:p>
    <w:p w14:paraId="5B2670E2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D0099">
        <w:rPr>
          <w:sz w:val="20"/>
          <w:szCs w:val="20"/>
          <w:lang w:val="sr-Cyrl-RS"/>
        </w:rPr>
        <w:t>На путу је провео два месеца</w:t>
      </w:r>
    </w:p>
    <w:p w14:paraId="6CC58263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D0099">
        <w:rPr>
          <w:sz w:val="20"/>
          <w:szCs w:val="20"/>
          <w:lang w:val="sr-Cyrl-RS"/>
        </w:rPr>
        <w:t>На путу је провео 9 седмица</w:t>
      </w:r>
    </w:p>
    <w:p w14:paraId="70280C91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D0099">
        <w:rPr>
          <w:sz w:val="20"/>
          <w:szCs w:val="20"/>
          <w:lang w:val="sr-Cyrl-RS"/>
        </w:rPr>
        <w:t>На путу је провео 6 седмица</w:t>
      </w:r>
    </w:p>
    <w:p w14:paraId="4B771993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0CDCB37" wp14:editId="71F9AB0F">
            <wp:simplePos x="0" y="0"/>
            <wp:positionH relativeFrom="column">
              <wp:posOffset>647700</wp:posOffset>
            </wp:positionH>
            <wp:positionV relativeFrom="paragraph">
              <wp:posOffset>272415</wp:posOffset>
            </wp:positionV>
            <wp:extent cx="1069848" cy="10972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216244345_rm2GpLFCdmdOgNGxCU0SIdOWgeUBDXS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Г. </w:t>
      </w:r>
      <w:r w:rsidRPr="008D0099">
        <w:rPr>
          <w:sz w:val="20"/>
          <w:szCs w:val="20"/>
          <w:lang w:val="sr-Cyrl-RS"/>
        </w:rPr>
        <w:t>На путу је провео 61 дан</w:t>
      </w:r>
    </w:p>
    <w:p w14:paraId="331D02D5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</w:p>
    <w:p w14:paraId="7B026477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8D0099">
        <w:rPr>
          <w:sz w:val="20"/>
          <w:szCs w:val="20"/>
          <w:lang w:val="sr-Cyrl-RS"/>
        </w:rPr>
        <w:t>Додај месец који фали у наведеном низу: јануар, фебруар, __________.</w:t>
      </w:r>
    </w:p>
    <w:p w14:paraId="25D52730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</w:p>
    <w:p w14:paraId="7D4D1CF3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8D0099">
        <w:rPr>
          <w:sz w:val="20"/>
          <w:szCs w:val="20"/>
          <w:lang w:val="sr-Cyrl-RS"/>
        </w:rPr>
        <w:t>Након октобра месеца следи фебруар.</w:t>
      </w:r>
    </w:p>
    <w:p w14:paraId="125C7F2E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0187C694" w14:textId="77777777" w:rsidR="008D0099" w:rsidRDefault="008D0099" w:rsidP="00D77D1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50D9DE73" w14:textId="77777777" w:rsidR="008D0099" w:rsidRPr="008D0099" w:rsidRDefault="008D0099" w:rsidP="00D77D1C">
      <w:pPr>
        <w:spacing w:after="0"/>
        <w:rPr>
          <w:sz w:val="20"/>
          <w:szCs w:val="20"/>
          <w:lang w:val="sr-Latn-RS"/>
        </w:rPr>
      </w:pPr>
    </w:p>
    <w:p w14:paraId="5137D4F1" w14:textId="77777777" w:rsidR="008D0099" w:rsidRPr="008D0099" w:rsidRDefault="008D0099" w:rsidP="00D77D1C">
      <w:pPr>
        <w:spacing w:after="0"/>
        <w:rPr>
          <w:sz w:val="20"/>
          <w:szCs w:val="20"/>
          <w:lang w:val="sr-Cyrl-RS"/>
        </w:rPr>
      </w:pPr>
    </w:p>
    <w:sectPr w:rsidR="008D0099" w:rsidRPr="008D0099" w:rsidSect="00D77D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998F3" w14:textId="77777777" w:rsidR="00A81777" w:rsidRDefault="00A81777" w:rsidP="008D0099">
      <w:pPr>
        <w:spacing w:after="0" w:line="240" w:lineRule="auto"/>
      </w:pPr>
      <w:r>
        <w:separator/>
      </w:r>
    </w:p>
  </w:endnote>
  <w:endnote w:type="continuationSeparator" w:id="0">
    <w:p w14:paraId="0C0B016A" w14:textId="77777777" w:rsidR="00A81777" w:rsidRDefault="00A81777" w:rsidP="008D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78ACF" w14:textId="77777777" w:rsidR="008D0099" w:rsidRPr="008D0099" w:rsidRDefault="00000000">
    <w:pPr>
      <w:pStyle w:val="Footer"/>
      <w:rPr>
        <w:b/>
      </w:rPr>
    </w:pPr>
    <w:hyperlink r:id="rId1" w:history="1">
      <w:r w:rsidR="008D0099" w:rsidRPr="008D0099">
        <w:rPr>
          <w:rStyle w:val="Hyperlink"/>
          <w:b/>
        </w:rPr>
        <w:t>www.zelenaucionica.com</w:t>
      </w:r>
    </w:hyperlink>
    <w:r w:rsidR="008D0099" w:rsidRPr="008D0099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DED24" w14:textId="77777777" w:rsidR="00A81777" w:rsidRDefault="00A81777" w:rsidP="008D0099">
      <w:pPr>
        <w:spacing w:after="0" w:line="240" w:lineRule="auto"/>
      </w:pPr>
      <w:r>
        <w:separator/>
      </w:r>
    </w:p>
  </w:footnote>
  <w:footnote w:type="continuationSeparator" w:id="0">
    <w:p w14:paraId="5DE1EBBB" w14:textId="77777777" w:rsidR="00A81777" w:rsidRDefault="00A81777" w:rsidP="008D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7D1E7" w14:textId="77777777" w:rsidR="0021348F" w:rsidRDefault="0021348F">
    <w:pPr>
      <w:pStyle w:val="Header"/>
    </w:pPr>
    <w:proofErr w:type="spellStart"/>
    <w:r w:rsidRPr="0021348F">
      <w:t>Меримо</w:t>
    </w:r>
    <w:proofErr w:type="spellEnd"/>
    <w:r w:rsidRPr="0021348F">
      <w:t xml:space="preserve"> </w:t>
    </w:r>
    <w:proofErr w:type="spellStart"/>
    <w:r w:rsidRPr="0021348F">
      <w:t>време</w:t>
    </w:r>
    <w:proofErr w:type="spellEnd"/>
    <w:r w:rsidRPr="0021348F">
      <w:t xml:space="preserve">- </w:t>
    </w:r>
    <w:proofErr w:type="spellStart"/>
    <w:r w:rsidRPr="0021348F">
      <w:t>дан</w:t>
    </w:r>
    <w:proofErr w:type="spellEnd"/>
    <w:r w:rsidRPr="0021348F">
      <w:t xml:space="preserve">, </w:t>
    </w:r>
    <w:proofErr w:type="spellStart"/>
    <w:r w:rsidRPr="0021348F">
      <w:t>седмица</w:t>
    </w:r>
    <w:proofErr w:type="spellEnd"/>
    <w:r w:rsidRPr="0021348F">
      <w:t xml:space="preserve">, </w:t>
    </w:r>
    <w:proofErr w:type="spellStart"/>
    <w:r w:rsidRPr="0021348F">
      <w:t>месец</w:t>
    </w:r>
    <w:proofErr w:type="spellEnd"/>
    <w:r w:rsidRPr="0021348F">
      <w:t xml:space="preserve">, </w:t>
    </w:r>
    <w:proofErr w:type="spellStart"/>
    <w:r w:rsidRPr="0021348F">
      <w:t>година</w:t>
    </w:r>
    <w:proofErr w:type="spellEnd"/>
  </w:p>
  <w:p w14:paraId="552C5492" w14:textId="77777777" w:rsidR="0021348F" w:rsidRDefault="00213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62"/>
    <w:rsid w:val="0021348F"/>
    <w:rsid w:val="005143AF"/>
    <w:rsid w:val="005764DC"/>
    <w:rsid w:val="006604B9"/>
    <w:rsid w:val="006D5161"/>
    <w:rsid w:val="008D0099"/>
    <w:rsid w:val="00936EE3"/>
    <w:rsid w:val="00985462"/>
    <w:rsid w:val="00A81777"/>
    <w:rsid w:val="00D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5DD4"/>
  <w15:chartTrackingRefBased/>
  <w15:docId w15:val="{D15B71FD-80BE-4C5B-B57B-8D50FAA1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99"/>
  </w:style>
  <w:style w:type="paragraph" w:styleId="Footer">
    <w:name w:val="footer"/>
    <w:basedOn w:val="Normal"/>
    <w:link w:val="FooterChar"/>
    <w:uiPriority w:val="99"/>
    <w:unhideWhenUsed/>
    <w:rsid w:val="008D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99"/>
  </w:style>
  <w:style w:type="character" w:styleId="Hyperlink">
    <w:name w:val="Hyperlink"/>
    <w:basedOn w:val="DefaultParagraphFont"/>
    <w:uiPriority w:val="99"/>
    <w:unhideWhenUsed/>
    <w:rsid w:val="008D0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2024-04-01T15:01:00Z</dcterms:created>
  <dcterms:modified xsi:type="dcterms:W3CDTF">2024-04-01T15:01:00Z</dcterms:modified>
</cp:coreProperties>
</file>