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9CB90" w14:textId="77777777" w:rsidR="00301D6F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9D0AE1">
        <w:rPr>
          <w:sz w:val="20"/>
          <w:szCs w:val="20"/>
          <w:lang w:val="sr-Cyrl-RS"/>
        </w:rPr>
        <w:t>Означи бројеве који су дељиви са 2:</w:t>
      </w:r>
    </w:p>
    <w:p w14:paraId="70135144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14:paraId="30218495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14:paraId="10E80ABE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14:paraId="30F0E0DC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18</w:t>
      </w:r>
    </w:p>
    <w:p w14:paraId="23EF167D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</w:p>
    <w:p w14:paraId="263E8697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9D0AE1">
        <w:rPr>
          <w:sz w:val="20"/>
          <w:szCs w:val="20"/>
          <w:lang w:val="sr-Cyrl-RS"/>
        </w:rPr>
        <w:t>Означи бројеве који нису дељиви са 2:</w:t>
      </w:r>
    </w:p>
    <w:p w14:paraId="47BE05C7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14:paraId="5FF0829A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14:paraId="28CF2996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13</w:t>
      </w:r>
    </w:p>
    <w:p w14:paraId="2E7B1897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7</w:t>
      </w:r>
    </w:p>
    <w:p w14:paraId="436B1C11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</w:p>
    <w:p w14:paraId="7F208F64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9D0AE1">
        <w:rPr>
          <w:sz w:val="20"/>
          <w:szCs w:val="20"/>
          <w:lang w:val="sr-Cyrl-RS"/>
        </w:rPr>
        <w:t>Означи бројеве који нису дељиви са 4:</w:t>
      </w:r>
    </w:p>
    <w:p w14:paraId="1F29D9A7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</w:t>
      </w:r>
    </w:p>
    <w:p w14:paraId="238FABEB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59C31E73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28</w:t>
      </w:r>
    </w:p>
    <w:p w14:paraId="2D7417F1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8</w:t>
      </w:r>
    </w:p>
    <w:p w14:paraId="59C73D2F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</w:p>
    <w:p w14:paraId="4B831C99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9D0AE1">
        <w:rPr>
          <w:sz w:val="20"/>
          <w:szCs w:val="20"/>
          <w:lang w:val="sr-Cyrl-RS"/>
        </w:rPr>
        <w:t>Означи бројеве који су дељиви са 4:</w:t>
      </w:r>
    </w:p>
    <w:p w14:paraId="7FED0254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32</w:t>
      </w:r>
    </w:p>
    <w:p w14:paraId="427F4E2C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</w:t>
      </w:r>
    </w:p>
    <w:p w14:paraId="28E6B8FD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365394EE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24</w:t>
      </w:r>
    </w:p>
    <w:p w14:paraId="3F855231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</w:p>
    <w:p w14:paraId="78AEF292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9D0AE1">
        <w:rPr>
          <w:sz w:val="20"/>
          <w:szCs w:val="20"/>
          <w:lang w:val="sr-Cyrl-RS"/>
        </w:rPr>
        <w:t>Означи број који је дељив са 3:</w:t>
      </w:r>
    </w:p>
    <w:p w14:paraId="6A9CC3E5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14</w:t>
      </w:r>
    </w:p>
    <w:p w14:paraId="1B1427F2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25</w:t>
      </w:r>
    </w:p>
    <w:p w14:paraId="6F4D3D23" w14:textId="77777777" w:rsidR="009D0AE1" w:rsidRDefault="00B95100" w:rsidP="009D0AE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91E538" wp14:editId="34137FF8">
            <wp:simplePos x="0" y="0"/>
            <wp:positionH relativeFrom="column">
              <wp:posOffset>273050</wp:posOffset>
            </wp:positionH>
            <wp:positionV relativeFrom="paragraph">
              <wp:posOffset>264160</wp:posOffset>
            </wp:positionV>
            <wp:extent cx="1319434" cy="1162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465171015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43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AE1">
        <w:rPr>
          <w:sz w:val="20"/>
          <w:szCs w:val="20"/>
          <w:lang w:val="sr-Cyrl-RS"/>
        </w:rPr>
        <w:t>В. 27</w:t>
      </w:r>
    </w:p>
    <w:p w14:paraId="012F59D6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9D0AE1">
        <w:rPr>
          <w:sz w:val="20"/>
          <w:szCs w:val="20"/>
          <w:lang w:val="sr-Cyrl-RS"/>
        </w:rPr>
        <w:t>Означи број који није дељив са 3:</w:t>
      </w:r>
    </w:p>
    <w:p w14:paraId="10960C6F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14:paraId="6767BFD0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</w:t>
      </w:r>
    </w:p>
    <w:p w14:paraId="12366A77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25</w:t>
      </w:r>
    </w:p>
    <w:p w14:paraId="4C9F1592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</w:p>
    <w:p w14:paraId="0E0B60AD" w14:textId="77777777" w:rsidR="009D0AE1" w:rsidRDefault="009D0AE1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04659E" w:rsidRPr="0004659E">
        <w:rPr>
          <w:sz w:val="20"/>
          <w:szCs w:val="20"/>
          <w:lang w:val="sr-Cyrl-RS"/>
        </w:rPr>
        <w:t>Који бројеви су дељиви са 5?</w:t>
      </w:r>
    </w:p>
    <w:p w14:paraId="65889022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50</w:t>
      </w:r>
    </w:p>
    <w:p w14:paraId="430E4689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14:paraId="15B4DBFA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</w:t>
      </w:r>
    </w:p>
    <w:p w14:paraId="5667B001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48</w:t>
      </w:r>
    </w:p>
    <w:p w14:paraId="62D7FA51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</w:p>
    <w:p w14:paraId="12AADB1B" w14:textId="77777777" w:rsidR="00B95100" w:rsidRDefault="00B95100" w:rsidP="009D0AE1">
      <w:pPr>
        <w:spacing w:after="0"/>
        <w:rPr>
          <w:sz w:val="20"/>
          <w:szCs w:val="20"/>
          <w:lang w:val="sr-Cyrl-RS"/>
        </w:rPr>
      </w:pPr>
    </w:p>
    <w:p w14:paraId="3FA460F1" w14:textId="77777777" w:rsidR="00B95100" w:rsidRDefault="00B95100" w:rsidP="009D0AE1">
      <w:pPr>
        <w:spacing w:after="0"/>
        <w:rPr>
          <w:sz w:val="20"/>
          <w:szCs w:val="20"/>
          <w:lang w:val="sr-Cyrl-RS"/>
        </w:rPr>
      </w:pPr>
    </w:p>
    <w:p w14:paraId="2027D7FE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4659E">
        <w:rPr>
          <w:sz w:val="20"/>
          <w:szCs w:val="20"/>
          <w:lang w:val="sr-Cyrl-RS"/>
        </w:rPr>
        <w:t>Број 18 је дељив са 5.</w:t>
      </w:r>
    </w:p>
    <w:p w14:paraId="3395E7F7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18F0CD84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909122C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</w:p>
    <w:p w14:paraId="1C0B1E4B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4659E">
        <w:rPr>
          <w:sz w:val="20"/>
          <w:szCs w:val="20"/>
          <w:lang w:val="sr-Cyrl-RS"/>
        </w:rPr>
        <w:t>18/3=___ јер је 3*__=18.</w:t>
      </w:r>
    </w:p>
    <w:p w14:paraId="7195E3D5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4, 7</w:t>
      </w:r>
    </w:p>
    <w:p w14:paraId="1E525240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6, 6</w:t>
      </w:r>
    </w:p>
    <w:p w14:paraId="572A1C11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6, 8</w:t>
      </w:r>
    </w:p>
    <w:p w14:paraId="0583A892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</w:p>
    <w:p w14:paraId="26E6AE33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4659E">
        <w:rPr>
          <w:sz w:val="20"/>
          <w:szCs w:val="20"/>
          <w:lang w:val="sr-Cyrl-RS"/>
        </w:rPr>
        <w:t>4 се у 24 садржи ___ пута.</w:t>
      </w:r>
    </w:p>
    <w:p w14:paraId="7AB5A71A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</w:p>
    <w:p w14:paraId="25D882B6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4659E">
        <w:rPr>
          <w:sz w:val="20"/>
          <w:szCs w:val="20"/>
          <w:lang w:val="sr-Cyrl-RS"/>
        </w:rPr>
        <w:t>Два друга треба да поделе 16 динара тако да сваки од њих добије исту суму новца. По колико динара ће добити сваки од њих?</w:t>
      </w:r>
    </w:p>
    <w:p w14:paraId="7E1B5A1A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</w:t>
      </w:r>
    </w:p>
    <w:p w14:paraId="7A5C9D6A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14:paraId="4E0FE305" w14:textId="77777777" w:rsidR="0004659E" w:rsidRDefault="00B95100" w:rsidP="009D0AE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2112DA" wp14:editId="6EDD1327">
            <wp:simplePos x="0" y="0"/>
            <wp:positionH relativeFrom="column">
              <wp:posOffset>355600</wp:posOffset>
            </wp:positionH>
            <wp:positionV relativeFrom="paragraph">
              <wp:posOffset>187325</wp:posOffset>
            </wp:positionV>
            <wp:extent cx="1646632" cy="11747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e-and-bags-full-of-money-clipart-283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32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9E">
        <w:rPr>
          <w:sz w:val="20"/>
          <w:szCs w:val="20"/>
          <w:lang w:val="sr-Cyrl-RS"/>
        </w:rPr>
        <w:t>В. 6</w:t>
      </w:r>
    </w:p>
    <w:p w14:paraId="528505DD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4659E">
        <w:rPr>
          <w:sz w:val="20"/>
          <w:szCs w:val="20"/>
          <w:lang w:val="sr-Cyrl-RS"/>
        </w:rPr>
        <w:t>6 се у 36 садржи ___ пута.</w:t>
      </w:r>
    </w:p>
    <w:p w14:paraId="543EE153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</w:p>
    <w:p w14:paraId="0B571887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04659E">
        <w:rPr>
          <w:sz w:val="20"/>
          <w:szCs w:val="20"/>
          <w:lang w:val="sr-Cyrl-RS"/>
        </w:rPr>
        <w:t>На ливади се играју зечеви. Укупно је 16 ногу. Колико је зечева на ливади?</w:t>
      </w:r>
    </w:p>
    <w:p w14:paraId="2754B1AF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77315AB7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14:paraId="3B721E02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23F61290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3234B6FB" wp14:editId="2B5C7FBF">
            <wp:extent cx="2743200" cy="1042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560590467_GYuiEHqtS75vfQRM7g8jGKQzuYfwtik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DE01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4659E">
        <w:rPr>
          <w:sz w:val="20"/>
          <w:szCs w:val="20"/>
          <w:lang w:val="sr-Cyrl-RS"/>
        </w:rPr>
        <w:t>5 се у 25 садржи ___ пута.</w:t>
      </w:r>
    </w:p>
    <w:p w14:paraId="647B8EF9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</w:p>
    <w:p w14:paraId="7328D2A7" w14:textId="77777777" w:rsidR="0004659E" w:rsidRDefault="0004659E" w:rsidP="009D0AE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04659E">
        <w:rPr>
          <w:sz w:val="20"/>
          <w:szCs w:val="20"/>
          <w:lang w:val="sr-Latn-RS"/>
        </w:rPr>
        <w:t>Број 23 је дељив са 5.</w:t>
      </w:r>
    </w:p>
    <w:p w14:paraId="0026359A" w14:textId="77777777" w:rsidR="0004659E" w:rsidRDefault="0004659E" w:rsidP="0004659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54E2FBD5" w14:textId="77777777" w:rsidR="0004659E" w:rsidRDefault="0004659E" w:rsidP="0004659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22E3FEA3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</w:p>
    <w:p w14:paraId="1FAC766E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04659E">
        <w:rPr>
          <w:sz w:val="20"/>
          <w:szCs w:val="20"/>
          <w:lang w:val="sr-Cyrl-RS"/>
        </w:rPr>
        <w:t>Означи број који је дељив са 4 и 2:</w:t>
      </w:r>
    </w:p>
    <w:p w14:paraId="36480AD1" w14:textId="77777777" w:rsidR="0004659E" w:rsidRP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23</w:t>
      </w:r>
    </w:p>
    <w:p w14:paraId="04D3B7E4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16</w:t>
      </w:r>
    </w:p>
    <w:p w14:paraId="49424FA3" w14:textId="77777777" w:rsidR="0004659E" w:rsidRDefault="0004659E" w:rsidP="009D0AE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46</w:t>
      </w:r>
    </w:p>
    <w:p w14:paraId="0FF607B2" w14:textId="77777777" w:rsidR="0004659E" w:rsidRPr="0004659E" w:rsidRDefault="0004659E" w:rsidP="009D0AE1">
      <w:pPr>
        <w:spacing w:after="0"/>
        <w:rPr>
          <w:sz w:val="20"/>
          <w:szCs w:val="20"/>
          <w:lang w:val="sr-Cyrl-RS"/>
        </w:rPr>
      </w:pPr>
    </w:p>
    <w:sectPr w:rsidR="0004659E" w:rsidRPr="0004659E" w:rsidSect="009D0A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97DF3" w14:textId="77777777" w:rsidR="00C96D3F" w:rsidRDefault="00C96D3F" w:rsidP="00B95100">
      <w:pPr>
        <w:spacing w:after="0" w:line="240" w:lineRule="auto"/>
      </w:pPr>
      <w:r>
        <w:separator/>
      </w:r>
    </w:p>
  </w:endnote>
  <w:endnote w:type="continuationSeparator" w:id="0">
    <w:p w14:paraId="69AC1E13" w14:textId="77777777" w:rsidR="00C96D3F" w:rsidRDefault="00C96D3F" w:rsidP="00B9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A1DB5" w14:textId="77777777" w:rsidR="00B95100" w:rsidRPr="00B95100" w:rsidRDefault="00000000">
    <w:pPr>
      <w:pStyle w:val="Footer"/>
      <w:rPr>
        <w:b/>
      </w:rPr>
    </w:pPr>
    <w:hyperlink r:id="rId1" w:history="1">
      <w:r w:rsidR="00B95100" w:rsidRPr="00B95100">
        <w:rPr>
          <w:rStyle w:val="Hyperlink"/>
          <w:b/>
          <w:lang w:val="sr-Latn-RS"/>
        </w:rPr>
        <w:t>www.zelenaucionica.com</w:t>
      </w:r>
    </w:hyperlink>
    <w:r w:rsidR="00B95100" w:rsidRPr="00B95100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15CB4" w14:textId="77777777" w:rsidR="00C96D3F" w:rsidRDefault="00C96D3F" w:rsidP="00B95100">
      <w:pPr>
        <w:spacing w:after="0" w:line="240" w:lineRule="auto"/>
      </w:pPr>
      <w:r>
        <w:separator/>
      </w:r>
    </w:p>
  </w:footnote>
  <w:footnote w:type="continuationSeparator" w:id="0">
    <w:p w14:paraId="1405C30E" w14:textId="77777777" w:rsidR="00C96D3F" w:rsidRDefault="00C96D3F" w:rsidP="00B9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77CBD" w14:textId="77777777" w:rsidR="00890793" w:rsidRDefault="00890793">
    <w:pPr>
      <w:pStyle w:val="Header"/>
    </w:pPr>
    <w:proofErr w:type="spellStart"/>
    <w:r w:rsidRPr="00890793">
      <w:t>Дељивост</w:t>
    </w:r>
    <w:proofErr w:type="spellEnd"/>
    <w:r w:rsidRPr="00890793">
      <w:t xml:space="preserve"> </w:t>
    </w:r>
    <w:proofErr w:type="spellStart"/>
    <w:r w:rsidRPr="00890793">
      <w:t>бројева</w:t>
    </w:r>
    <w:proofErr w:type="spellEnd"/>
    <w:r w:rsidRPr="00890793">
      <w:t xml:space="preserve"> </w:t>
    </w:r>
    <w:proofErr w:type="spellStart"/>
    <w:r w:rsidRPr="00890793">
      <w:t>са</w:t>
    </w:r>
    <w:proofErr w:type="spellEnd"/>
    <w:r w:rsidRPr="00890793">
      <w:t xml:space="preserve"> 2, 3, 4 и 5; </w:t>
    </w:r>
    <w:proofErr w:type="spellStart"/>
    <w:r w:rsidRPr="00890793">
      <w:t>садржавање</w:t>
    </w:r>
    <w:proofErr w:type="spellEnd"/>
  </w:p>
  <w:p w14:paraId="1EA941DE" w14:textId="77777777" w:rsidR="00890793" w:rsidRDefault="0089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78"/>
    <w:rsid w:val="0004659E"/>
    <w:rsid w:val="00301D6F"/>
    <w:rsid w:val="0043026A"/>
    <w:rsid w:val="004A6D17"/>
    <w:rsid w:val="005B1748"/>
    <w:rsid w:val="00890793"/>
    <w:rsid w:val="009D0AE1"/>
    <w:rsid w:val="00B95100"/>
    <w:rsid w:val="00C96D3F"/>
    <w:rsid w:val="00E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600E"/>
  <w15:chartTrackingRefBased/>
  <w15:docId w15:val="{36B7D20C-E1E3-4CE6-BF32-90CE11EB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00"/>
  </w:style>
  <w:style w:type="paragraph" w:styleId="Footer">
    <w:name w:val="footer"/>
    <w:basedOn w:val="Normal"/>
    <w:link w:val="FooterChar"/>
    <w:uiPriority w:val="99"/>
    <w:unhideWhenUsed/>
    <w:rsid w:val="00B9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00"/>
  </w:style>
  <w:style w:type="character" w:styleId="Hyperlink">
    <w:name w:val="Hyperlink"/>
    <w:basedOn w:val="DefaultParagraphFont"/>
    <w:uiPriority w:val="99"/>
    <w:unhideWhenUsed/>
    <w:rsid w:val="00B95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2024-04-01T15:12:00Z</dcterms:created>
  <dcterms:modified xsi:type="dcterms:W3CDTF">2024-04-01T15:12:00Z</dcterms:modified>
</cp:coreProperties>
</file>